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A5" w:rsidRPr="00981E52" w:rsidRDefault="00DF58D6">
      <w:pPr>
        <w:rPr>
          <w:rFonts w:ascii="Times New Roman" w:hAnsi="Times New Roman" w:cs="Times New Roman"/>
        </w:rPr>
      </w:pPr>
      <w:r w:rsidRPr="00981E52">
        <w:rPr>
          <w:rFonts w:ascii="Times New Roman" w:hAnsi="Times New Roman" w:cs="Times New Roman"/>
        </w:rPr>
        <w:t xml:space="preserve">Příloha č. 2 Demonstrativní výčet zdravotnických výkonů </w:t>
      </w:r>
      <w:r w:rsidR="003A1716" w:rsidRPr="00981E52">
        <w:rPr>
          <w:rFonts w:ascii="Times New Roman" w:hAnsi="Times New Roman" w:cs="Times New Roman"/>
        </w:rPr>
        <w:t>pro posouzení zdravotní způsobi</w:t>
      </w:r>
      <w:r w:rsidRPr="00981E52">
        <w:rPr>
          <w:rFonts w:ascii="Times New Roman" w:hAnsi="Times New Roman" w:cs="Times New Roman"/>
        </w:rPr>
        <w:t>losti</w:t>
      </w:r>
    </w:p>
    <w:p w:rsidR="00C52E55" w:rsidRPr="00981E52" w:rsidRDefault="00C52E55">
      <w:pPr>
        <w:rPr>
          <w:rFonts w:ascii="Times New Roman" w:hAnsi="Times New Roman" w:cs="Times New Roman"/>
        </w:rPr>
      </w:pPr>
    </w:p>
    <w:p w:rsidR="00C52E55" w:rsidRPr="00981E52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52E55" w:rsidRPr="00981E52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81E52">
        <w:rPr>
          <w:rFonts w:ascii="Times New Roman" w:eastAsia="Times New Roman" w:hAnsi="Times New Roman" w:cs="Times New Roman"/>
          <w:lang w:eastAsia="cs-CZ"/>
        </w:rPr>
        <w:t xml:space="preserve">Vyšetření:    </w:t>
      </w:r>
      <w:r w:rsidRPr="00981E52">
        <w:rPr>
          <w:rFonts w:ascii="Times New Roman" w:eastAsia="Times New Roman" w:hAnsi="Times New Roman" w:cs="Times New Roman"/>
          <w:lang w:eastAsia="cs-CZ"/>
        </w:rPr>
        <w:tab/>
        <w:t>posouzení zdravotní způsobilosti</w:t>
      </w:r>
      <w:r w:rsidRPr="00981E52">
        <w:rPr>
          <w:rFonts w:ascii="Times New Roman" w:eastAsia="Times New Roman" w:hAnsi="Times New Roman" w:cs="Times New Roman"/>
          <w:lang w:eastAsia="cs-CZ"/>
        </w:rPr>
        <w:tab/>
        <w:t xml:space="preserve">41040    </w:t>
      </w:r>
    </w:p>
    <w:p w:rsidR="00C52E55" w:rsidRPr="00981E52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52E55" w:rsidRPr="00981E52" w:rsidRDefault="00C52E55" w:rsidP="00C52E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cs-CZ"/>
        </w:rPr>
      </w:pPr>
      <w:r w:rsidRPr="00981E52">
        <w:rPr>
          <w:rFonts w:ascii="Times New Roman" w:eastAsia="Times New Roman" w:hAnsi="Times New Roman" w:cs="Times New Roman"/>
          <w:lang w:eastAsia="cs-CZ"/>
        </w:rPr>
        <w:t xml:space="preserve">vyšetření (vč. orient. vyš. moči) </w:t>
      </w:r>
      <w:r w:rsidRPr="00981E52">
        <w:rPr>
          <w:rFonts w:ascii="Times New Roman" w:eastAsia="Times New Roman" w:hAnsi="Times New Roman" w:cs="Times New Roman"/>
          <w:lang w:eastAsia="cs-CZ"/>
        </w:rPr>
        <w:tab/>
      </w:r>
      <w:r w:rsidRPr="00981E52">
        <w:rPr>
          <w:rFonts w:ascii="Times New Roman" w:eastAsia="Times New Roman" w:hAnsi="Times New Roman" w:cs="Times New Roman"/>
          <w:lang w:eastAsia="cs-CZ"/>
        </w:rPr>
        <w:tab/>
        <w:t xml:space="preserve">41022   </w:t>
      </w:r>
    </w:p>
    <w:p w:rsidR="00C52E55" w:rsidRPr="00981E52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81E52">
        <w:rPr>
          <w:rFonts w:ascii="Times New Roman" w:eastAsia="Times New Roman" w:hAnsi="Times New Roman" w:cs="Times New Roman"/>
          <w:lang w:eastAsia="cs-CZ"/>
        </w:rPr>
        <w:tab/>
      </w:r>
      <w:r w:rsidRPr="00981E52">
        <w:rPr>
          <w:rFonts w:ascii="Times New Roman" w:eastAsia="Times New Roman" w:hAnsi="Times New Roman" w:cs="Times New Roman"/>
          <w:lang w:eastAsia="cs-CZ"/>
        </w:rPr>
        <w:tab/>
      </w:r>
    </w:p>
    <w:p w:rsidR="00C52E55" w:rsidRPr="00981E52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30C1E" w:rsidRPr="00981E52" w:rsidRDefault="00F30C1E" w:rsidP="00F30C1E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B329F3" w:rsidRPr="00981E52" w:rsidRDefault="00C52E55" w:rsidP="00B329F3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  <w:r w:rsidRPr="00981E52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Výkon dohledu pro pracoviště: </w:t>
      </w:r>
      <w:r w:rsidR="007C460A" w:rsidRPr="00981E52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 </w:t>
      </w:r>
      <w:r w:rsidR="002E402A" w:rsidRPr="00981E52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</w:t>
      </w:r>
      <w:r w:rsidR="00B329F3" w:rsidRPr="00981E52">
        <w:rPr>
          <w:rFonts w:ascii="Times New Roman" w:hAnsi="Times New Roman" w:cs="Times New Roman"/>
        </w:rPr>
        <w:t>Ruská 83, 326 00   Plzeň</w:t>
      </w:r>
    </w:p>
    <w:p w:rsidR="00FA1EE5" w:rsidRDefault="00FA1EE5">
      <w:bookmarkStart w:id="0" w:name="_GoBack"/>
      <w:bookmarkEnd w:id="0"/>
    </w:p>
    <w:sectPr w:rsidR="00F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602"/>
    <w:multiLevelType w:val="hybridMultilevel"/>
    <w:tmpl w:val="4AD88D00"/>
    <w:lvl w:ilvl="0" w:tplc="C0028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5264"/>
    <w:multiLevelType w:val="hybridMultilevel"/>
    <w:tmpl w:val="5BCE88C0"/>
    <w:lvl w:ilvl="0" w:tplc="B048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D6"/>
    <w:rsid w:val="002D186D"/>
    <w:rsid w:val="002E402A"/>
    <w:rsid w:val="003A1716"/>
    <w:rsid w:val="005A2346"/>
    <w:rsid w:val="006261A5"/>
    <w:rsid w:val="006A2129"/>
    <w:rsid w:val="006B21FD"/>
    <w:rsid w:val="006C1E08"/>
    <w:rsid w:val="006C211F"/>
    <w:rsid w:val="00742CEB"/>
    <w:rsid w:val="007C460A"/>
    <w:rsid w:val="00942139"/>
    <w:rsid w:val="009802C5"/>
    <w:rsid w:val="00981E52"/>
    <w:rsid w:val="00B329F3"/>
    <w:rsid w:val="00BB2E54"/>
    <w:rsid w:val="00C52E55"/>
    <w:rsid w:val="00C62AED"/>
    <w:rsid w:val="00D0150D"/>
    <w:rsid w:val="00DF1EF2"/>
    <w:rsid w:val="00DF58D6"/>
    <w:rsid w:val="00E53138"/>
    <w:rsid w:val="00F023BE"/>
    <w:rsid w:val="00F30C1E"/>
    <w:rsid w:val="00FA1EE5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BA30C-A635-45BF-8183-F5569AD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Novackova Anna</dc:creator>
  <cp:keywords/>
  <dc:description/>
  <cp:lastModifiedBy>Novackova Anna</cp:lastModifiedBy>
  <cp:revision>2</cp:revision>
  <cp:lastPrinted>2025-01-16T06:20:00Z</cp:lastPrinted>
  <dcterms:created xsi:type="dcterms:W3CDTF">2025-03-27T08:09:00Z</dcterms:created>
  <dcterms:modified xsi:type="dcterms:W3CDTF">2025-03-27T08:09:00Z</dcterms:modified>
</cp:coreProperties>
</file>