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77DD" w14:paraId="6636B26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EBF" w14:textId="77777777" w:rsidR="002A77DD" w:rsidRDefault="002A77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B785F3B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3EA3CF7" w14:textId="77777777" w:rsidR="002A77DD" w:rsidRDefault="002A7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C31A41A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7714127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2EDD487D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7A32BCA6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077C12F6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DF01526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E682BF8" w14:textId="77777777" w:rsidR="002A77DD" w:rsidRDefault="002A77D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6BA8C7" w14:textId="77777777" w:rsidR="002A77DD" w:rsidRDefault="00CF1DF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</w:t>
            </w:r>
            <w:r w:rsidR="002A77DD">
              <w:rPr>
                <w:rFonts w:ascii="Arial" w:hAnsi="Arial" w:cs="Arial"/>
                <w:bCs/>
                <w:sz w:val="20"/>
                <w:szCs w:val="20"/>
              </w:rPr>
              <w:t>S15</w:t>
            </w:r>
          </w:p>
        </w:tc>
      </w:tr>
    </w:tbl>
    <w:p w14:paraId="5B6730FF" w14:textId="77777777" w:rsidR="002A77DD" w:rsidRDefault="002A77DD">
      <w:pPr>
        <w:pStyle w:val="Zhlav"/>
        <w:ind w:left="-1080"/>
      </w:pPr>
    </w:p>
    <w:p w14:paraId="20CF9216" w14:textId="36FDBB1D" w:rsidR="002A77DD" w:rsidRDefault="00204E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7A33F2">
        <w:rPr>
          <w:noProof/>
        </w:rPr>
        <w:drawing>
          <wp:inline distT="0" distB="0" distL="0" distR="0" wp14:anchorId="43BF42C0" wp14:editId="3F00244C">
            <wp:extent cx="3402965" cy="564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41B99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243B2F8" w14:textId="77777777" w:rsidR="002A77DD" w:rsidRDefault="002A77DD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3A35ADA2" w14:textId="77777777" w:rsidR="002A77DD" w:rsidRDefault="002A77D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852FC04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29AE8F6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630A02" w:rsidRPr="00630A02">
        <w:rPr>
          <w:rFonts w:ascii="Arial" w:hAnsi="Arial" w:cs="Arial"/>
          <w:b/>
          <w:bCs/>
          <w:sz w:val="22"/>
          <w:szCs w:val="22"/>
        </w:rPr>
        <w:t>CZ.03.01.01/00/22_015/0004896</w:t>
      </w:r>
      <w:r w:rsidR="00630A02">
        <w:rPr>
          <w:rFonts w:ascii="Arial" w:hAnsi="Arial" w:cs="Arial"/>
          <w:b/>
          <w:bCs/>
          <w:sz w:val="22"/>
          <w:szCs w:val="22"/>
        </w:rPr>
        <w:t> </w:t>
      </w:r>
      <w:r w:rsidR="00630A02">
        <w:rPr>
          <w:rFonts w:ascii="Arial" w:hAnsi="Arial" w:cs="Arial"/>
          <w:b/>
          <w:bCs/>
          <w:sz w:val="22"/>
          <w:szCs w:val="22"/>
        </w:rPr>
        <w:t> </w:t>
      </w:r>
      <w:r w:rsidR="00630A02">
        <w:rPr>
          <w:rFonts w:ascii="Arial" w:hAnsi="Arial" w:cs="Arial"/>
          <w:b/>
          <w:bCs/>
          <w:sz w:val="22"/>
          <w:szCs w:val="22"/>
        </w:rPr>
        <w:t> </w:t>
      </w:r>
      <w:r w:rsidR="00630A02">
        <w:rPr>
          <w:rFonts w:ascii="Arial" w:hAnsi="Arial" w:cs="Arial"/>
          <w:b/>
          <w:bCs/>
          <w:sz w:val="22"/>
          <w:szCs w:val="22"/>
        </w:rPr>
        <w:t> </w:t>
      </w:r>
      <w:r w:rsidR="00630A02">
        <w:rPr>
          <w:rFonts w:ascii="Arial" w:hAnsi="Arial" w:cs="Arial"/>
          <w:b/>
          <w:bCs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BE81874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FF1A58" w14:textId="77777777" w:rsidR="002A77DD" w:rsidRDefault="002A77D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2A273B6" w14:textId="77777777" w:rsidR="002A77DD" w:rsidRDefault="002A77D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77DD" w14:paraId="150AA81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E13D6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18BE95C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87C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0DDA39F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E28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54ED8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881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A0EEC1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DF43F8C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36CB1A" w14:textId="77777777" w:rsidR="002A77DD" w:rsidRDefault="002A77D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E35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334112C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83AE7C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9C99B4B" w14:textId="77777777" w:rsidR="002A77DD" w:rsidRDefault="002A77D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577AB0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67F8A559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227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1AA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4506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ED8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23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5BF9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AA22D1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069116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458BC9FA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C358D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F437B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C96AF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D789D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D8EBFD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2114A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BE2F8E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33352D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2620BC9B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0525D" w14:textId="77777777" w:rsidR="002A77DD" w:rsidRDefault="002A77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48BC2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26061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826FB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C386F" w14:textId="77777777" w:rsidR="002A77DD" w:rsidRDefault="002A77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DDE95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0AEF3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44A2A7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0F05B47" w14:textId="77777777" w:rsidR="002A77DD" w:rsidRDefault="002A77DD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FEA8BE2" w14:textId="77777777" w:rsidR="002A77DD" w:rsidRDefault="002A77DD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540535D1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6EE6F29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42B68BC" w14:textId="77777777" w:rsidR="002A77DD" w:rsidRDefault="002A77D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05DE343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CE481EA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558E285" w14:textId="77777777" w:rsidR="002A77DD" w:rsidRDefault="002A77DD">
      <w:pPr>
        <w:ind w:left="-992"/>
        <w:jc w:val="both"/>
        <w:rPr>
          <w:rFonts w:ascii="Arial" w:hAnsi="Arial" w:cs="Arial"/>
          <w:b/>
        </w:rPr>
      </w:pPr>
    </w:p>
    <w:p w14:paraId="7DF6F376" w14:textId="77777777" w:rsidR="002A77DD" w:rsidRDefault="002A77D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5E6EC55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0705331A" w14:textId="77777777" w:rsidR="00AD6535" w:rsidRPr="0009047D" w:rsidRDefault="00AD6535" w:rsidP="00AD6535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6D862517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E49C97B" w14:textId="77777777" w:rsidR="00AD6535" w:rsidRPr="0009047D" w:rsidRDefault="00AD6535" w:rsidP="00AD6535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7FC363B3" w14:textId="77777777" w:rsidR="00AD6535" w:rsidRDefault="00AD653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5D4B913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CCCC8DF" w14:textId="77777777" w:rsidR="002A77DD" w:rsidRPr="00AD6535" w:rsidRDefault="002A77DD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AD6535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742EAFA" w14:textId="77777777" w:rsidR="002A77DD" w:rsidRDefault="002A77D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D3D5C1B" w14:textId="77777777" w:rsidR="002A77DD" w:rsidRDefault="002A77D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31EC6" w14:textId="77777777" w:rsidR="002A77DD" w:rsidRDefault="002A77D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0C056CA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DCE5A73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70CA2A" w14:textId="77777777" w:rsidR="002A77DD" w:rsidRDefault="002A77D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20885AC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BFCFE35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3B13895" w14:textId="77777777" w:rsidR="002A77DD" w:rsidRDefault="002A77D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0D47363" w14:textId="77777777" w:rsidR="002A77DD" w:rsidRDefault="002A77D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15B6CD6" w14:textId="77777777" w:rsidR="002A77DD" w:rsidRDefault="002A77D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B6B3FB6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C77E729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EEBD2A9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FD4ACE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B2B7729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D872DD1" w14:textId="77777777" w:rsidR="002A77DD" w:rsidRDefault="002A77D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5F5A787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C28E8F1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787D4BFA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9D89B58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5CC83F8" w14:textId="77777777" w:rsidR="002A77DD" w:rsidRDefault="002A77D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77DD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921F" w14:textId="77777777" w:rsidR="002B1786" w:rsidRDefault="002B1786">
      <w:r>
        <w:separator/>
      </w:r>
    </w:p>
  </w:endnote>
  <w:endnote w:type="continuationSeparator" w:id="0">
    <w:p w14:paraId="4FF52B3F" w14:textId="77777777" w:rsidR="002B1786" w:rsidRDefault="002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9163" w14:textId="77777777" w:rsidR="002A77DD" w:rsidRDefault="002A77D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10C44C1" w14:textId="77777777" w:rsidR="002A77DD" w:rsidRDefault="002A77D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8475" w14:textId="77777777" w:rsidR="002B1786" w:rsidRDefault="002B1786">
      <w:r>
        <w:separator/>
      </w:r>
    </w:p>
  </w:footnote>
  <w:footnote w:type="continuationSeparator" w:id="0">
    <w:p w14:paraId="59248E53" w14:textId="77777777" w:rsidR="002B1786" w:rsidRDefault="002B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582175835">
    <w:abstractNumId w:val="2"/>
  </w:num>
  <w:num w:numId="2" w16cid:durableId="1471440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124737">
    <w:abstractNumId w:val="0"/>
  </w:num>
  <w:num w:numId="4" w16cid:durableId="1349873500">
    <w:abstractNumId w:val="1"/>
  </w:num>
  <w:num w:numId="5" w16cid:durableId="1969428753">
    <w:abstractNumId w:val="3"/>
  </w:num>
  <w:num w:numId="6" w16cid:durableId="162542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 w:cryptProviderType="rsaAES" w:cryptAlgorithmClass="hash" w:cryptAlgorithmType="typeAny" w:cryptAlgorithmSid="14" w:cryptSpinCount="100000" w:hash="w8Vfkc/KdlWyAnc/7W2aiiqiFI0GbGz+EuwcSLSdE7XV4Ourb2SXfe9/KXjfGpypMp1Zm6x3XDUSnjoL7L75Pw==" w:salt="EPI6BKnv7ytzZDu1GEriwA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7"/>
    <w:rsid w:val="0008435D"/>
    <w:rsid w:val="000F47F3"/>
    <w:rsid w:val="00136981"/>
    <w:rsid w:val="00141645"/>
    <w:rsid w:val="0018295C"/>
    <w:rsid w:val="001A3DFA"/>
    <w:rsid w:val="00204E39"/>
    <w:rsid w:val="002A77DD"/>
    <w:rsid w:val="002B1786"/>
    <w:rsid w:val="00417C94"/>
    <w:rsid w:val="00550857"/>
    <w:rsid w:val="00613348"/>
    <w:rsid w:val="00630A02"/>
    <w:rsid w:val="006810B1"/>
    <w:rsid w:val="00AD6535"/>
    <w:rsid w:val="00BA5B78"/>
    <w:rsid w:val="00C07D9A"/>
    <w:rsid w:val="00CF1DF7"/>
    <w:rsid w:val="00E46610"/>
    <w:rsid w:val="00F83AFF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35D4E76E"/>
  <w15:chartTrackingRefBased/>
  <w15:docId w15:val="{72538697-60F6-4C24-9B89-CCC4F85B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F046386A7CC4DA335A6F4B3AFCA4D" ma:contentTypeVersion="5" ma:contentTypeDescription="Vytvoří nový dokument" ma:contentTypeScope="" ma:versionID="1008ab1b0ef10c4a7a5cca3a66adb3f7">
  <xsd:schema xmlns:xsd="http://www.w3.org/2001/XMLSchema" xmlns:xs="http://www.w3.org/2001/XMLSchema" xmlns:p="http://schemas.microsoft.com/office/2006/metadata/properties" xmlns:ns2="5448ae88-db54-4297-89c8-102874dad418" xmlns:ns3="261e9fae-373a-4e10-ba27-ee078873b163" targetNamespace="http://schemas.microsoft.com/office/2006/metadata/properties" ma:root="true" ma:fieldsID="8505403209559d97e1269fdd3cf59416" ns2:_="" ns3:_="">
    <xsd:import namespace="5448ae88-db54-4297-89c8-102874dad418"/>
    <xsd:import namespace="261e9fae-373a-4e10-ba27-ee078873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8ae88-db54-4297-89c8-102874da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9fae-373a-4e10-ba27-ee078873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58C6D-69B8-4896-A9CA-AD73CFAD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8ae88-db54-4297-89c8-102874dad418"/>
    <ds:schemaRef ds:uri="261e9fae-373a-4e10-ba27-ee078873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EA10D-959C-4FDA-963A-2BD453F89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43130-92D9-4454-8278-83F8A29CF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Onderková Jana (UPT-KAA)</cp:lastModifiedBy>
  <cp:revision>2</cp:revision>
  <cp:lastPrinted>2019-03-28T14:03:00Z</cp:lastPrinted>
  <dcterms:created xsi:type="dcterms:W3CDTF">2025-03-28T07:10:00Z</dcterms:created>
  <dcterms:modified xsi:type="dcterms:W3CDTF">2025-03-28T07:10:00Z</dcterms:modified>
</cp:coreProperties>
</file>