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EE47" w14:textId="6A9EB00B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046035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2F3D11">
        <w:rPr>
          <w:rFonts w:asciiTheme="majorHAnsi" w:hAnsiTheme="majorHAnsi"/>
          <w:b/>
          <w:spacing w:val="60"/>
          <w:sz w:val="28"/>
          <w:szCs w:val="28"/>
          <w:u w:val="single"/>
        </w:rPr>
        <w:t>6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2F3D11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7C6B9FD" w14:textId="77777777" w:rsidR="006F332F" w:rsidRPr="00B90E37" w:rsidRDefault="006F332F" w:rsidP="006F332F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9E5842" w:rsidRPr="00B90E37">
        <w:rPr>
          <w:b/>
        </w:rPr>
        <w:t>Klub mladých Filadelfia, z.s.</w:t>
      </w:r>
    </w:p>
    <w:p w14:paraId="0DD9E545" w14:textId="23C3EC60" w:rsidR="006F332F" w:rsidRPr="00B90E37" w:rsidRDefault="006F332F" w:rsidP="00A254C3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rPr>
          <w:b/>
        </w:rPr>
        <w:t>Ja</w:t>
      </w:r>
      <w:r w:rsidR="002F3D11">
        <w:rPr>
          <w:b/>
        </w:rPr>
        <w:t xml:space="preserve">nem </w:t>
      </w:r>
      <w:proofErr w:type="spellStart"/>
      <w:r w:rsidR="002F3D11">
        <w:rPr>
          <w:b/>
        </w:rPr>
        <w:t>Czudkem</w:t>
      </w:r>
      <w:proofErr w:type="spellEnd"/>
      <w:r w:rsidR="009E5842" w:rsidRPr="00B90E37">
        <w:rPr>
          <w:b/>
        </w:rPr>
        <w:t>,</w:t>
      </w:r>
      <w:r w:rsidR="002F3D11">
        <w:rPr>
          <w:b/>
        </w:rPr>
        <w:t xml:space="preserve"> MBA,</w:t>
      </w:r>
      <w:r w:rsidR="009E5842" w:rsidRPr="00B90E37">
        <w:rPr>
          <w:b/>
        </w:rPr>
        <w:t xml:space="preserve"> </w:t>
      </w:r>
      <w:r w:rsidR="002F3D11">
        <w:t>tajemníkem</w:t>
      </w:r>
    </w:p>
    <w:p w14:paraId="7B3D510B" w14:textId="77777777" w:rsidR="006F332F" w:rsidRPr="00B90E3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Studentská 1631/25, 737 01 Český Těšín</w:t>
      </w:r>
      <w:r w:rsidR="00D41C87" w:rsidRPr="00B90E37">
        <w:tab/>
      </w:r>
    </w:p>
    <w:p w14:paraId="7A5B100C" w14:textId="77777777" w:rsidR="006F332F" w:rsidRPr="00B90E37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 w:rsidRPr="00B90E37">
        <w:rPr>
          <w:b/>
        </w:rPr>
        <w:tab/>
        <w:t>Právní forma:</w:t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Spolek</w:t>
      </w:r>
    </w:p>
    <w:p w14:paraId="1283A2B5" w14:textId="77777777" w:rsidR="00D41C87" w:rsidRPr="00B90E37" w:rsidRDefault="00D41C87" w:rsidP="00D41C87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9E5842" w:rsidRPr="00B90E37">
        <w:t>692 063 41</w:t>
      </w:r>
    </w:p>
    <w:p w14:paraId="5F05C774" w14:textId="77777777" w:rsidR="009B63FB" w:rsidRPr="00B90E37" w:rsidRDefault="009B63FB" w:rsidP="009B63FB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 w:rsidRPr="00B90E37">
        <w:rPr>
          <w:b/>
        </w:rPr>
        <w:tab/>
      </w:r>
      <w:r w:rsidR="00D41C87" w:rsidRPr="00B90E37">
        <w:rPr>
          <w:b/>
        </w:rPr>
        <w:t>Bankovní spojení:</w:t>
      </w:r>
      <w:r w:rsidR="00D41C87" w:rsidRPr="00B90E37">
        <w:rPr>
          <w:b/>
        </w:rPr>
        <w:tab/>
      </w:r>
      <w:r w:rsidR="00D41C87" w:rsidRPr="00B90E37">
        <w:rPr>
          <w:b/>
        </w:rPr>
        <w:tab/>
      </w:r>
      <w:r w:rsidR="009E5842" w:rsidRPr="00B90E37">
        <w:t>Fio banka, a.s.</w:t>
      </w:r>
    </w:p>
    <w:p w14:paraId="7BC194D7" w14:textId="77777777" w:rsidR="009B63FB" w:rsidRPr="00B90E37" w:rsidRDefault="009B63FB" w:rsidP="009B63FB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 xml:space="preserve">č. účtu </w:t>
      </w:r>
      <w:r w:rsidR="009E5842" w:rsidRPr="00B90E37">
        <w:t>2201900020/2010</w:t>
      </w:r>
    </w:p>
    <w:p w14:paraId="4C77E4EE" w14:textId="77777777" w:rsidR="001E53FC" w:rsidRPr="00B90E37" w:rsidRDefault="001E53FC" w:rsidP="009B63FB">
      <w:pPr>
        <w:spacing w:after="0"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0E6B785E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836574">
        <w:t>03. 03. 2025</w:t>
      </w:r>
      <w:r w:rsidRPr="00B90E37">
        <w:t>, č.</w:t>
      </w:r>
      <w:r w:rsidR="002F3D11">
        <w:t xml:space="preserve"> </w:t>
      </w:r>
      <w:r w:rsidR="00836574">
        <w:t>384/15.ZM</w:t>
      </w:r>
      <w:r w:rsidRPr="00B90E37">
        <w:t>, poskytne dot</w:t>
      </w:r>
      <w:r w:rsidR="00F86A63" w:rsidRPr="00B90E37">
        <w:t>aci z rozpočtu města na rok 202</w:t>
      </w:r>
      <w:r w:rsidR="002F3D11">
        <w:t>5</w:t>
      </w:r>
      <w:r w:rsidR="00F86A63" w:rsidRPr="00B90E37">
        <w:t>:</w:t>
      </w:r>
      <w:r w:rsidRPr="00B90E37">
        <w:t xml:space="preserve"> </w:t>
      </w:r>
      <w:r w:rsidR="009E5842" w:rsidRPr="00B90E37">
        <w:rPr>
          <w:b/>
        </w:rPr>
        <w:t xml:space="preserve">Klub mladých </w:t>
      </w:r>
      <w:proofErr w:type="spellStart"/>
      <w:r w:rsidR="009E5842" w:rsidRPr="00B90E37">
        <w:rPr>
          <w:b/>
        </w:rPr>
        <w:t>Filadelfia</w:t>
      </w:r>
      <w:proofErr w:type="spellEnd"/>
      <w:r w:rsidR="009E5842" w:rsidRPr="00B90E37">
        <w:rPr>
          <w:b/>
        </w:rPr>
        <w:t xml:space="preserve">, </w:t>
      </w:r>
      <w:proofErr w:type="spellStart"/>
      <w:r w:rsidR="009E5842" w:rsidRPr="00B90E37">
        <w:rPr>
          <w:b/>
        </w:rPr>
        <w:t>z.s</w:t>
      </w:r>
      <w:proofErr w:type="spellEnd"/>
      <w:r w:rsidR="009E5842" w:rsidRPr="00B90E37">
        <w:rPr>
          <w:b/>
        </w:rPr>
        <w:t>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77777777" w:rsidR="004B05B6" w:rsidRPr="00B90E37" w:rsidRDefault="004B05B6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354CA2AD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r w:rsidR="002F3D11">
        <w:rPr>
          <w:b/>
          <w:bCs/>
        </w:rPr>
        <w:t>330</w:t>
      </w:r>
      <w:r w:rsidR="00804D01" w:rsidRPr="000A076A">
        <w:rPr>
          <w:b/>
          <w:bCs/>
        </w:rPr>
        <w:t>.000</w:t>
      </w:r>
      <w:r w:rsidR="00C95DF2" w:rsidRPr="000A076A">
        <w:rPr>
          <w:b/>
        </w:rPr>
        <w:t>,-- Kč</w:t>
      </w:r>
      <w:r w:rsidR="00C95DF2" w:rsidRPr="000A076A">
        <w:t>,</w:t>
      </w:r>
      <w:r w:rsidR="004C70B8" w:rsidRPr="000A076A">
        <w:t xml:space="preserve"> </w:t>
      </w:r>
      <w:r w:rsidR="00C95DF2" w:rsidRPr="000A076A">
        <w:t xml:space="preserve">(slovy </w:t>
      </w:r>
      <w:proofErr w:type="spellStart"/>
      <w:r w:rsidR="002F3D11">
        <w:t>třistatřicet</w:t>
      </w:r>
      <w:r w:rsidR="00804D01" w:rsidRPr="000A076A">
        <w:t>tisíc</w:t>
      </w:r>
      <w:proofErr w:type="spellEnd"/>
      <w:r w:rsidR="00977B66" w:rsidRPr="000A076A">
        <w:t xml:space="preserve"> </w:t>
      </w:r>
      <w:r w:rsidR="00FD43C2" w:rsidRPr="000A076A">
        <w:t>Kč</w:t>
      </w:r>
      <w:r w:rsidR="00C95DF2" w:rsidRPr="000A076A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011C1782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135038" w:rsidRPr="00B90E37">
        <w:rPr>
          <w:b/>
        </w:rPr>
        <w:t xml:space="preserve">částečné </w:t>
      </w:r>
      <w:r w:rsidR="009E5842" w:rsidRPr="00B90E37">
        <w:rPr>
          <w:b/>
        </w:rPr>
        <w:t>financování</w:t>
      </w:r>
      <w:r w:rsidR="00135038" w:rsidRPr="00B90E37">
        <w:rPr>
          <w:b/>
        </w:rPr>
        <w:t xml:space="preserve"> provozních nákladů souvisejících s </w:t>
      </w:r>
      <w:r w:rsidR="009E5842" w:rsidRPr="00B90E37">
        <w:rPr>
          <w:b/>
        </w:rPr>
        <w:t>činností</w:t>
      </w:r>
      <w:r w:rsidR="00135038" w:rsidRPr="00B90E37">
        <w:rPr>
          <w:b/>
        </w:rPr>
        <w:t xml:space="preserve"> </w:t>
      </w:r>
      <w:r w:rsidR="009E5842" w:rsidRPr="00B90E37">
        <w:rPr>
          <w:b/>
        </w:rPr>
        <w:t>Klubu mladých Filadelfia, z.s. v roce 202</w:t>
      </w:r>
      <w:r w:rsidR="002F3D11">
        <w:rPr>
          <w:b/>
        </w:rPr>
        <w:t>5</w:t>
      </w:r>
      <w:r w:rsidR="009E5842" w:rsidRPr="00B90E37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77777777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9E5842" w:rsidRPr="00B90E37">
        <w:rPr>
          <w:b/>
        </w:rPr>
        <w:t>2201900020/2010</w:t>
      </w:r>
      <w:r w:rsidR="009E5842" w:rsidRPr="00B90E3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7C95A08A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2F3D11">
        <w:rPr>
          <w:b/>
        </w:rPr>
        <w:t>5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2F3D11">
        <w:rPr>
          <w:b/>
        </w:rPr>
        <w:t>5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</w:t>
      </w:r>
      <w:proofErr w:type="gramEnd"/>
      <w:r w:rsidR="001A4822" w:rsidRPr="00B90E37">
        <w:t xml:space="preserve"> zásadám účelnosti,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5FDACD24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2F3D11">
        <w:rPr>
          <w:b/>
        </w:rPr>
        <w:t>5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2F3D11">
        <w:rPr>
          <w:b/>
        </w:rPr>
        <w:t>5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65FD3A79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2F3D11">
        <w:rPr>
          <w:b/>
        </w:rPr>
        <w:t>6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3F67C6EF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351F03">
        <w:rPr>
          <w:b/>
        </w:rPr>
        <w:t>31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351F03">
        <w:rPr>
          <w:b/>
        </w:rPr>
        <w:t>6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3E7CB73E" w14:textId="77777777" w:rsidR="00046035" w:rsidRPr="00B90E37" w:rsidRDefault="00046035" w:rsidP="0004603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44911A37" w14:textId="77777777" w:rsidR="00404871" w:rsidRPr="00B90E37" w:rsidRDefault="00404871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782269C2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351F03">
        <w:rPr>
          <w:b/>
        </w:rPr>
        <w:t>5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351F03">
        <w:rPr>
          <w:b/>
        </w:rPr>
        <w:t>5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394D603" w14:textId="77777777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6D9CCC62" w14:textId="77777777" w:rsidR="00046035" w:rsidRDefault="00046035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2CC7D8AA" w14:textId="77777777" w:rsidR="000A076A" w:rsidRPr="00B90E37" w:rsidRDefault="000A076A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5CD9B2AE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 xml:space="preserve">. </w:t>
      </w:r>
      <w:r w:rsidR="00836574">
        <w:rPr>
          <w:rFonts w:ascii="Calibri" w:hAnsi="Calibri"/>
          <w:sz w:val="22"/>
          <w:szCs w:val="22"/>
        </w:rPr>
        <w:t>384/15.ZM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836574">
        <w:rPr>
          <w:rFonts w:ascii="Calibri" w:hAnsi="Calibri"/>
          <w:sz w:val="22"/>
          <w:szCs w:val="22"/>
        </w:rPr>
        <w:t>03. 03. 2025.</w:t>
      </w:r>
      <w:bookmarkStart w:id="0" w:name="_GoBack"/>
      <w:bookmarkEnd w:id="0"/>
      <w:r w:rsidR="001806A1" w:rsidRPr="00B90E37">
        <w:rPr>
          <w:rFonts w:asciiTheme="minorHAnsi" w:hAnsiTheme="minorHAnsi"/>
          <w:sz w:val="22"/>
          <w:szCs w:val="22"/>
        </w:rPr>
        <w:t xml:space="preserve"> 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72FB514F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9E5842" w:rsidRPr="00B90E37">
        <w:rPr>
          <w:rFonts w:asciiTheme="minorHAnsi" w:hAnsiTheme="minorHAnsi"/>
          <w:b/>
          <w:sz w:val="22"/>
          <w:szCs w:val="22"/>
        </w:rPr>
        <w:t>Ja</w:t>
      </w:r>
      <w:r w:rsidR="00351F03">
        <w:rPr>
          <w:rFonts w:asciiTheme="minorHAnsi" w:hAnsiTheme="minorHAnsi"/>
          <w:b/>
          <w:sz w:val="22"/>
          <w:szCs w:val="22"/>
        </w:rPr>
        <w:t xml:space="preserve">n </w:t>
      </w:r>
      <w:proofErr w:type="spellStart"/>
      <w:r w:rsidR="00351F03">
        <w:rPr>
          <w:rFonts w:asciiTheme="minorHAnsi" w:hAnsiTheme="minorHAnsi"/>
          <w:b/>
          <w:sz w:val="22"/>
          <w:szCs w:val="22"/>
        </w:rPr>
        <w:t>Czudek</w:t>
      </w:r>
      <w:proofErr w:type="spellEnd"/>
      <w:r w:rsidR="00351F03">
        <w:rPr>
          <w:rFonts w:asciiTheme="minorHAnsi" w:hAnsiTheme="minorHAnsi"/>
          <w:b/>
          <w:sz w:val="22"/>
          <w:szCs w:val="22"/>
        </w:rPr>
        <w:t>, MBA</w:t>
      </w:r>
    </w:p>
    <w:p w14:paraId="45E5148C" w14:textId="78EB755E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351F03">
        <w:rPr>
          <w:rFonts w:asciiTheme="minorHAnsi" w:hAnsiTheme="minorHAnsi"/>
          <w:sz w:val="22"/>
          <w:szCs w:val="22"/>
        </w:rPr>
        <w:t>tajemník</w:t>
      </w:r>
      <w:r w:rsidR="006645FC" w:rsidRPr="00B90E37">
        <w:rPr>
          <w:rFonts w:asciiTheme="minorHAnsi" w:hAnsiTheme="minorHAnsi"/>
          <w:sz w:val="22"/>
          <w:szCs w:val="22"/>
        </w:rPr>
        <w:t xml:space="preserve"> 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EF6BC4">
          <w:footerReference w:type="default" r:id="rId10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103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3382"/>
        <w:gridCol w:w="1912"/>
        <w:gridCol w:w="1914"/>
        <w:gridCol w:w="1764"/>
      </w:tblGrid>
      <w:tr w:rsidR="00FD0C18" w:rsidRPr="00B90E37" w14:paraId="6DF4DB42" w14:textId="77777777" w:rsidTr="00C728E6">
        <w:trPr>
          <w:trHeight w:val="538"/>
        </w:trPr>
        <w:tc>
          <w:tcPr>
            <w:tcW w:w="854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3B30E9C" w14:textId="689ED210" w:rsidR="00FD0C18" w:rsidRPr="00B90E37" w:rsidRDefault="00370A11" w:rsidP="0037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7443011" w14:textId="24A713D3" w:rsidR="00FD0C18" w:rsidRPr="00B90E37" w:rsidRDefault="00E579D4" w:rsidP="00E57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B90E37" w14:paraId="5E5FB972" w14:textId="77777777" w:rsidTr="00351F03">
        <w:trPr>
          <w:trHeight w:val="354"/>
        </w:trPr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C6012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E7E5C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277DF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D87C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F5229" w14:textId="77777777" w:rsidR="00FD0C18" w:rsidRPr="00B90E37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B90E37" w14:paraId="3B694319" w14:textId="77777777" w:rsidTr="00351F03">
        <w:trPr>
          <w:trHeight w:val="229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5A405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66392CA" w14:textId="77777777" w:rsidR="00FD0C18" w:rsidRPr="00B90E37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5031DE9" w14:textId="77777777" w:rsidR="00FD0C18" w:rsidRPr="00B90E37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F34E9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BD8A24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C728E6" w:rsidRPr="00B90E37" w14:paraId="5BB0B1B8" w14:textId="77777777" w:rsidTr="00351F03">
        <w:trPr>
          <w:trHeight w:val="63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FDC8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83E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00077E" w14:textId="5859EDE8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  <w:r w:rsidR="00C728E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2C26B1" w14:textId="62A3524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351F0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D53DCD" w14:textId="6416D159" w:rsidR="00C728E6" w:rsidRPr="00B90E37" w:rsidRDefault="00C728E6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351F0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728E6" w:rsidRPr="00B90E37" w14:paraId="3E763F4A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E4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CAE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4A36" w14:textId="05C9F35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BC7" w14:textId="2CC09AC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AA0A" w14:textId="280A0AC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6B013CD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4E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7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C7" w14:textId="2F88C37F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12" w14:textId="73FEB49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04AD" w14:textId="244B3AB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39163345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6B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3CE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7CE" w14:textId="4F6F7FA2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</w:t>
            </w:r>
            <w:r w:rsidR="00C728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7E1" w14:textId="24759E7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351F0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E580" w14:textId="398084E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</w:t>
            </w:r>
            <w:r w:rsidR="00351F0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C728E6" w:rsidRPr="00B90E37" w14:paraId="7A37853A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AC1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C0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1E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AD7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C32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54E894E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F03C6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40869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82985" w14:textId="4B1A25B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351F0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69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51F0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DDA4EA" w14:textId="5E9001D6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C728E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  <w:r w:rsidR="00C728E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0C776E" w14:textId="08588CA9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20 00</w:t>
            </w:r>
            <w:r w:rsidR="00C728E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5CD5B90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9EA" w14:textId="30D53D14" w:rsidR="00C728E6" w:rsidRPr="00B90E37" w:rsidRDefault="00351F03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Spotřeba materiálu (odměny, kreativní potřeby)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A312" w14:textId="131F2B5E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544</w:t>
            </w:r>
            <w:r w:rsidR="00C728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3F0" w14:textId="25EA298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0C8D" w14:textId="1DC06658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67CA9239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AB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9E1" w14:textId="704BE210" w:rsidR="00C728E6" w:rsidRPr="00B90E37" w:rsidRDefault="00351F03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Kánoe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B15" w14:textId="32D4DA8F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351F0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51F0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CE6" w14:textId="68437BFB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FD34" w14:textId="07B57AB0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C728E6" w:rsidRPr="00B90E37" w14:paraId="60C9B8A5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8D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24" w14:textId="376259C4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46A" w14:textId="31E046F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B82" w14:textId="1A89C1E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2D95" w14:textId="61BC941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44BF2A29" w14:textId="77777777" w:rsidTr="00351F03">
        <w:trPr>
          <w:trHeight w:val="1296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1201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86445" w14:textId="77777777" w:rsidR="00C728E6" w:rsidRPr="00B90E37" w:rsidRDefault="00C728E6" w:rsidP="00C72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4BB66E" w14:textId="75C2A2F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29479" w14:textId="3CF7494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2698C2" w14:textId="29A513D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5F84ECF6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A79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D28" w14:textId="4818D648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45" w14:textId="59C2C9A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9A1" w14:textId="77A03FF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2A27" w14:textId="1208D35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317BEDEC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E8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ABA" w14:textId="7BE16C68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C95" w14:textId="5CD4F6FC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DA5" w14:textId="3E1F964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C1A7" w14:textId="20BE431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0DE29A05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C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8B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50B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6F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2BB6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58FDAFE6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76F6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0A2E" w14:textId="77777777" w:rsidR="00C728E6" w:rsidRPr="00B90E37" w:rsidRDefault="00C728E6" w:rsidP="00C72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3543EE" w14:textId="220BDCB4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7BC44C" w14:textId="7CE57FB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26725A" w14:textId="5E3919E5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0388357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62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9B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Elektrická energie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7944" w14:textId="3C1EA65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9A1" w14:textId="79E51B0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CA9B" w14:textId="4FA347D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5B87D68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AC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B56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Plyn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649" w14:textId="7EE0B70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9E18" w14:textId="654A9EC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9D96" w14:textId="4607372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692B73AC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733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71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897A" w14:textId="483DC1E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445" w14:textId="7AB9296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EB15" w14:textId="1DDABFC9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72192DAC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EA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02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D53" w14:textId="16374964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C18" w14:textId="2C7645B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809F" w14:textId="6BFC50D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0C9A0798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E7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C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F" w14:textId="4C849AE6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0D5" w14:textId="505D232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976D" w14:textId="49B64B9B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76748750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2014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97B6F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530815" w14:textId="27385D04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79</w:t>
            </w:r>
            <w:r w:rsidR="00C728E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69EC1C" w14:textId="6ACD51D1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="00351F03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93F03F" w14:textId="72241519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270</w:t>
            </w:r>
            <w:r w:rsidR="00C728E6"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 xml:space="preserve"> </w:t>
            </w:r>
            <w:r w:rsidR="00EE5992"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0</w:t>
            </w:r>
            <w:r w:rsidR="00C728E6"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  <w:t>0</w:t>
            </w:r>
          </w:p>
        </w:tc>
      </w:tr>
      <w:tr w:rsidR="00C728E6" w:rsidRPr="00B90E37" w14:paraId="737DA8D5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D96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87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DD23" w14:textId="6DCCBAA3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</w:t>
            </w:r>
            <w:r w:rsidR="00C728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4682" w14:textId="367E775F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C728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A4F2" w14:textId="6B2E5FC4" w:rsidR="00C728E6" w:rsidRPr="00B90E37" w:rsidRDefault="00351F0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</w:t>
            </w:r>
            <w:r w:rsidR="00C728E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351F03" w:rsidRPr="00B90E37" w14:paraId="65538CDC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A2D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617E" w14:textId="0AF912D9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 služby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141C" w14:textId="101C24B4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166" w14:textId="6DD39FBF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36C2" w14:textId="0C3F946A" w:rsidR="00351F03" w:rsidRPr="000A076A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351F03" w:rsidRPr="00B90E37" w14:paraId="0EC0B331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2B3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3C0" w14:textId="170BDB61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DE13" w14:textId="0CB60835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C85" w14:textId="3E4F4FDA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208E" w14:textId="40708D1E" w:rsidR="00351F03" w:rsidRPr="000A076A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</w:t>
            </w: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  <w:tr w:rsidR="00351F03" w:rsidRPr="00B90E37" w14:paraId="3A08DE8B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CD8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4D3B" w14:textId="03D63ACA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Mikiny, tunely, trička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434" w14:textId="06973728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B93" w14:textId="2A9F7413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6AB0" w14:textId="6593A1A0" w:rsidR="00351F03" w:rsidRPr="000A076A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</w:t>
            </w:r>
            <w:r w:rsidRPr="000A076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0 000</w:t>
            </w:r>
          </w:p>
        </w:tc>
      </w:tr>
      <w:tr w:rsidR="00351F03" w:rsidRPr="00B90E37" w14:paraId="57B9E286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09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442" w14:textId="4C9A193F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676" w14:textId="208FA475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40C" w14:textId="53A318E5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D867" w14:textId="27E0F902" w:rsidR="00351F03" w:rsidRPr="000A076A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69AA0F40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94E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8B06" w14:textId="079DAC0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15CF" w14:textId="708CE14C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7B9D" w14:textId="1B0A2DD4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938F0" w14:textId="67D019DA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3F8784CC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B4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3A3FA" w14:textId="46DD3FB1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BAFD" w14:textId="521A55CF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0377B" w14:textId="67AC2528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D2CAC" w14:textId="357CAC3E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72C00BD9" w14:textId="77777777" w:rsidTr="00351F03">
        <w:trPr>
          <w:trHeight w:val="61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E566F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6AF5F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2C18E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882998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B09139" w14:textId="5D9443F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51F03" w:rsidRPr="00B90E37" w14:paraId="1FAB21EB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5C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041" w14:textId="13AEFB72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3AB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9BC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C722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66EF0021" w14:textId="77777777" w:rsidTr="00351F03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18D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524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ABC1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DD777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FCD98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25645E79" w14:textId="77777777" w:rsidTr="00351F03">
        <w:trPr>
          <w:trHeight w:val="207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4EFDD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2F77B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náklady (investiční)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6D0FCF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046825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1C1527" w14:textId="532F05B2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51F03" w:rsidRPr="00B90E37" w14:paraId="1D819B13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19D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7CB8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59A9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98CA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C428A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49977D4E" w14:textId="77777777" w:rsidTr="00351F03">
        <w:trPr>
          <w:trHeight w:val="71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CF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C0" w14:textId="77777777" w:rsidR="00351F03" w:rsidRPr="00B90E37" w:rsidRDefault="00351F03" w:rsidP="0035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4164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6E9A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3B22F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298A22B1" w14:textId="77777777" w:rsidTr="00351F03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EF712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9504B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 náklady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9A3685" w14:textId="7B6A6550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2A6E19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CE907E" w14:textId="19910F4E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51F03" w:rsidRPr="00B90E37" w14:paraId="1D45EA27" w14:textId="77777777" w:rsidTr="008738E7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FE0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FA78" w14:textId="6D56AAD8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C1E" w14:textId="7AB3269D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1287" w14:textId="772C5483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808A" w14:textId="3BBDB09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51F03" w:rsidRPr="00B90E37" w14:paraId="7A4E2DC2" w14:textId="77777777" w:rsidTr="00351F03">
        <w:trPr>
          <w:trHeight w:val="59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34A09A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Neuznatelné náklady celkem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40203E4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5C3AC3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472B20" w14:textId="77777777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51F03" w:rsidRPr="00B90E37" w14:paraId="243DDACD" w14:textId="77777777" w:rsidTr="00351F03">
        <w:trPr>
          <w:trHeight w:val="506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3E6217" w14:textId="77777777" w:rsidR="00351F03" w:rsidRPr="00B90E37" w:rsidRDefault="00351F03" w:rsidP="00351F0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 PROJEKTU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845D484" w14:textId="16BB8423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1 432 000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79F67C5B" w14:textId="2F67335A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370 000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00D95F0" w14:textId="47E76020" w:rsidR="00351F03" w:rsidRPr="00B90E37" w:rsidRDefault="00351F03" w:rsidP="00351F0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darkGray"/>
                <w:lang w:eastAsia="cs-CZ"/>
              </w:rPr>
              <w:t>33</w:t>
            </w:r>
            <w:r w:rsidRPr="000A076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highlight w:val="darkGray"/>
                <w:lang w:eastAsia="cs-CZ"/>
              </w:rPr>
              <w:t>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EF6BC4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CF3CF" w14:textId="77777777" w:rsidR="00EF6BC4" w:rsidRDefault="00EF6BC4" w:rsidP="00C85B3B">
      <w:pPr>
        <w:spacing w:after="0" w:line="240" w:lineRule="auto"/>
      </w:pPr>
      <w:r>
        <w:separator/>
      </w:r>
    </w:p>
  </w:endnote>
  <w:endnote w:type="continuationSeparator" w:id="0">
    <w:p w14:paraId="72CA0EC0" w14:textId="77777777" w:rsidR="00EF6BC4" w:rsidRDefault="00EF6BC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6FA2E" w14:textId="77777777" w:rsidR="00EF6BC4" w:rsidRDefault="00EF6BC4" w:rsidP="00C85B3B">
      <w:pPr>
        <w:spacing w:after="0" w:line="240" w:lineRule="auto"/>
      </w:pPr>
      <w:r>
        <w:separator/>
      </w:r>
    </w:p>
  </w:footnote>
  <w:footnote w:type="continuationSeparator" w:id="0">
    <w:p w14:paraId="44C941BF" w14:textId="77777777" w:rsidR="00EF6BC4" w:rsidRDefault="00EF6BC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7"/>
  </w:num>
  <w:num w:numId="25">
    <w:abstractNumId w:val="23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46035"/>
    <w:rsid w:val="0005276F"/>
    <w:rsid w:val="0005439A"/>
    <w:rsid w:val="000978CB"/>
    <w:rsid w:val="000A076A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6909"/>
    <w:rsid w:val="002B719B"/>
    <w:rsid w:val="002C1477"/>
    <w:rsid w:val="002C3216"/>
    <w:rsid w:val="002C627F"/>
    <w:rsid w:val="002E16BB"/>
    <w:rsid w:val="002E4041"/>
    <w:rsid w:val="002E6871"/>
    <w:rsid w:val="002E7393"/>
    <w:rsid w:val="002F3C8F"/>
    <w:rsid w:val="002F3D11"/>
    <w:rsid w:val="002F7666"/>
    <w:rsid w:val="00302338"/>
    <w:rsid w:val="00311420"/>
    <w:rsid w:val="00323164"/>
    <w:rsid w:val="00325AE9"/>
    <w:rsid w:val="00345B84"/>
    <w:rsid w:val="00351F03"/>
    <w:rsid w:val="00370A11"/>
    <w:rsid w:val="00372AF3"/>
    <w:rsid w:val="003812AA"/>
    <w:rsid w:val="003B2218"/>
    <w:rsid w:val="003C0A08"/>
    <w:rsid w:val="003D0E9C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4F75DC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848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140C"/>
    <w:rsid w:val="007F48A4"/>
    <w:rsid w:val="008046CF"/>
    <w:rsid w:val="00804D01"/>
    <w:rsid w:val="00812AF2"/>
    <w:rsid w:val="00814382"/>
    <w:rsid w:val="00815903"/>
    <w:rsid w:val="00833579"/>
    <w:rsid w:val="0083592D"/>
    <w:rsid w:val="00836574"/>
    <w:rsid w:val="00841865"/>
    <w:rsid w:val="00847BDF"/>
    <w:rsid w:val="008738E7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2DDA"/>
    <w:rsid w:val="00926590"/>
    <w:rsid w:val="009305D5"/>
    <w:rsid w:val="0093198B"/>
    <w:rsid w:val="00935C0D"/>
    <w:rsid w:val="00936278"/>
    <w:rsid w:val="009732CC"/>
    <w:rsid w:val="00975D93"/>
    <w:rsid w:val="00977B66"/>
    <w:rsid w:val="00982AA3"/>
    <w:rsid w:val="00986BA8"/>
    <w:rsid w:val="009A38CD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31EC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28E6"/>
    <w:rsid w:val="00C7421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02D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E5992"/>
    <w:rsid w:val="00EF6BC4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15C2-0424-4D5E-93F6-FD732F7E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7</Pages>
  <Words>2011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14</cp:revision>
  <cp:lastPrinted>2024-03-06T10:05:00Z</cp:lastPrinted>
  <dcterms:created xsi:type="dcterms:W3CDTF">2020-01-16T12:10:00Z</dcterms:created>
  <dcterms:modified xsi:type="dcterms:W3CDTF">2025-03-10T14:51:00Z</dcterms:modified>
</cp:coreProperties>
</file>