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8529" w14:textId="5BFE7B1C" w:rsidR="003A6117" w:rsidRPr="00A57911" w:rsidRDefault="003A6117" w:rsidP="003A6117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bCs/>
          <w:iCs/>
          <w:sz w:val="40"/>
          <w:szCs w:val="40"/>
        </w:rPr>
      </w:pPr>
      <w:r w:rsidRPr="00A57911">
        <w:rPr>
          <w:rFonts w:asciiTheme="minorHAnsi" w:hAnsiTheme="minorHAnsi"/>
          <w:b/>
          <w:bCs/>
          <w:iCs/>
          <w:sz w:val="40"/>
          <w:szCs w:val="40"/>
        </w:rPr>
        <w:t>OBJEDNÁVKA</w:t>
      </w:r>
    </w:p>
    <w:p w14:paraId="09816EF4" w14:textId="270DAC80" w:rsidR="00FD21BB" w:rsidRPr="00A57911" w:rsidRDefault="001952F3" w:rsidP="00FB4C7A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zhotovitele</w:t>
      </w:r>
      <w:r w:rsidRPr="00A57911">
        <w:rPr>
          <w:rFonts w:asciiTheme="minorHAnsi" w:hAnsiTheme="minorHAnsi"/>
          <w:bCs/>
          <w:iCs/>
          <w:sz w:val="22"/>
          <w:szCs w:val="22"/>
        </w:rPr>
        <w:t>: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2528A4" w:rsidRPr="00680FBD">
        <w:rPr>
          <w:rFonts w:asciiTheme="minorHAnsi" w:hAnsiTheme="minorHAnsi"/>
          <w:b/>
          <w:bCs/>
          <w:iCs/>
          <w:sz w:val="28"/>
          <w:szCs w:val="28"/>
        </w:rPr>
        <w:t>714170</w:t>
      </w:r>
      <w:r w:rsidR="00680FBD" w:rsidRPr="00680FBD">
        <w:rPr>
          <w:rFonts w:asciiTheme="minorHAnsi" w:hAnsiTheme="minorHAnsi"/>
          <w:b/>
          <w:bCs/>
          <w:iCs/>
          <w:sz w:val="28"/>
          <w:szCs w:val="28"/>
        </w:rPr>
        <w:t>69</w:t>
      </w:r>
    </w:p>
    <w:p w14:paraId="73DCE2EA" w14:textId="2D855F27" w:rsidR="003A6117" w:rsidRPr="00A57911" w:rsidRDefault="001952F3" w:rsidP="00A57911">
      <w:pPr>
        <w:tabs>
          <w:tab w:val="left" w:pos="0"/>
          <w:tab w:val="center" w:pos="1985"/>
        </w:tabs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                                                      </w:t>
      </w:r>
      <w:r w:rsidR="00FB4C7A">
        <w:rPr>
          <w:rFonts w:asciiTheme="minorHAnsi" w:hAnsiTheme="minorHAnsi"/>
          <w:bCs/>
          <w:iCs/>
          <w:sz w:val="22"/>
          <w:szCs w:val="22"/>
        </w:rPr>
        <w:t xml:space="preserve">                           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2528A4">
        <w:rPr>
          <w:rFonts w:asciiTheme="minorHAnsi" w:hAnsiTheme="minorHAnsi"/>
          <w:bCs/>
          <w:iCs/>
          <w:sz w:val="22"/>
          <w:szCs w:val="22"/>
        </w:rPr>
        <w:t xml:space="preserve"> objednatele: </w:t>
      </w:r>
    </w:p>
    <w:p w14:paraId="60BF5B45" w14:textId="1B392E7A" w:rsidR="0053708A" w:rsidRPr="00A57911" w:rsidRDefault="0053708A" w:rsidP="0053708A">
      <w:pPr>
        <w:tabs>
          <w:tab w:val="left" w:pos="0"/>
          <w:tab w:val="center" w:pos="1985"/>
        </w:tabs>
        <w:jc w:val="center"/>
        <w:rPr>
          <w:rFonts w:asciiTheme="minorHAnsi" w:hAnsiTheme="minorHAnsi"/>
          <w:iCs/>
        </w:rPr>
      </w:pPr>
      <w:r w:rsidRPr="00A57911">
        <w:rPr>
          <w:rFonts w:asciiTheme="minorHAnsi" w:hAnsiTheme="minorHAnsi"/>
          <w:iCs/>
          <w:sz w:val="16"/>
          <w:szCs w:val="16"/>
        </w:rPr>
        <w:t xml:space="preserve">uzavřená ve smyslu </w:t>
      </w:r>
      <w:r w:rsidR="008925F8" w:rsidRPr="00A57911">
        <w:rPr>
          <w:rFonts w:asciiTheme="minorHAnsi" w:hAnsiTheme="minorHAnsi"/>
          <w:iCs/>
          <w:sz w:val="16"/>
          <w:szCs w:val="16"/>
        </w:rPr>
        <w:t xml:space="preserve">zák. </w:t>
      </w:r>
      <w:r w:rsidRPr="00A57911">
        <w:rPr>
          <w:rFonts w:asciiTheme="minorHAnsi" w:hAnsiTheme="minorHAnsi"/>
          <w:iCs/>
          <w:sz w:val="16"/>
          <w:szCs w:val="16"/>
        </w:rPr>
        <w:t>č.89/2012 Sb., občanského zákoníku</w:t>
      </w:r>
      <w:r w:rsidR="008925F8" w:rsidRPr="00A57911">
        <w:rPr>
          <w:rFonts w:asciiTheme="minorHAnsi" w:hAnsiTheme="minorHAnsi"/>
          <w:iCs/>
          <w:sz w:val="16"/>
          <w:szCs w:val="16"/>
        </w:rPr>
        <w:t>, v platném znění,</w:t>
      </w:r>
      <w:r w:rsidRPr="00A57911">
        <w:rPr>
          <w:rFonts w:asciiTheme="minorHAnsi" w:hAnsiTheme="minorHAnsi"/>
          <w:iCs/>
          <w:sz w:val="16"/>
          <w:szCs w:val="16"/>
        </w:rPr>
        <w:t xml:space="preserve"> s odkazem na </w:t>
      </w:r>
      <w:proofErr w:type="spellStart"/>
      <w:r w:rsidRPr="00A57911">
        <w:rPr>
          <w:rFonts w:asciiTheme="minorHAnsi" w:hAnsiTheme="minorHAnsi"/>
          <w:iCs/>
          <w:sz w:val="16"/>
          <w:szCs w:val="16"/>
        </w:rPr>
        <w:t>ust</w:t>
      </w:r>
      <w:proofErr w:type="spellEnd"/>
      <w:r w:rsidRPr="00A57911">
        <w:rPr>
          <w:rFonts w:asciiTheme="minorHAnsi" w:hAnsiTheme="minorHAnsi"/>
          <w:iCs/>
          <w:sz w:val="16"/>
          <w:szCs w:val="16"/>
        </w:rPr>
        <w:t>. §2586 a násl.</w:t>
      </w:r>
    </w:p>
    <w:p w14:paraId="281D5350" w14:textId="77777777" w:rsidR="00FD21BB" w:rsidRPr="00A57911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I. Smluvní strany</w:t>
      </w:r>
    </w:p>
    <w:p w14:paraId="0811F776" w14:textId="77777777" w:rsidR="00FD21BB" w:rsidRPr="00A57911" w:rsidRDefault="00FD21BB" w:rsidP="00FD21BB">
      <w:pPr>
        <w:tabs>
          <w:tab w:val="left" w:pos="0"/>
          <w:tab w:val="center" w:pos="1985"/>
        </w:tabs>
        <w:rPr>
          <w:rFonts w:asciiTheme="minorHAnsi" w:hAnsiTheme="minorHAnsi"/>
          <w:iCs/>
          <w:sz w:val="18"/>
          <w:szCs w:val="18"/>
          <w:u w:val="single"/>
        </w:rPr>
      </w:pPr>
    </w:p>
    <w:p w14:paraId="344F23B6" w14:textId="51ACAC94" w:rsidR="00FD21BB" w:rsidRPr="00A57911" w:rsidRDefault="00FD21BB" w:rsidP="00FD21BB">
      <w:pPr>
        <w:tabs>
          <w:tab w:val="left" w:pos="0"/>
          <w:tab w:val="center" w:pos="1985"/>
        </w:tabs>
        <w:outlineLvl w:val="0"/>
        <w:rPr>
          <w:rFonts w:asciiTheme="minorHAnsi" w:hAnsiTheme="minorHAnsi"/>
          <w:b/>
          <w:bCs/>
          <w:iCs/>
          <w:sz w:val="20"/>
        </w:rPr>
      </w:pPr>
      <w:r w:rsidRPr="00A57911">
        <w:rPr>
          <w:rFonts w:asciiTheme="minorHAnsi" w:hAnsiTheme="minorHAnsi"/>
          <w:b/>
          <w:bCs/>
          <w:iCs/>
          <w:sz w:val="20"/>
        </w:rPr>
        <w:t xml:space="preserve">Objednatel:                                                                     </w:t>
      </w:r>
      <w:r w:rsidRPr="00A57911">
        <w:rPr>
          <w:rFonts w:asciiTheme="minorHAnsi" w:hAnsiTheme="minorHAnsi"/>
          <w:b/>
          <w:bCs/>
          <w:iCs/>
          <w:sz w:val="20"/>
        </w:rPr>
        <w:tab/>
        <w:t xml:space="preserve">          </w:t>
      </w:r>
      <w:r w:rsidR="00FB4C7A">
        <w:rPr>
          <w:rFonts w:asciiTheme="minorHAnsi" w:hAnsiTheme="minorHAnsi"/>
          <w:b/>
          <w:bCs/>
          <w:iCs/>
          <w:sz w:val="20"/>
        </w:rPr>
        <w:t xml:space="preserve">                   </w:t>
      </w:r>
      <w:r w:rsidRPr="00A57911">
        <w:rPr>
          <w:rFonts w:asciiTheme="minorHAnsi" w:hAnsiTheme="minorHAnsi"/>
          <w:b/>
          <w:bCs/>
          <w:iCs/>
          <w:sz w:val="20"/>
        </w:rPr>
        <w:t xml:space="preserve">  Zhotovitel: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405"/>
      </w:tblGrid>
      <w:tr w:rsidR="001B1E60" w:rsidRPr="00FB4C7A" w14:paraId="63A442FF" w14:textId="77777777" w:rsidTr="00A57911">
        <w:trPr>
          <w:trHeight w:val="2072"/>
        </w:trPr>
        <w:tc>
          <w:tcPr>
            <w:tcW w:w="5406" w:type="dxa"/>
          </w:tcPr>
          <w:p w14:paraId="5B19DFA6" w14:textId="14EE5656" w:rsidR="001B1E60" w:rsidRPr="00A57911" w:rsidRDefault="002528A4" w:rsidP="0003777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Správa majetku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Kynšperk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nad Ohří, spol. s  r.o.</w:t>
            </w:r>
          </w:p>
          <w:p w14:paraId="7C14C691" w14:textId="7F9F70CF" w:rsidR="003A6117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se sídlem </w:t>
            </w:r>
            <w:r w:rsidR="002528A4">
              <w:rPr>
                <w:rFonts w:asciiTheme="minorHAnsi" w:hAnsiTheme="minorHAnsi"/>
                <w:sz w:val="20"/>
              </w:rPr>
              <w:t>Chebská 697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="002528A4">
              <w:rPr>
                <w:rFonts w:asciiTheme="minorHAnsi" w:hAnsiTheme="minorHAnsi"/>
                <w:sz w:val="20"/>
              </w:rPr>
              <w:t>Kynšperk</w:t>
            </w:r>
            <w:proofErr w:type="spellEnd"/>
            <w:r w:rsidR="002528A4">
              <w:rPr>
                <w:rFonts w:asciiTheme="minorHAnsi" w:hAnsiTheme="minorHAnsi"/>
                <w:sz w:val="20"/>
              </w:rPr>
              <w:t xml:space="preserve"> nad Ohří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, PSČ </w:t>
            </w:r>
            <w:r w:rsidR="002528A4">
              <w:rPr>
                <w:rFonts w:asciiTheme="minorHAnsi" w:hAnsiTheme="minorHAnsi"/>
                <w:sz w:val="20"/>
              </w:rPr>
              <w:t>357 51</w:t>
            </w:r>
          </w:p>
          <w:p w14:paraId="37EAF686" w14:textId="4E715201" w:rsidR="001B1E60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  <w:r w:rsidR="00AE42AF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="00AE42AF">
              <w:rPr>
                <w:rFonts w:asciiTheme="minorHAnsi" w:hAnsiTheme="minorHAnsi"/>
                <w:sz w:val="20"/>
              </w:rPr>
              <w:t>jednatelem  Miroslavem</w:t>
            </w:r>
            <w:proofErr w:type="gramEnd"/>
            <w:r w:rsidR="00AE42AF">
              <w:rPr>
                <w:rFonts w:asciiTheme="minorHAnsi" w:hAnsiTheme="minorHAnsi"/>
                <w:sz w:val="20"/>
              </w:rPr>
              <w:t xml:space="preserve"> Horálkem</w:t>
            </w:r>
          </w:p>
          <w:p w14:paraId="1CDDE2B2" w14:textId="77777777" w:rsidR="002528A4" w:rsidRPr="00A57911" w:rsidRDefault="002528A4" w:rsidP="0003777E">
            <w:pPr>
              <w:rPr>
                <w:rFonts w:asciiTheme="minorHAnsi" w:hAnsiTheme="minorHAnsi"/>
                <w:sz w:val="20"/>
              </w:rPr>
            </w:pPr>
          </w:p>
          <w:p w14:paraId="4C00330B" w14:textId="58B9F3FA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zapsaná v OR u  </w:t>
            </w:r>
            <w:r w:rsidR="003A6117" w:rsidRPr="00A57911">
              <w:rPr>
                <w:rFonts w:asciiTheme="minorHAnsi" w:hAnsiTheme="minorHAnsi"/>
                <w:sz w:val="20"/>
              </w:rPr>
              <w:t>KS v Plzni,</w:t>
            </w:r>
            <w:r w:rsidRPr="00A57911">
              <w:rPr>
                <w:rFonts w:asciiTheme="minorHAnsi" w:hAnsiTheme="minorHAnsi"/>
                <w:sz w:val="20"/>
              </w:rPr>
              <w:t xml:space="preserve"> oddíl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 C</w:t>
            </w:r>
            <w:r w:rsidRPr="00A57911">
              <w:rPr>
                <w:rFonts w:asciiTheme="minorHAnsi" w:hAnsiTheme="minorHAnsi"/>
                <w:sz w:val="20"/>
              </w:rPr>
              <w:t>, vložka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 </w:t>
            </w:r>
            <w:r w:rsidR="00AE42AF">
              <w:rPr>
                <w:rFonts w:asciiTheme="minorHAnsi" w:hAnsiTheme="minorHAnsi"/>
                <w:sz w:val="20"/>
              </w:rPr>
              <w:t>11273</w:t>
            </w:r>
            <w:r w:rsidRPr="00A57911">
              <w:rPr>
                <w:rFonts w:asciiTheme="minorHAnsi" w:hAnsiTheme="minorHAnsi"/>
                <w:sz w:val="20"/>
              </w:rPr>
              <w:t xml:space="preserve"> </w:t>
            </w:r>
          </w:p>
          <w:p w14:paraId="3EB307F6" w14:textId="77777777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</w:p>
          <w:p w14:paraId="75452F79" w14:textId="3D83F241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r w:rsidR="002528A4">
              <w:rPr>
                <w:rFonts w:asciiTheme="minorHAnsi" w:hAnsiTheme="minorHAnsi"/>
                <w:sz w:val="20"/>
              </w:rPr>
              <w:t xml:space="preserve">Iva </w:t>
            </w:r>
            <w:proofErr w:type="spellStart"/>
            <w:r w:rsidR="002528A4">
              <w:rPr>
                <w:rFonts w:asciiTheme="minorHAnsi" w:hAnsiTheme="minorHAnsi"/>
                <w:sz w:val="20"/>
              </w:rPr>
              <w:t>Milfaitová</w:t>
            </w:r>
            <w:proofErr w:type="spellEnd"/>
          </w:p>
          <w:p w14:paraId="48DE40D2" w14:textId="29FDCDEA" w:rsidR="001B1E60" w:rsidRPr="00A57911" w:rsidRDefault="001B1E60" w:rsidP="002528A4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 </w:t>
            </w:r>
            <w:r w:rsidR="002528A4">
              <w:rPr>
                <w:rFonts w:asciiTheme="minorHAnsi" w:hAnsiTheme="minorHAnsi"/>
                <w:sz w:val="20"/>
              </w:rPr>
              <w:t>milfaitova@smkynsperk.cz</w:t>
            </w:r>
            <w:r w:rsidRPr="00A57911">
              <w:rPr>
                <w:rFonts w:asciiTheme="minorHAnsi" w:hAnsiTheme="minorHAnsi"/>
                <w:sz w:val="20"/>
              </w:rPr>
              <w:t xml:space="preserve">  </w:t>
            </w:r>
            <w:r w:rsidR="001952F3" w:rsidRPr="00A57911">
              <w:rPr>
                <w:rFonts w:asciiTheme="minorHAnsi" w:hAnsiTheme="minorHAnsi"/>
                <w:sz w:val="20"/>
              </w:rPr>
              <w:t xml:space="preserve"> </w:t>
            </w:r>
            <w:r w:rsidRPr="00A57911">
              <w:rPr>
                <w:rFonts w:asciiTheme="minorHAnsi" w:hAnsiTheme="minorHAnsi"/>
                <w:sz w:val="20"/>
              </w:rPr>
              <w:t xml:space="preserve">mobil: </w:t>
            </w:r>
            <w:r w:rsidR="002528A4">
              <w:rPr>
                <w:rFonts w:asciiTheme="minorHAnsi" w:hAnsiTheme="minorHAnsi"/>
                <w:sz w:val="20"/>
              </w:rPr>
              <w:t>775 736 609</w:t>
            </w:r>
          </w:p>
        </w:tc>
        <w:tc>
          <w:tcPr>
            <w:tcW w:w="5405" w:type="dxa"/>
          </w:tcPr>
          <w:p w14:paraId="11699C06" w14:textId="77777777" w:rsidR="001B1E60" w:rsidRPr="00A57911" w:rsidRDefault="001B1E60" w:rsidP="001F3622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Údržba silnic Karlovarského kraje, a.s.</w:t>
            </w:r>
          </w:p>
          <w:p w14:paraId="1B933C97" w14:textId="67B5768C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se sídlem Otovice</w:t>
            </w:r>
            <w:r w:rsidRPr="00A57911">
              <w:rPr>
                <w:rFonts w:asciiTheme="minorHAnsi" w:hAnsiTheme="minorHAnsi"/>
                <w:b/>
                <w:sz w:val="20"/>
              </w:rPr>
              <w:t xml:space="preserve">, </w:t>
            </w:r>
            <w:r w:rsidRPr="00A57911">
              <w:rPr>
                <w:rFonts w:asciiTheme="minorHAnsi" w:hAnsiTheme="minorHAnsi"/>
                <w:sz w:val="20"/>
              </w:rPr>
              <w:t>Na Vlečce 177, PSČ 360 01</w:t>
            </w:r>
          </w:p>
          <w:p w14:paraId="7A883F59" w14:textId="77777777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57F33902" w14:textId="6E8F2B85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předsed</w:t>
            </w:r>
            <w:r w:rsidR="003A6117" w:rsidRPr="00A57911">
              <w:rPr>
                <w:rFonts w:asciiTheme="minorHAnsi" w:hAnsiTheme="minorHAnsi"/>
                <w:sz w:val="20"/>
              </w:rPr>
              <w:t>ou</w:t>
            </w:r>
            <w:r w:rsidRPr="00A57911">
              <w:rPr>
                <w:rFonts w:asciiTheme="minorHAnsi" w:hAnsiTheme="minorHAnsi"/>
                <w:sz w:val="20"/>
              </w:rPr>
              <w:t xml:space="preserve"> představenstva 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Ing. Martinem </w:t>
            </w:r>
            <w:proofErr w:type="spellStart"/>
            <w:r w:rsidR="003A6117" w:rsidRPr="00A57911">
              <w:rPr>
                <w:rFonts w:asciiTheme="minorHAnsi" w:hAnsiTheme="minorHAnsi"/>
                <w:sz w:val="20"/>
              </w:rPr>
              <w:t>Leichterem</w:t>
            </w:r>
            <w:proofErr w:type="spellEnd"/>
            <w:r w:rsidR="003A6117" w:rsidRPr="00A57911">
              <w:rPr>
                <w:rFonts w:asciiTheme="minorHAnsi" w:hAnsiTheme="minorHAnsi"/>
                <w:sz w:val="20"/>
              </w:rPr>
              <w:t>, MBA</w:t>
            </w:r>
          </w:p>
          <w:p w14:paraId="28DEEF59" w14:textId="6E3FC852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místopředsedou představenstva Ing. Janem </w:t>
            </w:r>
            <w:proofErr w:type="spellStart"/>
            <w:r w:rsidR="003A6117" w:rsidRPr="00A57911">
              <w:rPr>
                <w:rFonts w:asciiTheme="minorHAnsi" w:hAnsiTheme="minorHAnsi"/>
                <w:sz w:val="20"/>
              </w:rPr>
              <w:t>Lichtnegerem</w:t>
            </w:r>
            <w:proofErr w:type="spellEnd"/>
          </w:p>
          <w:p w14:paraId="53B531DB" w14:textId="1211592A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 Plzni, oddíl B, vložka 1197</w:t>
            </w:r>
          </w:p>
          <w:p w14:paraId="511B007E" w14:textId="4BFE05D0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Bc. </w:t>
            </w:r>
            <w:r w:rsidR="0066074D">
              <w:rPr>
                <w:rFonts w:asciiTheme="minorHAnsi" w:hAnsiTheme="minorHAnsi"/>
                <w:sz w:val="20"/>
              </w:rPr>
              <w:t>Jiřina Bušová</w:t>
            </w:r>
          </w:p>
          <w:p w14:paraId="47B7722F" w14:textId="553023E2" w:rsidR="001B1E60" w:rsidRPr="00A57911" w:rsidRDefault="001B1E60" w:rsidP="0066074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r w:rsidR="0066074D">
              <w:rPr>
                <w:rFonts w:asciiTheme="minorHAnsi" w:hAnsiTheme="minorHAnsi"/>
                <w:sz w:val="20"/>
              </w:rPr>
              <w:t>busova.jirina</w:t>
            </w:r>
            <w:r w:rsidR="003A6117" w:rsidRPr="00A57911">
              <w:rPr>
                <w:rFonts w:asciiTheme="minorHAnsi" w:hAnsiTheme="minorHAnsi"/>
                <w:sz w:val="20"/>
              </w:rPr>
              <w:t>@uskk.cz</w:t>
            </w: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 w:rsidR="001952F3" w:rsidRPr="00A57911">
              <w:rPr>
                <w:rFonts w:asciiTheme="minorHAnsi" w:hAnsiTheme="minorHAnsi"/>
                <w:sz w:val="20"/>
              </w:rPr>
              <w:t xml:space="preserve">  </w:t>
            </w:r>
            <w:r w:rsidRPr="00A57911">
              <w:rPr>
                <w:rFonts w:asciiTheme="minorHAnsi" w:hAnsiTheme="minorHAnsi"/>
                <w:sz w:val="20"/>
              </w:rPr>
              <w:t xml:space="preserve"> mobil: </w:t>
            </w:r>
            <w:r w:rsidR="0066074D">
              <w:rPr>
                <w:rFonts w:asciiTheme="minorHAnsi" w:hAnsiTheme="minorHAnsi"/>
                <w:sz w:val="20"/>
              </w:rPr>
              <w:t>723 353 156</w:t>
            </w:r>
            <w:bookmarkStart w:id="0" w:name="_GoBack"/>
            <w:bookmarkEnd w:id="0"/>
          </w:p>
        </w:tc>
      </w:tr>
      <w:tr w:rsidR="001B1E60" w:rsidRPr="00FB4C7A" w14:paraId="0B0875D5" w14:textId="77777777" w:rsidTr="00A57911">
        <w:trPr>
          <w:trHeight w:val="649"/>
        </w:trPr>
        <w:tc>
          <w:tcPr>
            <w:tcW w:w="5406" w:type="dxa"/>
          </w:tcPr>
          <w:p w14:paraId="2FAB2D3E" w14:textId="33860223" w:rsidR="001B1E60" w:rsidRPr="00A57911" w:rsidRDefault="001B1E60" w:rsidP="0003777E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IČO: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proofErr w:type="gramStart"/>
            <w:r w:rsidR="00AE42AF">
              <w:rPr>
                <w:rFonts w:asciiTheme="minorHAnsi" w:hAnsiTheme="minorHAnsi"/>
                <w:sz w:val="18"/>
                <w:szCs w:val="18"/>
              </w:rPr>
              <w:t>25233556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>DIČ</w:t>
            </w:r>
            <w:proofErr w:type="gramEnd"/>
            <w:r w:rsidRPr="00A57911">
              <w:rPr>
                <w:rFonts w:asciiTheme="minorHAnsi" w:hAnsiTheme="minorHAnsi"/>
                <w:sz w:val="18"/>
                <w:szCs w:val="18"/>
              </w:rPr>
              <w:t>:</w:t>
            </w:r>
            <w:r w:rsidR="00AE42AF">
              <w:rPr>
                <w:rFonts w:asciiTheme="minorHAnsi" w:hAnsiTheme="minorHAnsi"/>
                <w:sz w:val="18"/>
                <w:szCs w:val="18"/>
              </w:rPr>
              <w:t xml:space="preserve"> CZ25233556</w:t>
            </w:r>
            <w:r w:rsidR="003A6117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                </w:t>
            </w:r>
          </w:p>
          <w:p w14:paraId="54F37FFC" w14:textId="004CF667" w:rsidR="001B1E60" w:rsidRPr="00A57911" w:rsidRDefault="001B1E60" w:rsidP="0003777E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Bankovní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spojení: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AE42AF">
              <w:rPr>
                <w:rFonts w:asciiTheme="minorHAnsi" w:hAnsiTheme="minorHAnsi"/>
                <w:sz w:val="18"/>
                <w:szCs w:val="18"/>
              </w:rPr>
              <w:t>ČSOB, a.s., ČS, a.s., KB, a.s.</w:t>
            </w:r>
          </w:p>
          <w:p w14:paraId="1C81C5EF" w14:textId="23957C8D" w:rsidR="001B1E60" w:rsidRPr="00A57911" w:rsidRDefault="001B1E60" w:rsidP="002528A4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</w:t>
            </w:r>
            <w:r w:rsidR="00AE42AF">
              <w:rPr>
                <w:rFonts w:asciiTheme="minorHAnsi" w:hAnsiTheme="minorHAnsi"/>
                <w:iCs/>
                <w:sz w:val="18"/>
                <w:szCs w:val="18"/>
              </w:rPr>
              <w:t>260121255/0300,2429080399/0800,19-7928010267/0100</w:t>
            </w: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          </w:t>
            </w:r>
          </w:p>
        </w:tc>
        <w:tc>
          <w:tcPr>
            <w:tcW w:w="5405" w:type="dxa"/>
          </w:tcPr>
          <w:p w14:paraId="39931E11" w14:textId="0AAD7ACB" w:rsidR="001B1E60" w:rsidRPr="00A57911" w:rsidRDefault="001B1E60" w:rsidP="001F3622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 w:rsidRPr="00A57911">
              <w:rPr>
                <w:rFonts w:asciiTheme="minorHAnsi" w:hAnsiTheme="minorHAnsi"/>
                <w:sz w:val="18"/>
                <w:szCs w:val="18"/>
              </w:rPr>
              <w:t xml:space="preserve">26402068 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DIČ</w:t>
            </w:r>
            <w:proofErr w:type="gramEnd"/>
            <w:r w:rsidRPr="00A57911">
              <w:rPr>
                <w:rFonts w:asciiTheme="minorHAnsi" w:hAnsiTheme="minorHAnsi"/>
                <w:sz w:val="18"/>
                <w:szCs w:val="18"/>
              </w:rPr>
              <w:t>: CZ26402068                </w:t>
            </w:r>
          </w:p>
          <w:p w14:paraId="5BF54D83" w14:textId="5E0D4D71" w:rsidR="001B1E60" w:rsidRPr="00A57911" w:rsidRDefault="001B1E60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Bankovní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spojení: 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>Komerční banka, a.s.</w:t>
            </w:r>
          </w:p>
          <w:p w14:paraId="6CAB8489" w14:textId="027EA584" w:rsidR="001B1E60" w:rsidRPr="00A57911" w:rsidRDefault="001B1E60" w:rsidP="00FB4C7A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</w:t>
            </w:r>
            <w:proofErr w:type="gramStart"/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účtu:              </w:t>
            </w:r>
            <w:r w:rsidR="001952F3" w:rsidRPr="00A57911">
              <w:rPr>
                <w:rFonts w:asciiTheme="minorHAnsi" w:hAnsiTheme="minorHAnsi"/>
                <w:iCs/>
                <w:sz w:val="18"/>
                <w:szCs w:val="18"/>
              </w:rPr>
              <w:t>35</w:t>
            </w:r>
            <w:proofErr w:type="gramEnd"/>
            <w:r w:rsidR="001952F3" w:rsidRPr="00A57911">
              <w:rPr>
                <w:rFonts w:asciiTheme="minorHAnsi" w:hAnsiTheme="minorHAnsi"/>
                <w:iCs/>
                <w:sz w:val="18"/>
                <w:szCs w:val="18"/>
              </w:rPr>
              <w:t>-6289030207/0100</w:t>
            </w: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</w:tr>
    </w:tbl>
    <w:p w14:paraId="4C40AD37" w14:textId="77777777" w:rsidR="00FD21BB" w:rsidRPr="00A57911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II. Předmět plnění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57"/>
        <w:gridCol w:w="1283"/>
        <w:gridCol w:w="213"/>
        <w:gridCol w:w="1828"/>
        <w:gridCol w:w="3365"/>
        <w:gridCol w:w="14"/>
      </w:tblGrid>
      <w:tr w:rsidR="00FD21BB" w:rsidRPr="00FB4C7A" w14:paraId="2D738C4B" w14:textId="77777777" w:rsidTr="00A57911">
        <w:trPr>
          <w:trHeight w:val="408"/>
        </w:trPr>
        <w:tc>
          <w:tcPr>
            <w:tcW w:w="5421" w:type="dxa"/>
            <w:gridSpan w:val="3"/>
            <w:vAlign w:val="center"/>
          </w:tcPr>
          <w:p w14:paraId="438A07EE" w14:textId="4FA064EF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Kvalitativní určení</w:t>
            </w:r>
          </w:p>
        </w:tc>
        <w:tc>
          <w:tcPr>
            <w:tcW w:w="2041" w:type="dxa"/>
            <w:gridSpan w:val="2"/>
            <w:vAlign w:val="center"/>
          </w:tcPr>
          <w:p w14:paraId="215EFF91" w14:textId="4D5665EB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Množství</w:t>
            </w:r>
          </w:p>
        </w:tc>
        <w:tc>
          <w:tcPr>
            <w:tcW w:w="3378" w:type="dxa"/>
            <w:gridSpan w:val="2"/>
            <w:vAlign w:val="center"/>
          </w:tcPr>
          <w:p w14:paraId="547F29CD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III. Cena</w:t>
            </w:r>
          </w:p>
        </w:tc>
      </w:tr>
      <w:tr w:rsidR="00FD21BB" w:rsidRPr="00FB4C7A" w14:paraId="519FB849" w14:textId="77777777" w:rsidTr="00A57911">
        <w:trPr>
          <w:trHeight w:val="897"/>
        </w:trPr>
        <w:tc>
          <w:tcPr>
            <w:tcW w:w="5421" w:type="dxa"/>
            <w:gridSpan w:val="3"/>
          </w:tcPr>
          <w:p w14:paraId="44D9E586" w14:textId="77777777" w:rsidR="006B6D06" w:rsidRPr="00A57911" w:rsidRDefault="006B6D06" w:rsidP="006B6D0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Objednáváme u Vás: </w:t>
            </w:r>
          </w:p>
          <w:p w14:paraId="34FD4531" w14:textId="77777777" w:rsidR="002528A4" w:rsidRDefault="002528A4" w:rsidP="002528A4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3E308B2" w14:textId="31E83677" w:rsidR="002528A4" w:rsidRPr="00A57911" w:rsidRDefault="002528A4" w:rsidP="002528A4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Provedení dvouvrstvého živičného nátěru o objemu 560 m2 (100 Kč/m2)</w:t>
            </w:r>
          </w:p>
          <w:p w14:paraId="76471C12" w14:textId="3F016E9D" w:rsidR="00FD21BB" w:rsidRPr="00A57911" w:rsidRDefault="00FD21BB" w:rsidP="00FB4C7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2041" w:type="dxa"/>
            <w:gridSpan w:val="2"/>
          </w:tcPr>
          <w:p w14:paraId="210CC8F0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20"/>
              </w:rPr>
            </w:pPr>
          </w:p>
          <w:p w14:paraId="02857655" w14:textId="00D8B05E" w:rsidR="002528A4" w:rsidRPr="00A57911" w:rsidRDefault="002528A4" w:rsidP="002528A4">
            <w:pPr>
              <w:jc w:val="center"/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560 m2</w:t>
            </w:r>
          </w:p>
          <w:p w14:paraId="551957DF" w14:textId="0217848E" w:rsidR="00FD21BB" w:rsidRPr="00A57911" w:rsidRDefault="00FD21BB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3378" w:type="dxa"/>
            <w:gridSpan w:val="2"/>
          </w:tcPr>
          <w:p w14:paraId="447D4AA4" w14:textId="082123C7" w:rsidR="002528A4" w:rsidRDefault="002528A4" w:rsidP="002528A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 xml:space="preserve">                         56 000 Kč bez DPH</w:t>
            </w:r>
          </w:p>
          <w:p w14:paraId="03A4F95F" w14:textId="7A663473" w:rsidR="002528A4" w:rsidRDefault="002528A4" w:rsidP="002528A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 xml:space="preserve">                         11 760 Kč DPH</w:t>
            </w:r>
          </w:p>
          <w:p w14:paraId="11C3D479" w14:textId="3DF71198" w:rsidR="002528A4" w:rsidRDefault="002528A4" w:rsidP="002528A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 xml:space="preserve">                         67 760 Kč včetně DPH</w:t>
            </w:r>
          </w:p>
          <w:p w14:paraId="44321D6D" w14:textId="4A6ACAC3" w:rsidR="00FD21BB" w:rsidRPr="00A57911" w:rsidRDefault="002528A4" w:rsidP="002528A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1029DB">
              <w:rPr>
                <w:rFonts w:asciiTheme="minorHAnsi" w:hAnsiTheme="minorHAnsi"/>
                <w:b/>
                <w:sz w:val="16"/>
                <w:szCs w:val="16"/>
              </w:rPr>
              <w:t>Fakturace proběhne dle skutečnosti</w:t>
            </w:r>
          </w:p>
        </w:tc>
      </w:tr>
      <w:tr w:rsidR="00FD21BB" w:rsidRPr="00FB4C7A" w14:paraId="6D15AFB6" w14:textId="77777777" w:rsidTr="00A57911">
        <w:trPr>
          <w:gridAfter w:val="1"/>
          <w:wAfter w:w="13" w:type="dxa"/>
          <w:trHeight w:val="1474"/>
        </w:trPr>
        <w:tc>
          <w:tcPr>
            <w:tcW w:w="2481" w:type="dxa"/>
          </w:tcPr>
          <w:p w14:paraId="466A3908" w14:textId="20BAD1CB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IV. Doba plnění</w:t>
            </w:r>
          </w:p>
          <w:p w14:paraId="741AB574" w14:textId="77777777" w:rsidR="00FD21BB" w:rsidRPr="00A57911" w:rsidRDefault="00FD21BB" w:rsidP="001F3622">
            <w:pPr>
              <w:pStyle w:val="Zkladntext"/>
              <w:rPr>
                <w:rFonts w:asciiTheme="minorHAnsi" w:hAnsiTheme="minorHAnsi"/>
              </w:rPr>
            </w:pPr>
            <w:r w:rsidRPr="00A57911">
              <w:rPr>
                <w:rFonts w:asciiTheme="minorHAnsi" w:hAnsiTheme="minorHAnsi"/>
              </w:rPr>
              <w:t xml:space="preserve"> </w:t>
            </w:r>
          </w:p>
          <w:p w14:paraId="099F9AD2" w14:textId="2FB3199D" w:rsidR="00864B41" w:rsidRPr="00A57911" w:rsidRDefault="00AE42AF" w:rsidP="00AE42AF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do </w:t>
            </w:r>
            <w:proofErr w:type="gramStart"/>
            <w:r>
              <w:rPr>
                <w:rFonts w:asciiTheme="minorHAnsi" w:hAnsiTheme="minorHAnsi"/>
                <w:iCs/>
                <w:sz w:val="20"/>
              </w:rPr>
              <w:t>31.8.2017</w:t>
            </w:r>
            <w:proofErr w:type="gramEnd"/>
          </w:p>
        </w:tc>
        <w:tc>
          <w:tcPr>
            <w:tcW w:w="1657" w:type="dxa"/>
          </w:tcPr>
          <w:p w14:paraId="4B032FE6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V. Místo plnění</w:t>
            </w:r>
          </w:p>
          <w:p w14:paraId="54515A94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  <w:p w14:paraId="500CB94E" w14:textId="301C362D" w:rsidR="00FD21BB" w:rsidRPr="00AE42AF" w:rsidRDefault="002528A4" w:rsidP="00A5791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proofErr w:type="spellStart"/>
            <w:r w:rsidRPr="00AE42AF">
              <w:rPr>
                <w:rFonts w:asciiTheme="minorHAnsi" w:hAnsiTheme="minorHAnsi"/>
                <w:iCs/>
                <w:sz w:val="20"/>
              </w:rPr>
              <w:t>Kynšperk</w:t>
            </w:r>
            <w:proofErr w:type="spellEnd"/>
            <w:r w:rsidRPr="00AE42AF">
              <w:rPr>
                <w:rFonts w:asciiTheme="minorHAnsi" w:hAnsiTheme="minorHAnsi"/>
                <w:iCs/>
                <w:sz w:val="20"/>
              </w:rPr>
              <w:t xml:space="preserve"> nad Ohří</w:t>
            </w:r>
          </w:p>
        </w:tc>
        <w:tc>
          <w:tcPr>
            <w:tcW w:w="1496" w:type="dxa"/>
            <w:gridSpan w:val="2"/>
          </w:tcPr>
          <w:p w14:paraId="132DC180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VI. Doprava</w:t>
            </w:r>
          </w:p>
          <w:p w14:paraId="5D650F02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</w:rPr>
            </w:pPr>
          </w:p>
          <w:p w14:paraId="08FDB2D2" w14:textId="6852FD06" w:rsidR="00FD21BB" w:rsidRPr="00AE42AF" w:rsidRDefault="006B6D06" w:rsidP="00FB4C7A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E42AF">
              <w:rPr>
                <w:rFonts w:asciiTheme="minorHAnsi" w:hAnsiTheme="minorHAnsi"/>
                <w:iCs/>
                <w:sz w:val="20"/>
              </w:rPr>
              <w:t xml:space="preserve">     </w:t>
            </w:r>
            <w:r w:rsidR="00864B41" w:rsidRPr="00AE42AF">
              <w:rPr>
                <w:rFonts w:asciiTheme="minorHAnsi" w:hAnsiTheme="minorHAnsi"/>
                <w:iCs/>
                <w:sz w:val="20"/>
              </w:rPr>
              <w:t>zhotovitelem</w:t>
            </w:r>
          </w:p>
        </w:tc>
        <w:tc>
          <w:tcPr>
            <w:tcW w:w="5193" w:type="dxa"/>
            <w:gridSpan w:val="2"/>
          </w:tcPr>
          <w:p w14:paraId="74972982" w14:textId="77777777" w:rsidR="00FD21BB" w:rsidRDefault="00AE42AF" w:rsidP="00AE42AF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>
              <w:rPr>
                <w:rFonts w:asciiTheme="minorHAnsi" w:hAnsiTheme="minorHAnsi"/>
                <w:b/>
                <w:iCs/>
                <w:sz w:val="20"/>
              </w:rPr>
              <w:t>VII. Záruka a sankce</w:t>
            </w:r>
          </w:p>
          <w:p w14:paraId="66205EC7" w14:textId="77777777" w:rsidR="00AE42AF" w:rsidRDefault="00AE42AF" w:rsidP="00AE42AF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</w:p>
          <w:p w14:paraId="4C83886E" w14:textId="0FD628DE" w:rsidR="00AE42AF" w:rsidRPr="00AE42AF" w:rsidRDefault="00AE42AF" w:rsidP="00AE42AF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  <w:r w:rsidRPr="00AE42AF">
              <w:rPr>
                <w:rFonts w:asciiTheme="minorHAnsi" w:hAnsiTheme="minorHAnsi"/>
                <w:iCs/>
                <w:sz w:val="20"/>
              </w:rPr>
              <w:t>bez záruky</w:t>
            </w:r>
          </w:p>
        </w:tc>
      </w:tr>
      <w:tr w:rsidR="00FD21BB" w:rsidRPr="00FB4C7A" w14:paraId="02501242" w14:textId="77777777" w:rsidTr="00A57911">
        <w:trPr>
          <w:gridAfter w:val="1"/>
          <w:wAfter w:w="14" w:type="dxa"/>
          <w:trHeight w:val="4018"/>
        </w:trPr>
        <w:tc>
          <w:tcPr>
            <w:tcW w:w="10826" w:type="dxa"/>
            <w:gridSpan w:val="6"/>
          </w:tcPr>
          <w:p w14:paraId="2A44288A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  <w:u w:val="single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  <w:u w:val="single"/>
              </w:rPr>
              <w:t>VIII. Placení, fakturace, přechod vlastnictví, ostatní ujednání</w:t>
            </w:r>
          </w:p>
          <w:p w14:paraId="1C7F5150" w14:textId="08D3BB65" w:rsidR="00FB4C7A" w:rsidRPr="00A57911" w:rsidRDefault="00DA5BD7" w:rsidP="00A57911"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prohlašuje, že souhlasí s uveřejněním této objednáv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ky v Registru smluv zhotovitelem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ve smyslu § 2 odst. 1 zák. č. § 340/2015 Sb., o zvláštních podmínkách účinnosti některých smluv, uveřejňování těchto smluv a o registru smluv (zákon o registru smluv), v platném znění (dále jen „</w:t>
            </w:r>
            <w:proofErr w:type="spellStart"/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“) </w:t>
            </w:r>
          </w:p>
          <w:p w14:paraId="45034858" w14:textId="77777777" w:rsidR="00CB76C4" w:rsidRPr="00A57911" w:rsidRDefault="00DA5BD7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zároveň prohlašuje, že žádné ustanovení této objednávky nepovažuje za obchodní tajemství a že s jejím uveřejněním v Registru smluv souhlasí.</w:t>
            </w:r>
          </w:p>
          <w:p w14:paraId="29FB1FAD" w14:textId="77777777" w:rsidR="00CB76C4" w:rsidRPr="00A57911" w:rsidRDefault="00CB76C4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Tato objednávka nabývá účinnosti až dnem jejího uveřejnění v Registru smluv, a to s ohledem na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ust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§ 6 odst. 1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</w:t>
            </w:r>
          </w:p>
          <w:p w14:paraId="21FB032C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Zhotovitel je oprávněn fakturovat až po provedení díla.</w:t>
            </w:r>
          </w:p>
          <w:p w14:paraId="35B561DD" w14:textId="77777777" w:rsidR="00FD21BB" w:rsidRPr="00A57911" w:rsidRDefault="00FD21BB" w:rsidP="00A57911">
            <w:pPr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Faktura musí obsahovat veškeré náležitosti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v souladu s § 11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zák.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č. 563/1991 Sb.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>,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o účetnictví,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ve znění pozdějších předpisů. O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bjednatel je povinen fakturu vrátit, jestliže neobsahuje veškeré náležitosti. </w:t>
            </w:r>
          </w:p>
          <w:p w14:paraId="0A781B94" w14:textId="77777777" w:rsidR="00FD21BB" w:rsidRPr="00A57911" w:rsidRDefault="00FD21BB" w:rsidP="00A57911">
            <w:pPr>
              <w:pStyle w:val="Zkladntext"/>
              <w:tabs>
                <w:tab w:val="clear" w:pos="0"/>
                <w:tab w:val="clea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 xml:space="preserve">V případě prodlení objednatele s úhradou faktury, zaplatí </w:t>
            </w:r>
            <w:r w:rsidR="00BF3174" w:rsidRPr="00A57911">
              <w:rPr>
                <w:rFonts w:asciiTheme="minorHAnsi" w:hAnsiTheme="minorHAnsi"/>
                <w:sz w:val="16"/>
                <w:szCs w:val="18"/>
              </w:rPr>
              <w:t xml:space="preserve">objednatel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zhotoviteli smluvní pokutu ve výši 0,15% z dlužné částky za každý den prodlení ode dne původní splatnosti závazku až do jejího úplného uhrazení.</w:t>
            </w:r>
          </w:p>
          <w:p w14:paraId="3CC6AA66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 je povinen zaplatit fakturu do 14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>.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dne od jejího doručení. Objednatel je povinen fakturu vrátit, jestliže neobsahuje veškeré náležitosti.</w:t>
            </w:r>
          </w:p>
          <w:p w14:paraId="2C83D649" w14:textId="77777777" w:rsidR="00931D8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</w:t>
            </w:r>
            <w:r w:rsidR="005E2078" w:rsidRPr="00A57911">
              <w:rPr>
                <w:rFonts w:asciiTheme="minorHAnsi" w:hAnsiTheme="minorHAnsi"/>
                <w:sz w:val="16"/>
                <w:szCs w:val="18"/>
              </w:rPr>
              <w:t xml:space="preserve">zák. č. 235/2004 Sb.,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o DPH) se v průběhu platnosti smluvního ujednání stane tzv. nespolehlivým plátcem, bude objednatel o této skutečnosti zhotovitelem písemně vyrozuměn.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Současně si smluvní strany ujednaly, že pokud nastane tato situace a zhotovitel se stane nespolehlivým plátcem, nebude platba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zahrnovat DPH.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>Ú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hrada ceny bez </w:t>
            </w:r>
            <w:r w:rsidR="008925F8" w:rsidRPr="00A57911">
              <w:rPr>
                <w:rFonts w:asciiTheme="minorHAnsi" w:hAnsiTheme="minorHAnsi"/>
                <w:sz w:val="16"/>
                <w:szCs w:val="18"/>
              </w:rPr>
              <w:t xml:space="preserve">DPH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bude v takovém případě považována za splnění finančních závazků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objednatele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vůči zhotoviteli. Zajištěná </w:t>
            </w:r>
            <w:r w:rsidR="008925F8" w:rsidRPr="00A57911">
              <w:rPr>
                <w:rFonts w:asciiTheme="minorHAnsi" w:hAnsiTheme="minorHAnsi"/>
                <w:sz w:val="16"/>
                <w:szCs w:val="18"/>
              </w:rPr>
              <w:t>DPH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bude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objednatelem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uhrazena místně příslušnému správci daně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zhotovitele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.</w:t>
            </w:r>
          </w:p>
          <w:p w14:paraId="58C07015" w14:textId="77777777" w:rsidR="00CB76C4" w:rsidRPr="00A57911" w:rsidRDefault="00CB76C4" w:rsidP="001F3622">
            <w:pPr>
              <w:ind w:left="360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14:paraId="03B643B4" w14:textId="5A71C916" w:rsidR="00FD21BB" w:rsidRPr="00A57911" w:rsidRDefault="00A1360E" w:rsidP="00A57911">
            <w:pPr>
              <w:tabs>
                <w:tab w:val="left" w:pos="0"/>
                <w:tab w:val="left" w:pos="9118"/>
              </w:tabs>
              <w:rPr>
                <w:rFonts w:asciiTheme="minorHAnsi" w:hAnsiTheme="minorHAnsi"/>
                <w:iCs/>
              </w:rPr>
            </w:pPr>
            <w:r w:rsidRPr="00A57911">
              <w:rPr>
                <w:rFonts w:asciiTheme="minorHAnsi" w:hAnsiTheme="minorHAnsi"/>
                <w:sz w:val="16"/>
              </w:rPr>
              <w:t xml:space="preserve">Na dodávku se aplikují ustanovení „Všeobecných obchodních podmínek pro podnikatele v rámci předmětu podnikání“ </w:t>
            </w:r>
            <w:r w:rsidR="00CB76C4" w:rsidRPr="00A57911">
              <w:rPr>
                <w:rFonts w:asciiTheme="minorHAnsi" w:hAnsiTheme="minorHAnsi"/>
                <w:sz w:val="16"/>
              </w:rPr>
              <w:t>zhotovitele</w:t>
            </w:r>
            <w:r w:rsidRPr="00A57911">
              <w:rPr>
                <w:rFonts w:asciiTheme="minorHAnsi" w:hAnsiTheme="minorHAnsi"/>
                <w:sz w:val="16"/>
              </w:rPr>
              <w:t xml:space="preserve">, které jsou všem zákazníkům dostupné na webové adrese </w:t>
            </w:r>
            <w:r w:rsidR="00CB76C4" w:rsidRPr="00A57911">
              <w:rPr>
                <w:rFonts w:asciiTheme="minorHAnsi" w:hAnsiTheme="minorHAnsi"/>
                <w:sz w:val="16"/>
              </w:rPr>
              <w:t xml:space="preserve">zhotovitele </w:t>
            </w:r>
            <w:hyperlink r:id="rId6" w:history="1">
              <w:r w:rsidRPr="00A57911">
                <w:rPr>
                  <w:rStyle w:val="Hypertextovodkaz"/>
                  <w:rFonts w:asciiTheme="minorHAnsi" w:hAnsiTheme="minorHAnsi"/>
                  <w:sz w:val="16"/>
                </w:rPr>
                <w:t>www.uskk.cz</w:t>
              </w:r>
            </w:hyperlink>
            <w:r w:rsidRPr="00A57911">
              <w:rPr>
                <w:rFonts w:asciiTheme="minorHAnsi" w:hAnsiTheme="minorHAnsi"/>
                <w:sz w:val="16"/>
              </w:rPr>
              <w:t xml:space="preserve">, přičemž </w:t>
            </w:r>
            <w:r w:rsidR="00CB76C4" w:rsidRPr="00A57911">
              <w:rPr>
                <w:rFonts w:asciiTheme="minorHAnsi" w:hAnsiTheme="minorHAnsi"/>
                <w:sz w:val="16"/>
              </w:rPr>
              <w:t>o</w:t>
            </w:r>
            <w:r w:rsidRPr="00A57911">
              <w:rPr>
                <w:rFonts w:asciiTheme="minorHAnsi" w:hAnsiTheme="minorHAnsi"/>
                <w:sz w:val="16"/>
              </w:rPr>
              <w:t>bjednatel je povinen se s těmito seznámit.</w:t>
            </w:r>
            <w:r w:rsidR="00FB4C7A">
              <w:rPr>
                <w:rFonts w:asciiTheme="minorHAnsi" w:hAnsiTheme="minorHAnsi"/>
                <w:iCs/>
              </w:rPr>
              <w:tab/>
            </w:r>
          </w:p>
        </w:tc>
      </w:tr>
      <w:tr w:rsidR="00FD21BB" w:rsidRPr="00FB4C7A" w14:paraId="05975081" w14:textId="77777777" w:rsidTr="00A57911">
        <w:trPr>
          <w:gridAfter w:val="1"/>
          <w:wAfter w:w="14" w:type="dxa"/>
          <w:trHeight w:val="2022"/>
        </w:trPr>
        <w:tc>
          <w:tcPr>
            <w:tcW w:w="10826" w:type="dxa"/>
            <w:gridSpan w:val="6"/>
          </w:tcPr>
          <w:p w14:paraId="54D9147D" w14:textId="3A61367F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14:paraId="52F06D7B" w14:textId="77777777" w:rsidR="00FB4C7A" w:rsidRDefault="00FB4C7A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6CA4DE60" w14:textId="77777777" w:rsidR="00FB4C7A" w:rsidRPr="00A57911" w:rsidRDefault="00FB4C7A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75F8FCDE" w14:textId="5CE6AE6E" w:rsidR="00FD21BB" w:rsidRPr="00A57911" w:rsidRDefault="001029D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 </w:t>
            </w:r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Iva </w:t>
            </w:r>
            <w:proofErr w:type="spellStart"/>
            <w:r w:rsidR="002528A4">
              <w:rPr>
                <w:rFonts w:asciiTheme="minorHAnsi" w:hAnsiTheme="minorHAnsi"/>
                <w:bCs/>
                <w:iCs/>
                <w:sz w:val="20"/>
              </w:rPr>
              <w:t>Milfaitová</w:t>
            </w:r>
            <w:proofErr w:type="spellEnd"/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              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                     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</w:t>
            </w:r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Bc. Jiřina </w:t>
            </w:r>
            <w:proofErr w:type="gramStart"/>
            <w:r w:rsidR="002528A4">
              <w:rPr>
                <w:rFonts w:asciiTheme="minorHAnsi" w:hAnsiTheme="minorHAnsi"/>
                <w:bCs/>
                <w:iCs/>
                <w:sz w:val="20"/>
              </w:rPr>
              <w:t>Bušová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</w:t>
            </w:r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            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</w:t>
            </w:r>
            <w:r w:rsidR="002528A4">
              <w:rPr>
                <w:rFonts w:asciiTheme="minorHAnsi" w:hAnsiTheme="minorHAnsi"/>
                <w:bCs/>
                <w:iCs/>
                <w:sz w:val="20"/>
              </w:rPr>
              <w:t>Zuzana</w:t>
            </w:r>
            <w:proofErr w:type="gramEnd"/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 Huberová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</w:t>
            </w:r>
          </w:p>
          <w:p w14:paraId="7DB596A5" w14:textId="4042C7C6" w:rsidR="002528A4" w:rsidRDefault="001029D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 xml:space="preserve">    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</w:t>
            </w:r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           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</w:t>
            </w:r>
            <w:proofErr w:type="gramStart"/>
            <w:r w:rsidR="002528A4">
              <w:rPr>
                <w:rFonts w:asciiTheme="minorHAnsi" w:hAnsiTheme="minorHAnsi"/>
                <w:bCs/>
                <w:iCs/>
                <w:sz w:val="20"/>
              </w:rPr>
              <w:t>technik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</w:t>
            </w:r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</w:t>
            </w:r>
            <w:r w:rsidR="002528A4">
              <w:rPr>
                <w:rFonts w:asciiTheme="minorHAnsi" w:hAnsiTheme="minorHAnsi"/>
                <w:bCs/>
                <w:iCs/>
                <w:sz w:val="20"/>
              </w:rPr>
              <w:t>vedoucí</w:t>
            </w:r>
            <w:proofErr w:type="gramEnd"/>
            <w:r w:rsidR="002528A4">
              <w:rPr>
                <w:rFonts w:asciiTheme="minorHAnsi" w:hAnsiTheme="minorHAnsi"/>
                <w:bCs/>
                <w:iCs/>
                <w:sz w:val="20"/>
              </w:rPr>
              <w:t xml:space="preserve"> střediska                                    technik</w:t>
            </w:r>
          </w:p>
          <w:p w14:paraId="6C09C815" w14:textId="130BA34E" w:rsidR="00FD21BB" w:rsidRPr="00A57911" w:rsidRDefault="002528A4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 xml:space="preserve">Správa majetku </w:t>
            </w: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Kynšperk</w:t>
            </w:r>
            <w:proofErr w:type="spellEnd"/>
            <w:r>
              <w:rPr>
                <w:rFonts w:asciiTheme="minorHAnsi" w:hAnsiTheme="minorHAnsi"/>
                <w:bCs/>
                <w:iCs/>
                <w:sz w:val="20"/>
              </w:rPr>
              <w:t xml:space="preserve"> nad Ohří</w:t>
            </w:r>
            <w:r w:rsidR="00AE42AF">
              <w:rPr>
                <w:rFonts w:asciiTheme="minorHAnsi" w:hAnsiTheme="minorHAnsi"/>
                <w:bCs/>
                <w:iCs/>
                <w:sz w:val="20"/>
              </w:rPr>
              <w:t xml:space="preserve">, </w:t>
            </w:r>
            <w:proofErr w:type="spellStart"/>
            <w:r w:rsidR="00AE42AF">
              <w:rPr>
                <w:rFonts w:asciiTheme="minorHAnsi" w:hAnsiTheme="minorHAnsi"/>
                <w:bCs/>
                <w:iCs/>
                <w:sz w:val="20"/>
              </w:rPr>
              <w:t>spol</w:t>
            </w:r>
            <w:proofErr w:type="spellEnd"/>
            <w:r w:rsidR="00AE42AF">
              <w:rPr>
                <w:rFonts w:asciiTheme="minorHAnsi" w:hAnsiTheme="minorHAnsi"/>
                <w:bCs/>
                <w:iCs/>
                <w:sz w:val="20"/>
              </w:rPr>
              <w:t xml:space="preserve"> s r.o.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  Krásná Lípa – </w:t>
            </w:r>
            <w:proofErr w:type="gramStart"/>
            <w:r>
              <w:rPr>
                <w:rFonts w:asciiTheme="minorHAnsi" w:hAnsiTheme="minorHAnsi"/>
                <w:bCs/>
                <w:iCs/>
                <w:sz w:val="20"/>
              </w:rPr>
              <w:t>Sokolov              dodavatelsko-odběratelských</w:t>
            </w:r>
            <w:proofErr w:type="gramEnd"/>
            <w:r>
              <w:rPr>
                <w:rFonts w:asciiTheme="minorHAnsi" w:hAnsiTheme="minorHAnsi"/>
                <w:bCs/>
                <w:iCs/>
                <w:sz w:val="20"/>
              </w:rPr>
              <w:t xml:space="preserve"> vztahů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 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      </w:t>
            </w:r>
          </w:p>
          <w:p w14:paraId="4E4DBC26" w14:textId="278262C4" w:rsidR="00FD21BB" w:rsidRPr="00A57911" w:rsidRDefault="001029D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                </w:t>
            </w:r>
            <w:r w:rsidR="00FB4C7A" w:rsidRPr="00A57911"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</w:t>
            </w:r>
            <w:r w:rsidR="002528A4">
              <w:rPr>
                <w:rFonts w:asciiTheme="minorHAnsi" w:hAnsiTheme="minorHAnsi"/>
                <w:iCs/>
                <w:sz w:val="20"/>
              </w:rPr>
              <w:t xml:space="preserve">               </w:t>
            </w:r>
            <w:r w:rsidR="00FB4C7A" w:rsidRPr="00A57911">
              <w:rPr>
                <w:rFonts w:asciiTheme="minorHAnsi" w:hAnsiTheme="minorHAnsi"/>
                <w:iCs/>
                <w:sz w:val="20"/>
              </w:rPr>
              <w:t xml:space="preserve">           Údržba silnic Karlovarského kraje, a.s.    </w:t>
            </w:r>
          </w:p>
          <w:p w14:paraId="2CFC22CD" w14:textId="5676C6CC" w:rsidR="006B6D06" w:rsidRPr="00A57911" w:rsidRDefault="00E96F10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2AD18A5" w14:textId="4084B616" w:rsidR="006B6D06" w:rsidRPr="00A57911" w:rsidRDefault="00FD21BB" w:rsidP="002528A4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>V</w:t>
            </w:r>
            <w:r w:rsidR="002528A4">
              <w:rPr>
                <w:rFonts w:asciiTheme="minorHAnsi" w:hAnsiTheme="minorHAnsi"/>
                <w:iCs/>
                <w:sz w:val="20"/>
              </w:rPr>
              <w:t> </w:t>
            </w:r>
            <w:proofErr w:type="spellStart"/>
            <w:r w:rsidR="002528A4">
              <w:rPr>
                <w:rFonts w:asciiTheme="minorHAnsi" w:hAnsiTheme="minorHAnsi"/>
                <w:iCs/>
                <w:sz w:val="20"/>
              </w:rPr>
              <w:t>Kynšperku</w:t>
            </w:r>
            <w:proofErr w:type="spellEnd"/>
            <w:r w:rsidR="002528A4">
              <w:rPr>
                <w:rFonts w:asciiTheme="minorHAnsi" w:hAnsiTheme="minorHAnsi"/>
                <w:iCs/>
                <w:sz w:val="20"/>
              </w:rPr>
              <w:t xml:space="preserve"> nad Ohří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, </w:t>
            </w:r>
            <w:proofErr w:type="gramStart"/>
            <w:r w:rsidRPr="00A57911">
              <w:rPr>
                <w:rFonts w:asciiTheme="minorHAnsi" w:hAnsiTheme="minorHAnsi"/>
                <w:iCs/>
                <w:sz w:val="20"/>
              </w:rPr>
              <w:t>dne        Razítko</w:t>
            </w:r>
            <w:proofErr w:type="gramEnd"/>
            <w:r w:rsidRPr="00A57911">
              <w:rPr>
                <w:rFonts w:asciiTheme="minorHAnsi" w:hAnsiTheme="minorHAnsi"/>
                <w:iCs/>
                <w:sz w:val="20"/>
              </w:rPr>
              <w:t xml:space="preserve"> a podpis     </w:t>
            </w:r>
            <w:r w:rsidR="0003777E" w:rsidRPr="00A57911">
              <w:rPr>
                <w:rFonts w:asciiTheme="minorHAnsi" w:hAnsiTheme="minorHAnsi"/>
                <w:iCs/>
                <w:sz w:val="20"/>
              </w:rPr>
              <w:t xml:space="preserve">     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</w:t>
            </w:r>
            <w:r w:rsidR="00AE42AF">
              <w:rPr>
                <w:rFonts w:asciiTheme="minorHAnsi" w:hAnsiTheme="minorHAnsi"/>
                <w:iCs/>
                <w:sz w:val="20"/>
              </w:rPr>
              <w:t xml:space="preserve">   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      V</w:t>
            </w:r>
            <w:r w:rsidR="001B1E60" w:rsidRPr="00A57911">
              <w:rPr>
                <w:rFonts w:asciiTheme="minorHAnsi" w:hAnsiTheme="minorHAnsi"/>
                <w:iCs/>
                <w:sz w:val="20"/>
              </w:rPr>
              <w:t xml:space="preserve"> Otovicích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dne……………Razítko a podpis   </w:t>
            </w:r>
          </w:p>
        </w:tc>
      </w:tr>
    </w:tbl>
    <w:p w14:paraId="18F8212F" w14:textId="77777777" w:rsidR="001C77CA" w:rsidRPr="00A57911" w:rsidRDefault="001C77CA" w:rsidP="0003777E">
      <w:pPr>
        <w:rPr>
          <w:rFonts w:asciiTheme="minorHAnsi" w:hAnsiTheme="minorHAnsi"/>
        </w:rPr>
      </w:pPr>
    </w:p>
    <w:sectPr w:rsidR="001C77CA" w:rsidRPr="00A57911" w:rsidSect="00FB4C7A"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48E"/>
    <w:multiLevelType w:val="hybridMultilevel"/>
    <w:tmpl w:val="41CCB4E4"/>
    <w:lvl w:ilvl="0" w:tplc="35764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A1EAE"/>
    <w:multiLevelType w:val="hybridMultilevel"/>
    <w:tmpl w:val="771C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7B3"/>
    <w:multiLevelType w:val="hybridMultilevel"/>
    <w:tmpl w:val="EC3442A2"/>
    <w:lvl w:ilvl="0" w:tplc="80F8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019"/>
    <w:multiLevelType w:val="hybridMultilevel"/>
    <w:tmpl w:val="1F788DC6"/>
    <w:lvl w:ilvl="0" w:tplc="16BCA6D0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3777E"/>
    <w:rsid w:val="000C2C4A"/>
    <w:rsid w:val="000C2FD6"/>
    <w:rsid w:val="000E3878"/>
    <w:rsid w:val="001029DB"/>
    <w:rsid w:val="00173DFA"/>
    <w:rsid w:val="001952F3"/>
    <w:rsid w:val="001B1E60"/>
    <w:rsid w:val="001C77CA"/>
    <w:rsid w:val="001F3622"/>
    <w:rsid w:val="0021540F"/>
    <w:rsid w:val="002528A4"/>
    <w:rsid w:val="002650AC"/>
    <w:rsid w:val="002B4CEC"/>
    <w:rsid w:val="002D33E4"/>
    <w:rsid w:val="002D5B08"/>
    <w:rsid w:val="002F7C50"/>
    <w:rsid w:val="00347178"/>
    <w:rsid w:val="00383C82"/>
    <w:rsid w:val="003A6117"/>
    <w:rsid w:val="004576AE"/>
    <w:rsid w:val="004B1E50"/>
    <w:rsid w:val="004E2286"/>
    <w:rsid w:val="00517261"/>
    <w:rsid w:val="0053708A"/>
    <w:rsid w:val="00547641"/>
    <w:rsid w:val="005E2078"/>
    <w:rsid w:val="00615473"/>
    <w:rsid w:val="00644115"/>
    <w:rsid w:val="0066074D"/>
    <w:rsid w:val="00680FBD"/>
    <w:rsid w:val="006A0DC1"/>
    <w:rsid w:val="006A28EC"/>
    <w:rsid w:val="006B6D06"/>
    <w:rsid w:val="00761309"/>
    <w:rsid w:val="0077733B"/>
    <w:rsid w:val="0078164A"/>
    <w:rsid w:val="00864B41"/>
    <w:rsid w:val="008925F8"/>
    <w:rsid w:val="00892986"/>
    <w:rsid w:val="00931D8B"/>
    <w:rsid w:val="0099472E"/>
    <w:rsid w:val="009B6356"/>
    <w:rsid w:val="00A1360E"/>
    <w:rsid w:val="00A25BAC"/>
    <w:rsid w:val="00A4143D"/>
    <w:rsid w:val="00A57911"/>
    <w:rsid w:val="00A61BC3"/>
    <w:rsid w:val="00A91552"/>
    <w:rsid w:val="00AE42AF"/>
    <w:rsid w:val="00B249A8"/>
    <w:rsid w:val="00BF3174"/>
    <w:rsid w:val="00CA6A81"/>
    <w:rsid w:val="00CB76C4"/>
    <w:rsid w:val="00D826A7"/>
    <w:rsid w:val="00DA5BD7"/>
    <w:rsid w:val="00E64BAF"/>
    <w:rsid w:val="00E96F10"/>
    <w:rsid w:val="00EA5800"/>
    <w:rsid w:val="00F25C46"/>
    <w:rsid w:val="00F52D7F"/>
    <w:rsid w:val="00F75871"/>
    <w:rsid w:val="00FB4C7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767"/>
  <w15:docId w15:val="{54402FD6-7B4F-4097-9A77-9E4100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36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6C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4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4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4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k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BE21-50C1-47CA-88DB-AC1D2FF8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6</cp:revision>
  <cp:lastPrinted>2017-08-10T09:11:00Z</cp:lastPrinted>
  <dcterms:created xsi:type="dcterms:W3CDTF">2017-08-10T06:30:00Z</dcterms:created>
  <dcterms:modified xsi:type="dcterms:W3CDTF">2017-08-10T09:12:00Z</dcterms:modified>
</cp:coreProperties>
</file>