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C0E2" w14:textId="77777777" w:rsidR="001C3D9F" w:rsidRPr="00EE2DE9" w:rsidRDefault="001C3D9F" w:rsidP="00535E20">
      <w:pPr>
        <w:pStyle w:val="Nzev"/>
        <w:spacing w:after="120" w:line="276" w:lineRule="auto"/>
        <w:jc w:val="center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B275B79" w14:textId="77777777" w:rsidR="001C3D9F" w:rsidRPr="00EE2DE9" w:rsidRDefault="001C3D9F" w:rsidP="001C3D9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FECDB5D" w14:textId="77777777" w:rsidR="001C3D9F" w:rsidRPr="00EE2DE9" w:rsidRDefault="001C3D9F" w:rsidP="001C3D9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CA877A5" w14:textId="77777777" w:rsidR="001C3D9F" w:rsidRPr="00EE2DE9" w:rsidRDefault="001C3D9F" w:rsidP="001C3D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602CE55" w14:textId="408F4204" w:rsidR="001C3D9F" w:rsidRPr="00EE2DE9" w:rsidRDefault="001C3D9F" w:rsidP="00C420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27ACE50" w14:textId="77777777" w:rsidR="00EC5DF1" w:rsidRPr="00C572EF" w:rsidRDefault="00EC5DF1" w:rsidP="00C4209F">
      <w:pPr>
        <w:pStyle w:val="Pokraovnseznamu"/>
        <w:spacing w:line="276" w:lineRule="auto"/>
        <w:ind w:left="0"/>
        <w:jc w:val="both"/>
        <w:rPr>
          <w:bCs/>
          <w:i/>
          <w:color w:val="808080" w:themeColor="background1" w:themeShade="80"/>
          <w:sz w:val="22"/>
          <w:szCs w:val="22"/>
        </w:rPr>
      </w:pPr>
      <w:r w:rsidRPr="00C572EF">
        <w:rPr>
          <w:bCs/>
          <w:sz w:val="22"/>
          <w:szCs w:val="22"/>
        </w:rPr>
        <w:t>Gymnázium Kolín</w:t>
      </w:r>
    </w:p>
    <w:p w14:paraId="555332BA" w14:textId="4C9CE0A6" w:rsidR="00C4209F" w:rsidRPr="00C572EF" w:rsidRDefault="00EC5DF1" w:rsidP="00C4209F">
      <w:pPr>
        <w:pStyle w:val="Adresa"/>
        <w:framePr w:hSpace="0" w:wrap="auto" w:vAnchor="margin" w:xAlign="left" w:yAlign="inline"/>
        <w:spacing w:after="60" w:line="276" w:lineRule="auto"/>
        <w:ind w:firstLine="0"/>
        <w:suppressOverlap w:val="0"/>
        <w:rPr>
          <w:rFonts w:ascii="Times New Roman" w:hAnsi="Times New Roman"/>
          <w:sz w:val="22"/>
          <w:szCs w:val="22"/>
        </w:rPr>
      </w:pPr>
      <w:r w:rsidRPr="00C572EF">
        <w:rPr>
          <w:rFonts w:ascii="Times New Roman" w:hAnsi="Times New Roman"/>
          <w:sz w:val="22"/>
          <w:szCs w:val="22"/>
        </w:rPr>
        <w:t>Žižkova 162, 280 02 Kolín 3</w:t>
      </w:r>
    </w:p>
    <w:p w14:paraId="2C1148FE" w14:textId="5FDAE937" w:rsidR="00EC5DF1" w:rsidRPr="00C572EF" w:rsidRDefault="00EC5DF1" w:rsidP="00C4209F">
      <w:pPr>
        <w:pStyle w:val="Adresa"/>
        <w:framePr w:hSpace="0" w:wrap="auto" w:vAnchor="margin" w:xAlign="left" w:yAlign="inline"/>
        <w:tabs>
          <w:tab w:val="right" w:pos="3060"/>
          <w:tab w:val="left" w:pos="3240"/>
        </w:tabs>
        <w:spacing w:line="276" w:lineRule="auto"/>
        <w:ind w:firstLine="0"/>
        <w:suppressOverlap w:val="0"/>
        <w:rPr>
          <w:rFonts w:ascii="Times New Roman" w:hAnsi="Times New Roman"/>
          <w:sz w:val="22"/>
          <w:szCs w:val="22"/>
        </w:rPr>
      </w:pPr>
      <w:r w:rsidRPr="00C572EF">
        <w:rPr>
          <w:rFonts w:ascii="Times New Roman" w:hAnsi="Times New Roman"/>
          <w:sz w:val="22"/>
          <w:szCs w:val="22"/>
        </w:rPr>
        <w:t>IČ</w:t>
      </w:r>
      <w:r w:rsidR="00C4209F">
        <w:rPr>
          <w:rFonts w:ascii="Times New Roman" w:hAnsi="Times New Roman"/>
          <w:sz w:val="22"/>
          <w:szCs w:val="22"/>
        </w:rPr>
        <w:t>O</w:t>
      </w:r>
      <w:r w:rsidRPr="00C572EF">
        <w:rPr>
          <w:rFonts w:ascii="Times New Roman" w:hAnsi="Times New Roman"/>
          <w:sz w:val="22"/>
          <w:szCs w:val="22"/>
        </w:rPr>
        <w:t>:486 65</w:t>
      </w:r>
      <w:r>
        <w:rPr>
          <w:rFonts w:ascii="Times New Roman" w:hAnsi="Times New Roman"/>
          <w:sz w:val="22"/>
          <w:szCs w:val="22"/>
        </w:rPr>
        <w:t> </w:t>
      </w:r>
      <w:r w:rsidRPr="00C572EF">
        <w:rPr>
          <w:rFonts w:ascii="Times New Roman" w:hAnsi="Times New Roman"/>
          <w:sz w:val="22"/>
          <w:szCs w:val="22"/>
        </w:rPr>
        <w:t>819</w:t>
      </w:r>
    </w:p>
    <w:p w14:paraId="54B2611A" w14:textId="52E47C21" w:rsidR="001C3D9F" w:rsidRPr="00EE2DE9" w:rsidRDefault="001C3D9F" w:rsidP="00C420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44148F" w14:textId="77777777" w:rsidR="001C3D9F" w:rsidRPr="00EE2DE9" w:rsidRDefault="001C3D9F" w:rsidP="00C420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0D5A44B" w14:textId="40295B7E" w:rsidR="001C3D9F" w:rsidRPr="00EE2DE9" w:rsidRDefault="001C3D9F" w:rsidP="00C4209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2C29251" w14:textId="666AB200" w:rsidR="009E5541" w:rsidRPr="009E5541" w:rsidRDefault="009E5541" w:rsidP="00C4209F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proofErr w:type="spellStart"/>
      <w:r w:rsidRPr="009E5541">
        <w:rPr>
          <w:sz w:val="22"/>
          <w:szCs w:val="22"/>
        </w:rPr>
        <w:t>Amporis</w:t>
      </w:r>
      <w:proofErr w:type="spellEnd"/>
      <w:r w:rsidRPr="009E5541">
        <w:rPr>
          <w:sz w:val="22"/>
          <w:szCs w:val="22"/>
        </w:rPr>
        <w:t xml:space="preserve">, s.r.o. </w:t>
      </w:r>
    </w:p>
    <w:p w14:paraId="5829044A" w14:textId="77777777" w:rsidR="00C4209F" w:rsidRDefault="009E5541" w:rsidP="00C420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E5541">
        <w:rPr>
          <w:sz w:val="22"/>
          <w:szCs w:val="24"/>
        </w:rPr>
        <w:t>Veverkova 1343/1, Hradec Králové 500 02</w:t>
      </w:r>
    </w:p>
    <w:p w14:paraId="0464B79D" w14:textId="3FB32F43" w:rsidR="00175065" w:rsidRPr="00C4209F" w:rsidRDefault="00175065" w:rsidP="00C420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E5541">
        <w:rPr>
          <w:sz w:val="22"/>
          <w:szCs w:val="22"/>
        </w:rPr>
        <w:t xml:space="preserve">IČO: 04583817 DIČ: CZ04583817 </w:t>
      </w:r>
    </w:p>
    <w:p w14:paraId="39621FA4" w14:textId="77777777" w:rsidR="00175065" w:rsidRPr="00EE2DE9" w:rsidRDefault="00175065" w:rsidP="009E554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5AB2B9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587445B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1560A77" w14:textId="2FC0CC0B" w:rsidR="001C3D9F" w:rsidRPr="00EE2DE9" w:rsidRDefault="001C3D9F" w:rsidP="001C3D9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7958C6">
        <w:rPr>
          <w:rFonts w:ascii="Times New Roman" w:hAnsi="Times New Roman" w:cs="Times New Roman"/>
          <w:szCs w:val="24"/>
        </w:rPr>
        <w:t>12</w:t>
      </w:r>
      <w:r w:rsidRPr="00EE2DE9">
        <w:rPr>
          <w:rFonts w:ascii="Times New Roman" w:hAnsi="Times New Roman" w:cs="Times New Roman"/>
          <w:szCs w:val="24"/>
        </w:rPr>
        <w:t>.</w:t>
      </w:r>
      <w:r w:rsidR="007958C6">
        <w:rPr>
          <w:rFonts w:ascii="Times New Roman" w:hAnsi="Times New Roman" w:cs="Times New Roman"/>
          <w:szCs w:val="24"/>
        </w:rPr>
        <w:t xml:space="preserve"> 4. </w:t>
      </w:r>
      <w:r w:rsidRPr="00EE2DE9">
        <w:rPr>
          <w:rFonts w:ascii="Times New Roman" w:hAnsi="Times New Roman" w:cs="Times New Roman"/>
          <w:szCs w:val="24"/>
        </w:rPr>
        <w:t>20</w:t>
      </w:r>
      <w:r w:rsidR="007958C6"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2B04E1">
        <w:rPr>
          <w:rFonts w:ascii="Times New Roman" w:hAnsi="Times New Roman" w:cs="Times New Roman"/>
          <w:szCs w:val="24"/>
        </w:rPr>
        <w:t xml:space="preserve"> S-0009/48665819/2024</w:t>
      </w:r>
      <w:r w:rsidRPr="00EE2DE9">
        <w:rPr>
          <w:rFonts w:ascii="Times New Roman" w:hAnsi="Times New Roman" w:cs="Times New Roman"/>
          <w:szCs w:val="24"/>
        </w:rPr>
        <w:t xml:space="preserve">, jejímž předmětem bylo </w:t>
      </w:r>
      <w:r w:rsidR="004C1B7A">
        <w:rPr>
          <w:rFonts w:ascii="Times New Roman" w:hAnsi="Times New Roman" w:cs="Times New Roman"/>
          <w:szCs w:val="24"/>
        </w:rPr>
        <w:t xml:space="preserve">zhotovení nové internetové prezentace </w:t>
      </w:r>
      <w:r w:rsidR="0003688C">
        <w:rPr>
          <w:rFonts w:ascii="Times New Roman" w:hAnsi="Times New Roman" w:cs="Times New Roman"/>
          <w:szCs w:val="24"/>
        </w:rPr>
        <w:t>v hodnotě 69500,- Kč bez DPH.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5CDC1B92" w14:textId="54B9E253" w:rsidR="001C3D9F" w:rsidRPr="00EE2DE9" w:rsidRDefault="001C3D9F" w:rsidP="001C3D9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6B35F2">
        <w:rPr>
          <w:rFonts w:ascii="Times New Roman" w:hAnsi="Times New Roman" w:cs="Times New Roman"/>
          <w:szCs w:val="24"/>
        </w:rPr>
        <w:t xml:space="preserve"> Gymnázium Kolín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41371B">
        <w:rPr>
          <w:rFonts w:ascii="Times New Roman" w:hAnsi="Times New Roman" w:cs="Times New Roman"/>
          <w:szCs w:val="24"/>
        </w:rPr>
        <w:t>(</w:t>
      </w:r>
      <w:r w:rsidR="007D4D39">
        <w:rPr>
          <w:rFonts w:ascii="Times New Roman" w:hAnsi="Times New Roman" w:cs="Times New Roman"/>
          <w:szCs w:val="24"/>
        </w:rPr>
        <w:t>o</w:t>
      </w:r>
      <w:r w:rsidR="0041371B">
        <w:rPr>
          <w:rFonts w:ascii="Times New Roman" w:hAnsi="Times New Roman" w:cs="Times New Roman"/>
          <w:szCs w:val="24"/>
        </w:rPr>
        <w:t xml:space="preserve">bjednatel)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31A8D8E" w14:textId="45325BFF" w:rsidR="001C3D9F" w:rsidRPr="00EE2DE9" w:rsidRDefault="001C3D9F" w:rsidP="001C3D9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1524CD">
        <w:rPr>
          <w:rFonts w:ascii="Times New Roman" w:hAnsi="Times New Roman" w:cs="Times New Roman"/>
          <w:szCs w:val="24"/>
        </w:rPr>
        <w:t xml:space="preserve"> Zveřejněna byla pouze technická specifikace.</w:t>
      </w:r>
    </w:p>
    <w:p w14:paraId="2CB5338A" w14:textId="77777777" w:rsidR="001C3D9F" w:rsidRPr="00EE2DE9" w:rsidRDefault="001C3D9F" w:rsidP="001C3D9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E86FC64" w14:textId="77777777" w:rsidR="001C3D9F" w:rsidRPr="00992C7F" w:rsidRDefault="001C3D9F" w:rsidP="001C3D9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5B8D6F34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BF006CA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241589D" w14:textId="3292F8A9" w:rsidR="001C3D9F" w:rsidRPr="00EE2DE9" w:rsidRDefault="001C3D9F" w:rsidP="001C3D9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FF141B9" w14:textId="77777777" w:rsidR="001C3D9F" w:rsidRPr="00EE2DE9" w:rsidRDefault="001C3D9F" w:rsidP="001C3D9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5732303" w14:textId="77777777" w:rsidR="001C3D9F" w:rsidRPr="00EE2DE9" w:rsidRDefault="001C3D9F" w:rsidP="001C3D9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D12E489" w14:textId="77777777" w:rsidR="001C3D9F" w:rsidRPr="00EE2DE9" w:rsidRDefault="001C3D9F" w:rsidP="001C3D9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8D62951" w14:textId="77777777" w:rsidR="001C3D9F" w:rsidRPr="00992C7F" w:rsidRDefault="001C3D9F" w:rsidP="001C3D9F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7AFC088D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1E0FA4A" w14:textId="77777777" w:rsidR="001C3D9F" w:rsidRPr="00EE2DE9" w:rsidRDefault="001C3D9F" w:rsidP="001C3D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EEEC678" w14:textId="77777777" w:rsidR="001C3D9F" w:rsidRPr="00EE2DE9" w:rsidRDefault="001C3D9F" w:rsidP="001C3D9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940BE6A" w14:textId="77777777" w:rsidR="001C3D9F" w:rsidRPr="00EE2DE9" w:rsidRDefault="001C3D9F" w:rsidP="001C3D9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53D5B3A9" w14:textId="77777777" w:rsidR="001C3D9F" w:rsidRPr="00EE2DE9" w:rsidRDefault="001C3D9F" w:rsidP="001C3D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5A3B5A" w14:textId="13F5C2B8" w:rsidR="001C3D9F" w:rsidRPr="00EE2DE9" w:rsidRDefault="001C3D9F" w:rsidP="001C3D9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 w:rsidR="00DB1C40">
        <w:rPr>
          <w:rFonts w:ascii="Times New Roman" w:hAnsi="Times New Roman" w:cs="Times New Roman"/>
          <w:szCs w:val="24"/>
        </w:rPr>
        <w:t>S-</w:t>
      </w:r>
      <w:r w:rsidR="0066272D">
        <w:rPr>
          <w:rFonts w:ascii="Times New Roman" w:hAnsi="Times New Roman" w:cs="Times New Roman"/>
          <w:szCs w:val="24"/>
        </w:rPr>
        <w:t>0009/</w:t>
      </w:r>
      <w:r w:rsidR="00703AA5">
        <w:rPr>
          <w:rFonts w:ascii="Times New Roman" w:hAnsi="Times New Roman" w:cs="Times New Roman"/>
          <w:szCs w:val="24"/>
        </w:rPr>
        <w:t>48665819/2024</w:t>
      </w:r>
      <w:r w:rsidRPr="00EE2DE9">
        <w:rPr>
          <w:rFonts w:ascii="Times New Roman" w:hAnsi="Times New Roman" w:cs="Times New Roman"/>
          <w:szCs w:val="24"/>
        </w:rPr>
        <w:t xml:space="preserve"> ze dne</w:t>
      </w:r>
      <w:r w:rsidR="0033458C">
        <w:rPr>
          <w:rFonts w:ascii="Times New Roman" w:hAnsi="Times New Roman" w:cs="Times New Roman"/>
          <w:szCs w:val="24"/>
        </w:rPr>
        <w:t xml:space="preserve"> 12. 4. 2024</w:t>
      </w:r>
    </w:p>
    <w:p w14:paraId="48A3C72F" w14:textId="77777777" w:rsidR="001C3D9F" w:rsidRPr="00EE2DE9" w:rsidRDefault="001C3D9F" w:rsidP="001C3D9F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1D2798" w14:textId="77777777" w:rsidR="001C3D9F" w:rsidRDefault="001C3D9F" w:rsidP="001C3D9F">
      <w:pPr>
        <w:pStyle w:val="Odstavecseseznamem"/>
        <w:ind w:left="360"/>
        <w:rPr>
          <w:rFonts w:ascii="Times New Roman" w:hAnsi="Times New Roman" w:cs="Times New Roman"/>
        </w:rPr>
      </w:pPr>
    </w:p>
    <w:p w14:paraId="4F84E409" w14:textId="77777777" w:rsidR="001C3D9F" w:rsidRDefault="001C3D9F" w:rsidP="001C3D9F">
      <w:pPr>
        <w:pStyle w:val="Odstavecseseznamem"/>
        <w:ind w:left="360"/>
        <w:rPr>
          <w:rFonts w:ascii="Times New Roman" w:hAnsi="Times New Roman" w:cs="Times New Roman"/>
        </w:rPr>
      </w:pPr>
    </w:p>
    <w:p w14:paraId="382D03BD" w14:textId="77777777" w:rsidR="001C3D9F" w:rsidRDefault="001C3D9F" w:rsidP="001C3D9F">
      <w:pPr>
        <w:pStyle w:val="Odstavecseseznamem"/>
        <w:ind w:left="360"/>
        <w:rPr>
          <w:rFonts w:ascii="Times New Roman" w:hAnsi="Times New Roman" w:cs="Times New Roman"/>
        </w:rPr>
      </w:pPr>
    </w:p>
    <w:p w14:paraId="31F534AA" w14:textId="77777777" w:rsidR="001C3D9F" w:rsidRPr="00B2178E" w:rsidRDefault="001C3D9F" w:rsidP="001C3D9F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26F230C8" w14:textId="77777777" w:rsidR="001C3D9F" w:rsidRPr="00B2178E" w:rsidRDefault="001C3D9F" w:rsidP="001C3D9F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66736668" w14:textId="77777777" w:rsidR="004A7558" w:rsidRPr="00C572EF" w:rsidRDefault="001C3D9F" w:rsidP="004A7558">
      <w:pPr>
        <w:pStyle w:val="Pokraovnseznamu"/>
        <w:spacing w:line="276" w:lineRule="auto"/>
        <w:ind w:left="0"/>
        <w:jc w:val="both"/>
        <w:rPr>
          <w:bCs/>
          <w:i/>
          <w:color w:val="808080" w:themeColor="background1" w:themeShade="80"/>
          <w:sz w:val="22"/>
          <w:szCs w:val="22"/>
        </w:rPr>
      </w:pPr>
      <w:r w:rsidRPr="00B2178E">
        <w:t xml:space="preserve"> </w:t>
      </w:r>
      <w:r>
        <w:t xml:space="preserve">  </w:t>
      </w:r>
      <w:r w:rsidRPr="00B2178E">
        <w:t xml:space="preserve">   </w:t>
      </w:r>
      <w:r w:rsidR="004A7558">
        <w:t xml:space="preserve">               </w:t>
      </w:r>
      <w:r w:rsidRPr="00B2178E">
        <w:t xml:space="preserve">  </w:t>
      </w:r>
      <w:proofErr w:type="spellStart"/>
      <w:r w:rsidR="002B4EE9" w:rsidRPr="009E5541">
        <w:rPr>
          <w:sz w:val="22"/>
          <w:szCs w:val="22"/>
        </w:rPr>
        <w:t>Amporis</w:t>
      </w:r>
      <w:proofErr w:type="spellEnd"/>
      <w:r w:rsidR="002B4EE9" w:rsidRPr="009E5541">
        <w:rPr>
          <w:sz w:val="22"/>
          <w:szCs w:val="22"/>
        </w:rPr>
        <w:t xml:space="preserve">, s.r.o. </w:t>
      </w:r>
      <w:r w:rsidR="004A7558">
        <w:rPr>
          <w:sz w:val="22"/>
          <w:szCs w:val="22"/>
        </w:rPr>
        <w:tab/>
      </w:r>
      <w:r w:rsidR="004A7558">
        <w:rPr>
          <w:sz w:val="22"/>
          <w:szCs w:val="22"/>
        </w:rPr>
        <w:tab/>
      </w:r>
      <w:r w:rsidR="004A7558">
        <w:rPr>
          <w:sz w:val="22"/>
          <w:szCs w:val="22"/>
        </w:rPr>
        <w:tab/>
      </w:r>
      <w:r w:rsidR="004A7558">
        <w:rPr>
          <w:sz w:val="22"/>
          <w:szCs w:val="22"/>
        </w:rPr>
        <w:tab/>
      </w:r>
      <w:r w:rsidR="004A7558">
        <w:rPr>
          <w:sz w:val="22"/>
          <w:szCs w:val="22"/>
        </w:rPr>
        <w:tab/>
      </w:r>
      <w:r w:rsidR="004A7558" w:rsidRPr="00C572EF">
        <w:rPr>
          <w:bCs/>
          <w:sz w:val="22"/>
          <w:szCs w:val="22"/>
        </w:rPr>
        <w:t>Gymnázium Kolín</w:t>
      </w:r>
    </w:p>
    <w:p w14:paraId="73AF81A7" w14:textId="742C84E3" w:rsidR="002B4EE9" w:rsidRPr="009E5541" w:rsidRDefault="002B4EE9" w:rsidP="002B4E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4462606" w14:textId="20791E2D" w:rsidR="001C3D9F" w:rsidRDefault="001C3D9F" w:rsidP="001C3D9F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ab/>
      </w:r>
    </w:p>
    <w:p w14:paraId="5BE446DB" w14:textId="77777777" w:rsidR="00CB4170" w:rsidRDefault="00CB4170"/>
    <w:sectPr w:rsidR="00CB4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8DF1" w14:textId="77777777" w:rsidR="00DE2DDA" w:rsidRDefault="00DE2DDA" w:rsidP="001C3D9F">
      <w:pPr>
        <w:spacing w:after="0" w:line="240" w:lineRule="auto"/>
      </w:pPr>
      <w:r>
        <w:separator/>
      </w:r>
    </w:p>
  </w:endnote>
  <w:endnote w:type="continuationSeparator" w:id="0">
    <w:p w14:paraId="4DF8FEC7" w14:textId="77777777" w:rsidR="00DE2DDA" w:rsidRDefault="00DE2DDA" w:rsidP="001C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61C0" w14:textId="77777777" w:rsidR="00DE2DDA" w:rsidRDefault="00DE2DDA" w:rsidP="001C3D9F">
      <w:pPr>
        <w:spacing w:after="0" w:line="240" w:lineRule="auto"/>
      </w:pPr>
      <w:r>
        <w:separator/>
      </w:r>
    </w:p>
  </w:footnote>
  <w:footnote w:type="continuationSeparator" w:id="0">
    <w:p w14:paraId="36F682DA" w14:textId="77777777" w:rsidR="00DE2DDA" w:rsidRDefault="00DE2DDA" w:rsidP="001C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2E80" w14:textId="47A0FFC2" w:rsidR="00D07587" w:rsidRDefault="00D07587">
    <w:pPr>
      <w:pStyle w:val="Zhlav"/>
    </w:pPr>
    <w:r w:rsidRPr="00D07587">
      <w:rPr>
        <w:b/>
        <w:bCs/>
      </w:rPr>
      <w:t>S-0007/48665819/2025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1"/>
    <w:rsid w:val="0003688C"/>
    <w:rsid w:val="000A20FB"/>
    <w:rsid w:val="001524CD"/>
    <w:rsid w:val="00175065"/>
    <w:rsid w:val="001C3D9F"/>
    <w:rsid w:val="00263503"/>
    <w:rsid w:val="002B04E1"/>
    <w:rsid w:val="002B4EE9"/>
    <w:rsid w:val="002D2FA7"/>
    <w:rsid w:val="0033458C"/>
    <w:rsid w:val="003F55FA"/>
    <w:rsid w:val="0041371B"/>
    <w:rsid w:val="0044284E"/>
    <w:rsid w:val="004A7558"/>
    <w:rsid w:val="004B49B1"/>
    <w:rsid w:val="004C1B7A"/>
    <w:rsid w:val="004D0179"/>
    <w:rsid w:val="00535E20"/>
    <w:rsid w:val="005E2C40"/>
    <w:rsid w:val="0066272D"/>
    <w:rsid w:val="006B35F2"/>
    <w:rsid w:val="006E28E0"/>
    <w:rsid w:val="00703AA5"/>
    <w:rsid w:val="00781846"/>
    <w:rsid w:val="007958C6"/>
    <w:rsid w:val="007D4D39"/>
    <w:rsid w:val="007E2CA1"/>
    <w:rsid w:val="009453F2"/>
    <w:rsid w:val="009709BB"/>
    <w:rsid w:val="009E5541"/>
    <w:rsid w:val="00A063FA"/>
    <w:rsid w:val="00A521A3"/>
    <w:rsid w:val="00BA4B8D"/>
    <w:rsid w:val="00C3724B"/>
    <w:rsid w:val="00C4209F"/>
    <w:rsid w:val="00CB4170"/>
    <w:rsid w:val="00D07587"/>
    <w:rsid w:val="00D676C8"/>
    <w:rsid w:val="00DB1C40"/>
    <w:rsid w:val="00DB4F49"/>
    <w:rsid w:val="00DE2DDA"/>
    <w:rsid w:val="00EC5DF1"/>
    <w:rsid w:val="00EF3C26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C8B0"/>
  <w15:chartTrackingRefBased/>
  <w15:docId w15:val="{105B1B14-F5B2-4123-AC52-0961377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D9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2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2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2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2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E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E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2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E2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2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2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2CA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1C3D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C3D9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1C3D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C3D9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D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D9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C3D9F"/>
    <w:rPr>
      <w:vertAlign w:val="superscript"/>
    </w:rPr>
  </w:style>
  <w:style w:type="paragraph" w:customStyle="1" w:styleId="Adresa">
    <w:name w:val="Adresa"/>
    <w:basedOn w:val="Normln"/>
    <w:rsid w:val="00EC5DF1"/>
    <w:pPr>
      <w:framePr w:hSpace="142" w:wrap="around" w:vAnchor="text" w:hAnchor="text" w:xAlign="center" w:y="1"/>
      <w:spacing w:after="0" w:line="240" w:lineRule="auto"/>
      <w:ind w:firstLine="1174"/>
      <w:suppressOverlap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58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0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5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Paula</dc:creator>
  <cp:keywords/>
  <dc:description/>
  <cp:lastModifiedBy>Tomáš Paula</cp:lastModifiedBy>
  <cp:revision>2</cp:revision>
  <dcterms:created xsi:type="dcterms:W3CDTF">2025-03-27T11:51:00Z</dcterms:created>
  <dcterms:modified xsi:type="dcterms:W3CDTF">2025-03-27T11:51:00Z</dcterms:modified>
</cp:coreProperties>
</file>