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90DE374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B400E">
        <w:rPr>
          <w:b/>
        </w:rPr>
        <w:t>2</w:t>
      </w:r>
      <w:r w:rsidR="00FC1E08">
        <w:rPr>
          <w:b/>
        </w:rPr>
        <w:t>9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15262">
        <w:rPr>
          <w:b/>
        </w:rPr>
        <w:t xml:space="preserve"> </w:t>
      </w:r>
      <w:r w:rsidR="00FC1E08">
        <w:rPr>
          <w:b/>
        </w:rPr>
        <w:t>27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A3084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73DE2AA3" w:rsidR="006E6B68" w:rsidRPr="006E6B68" w:rsidRDefault="00581CC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Úprava, odstranění, likvidace a odvoz směsného materiálu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21AE75F0" w:rsidR="00C46D73" w:rsidRDefault="008059AB">
      <w:r>
        <w:t xml:space="preserve">JOROS, </w:t>
      </w:r>
      <w:r w:rsidR="000F5C9C">
        <w:t>s. r. o.</w:t>
      </w:r>
      <w:r w:rsidR="000F5C9C">
        <w:br/>
        <w:t>Přibylova 713</w:t>
      </w:r>
      <w:r w:rsidR="00581CCE">
        <w:t>/15</w:t>
      </w:r>
      <w:r w:rsidR="000F5C9C">
        <w:br/>
        <w:t>719 00</w:t>
      </w:r>
      <w:r w:rsidR="00EB09A7">
        <w:t xml:space="preserve"> </w:t>
      </w:r>
      <w:r w:rsidR="00A3340C">
        <w:t xml:space="preserve">Ostrava - </w:t>
      </w:r>
    </w:p>
    <w:p w14:paraId="21548FA5" w14:textId="14806499" w:rsidR="00FD5499" w:rsidRDefault="00FD5499">
      <w:r>
        <w:t>IČO</w:t>
      </w:r>
      <w:r w:rsidR="00A542AB">
        <w:t xml:space="preserve">: </w:t>
      </w:r>
      <w:r w:rsidR="000D0B01">
        <w:rPr>
          <w:rFonts w:ascii="Arial" w:hAnsi="Arial" w:cs="Arial"/>
          <w:color w:val="1F1F1F"/>
          <w:shd w:val="clear" w:color="auto" w:fill="FFFFFF"/>
        </w:rPr>
        <w:t>27775402</w:t>
      </w:r>
    </w:p>
    <w:p w14:paraId="2C0E7F34" w14:textId="77777777" w:rsidR="008B2FFE" w:rsidRDefault="00520707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FE05954" w:rsidR="00853129" w:rsidRPr="00CF323F" w:rsidRDefault="000D0B01" w:rsidP="00FD5499">
      <w:r>
        <w:t>JOROS</w:t>
      </w:r>
      <w:r w:rsidR="004E6929">
        <w:t xml:space="preserve"> s. r. o.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 w:rsidR="004E6929">
        <w:t>2</w:t>
      </w:r>
      <w:r w:rsidR="00B35AA8">
        <w:t>7</w:t>
      </w:r>
      <w:r w:rsidR="00A66D8B">
        <w:t xml:space="preserve">. </w:t>
      </w:r>
      <w:r w:rsidR="00F9270B">
        <w:t>3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0D0B01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F4681"/>
    <w:rsid w:val="00520707"/>
    <w:rsid w:val="0052223E"/>
    <w:rsid w:val="005459B7"/>
    <w:rsid w:val="00546830"/>
    <w:rsid w:val="00581CCE"/>
    <w:rsid w:val="005A5F61"/>
    <w:rsid w:val="005E46ED"/>
    <w:rsid w:val="005F72DF"/>
    <w:rsid w:val="005F75C3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E493B"/>
    <w:rsid w:val="00EE7166"/>
    <w:rsid w:val="00EF0645"/>
    <w:rsid w:val="00F15262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2025-03-27T09:45:00Z</cp:lastPrinted>
  <dcterms:created xsi:type="dcterms:W3CDTF">2025-03-27T09:52:00Z</dcterms:created>
  <dcterms:modified xsi:type="dcterms:W3CDTF">2025-03-27T09:52:00Z</dcterms:modified>
</cp:coreProperties>
</file>