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0BD" w:rsidRPr="007C007B" w:rsidRDefault="001839F5" w:rsidP="001839F5">
      <w:pPr>
        <w:spacing w:after="0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szCs w:val="26"/>
        </w:rPr>
        <w:t xml:space="preserve">                                                         </w:t>
      </w:r>
      <w:r w:rsidR="00EF7CA3">
        <w:rPr>
          <w:rFonts w:ascii="Times New Roman" w:hAnsi="Times New Roman"/>
          <w:b/>
          <w:szCs w:val="26"/>
        </w:rPr>
        <w:t xml:space="preserve">                            </w:t>
      </w:r>
      <w:r w:rsidR="001954C0">
        <w:rPr>
          <w:rFonts w:ascii="Times New Roman" w:hAnsi="Times New Roman"/>
          <w:b/>
          <w:szCs w:val="26"/>
        </w:rPr>
        <w:t xml:space="preserve"> </w:t>
      </w:r>
      <w:r w:rsidR="00753441">
        <w:rPr>
          <w:rFonts w:ascii="Times New Roman" w:hAnsi="Times New Roman"/>
          <w:b/>
          <w:szCs w:val="26"/>
        </w:rPr>
        <w:t>Albrecht David</w:t>
      </w:r>
    </w:p>
    <w:p w:rsidR="00EF7CA3" w:rsidRPr="007C007B" w:rsidRDefault="00EF7CA3" w:rsidP="001839F5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b/>
          <w:szCs w:val="26"/>
        </w:rPr>
        <w:t xml:space="preserve">                                                                                      </w:t>
      </w:r>
      <w:r w:rsidR="00753441">
        <w:rPr>
          <w:rFonts w:ascii="Times New Roman" w:hAnsi="Times New Roman"/>
          <w:b/>
          <w:szCs w:val="26"/>
        </w:rPr>
        <w:t>Balbínova 23</w:t>
      </w:r>
    </w:p>
    <w:p w:rsidR="00455688" w:rsidRDefault="00455688" w:rsidP="00455688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="00EF7CA3" w:rsidRPr="00F201E8">
        <w:rPr>
          <w:rFonts w:ascii="Times New Roman" w:hAnsi="Times New Roman"/>
          <w:b/>
          <w:szCs w:val="26"/>
        </w:rPr>
        <w:t xml:space="preserve">  </w:t>
      </w:r>
      <w:r w:rsidR="00A2470C">
        <w:rPr>
          <w:rFonts w:ascii="Times New Roman" w:hAnsi="Times New Roman"/>
          <w:b/>
          <w:szCs w:val="26"/>
        </w:rPr>
        <w:t xml:space="preserve"> </w:t>
      </w:r>
      <w:r w:rsidR="00EF7CA3" w:rsidRPr="00F201E8">
        <w:rPr>
          <w:rFonts w:ascii="Times New Roman" w:hAnsi="Times New Roman"/>
          <w:b/>
          <w:szCs w:val="26"/>
        </w:rPr>
        <w:t xml:space="preserve">      </w:t>
      </w:r>
      <w:r w:rsidR="00753441">
        <w:rPr>
          <w:rFonts w:ascii="Times New Roman" w:hAnsi="Times New Roman"/>
          <w:b/>
          <w:szCs w:val="26"/>
        </w:rPr>
        <w:t>Brno</w:t>
      </w:r>
    </w:p>
    <w:p w:rsidR="00D975A4" w:rsidRPr="00F201E8" w:rsidRDefault="00D975A4" w:rsidP="00455688">
      <w:pPr>
        <w:spacing w:after="0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szCs w:val="26"/>
        </w:rPr>
        <w:t xml:space="preserve">                                                                                       IČ:</w:t>
      </w:r>
      <w:r w:rsidR="00753441">
        <w:rPr>
          <w:rFonts w:ascii="Times New Roman" w:hAnsi="Times New Roman"/>
          <w:b/>
          <w:szCs w:val="26"/>
        </w:rPr>
        <w:t>42587255</w:t>
      </w:r>
    </w:p>
    <w:p w:rsidR="00EF7CA3" w:rsidRPr="007C007B" w:rsidRDefault="00EF7CA3" w:rsidP="00455688">
      <w:pPr>
        <w:spacing w:after="0"/>
        <w:rPr>
          <w:rFonts w:ascii="Times New Roman" w:hAnsi="Times New Roman"/>
        </w:rPr>
      </w:pPr>
      <w:r w:rsidRPr="007C007B">
        <w:rPr>
          <w:rFonts w:ascii="Times New Roman" w:hAnsi="Times New Roman"/>
          <w:szCs w:val="26"/>
        </w:rPr>
        <w:t xml:space="preserve">                                                                                     </w:t>
      </w:r>
    </w:p>
    <w:p w:rsidR="00455688" w:rsidRPr="007C007B" w:rsidRDefault="00455688" w:rsidP="008A319C">
      <w:pPr>
        <w:spacing w:after="0"/>
        <w:ind w:left="4248" w:firstLine="708"/>
        <w:rPr>
          <w:rFonts w:ascii="Times New Roman" w:hAnsi="Times New Roman"/>
        </w:rPr>
      </w:pPr>
    </w:p>
    <w:p w:rsidR="00455688" w:rsidRPr="007C007B" w:rsidRDefault="00455688" w:rsidP="00455688">
      <w:pPr>
        <w:spacing w:after="0"/>
        <w:ind w:left="4248"/>
        <w:rPr>
          <w:rFonts w:ascii="Times New Roman" w:hAnsi="Times New Roman"/>
          <w:szCs w:val="26"/>
        </w:rPr>
      </w:pPr>
    </w:p>
    <w:p w:rsidR="00EF4870" w:rsidRPr="007C007B" w:rsidRDefault="00EF4870" w:rsidP="00455688">
      <w:pPr>
        <w:spacing w:after="0"/>
        <w:rPr>
          <w:rFonts w:ascii="Times New Roman" w:hAnsi="Times New Roman"/>
          <w:sz w:val="20"/>
          <w:szCs w:val="20"/>
        </w:rPr>
      </w:pPr>
    </w:p>
    <w:p w:rsidR="003F2B87" w:rsidRPr="007C007B" w:rsidRDefault="003F2B87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C60706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Vaše značka: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 xml:space="preserve">Naše </w:t>
      </w:r>
      <w:proofErr w:type="gramStart"/>
      <w:r w:rsidRPr="007C007B">
        <w:rPr>
          <w:rFonts w:ascii="Times New Roman" w:hAnsi="Times New Roman"/>
          <w:sz w:val="24"/>
          <w:szCs w:val="24"/>
        </w:rPr>
        <w:t>č.j.</w:t>
      </w:r>
      <w:proofErr w:type="gramEnd"/>
      <w:r w:rsidRPr="007C007B">
        <w:rPr>
          <w:rFonts w:ascii="Times New Roman" w:hAnsi="Times New Roman"/>
          <w:sz w:val="24"/>
          <w:szCs w:val="24"/>
        </w:rPr>
        <w:t>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>Vyřizuje: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9276F9" w:rsidRPr="007C007B">
        <w:rPr>
          <w:rFonts w:ascii="Times New Roman" w:hAnsi="Times New Roman"/>
          <w:sz w:val="24"/>
          <w:szCs w:val="24"/>
        </w:rPr>
        <w:t xml:space="preserve">   </w:t>
      </w:r>
      <w:r w:rsidRPr="007C007B">
        <w:rPr>
          <w:rFonts w:ascii="Times New Roman" w:hAnsi="Times New Roman"/>
          <w:sz w:val="24"/>
          <w:szCs w:val="24"/>
        </w:rPr>
        <w:t>Kuřim dne:</w:t>
      </w:r>
    </w:p>
    <w:p w:rsidR="00455688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A2470C">
        <w:rPr>
          <w:rFonts w:ascii="Times New Roman" w:hAnsi="Times New Roman"/>
          <w:sz w:val="24"/>
          <w:szCs w:val="24"/>
        </w:rPr>
        <w:t>2</w:t>
      </w:r>
      <w:r w:rsidR="00B87AC6">
        <w:rPr>
          <w:rFonts w:ascii="Times New Roman" w:hAnsi="Times New Roman"/>
          <w:sz w:val="24"/>
          <w:szCs w:val="24"/>
        </w:rPr>
        <w:t>/</w:t>
      </w:r>
      <w:r w:rsidR="005B33D6">
        <w:rPr>
          <w:rFonts w:ascii="Times New Roman" w:hAnsi="Times New Roman"/>
          <w:sz w:val="24"/>
          <w:szCs w:val="24"/>
        </w:rPr>
        <w:t>20</w:t>
      </w:r>
      <w:r w:rsidR="00EF3743">
        <w:rPr>
          <w:rFonts w:ascii="Times New Roman" w:hAnsi="Times New Roman"/>
          <w:sz w:val="24"/>
          <w:szCs w:val="24"/>
        </w:rPr>
        <w:t>2</w:t>
      </w:r>
      <w:r w:rsidR="00753441">
        <w:rPr>
          <w:rFonts w:ascii="Times New Roman" w:hAnsi="Times New Roman"/>
          <w:sz w:val="24"/>
          <w:szCs w:val="24"/>
        </w:rPr>
        <w:t>5</w:t>
      </w:r>
      <w:r w:rsidR="005B33D6">
        <w:rPr>
          <w:rFonts w:ascii="Times New Roman" w:hAnsi="Times New Roman"/>
          <w:sz w:val="24"/>
          <w:szCs w:val="24"/>
        </w:rPr>
        <w:t xml:space="preserve">           </w:t>
      </w:r>
      <w:r w:rsidR="009276F9" w:rsidRPr="007C007B">
        <w:rPr>
          <w:rFonts w:ascii="Times New Roman" w:hAnsi="Times New Roman"/>
          <w:sz w:val="24"/>
          <w:szCs w:val="24"/>
        </w:rPr>
        <w:t xml:space="preserve">  </w:t>
      </w:r>
      <w:r w:rsidR="009276F9" w:rsidRPr="007C007B">
        <w:rPr>
          <w:rFonts w:ascii="Times New Roman" w:hAnsi="Times New Roman"/>
          <w:sz w:val="24"/>
          <w:szCs w:val="24"/>
        </w:rPr>
        <w:tab/>
      </w:r>
      <w:r w:rsidR="00C70F26">
        <w:rPr>
          <w:rFonts w:ascii="Times New Roman" w:hAnsi="Times New Roman"/>
          <w:sz w:val="24"/>
          <w:szCs w:val="24"/>
        </w:rPr>
        <w:t>Dudáková</w:t>
      </w:r>
      <w:r w:rsidR="00EF7CA3" w:rsidRPr="007C007B">
        <w:rPr>
          <w:rFonts w:ascii="Times New Roman" w:hAnsi="Times New Roman"/>
          <w:sz w:val="24"/>
          <w:szCs w:val="24"/>
        </w:rPr>
        <w:t xml:space="preserve">  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C70F26">
        <w:rPr>
          <w:rFonts w:ascii="Times New Roman" w:hAnsi="Times New Roman"/>
          <w:sz w:val="24"/>
          <w:szCs w:val="24"/>
        </w:rPr>
        <w:t xml:space="preserve">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F201E8">
        <w:rPr>
          <w:rFonts w:ascii="Times New Roman" w:hAnsi="Times New Roman"/>
          <w:sz w:val="24"/>
          <w:szCs w:val="24"/>
        </w:rPr>
        <w:t xml:space="preserve">               </w:t>
      </w:r>
      <w:r w:rsidR="00EF7CA3" w:rsidRPr="007C007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753441">
        <w:rPr>
          <w:rFonts w:ascii="Times New Roman" w:hAnsi="Times New Roman"/>
          <w:sz w:val="24"/>
          <w:szCs w:val="24"/>
        </w:rPr>
        <w:t>11.2.2025</w:t>
      </w:r>
      <w:proofErr w:type="gramEnd"/>
    </w:p>
    <w:p w:rsidR="009276F9" w:rsidRPr="007C007B" w:rsidRDefault="009276F9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1839F5" w:rsidRDefault="008C454A" w:rsidP="001839F5">
      <w:pPr>
        <w:rPr>
          <w:rFonts w:ascii="Times New Roman" w:hAnsi="Times New Roman"/>
          <w:b/>
          <w:sz w:val="28"/>
          <w:szCs w:val="28"/>
        </w:rPr>
      </w:pPr>
      <w:r w:rsidRPr="007C007B">
        <w:rPr>
          <w:rFonts w:ascii="Times New Roman" w:hAnsi="Times New Roman"/>
          <w:b/>
          <w:sz w:val="28"/>
          <w:szCs w:val="28"/>
        </w:rPr>
        <w:t xml:space="preserve">OBJEDNÁVKA </w:t>
      </w:r>
      <w:r w:rsidR="001954C0" w:rsidRPr="007C007B">
        <w:rPr>
          <w:rFonts w:ascii="Times New Roman" w:hAnsi="Times New Roman"/>
          <w:b/>
          <w:sz w:val="28"/>
          <w:szCs w:val="28"/>
        </w:rPr>
        <w:t xml:space="preserve"> </w:t>
      </w:r>
    </w:p>
    <w:p w:rsidR="005B3E30" w:rsidRPr="007C007B" w:rsidRDefault="005B3E30" w:rsidP="001839F5">
      <w:pPr>
        <w:rPr>
          <w:rFonts w:ascii="Times New Roman" w:hAnsi="Times New Roman"/>
          <w:b/>
          <w:sz w:val="28"/>
          <w:szCs w:val="28"/>
        </w:rPr>
      </w:pPr>
    </w:p>
    <w:p w:rsidR="005B3E30" w:rsidRDefault="00C174A0" w:rsidP="001954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Ředitelství </w:t>
      </w:r>
      <w:r w:rsidR="008C454A" w:rsidRPr="007C007B">
        <w:rPr>
          <w:rFonts w:ascii="Times New Roman" w:hAnsi="Times New Roman"/>
          <w:sz w:val="24"/>
          <w:szCs w:val="24"/>
        </w:rPr>
        <w:t>MŠ Kuřim</w:t>
      </w:r>
      <w:r w:rsidR="00D711E9" w:rsidRPr="007C007B">
        <w:rPr>
          <w:rFonts w:ascii="Times New Roman" w:hAnsi="Times New Roman"/>
          <w:sz w:val="24"/>
          <w:szCs w:val="24"/>
        </w:rPr>
        <w:t xml:space="preserve"> Zborovská</w:t>
      </w:r>
      <w:r w:rsidR="008C454A" w:rsidRPr="007C007B">
        <w:rPr>
          <w:rFonts w:ascii="Times New Roman" w:hAnsi="Times New Roman"/>
          <w:sz w:val="24"/>
          <w:szCs w:val="24"/>
        </w:rPr>
        <w:t xml:space="preserve"> u Vás</w:t>
      </w:r>
      <w:r w:rsidR="00D711E9" w:rsidRPr="007C007B">
        <w:rPr>
          <w:rFonts w:ascii="Times New Roman" w:hAnsi="Times New Roman"/>
          <w:sz w:val="24"/>
          <w:szCs w:val="24"/>
        </w:rPr>
        <w:t xml:space="preserve"> objednává</w:t>
      </w:r>
      <w:r w:rsidR="008C454A" w:rsidRPr="007C007B">
        <w:rPr>
          <w:rFonts w:ascii="Times New Roman" w:hAnsi="Times New Roman"/>
          <w:sz w:val="24"/>
          <w:szCs w:val="24"/>
        </w:rPr>
        <w:t>:</w:t>
      </w:r>
      <w:r w:rsidR="00EF7CA3" w:rsidRPr="007C007B">
        <w:rPr>
          <w:rFonts w:ascii="Times New Roman" w:hAnsi="Times New Roman"/>
          <w:sz w:val="24"/>
          <w:szCs w:val="24"/>
        </w:rPr>
        <w:t xml:space="preserve"> </w:t>
      </w:r>
    </w:p>
    <w:p w:rsidR="00753441" w:rsidRDefault="00753441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výměna PVC – pracoviště Jungmannova</w:t>
      </w:r>
    </w:p>
    <w:p w:rsidR="00D975A4" w:rsidRDefault="00753441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cena</w:t>
      </w:r>
      <w:r w:rsidR="00A2470C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150 316,-</w:t>
      </w:r>
      <w:r w:rsidR="00A2470C">
        <w:rPr>
          <w:rFonts w:ascii="Times New Roman" w:hAnsi="Times New Roman"/>
          <w:b/>
          <w:sz w:val="28"/>
          <w:szCs w:val="28"/>
        </w:rPr>
        <w:t xml:space="preserve"> Kč bez DPH</w:t>
      </w:r>
      <w:r w:rsidR="004D427F">
        <w:rPr>
          <w:rFonts w:ascii="Times New Roman" w:hAnsi="Times New Roman"/>
          <w:b/>
          <w:sz w:val="28"/>
          <w:szCs w:val="28"/>
        </w:rPr>
        <w:t xml:space="preserve"> v termínu od 11.8.2025</w:t>
      </w:r>
      <w:bookmarkStart w:id="0" w:name="_GoBack"/>
      <w:bookmarkEnd w:id="0"/>
    </w:p>
    <w:p w:rsidR="00061255" w:rsidRDefault="00061255" w:rsidP="00F201E8">
      <w:pPr>
        <w:rPr>
          <w:rFonts w:ascii="Times New Roman" w:hAnsi="Times New Roman"/>
          <w:b/>
          <w:sz w:val="28"/>
          <w:szCs w:val="28"/>
        </w:rPr>
      </w:pPr>
    </w:p>
    <w:p w:rsidR="00A2470C" w:rsidRDefault="00A2470C" w:rsidP="00F201E8">
      <w:pPr>
        <w:rPr>
          <w:rFonts w:ascii="Times New Roman" w:hAnsi="Times New Roman"/>
          <w:b/>
          <w:sz w:val="28"/>
          <w:szCs w:val="28"/>
        </w:rPr>
      </w:pPr>
    </w:p>
    <w:p w:rsidR="00061255" w:rsidRDefault="00061255" w:rsidP="00F201E8">
      <w:pPr>
        <w:rPr>
          <w:rFonts w:ascii="Times New Roman" w:hAnsi="Times New Roman"/>
          <w:b/>
          <w:sz w:val="28"/>
          <w:szCs w:val="28"/>
        </w:rPr>
      </w:pPr>
    </w:p>
    <w:p w:rsidR="008C454A" w:rsidRPr="007C007B" w:rsidRDefault="008C454A" w:rsidP="008C454A">
      <w:pPr>
        <w:spacing w:after="0"/>
        <w:jc w:val="both"/>
        <w:rPr>
          <w:rFonts w:ascii="Times New Roman" w:hAnsi="Times New Roman"/>
          <w:i/>
          <w:sz w:val="24"/>
          <w:szCs w:val="24"/>
          <w:u w:val="single"/>
        </w:rPr>
      </w:pPr>
      <w:proofErr w:type="gramStart"/>
      <w:r w:rsidRPr="007C007B">
        <w:rPr>
          <w:rFonts w:ascii="Times New Roman" w:hAnsi="Times New Roman"/>
          <w:sz w:val="24"/>
          <w:szCs w:val="24"/>
          <w:u w:val="single"/>
        </w:rPr>
        <w:t>Platba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   </w:t>
      </w:r>
      <w:r w:rsidRPr="007C007B">
        <w:rPr>
          <w:rFonts w:ascii="Times New Roman" w:hAnsi="Times New Roman"/>
          <w:b/>
          <w:sz w:val="24"/>
          <w:szCs w:val="24"/>
        </w:rPr>
        <w:t>fakturou</w:t>
      </w:r>
      <w:proofErr w:type="gramEnd"/>
      <w:r w:rsidRPr="007C007B">
        <w:rPr>
          <w:rFonts w:ascii="Times New Roman" w:hAnsi="Times New Roman"/>
          <w:b/>
          <w:sz w:val="24"/>
          <w:szCs w:val="24"/>
        </w:rPr>
        <w:t>,</w:t>
      </w:r>
      <w:r w:rsidR="009276F9" w:rsidRPr="007C007B">
        <w:rPr>
          <w:rFonts w:ascii="Times New Roman" w:hAnsi="Times New Roman"/>
          <w:b/>
          <w:sz w:val="24"/>
          <w:szCs w:val="24"/>
        </w:rPr>
        <w:t xml:space="preserve"> </w:t>
      </w:r>
      <w:r w:rsidRPr="007C007B">
        <w:rPr>
          <w:rFonts w:ascii="Times New Roman" w:hAnsi="Times New Roman"/>
          <w:b/>
          <w:sz w:val="24"/>
          <w:szCs w:val="24"/>
        </w:rPr>
        <w:t>převodem</w:t>
      </w:r>
    </w:p>
    <w:p w:rsidR="008C454A" w:rsidRPr="007C007B" w:rsidRDefault="008C454A" w:rsidP="008C454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C454A" w:rsidRPr="007C007B" w:rsidRDefault="00C70F26" w:rsidP="008C45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Fakturační adresa (uvést přesně):</w:t>
      </w:r>
    </w:p>
    <w:p w:rsidR="008C454A" w:rsidRPr="007C007B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Mateřská škola Kuřim</w:t>
      </w:r>
      <w:r w:rsidR="009276F9" w:rsidRPr="007C007B">
        <w:rPr>
          <w:rFonts w:ascii="Times New Roman" w:hAnsi="Times New Roman"/>
          <w:sz w:val="24"/>
          <w:szCs w:val="24"/>
        </w:rPr>
        <w:t>, Zborovská 887,</w:t>
      </w:r>
    </w:p>
    <w:p w:rsidR="008C454A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o</w:t>
      </w:r>
      <w:r w:rsidR="008C454A" w:rsidRPr="007C007B">
        <w:rPr>
          <w:rFonts w:ascii="Times New Roman" w:hAnsi="Times New Roman"/>
          <w:sz w:val="24"/>
          <w:szCs w:val="24"/>
        </w:rPr>
        <w:t>kres Brno-venkov</w:t>
      </w:r>
      <w:r w:rsidRPr="007C007B">
        <w:rPr>
          <w:rFonts w:ascii="Times New Roman" w:hAnsi="Times New Roman"/>
          <w:sz w:val="24"/>
          <w:szCs w:val="24"/>
        </w:rPr>
        <w:t>, příspěvková organizace</w:t>
      </w:r>
    </w:p>
    <w:p w:rsidR="009276F9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Zborovská 887/5</w:t>
      </w:r>
    </w:p>
    <w:p w:rsidR="001A72B2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664 34 Kuřim</w:t>
      </w:r>
    </w:p>
    <w:p w:rsidR="008C454A" w:rsidRPr="007C007B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IČ: 70988293</w:t>
      </w:r>
      <w:r w:rsidR="008C454A" w:rsidRPr="007C007B"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C70F26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Děkujeme a jsme s</w:t>
      </w:r>
      <w:r w:rsidR="001A72B2">
        <w:rPr>
          <w:rFonts w:ascii="Times New Roman" w:hAnsi="Times New Roman"/>
          <w:sz w:val="24"/>
          <w:szCs w:val="24"/>
        </w:rPr>
        <w:t> </w:t>
      </w:r>
      <w:r w:rsidRPr="007C007B">
        <w:rPr>
          <w:rFonts w:ascii="Times New Roman" w:hAnsi="Times New Roman"/>
          <w:sz w:val="24"/>
          <w:szCs w:val="24"/>
        </w:rPr>
        <w:t>pozdravem</w:t>
      </w:r>
    </w:p>
    <w:p w:rsidR="001A72B2" w:rsidRDefault="001A72B2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 xml:space="preserve">Bankovní spojení: KB Kuřim                                         E-mail: </w:t>
      </w:r>
      <w:hyperlink r:id="rId6" w:history="1">
        <w:r w:rsidRPr="007C007B">
          <w:rPr>
            <w:rStyle w:val="Hypertextovodkaz"/>
            <w:rFonts w:ascii="Times New Roman" w:hAnsi="Times New Roman"/>
            <w:sz w:val="24"/>
            <w:szCs w:val="24"/>
          </w:rPr>
          <w:t>mskurim@mskurim.cz</w:t>
        </w:r>
      </w:hyperlink>
    </w:p>
    <w:p w:rsidR="008C454A" w:rsidRP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Č</w:t>
      </w:r>
      <w:r w:rsidR="009276F9" w:rsidRPr="007C007B">
        <w:rPr>
          <w:rFonts w:ascii="Times New Roman" w:hAnsi="Times New Roman"/>
          <w:sz w:val="24"/>
          <w:szCs w:val="24"/>
        </w:rPr>
        <w:t xml:space="preserve">íslo </w:t>
      </w:r>
      <w:r w:rsidRPr="007C007B">
        <w:rPr>
          <w:rFonts w:ascii="Times New Roman" w:hAnsi="Times New Roman"/>
          <w:sz w:val="24"/>
          <w:szCs w:val="24"/>
        </w:rPr>
        <w:t>účtu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C007B">
        <w:rPr>
          <w:rFonts w:ascii="Times New Roman" w:hAnsi="Times New Roman"/>
          <w:sz w:val="24"/>
          <w:szCs w:val="24"/>
        </w:rPr>
        <w:t>27-7487100207/0100</w:t>
      </w:r>
      <w:proofErr w:type="gramEnd"/>
      <w:r w:rsidRPr="008C454A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</w:p>
    <w:sectPr w:rsidR="008C454A" w:rsidRPr="008C454A" w:rsidSect="00F62DC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3504" w:rsidRPr="00067725" w:rsidRDefault="00083504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endnote>
  <w:endnote w:type="continuationSeparator" w:id="0">
    <w:p w:rsidR="00083504" w:rsidRPr="00067725" w:rsidRDefault="00083504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3504" w:rsidRPr="00067725" w:rsidRDefault="00083504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footnote>
  <w:footnote w:type="continuationSeparator" w:id="0">
    <w:p w:rsidR="00083504" w:rsidRPr="00067725" w:rsidRDefault="00083504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2DB" w:rsidRDefault="00083504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50" type="#_x0000_t75" style="position:absolute;left:0;text-align:left;margin-left:-7.85pt;margin-top:-12.15pt;width:110.1pt;height:90.75pt;z-index:1;visibility:visible">
          <v:imagedata r:id="rId1" o:title=""/>
        </v:shape>
      </w:pict>
    </w:r>
    <w:r w:rsidR="00386FF1" w:rsidRPr="00067725">
      <w:rPr>
        <w:sz w:val="18"/>
        <w:szCs w:val="18"/>
      </w:rPr>
      <w:t xml:space="preserve">                        </w:t>
    </w:r>
    <w:r w:rsidR="00D802DB">
      <w:rPr>
        <w:sz w:val="18"/>
        <w:szCs w:val="18"/>
      </w:rPr>
      <w:t xml:space="preserve">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>Mateřská škola Kuřim, Zborovská 887,</w:t>
    </w:r>
    <w:r w:rsidR="00D802DB">
      <w:rPr>
        <w:rFonts w:ascii="Times New Roman" w:hAnsi="Times New Roman"/>
        <w:b/>
        <w:sz w:val="20"/>
        <w:szCs w:val="24"/>
      </w:rPr>
      <w:t xml:space="preserve"> </w:t>
    </w:r>
    <w:r w:rsidR="00D802DB" w:rsidRPr="00067725">
      <w:rPr>
        <w:rFonts w:ascii="Times New Roman" w:hAnsi="Times New Roman"/>
        <w:b/>
        <w:sz w:val="20"/>
        <w:szCs w:val="24"/>
      </w:rPr>
      <w:t>okres Brno-venkov,</w:t>
    </w:r>
    <w:r w:rsidR="00D802DB">
      <w:rPr>
        <w:rFonts w:ascii="Times New Roman" w:hAnsi="Times New Roman"/>
        <w:b/>
        <w:sz w:val="20"/>
        <w:szCs w:val="24"/>
      </w:rPr>
      <w:t xml:space="preserve"> </w:t>
    </w:r>
  </w:p>
  <w:p w:rsidR="00D802DB" w:rsidRDefault="00D802DB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          </w:t>
    </w:r>
    <w:r w:rsidRPr="00067725">
      <w:rPr>
        <w:rFonts w:ascii="Times New Roman" w:hAnsi="Times New Roman"/>
        <w:b/>
        <w:sz w:val="20"/>
        <w:szCs w:val="24"/>
      </w:rPr>
      <w:t>příspěvková organizace</w:t>
    </w:r>
    <w:r w:rsidRPr="00067725">
      <w:rPr>
        <w:rFonts w:ascii="Times New Roman" w:hAnsi="Times New Roman"/>
        <w:b/>
        <w:sz w:val="20"/>
        <w:szCs w:val="20"/>
      </w:rPr>
      <w:t>,</w:t>
    </w:r>
    <w:r>
      <w:rPr>
        <w:rFonts w:ascii="Times New Roman" w:hAnsi="Times New Roman"/>
        <w:b/>
        <w:sz w:val="20"/>
        <w:szCs w:val="20"/>
      </w:rPr>
      <w:t xml:space="preserve"> </w:t>
    </w:r>
    <w:r w:rsidRPr="00067725">
      <w:rPr>
        <w:rFonts w:ascii="Times New Roman" w:hAnsi="Times New Roman"/>
        <w:b/>
        <w:sz w:val="20"/>
        <w:szCs w:val="20"/>
      </w:rPr>
      <w:t>Zborovská 887</w:t>
    </w:r>
    <w:r w:rsidR="0084692D">
      <w:rPr>
        <w:rFonts w:ascii="Times New Roman" w:hAnsi="Times New Roman"/>
        <w:b/>
        <w:sz w:val="20"/>
        <w:szCs w:val="20"/>
      </w:rPr>
      <w:t>/5</w:t>
    </w:r>
    <w:r w:rsidRPr="00067725">
      <w:rPr>
        <w:rFonts w:ascii="Times New Roman" w:hAnsi="Times New Roman"/>
        <w:b/>
        <w:sz w:val="20"/>
        <w:szCs w:val="20"/>
      </w:rPr>
      <w:t>, 664 34 Kuřim</w:t>
    </w:r>
    <w:r w:rsidR="0084692D">
      <w:rPr>
        <w:rFonts w:ascii="Times New Roman" w:hAnsi="Times New Roman"/>
        <w:b/>
        <w:sz w:val="20"/>
        <w:szCs w:val="20"/>
      </w:rPr>
      <w:t>, IČO:70988293</w:t>
    </w:r>
  </w:p>
  <w:p w:rsidR="0084692D" w:rsidRPr="00067725" w:rsidRDefault="0084692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0"/>
      </w:rPr>
      <w:t xml:space="preserve">                                  statutární orgán: Mgr. Lenka Novotná</w:t>
    </w:r>
  </w:p>
  <w:p w:rsidR="00D802DB" w:rsidRPr="00067725" w:rsidRDefault="0084692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 xml:space="preserve"> tel.: </w:t>
    </w:r>
    <w:r w:rsidR="00B239E5" w:rsidRPr="00067725">
      <w:rPr>
        <w:rFonts w:ascii="Times New Roman" w:hAnsi="Times New Roman"/>
        <w:b/>
        <w:sz w:val="20"/>
        <w:szCs w:val="20"/>
      </w:rPr>
      <w:t>+420 </w:t>
    </w:r>
    <w:r w:rsidR="00B239E5" w:rsidRPr="00067725">
      <w:rPr>
        <w:rFonts w:ascii="Times New Roman" w:hAnsi="Times New Roman"/>
        <w:b/>
        <w:sz w:val="20"/>
        <w:szCs w:val="24"/>
      </w:rPr>
      <w:t>541</w:t>
    </w:r>
    <w:r w:rsidR="00B239E5" w:rsidRPr="00067725">
      <w:rPr>
        <w:rFonts w:ascii="Times New Roman" w:hAnsi="Times New Roman"/>
        <w:b/>
        <w:sz w:val="20"/>
        <w:szCs w:val="20"/>
      </w:rPr>
      <w:t> </w:t>
    </w:r>
    <w:r w:rsidR="00B239E5" w:rsidRPr="00067725">
      <w:rPr>
        <w:rFonts w:ascii="Times New Roman" w:hAnsi="Times New Roman"/>
        <w:b/>
        <w:sz w:val="20"/>
        <w:szCs w:val="24"/>
      </w:rPr>
      <w:t>230</w:t>
    </w:r>
    <w:r w:rsidR="00D802DB">
      <w:rPr>
        <w:rFonts w:ascii="Times New Roman" w:hAnsi="Times New Roman"/>
        <w:b/>
        <w:sz w:val="20"/>
        <w:szCs w:val="20"/>
      </w:rPr>
      <w:t> </w:t>
    </w:r>
    <w:r w:rsidR="00B239E5" w:rsidRPr="00067725">
      <w:rPr>
        <w:rFonts w:ascii="Times New Roman" w:hAnsi="Times New Roman"/>
        <w:b/>
        <w:sz w:val="20"/>
        <w:szCs w:val="24"/>
      </w:rPr>
      <w:t>368</w:t>
    </w:r>
    <w:r w:rsidR="00D802DB">
      <w:rPr>
        <w:rFonts w:ascii="Times New Roman" w:hAnsi="Times New Roman"/>
        <w:b/>
        <w:sz w:val="20"/>
        <w:szCs w:val="24"/>
      </w:rPr>
      <w:t>,</w:t>
    </w:r>
    <w:r w:rsidR="00D802DB">
      <w:rPr>
        <w:rFonts w:ascii="Times New Roman" w:hAnsi="Times New Roman"/>
        <w:b/>
        <w:sz w:val="20"/>
        <w:szCs w:val="20"/>
      </w:rPr>
      <w:t xml:space="preserve">  </w:t>
    </w:r>
    <w:r w:rsidR="00D802DB" w:rsidRPr="00067725">
      <w:rPr>
        <w:rFonts w:ascii="Times New Roman" w:hAnsi="Times New Roman"/>
        <w:b/>
        <w:sz w:val="20"/>
        <w:szCs w:val="20"/>
      </w:rPr>
      <w:t>e-mail: mskurim@mskurim.cz</w:t>
    </w:r>
  </w:p>
  <w:p w:rsidR="00B239E5" w:rsidRPr="00067725" w:rsidRDefault="00B239E5" w:rsidP="00B239E5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</w:p>
  <w:p w:rsidR="00C60706" w:rsidRPr="00067725" w:rsidRDefault="00C60706">
    <w:pPr>
      <w:pStyle w:val="Zhlav"/>
      <w:rPr>
        <w:sz w:val="18"/>
        <w:szCs w:val="18"/>
      </w:rPr>
    </w:pPr>
  </w:p>
  <w:p w:rsidR="00B239E5" w:rsidRPr="00067725" w:rsidRDefault="00B239E5">
    <w:pPr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0706"/>
    <w:rsid w:val="000054E1"/>
    <w:rsid w:val="00012FC0"/>
    <w:rsid w:val="00015721"/>
    <w:rsid w:val="00035864"/>
    <w:rsid w:val="00061255"/>
    <w:rsid w:val="000614DA"/>
    <w:rsid w:val="00067725"/>
    <w:rsid w:val="00081CEE"/>
    <w:rsid w:val="00083504"/>
    <w:rsid w:val="000A1A85"/>
    <w:rsid w:val="000D1EE4"/>
    <w:rsid w:val="000D400C"/>
    <w:rsid w:val="00132AE0"/>
    <w:rsid w:val="001406B7"/>
    <w:rsid w:val="001452CB"/>
    <w:rsid w:val="001455C9"/>
    <w:rsid w:val="00175674"/>
    <w:rsid w:val="001834C4"/>
    <w:rsid w:val="001839F5"/>
    <w:rsid w:val="001900D4"/>
    <w:rsid w:val="001954C0"/>
    <w:rsid w:val="001A1B2A"/>
    <w:rsid w:val="001A1E49"/>
    <w:rsid w:val="001A72B2"/>
    <w:rsid w:val="001F5243"/>
    <w:rsid w:val="00202AE3"/>
    <w:rsid w:val="00205B61"/>
    <w:rsid w:val="00224D27"/>
    <w:rsid w:val="0023209E"/>
    <w:rsid w:val="002436E0"/>
    <w:rsid w:val="00251E0F"/>
    <w:rsid w:val="0026175F"/>
    <w:rsid w:val="00262CEA"/>
    <w:rsid w:val="00266924"/>
    <w:rsid w:val="0027790F"/>
    <w:rsid w:val="00280617"/>
    <w:rsid w:val="002D10A2"/>
    <w:rsid w:val="002E2C5B"/>
    <w:rsid w:val="002E7187"/>
    <w:rsid w:val="00303BEE"/>
    <w:rsid w:val="0031744E"/>
    <w:rsid w:val="003211B9"/>
    <w:rsid w:val="003477F4"/>
    <w:rsid w:val="00386FF1"/>
    <w:rsid w:val="00387FAB"/>
    <w:rsid w:val="00390BD6"/>
    <w:rsid w:val="0039466B"/>
    <w:rsid w:val="003F2B87"/>
    <w:rsid w:val="003F4E55"/>
    <w:rsid w:val="003F4E5E"/>
    <w:rsid w:val="00400C30"/>
    <w:rsid w:val="004132A2"/>
    <w:rsid w:val="004263D8"/>
    <w:rsid w:val="00455688"/>
    <w:rsid w:val="00457607"/>
    <w:rsid w:val="00482BE4"/>
    <w:rsid w:val="004834A6"/>
    <w:rsid w:val="004C0920"/>
    <w:rsid w:val="004C4766"/>
    <w:rsid w:val="004D427F"/>
    <w:rsid w:val="004F7631"/>
    <w:rsid w:val="004F7FB7"/>
    <w:rsid w:val="0050170D"/>
    <w:rsid w:val="00505248"/>
    <w:rsid w:val="00527A82"/>
    <w:rsid w:val="00531C3B"/>
    <w:rsid w:val="005514D6"/>
    <w:rsid w:val="005564BC"/>
    <w:rsid w:val="00582D1F"/>
    <w:rsid w:val="00587EC5"/>
    <w:rsid w:val="005943DF"/>
    <w:rsid w:val="005B33D6"/>
    <w:rsid w:val="005B3E30"/>
    <w:rsid w:val="005C2DBE"/>
    <w:rsid w:val="005E41D0"/>
    <w:rsid w:val="005F149E"/>
    <w:rsid w:val="00616666"/>
    <w:rsid w:val="006602DC"/>
    <w:rsid w:val="00670DF3"/>
    <w:rsid w:val="00683E34"/>
    <w:rsid w:val="0068496E"/>
    <w:rsid w:val="00693A25"/>
    <w:rsid w:val="006A2336"/>
    <w:rsid w:val="006A6190"/>
    <w:rsid w:val="006C1601"/>
    <w:rsid w:val="006D7533"/>
    <w:rsid w:val="006E0F42"/>
    <w:rsid w:val="006F69E5"/>
    <w:rsid w:val="007407C2"/>
    <w:rsid w:val="00753441"/>
    <w:rsid w:val="00785349"/>
    <w:rsid w:val="00786B0C"/>
    <w:rsid w:val="007B4FC1"/>
    <w:rsid w:val="007C007B"/>
    <w:rsid w:val="007C0BFE"/>
    <w:rsid w:val="0080631E"/>
    <w:rsid w:val="008119D4"/>
    <w:rsid w:val="008129CE"/>
    <w:rsid w:val="0084692D"/>
    <w:rsid w:val="00890262"/>
    <w:rsid w:val="008A319C"/>
    <w:rsid w:val="008C454A"/>
    <w:rsid w:val="009276F9"/>
    <w:rsid w:val="00955085"/>
    <w:rsid w:val="00956CCD"/>
    <w:rsid w:val="009778CA"/>
    <w:rsid w:val="009A4876"/>
    <w:rsid w:val="009B20BE"/>
    <w:rsid w:val="009E284E"/>
    <w:rsid w:val="009E449C"/>
    <w:rsid w:val="00A04FA2"/>
    <w:rsid w:val="00A11B00"/>
    <w:rsid w:val="00A1754A"/>
    <w:rsid w:val="00A2470C"/>
    <w:rsid w:val="00A264F1"/>
    <w:rsid w:val="00A35E2F"/>
    <w:rsid w:val="00A37507"/>
    <w:rsid w:val="00A42025"/>
    <w:rsid w:val="00A50D59"/>
    <w:rsid w:val="00A81FEA"/>
    <w:rsid w:val="00AB5BD3"/>
    <w:rsid w:val="00AD2033"/>
    <w:rsid w:val="00AF2B4F"/>
    <w:rsid w:val="00B239E5"/>
    <w:rsid w:val="00B23E12"/>
    <w:rsid w:val="00B35116"/>
    <w:rsid w:val="00B550E4"/>
    <w:rsid w:val="00B7128A"/>
    <w:rsid w:val="00B87AC6"/>
    <w:rsid w:val="00B95325"/>
    <w:rsid w:val="00B96C54"/>
    <w:rsid w:val="00BB1557"/>
    <w:rsid w:val="00BD195A"/>
    <w:rsid w:val="00BD3F8E"/>
    <w:rsid w:val="00BD46B5"/>
    <w:rsid w:val="00BD7DA2"/>
    <w:rsid w:val="00C174A0"/>
    <w:rsid w:val="00C36D3C"/>
    <w:rsid w:val="00C443CB"/>
    <w:rsid w:val="00C50E4D"/>
    <w:rsid w:val="00C60706"/>
    <w:rsid w:val="00C61C14"/>
    <w:rsid w:val="00C70F26"/>
    <w:rsid w:val="00C7158D"/>
    <w:rsid w:val="00C827F8"/>
    <w:rsid w:val="00C943BA"/>
    <w:rsid w:val="00C976D7"/>
    <w:rsid w:val="00C9782C"/>
    <w:rsid w:val="00CA2553"/>
    <w:rsid w:val="00CA555A"/>
    <w:rsid w:val="00CA7E71"/>
    <w:rsid w:val="00CD1D40"/>
    <w:rsid w:val="00CD30AF"/>
    <w:rsid w:val="00CE10BD"/>
    <w:rsid w:val="00CE6BC9"/>
    <w:rsid w:val="00D22170"/>
    <w:rsid w:val="00D2371C"/>
    <w:rsid w:val="00D442B4"/>
    <w:rsid w:val="00D5137D"/>
    <w:rsid w:val="00D711E9"/>
    <w:rsid w:val="00D802DB"/>
    <w:rsid w:val="00D83E2E"/>
    <w:rsid w:val="00D90976"/>
    <w:rsid w:val="00D93C57"/>
    <w:rsid w:val="00D975A4"/>
    <w:rsid w:val="00DA0476"/>
    <w:rsid w:val="00DB180E"/>
    <w:rsid w:val="00DB22EF"/>
    <w:rsid w:val="00DB5BC2"/>
    <w:rsid w:val="00E00DA4"/>
    <w:rsid w:val="00E03B10"/>
    <w:rsid w:val="00E14251"/>
    <w:rsid w:val="00E46BD3"/>
    <w:rsid w:val="00E55936"/>
    <w:rsid w:val="00E972F1"/>
    <w:rsid w:val="00EA42EE"/>
    <w:rsid w:val="00EE5DCA"/>
    <w:rsid w:val="00EF3743"/>
    <w:rsid w:val="00EF4870"/>
    <w:rsid w:val="00EF6FE6"/>
    <w:rsid w:val="00EF7CA3"/>
    <w:rsid w:val="00F10D1E"/>
    <w:rsid w:val="00F201E8"/>
    <w:rsid w:val="00F23307"/>
    <w:rsid w:val="00F3180A"/>
    <w:rsid w:val="00F36269"/>
    <w:rsid w:val="00F52B06"/>
    <w:rsid w:val="00F60B52"/>
    <w:rsid w:val="00F62DC9"/>
    <w:rsid w:val="00F726C6"/>
    <w:rsid w:val="00F75D99"/>
    <w:rsid w:val="00FB6FBE"/>
    <w:rsid w:val="00FF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268A40EC-EBA5-4D4F-BF8E-3409D400B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10BD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60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6070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C60706"/>
  </w:style>
  <w:style w:type="paragraph" w:styleId="Zpat">
    <w:name w:val="footer"/>
    <w:basedOn w:val="Normln"/>
    <w:link w:val="ZpatChar"/>
    <w:uiPriority w:val="99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60706"/>
  </w:style>
  <w:style w:type="character" w:styleId="Hypertextovodkaz">
    <w:name w:val="Hyperlink"/>
    <w:rsid w:val="008C45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szborovska@post.cz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183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MŠ Kuřim</Company>
  <LinksUpToDate>false</LinksUpToDate>
  <CharactersWithSpaces>1266</CharactersWithSpaces>
  <SharedDoc>false</SharedDoc>
  <HLinks>
    <vt:vector size="6" baseType="variant">
      <vt:variant>
        <vt:i4>3145740</vt:i4>
      </vt:variant>
      <vt:variant>
        <vt:i4>0</vt:i4>
      </vt:variant>
      <vt:variant>
        <vt:i4>0</vt:i4>
      </vt:variant>
      <vt:variant>
        <vt:i4>5</vt:i4>
      </vt:variant>
      <vt:variant>
        <vt:lpwstr>mailto:mszborovska@post.cz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Účetní</dc:creator>
  <cp:keywords/>
  <dc:description/>
  <cp:lastModifiedBy>W8-i7</cp:lastModifiedBy>
  <cp:revision>8</cp:revision>
  <cp:lastPrinted>2024-01-31T07:00:00Z</cp:lastPrinted>
  <dcterms:created xsi:type="dcterms:W3CDTF">2024-01-31T06:56:00Z</dcterms:created>
  <dcterms:modified xsi:type="dcterms:W3CDTF">2025-03-27T08:50:00Z</dcterms:modified>
</cp:coreProperties>
</file>