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04A1CFA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VESUVIUS ČESKÁ REPUBLIKA, a.s. </w:t>
      </w:r>
    </w:p>
    <w:p w14:paraId="06464CA2" w14:textId="14658DDF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 xml:space="preserve">Průmyslová 726, </w:t>
      </w:r>
      <w:proofErr w:type="spellStart"/>
      <w:r>
        <w:rPr>
          <w:rFonts w:asciiTheme="minorHAnsi" w:hAnsiTheme="minorHAnsi" w:cstheme="minorHAnsi"/>
          <w:sz w:val="22"/>
          <w:szCs w:val="22"/>
        </w:rPr>
        <w:t>Konská</w:t>
      </w:r>
      <w:proofErr w:type="spellEnd"/>
      <w:r>
        <w:rPr>
          <w:rFonts w:asciiTheme="minorHAnsi" w:hAnsiTheme="minorHAnsi" w:cstheme="minorHAnsi"/>
          <w:sz w:val="22"/>
          <w:szCs w:val="22"/>
        </w:rPr>
        <w:t>, 739 61 Třinec</w:t>
      </w:r>
    </w:p>
    <w:p w14:paraId="51F6A3F7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45192847</w:t>
      </w:r>
    </w:p>
    <w:p w14:paraId="7DFD0EA6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CZ45192847</w:t>
      </w:r>
    </w:p>
    <w:p w14:paraId="7027E0ED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>
        <w:rPr>
          <w:rFonts w:asciiTheme="minorHAnsi" w:hAnsiTheme="minorHAnsi" w:cstheme="minorHAnsi"/>
          <w:sz w:val="22"/>
          <w:szCs w:val="22"/>
        </w:rPr>
        <w:t xml:space="preserve">Ostravě,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zn.: B 445</w:t>
      </w:r>
    </w:p>
    <w:p w14:paraId="44ECD038" w14:textId="77777777" w:rsidR="006B3A60" w:rsidRPr="00B50E10" w:rsidRDefault="006B3A60" w:rsidP="006B3A6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Petr Diviš, prokurista</w:t>
      </w:r>
    </w:p>
    <w:p w14:paraId="727522D2" w14:textId="4BFCD261" w:rsidR="00066ECB" w:rsidRPr="00B50E10" w:rsidRDefault="006B3A60" w:rsidP="006B3A6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BE6B718" w14:textId="77777777" w:rsidR="006B3A60" w:rsidRPr="00513D9E" w:rsidRDefault="006B3A60" w:rsidP="006B3A60">
      <w:pPr>
        <w:spacing w:after="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Lázně Luhačovice</w:t>
      </w:r>
      <w:r w:rsidRPr="00513D9E">
        <w:rPr>
          <w:rFonts w:ascii="Calibri" w:hAnsi="Calibri"/>
          <w:b/>
          <w:sz w:val="22"/>
          <w:szCs w:val="22"/>
        </w:rPr>
        <w:t>, a.s.</w:t>
      </w:r>
    </w:p>
    <w:p w14:paraId="3D0AFA85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>Lázeňské náměstí 436, 763 26 Luhačovice</w:t>
      </w:r>
    </w:p>
    <w:p w14:paraId="6939A23F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="Calibri" w:hAnsi="Calibri"/>
          <w:sz w:val="22"/>
          <w:szCs w:val="22"/>
        </w:rPr>
        <w:t>46347828</w:t>
      </w:r>
    </w:p>
    <w:p w14:paraId="6312343C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CZ46347828</w:t>
      </w:r>
    </w:p>
    <w:p w14:paraId="4C6ACA79" w14:textId="05C6E9F4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>
        <w:rPr>
          <w:rFonts w:ascii="Calibri" w:hAnsi="Calibri"/>
          <w:sz w:val="22"/>
          <w:szCs w:val="22"/>
        </w:rPr>
        <w:t xml:space="preserve">Brně, </w:t>
      </w:r>
      <w:proofErr w:type="spellStart"/>
      <w:r w:rsidR="00F66CFC">
        <w:rPr>
          <w:rFonts w:ascii="Calibri" w:hAnsi="Calibri"/>
          <w:sz w:val="22"/>
          <w:szCs w:val="22"/>
        </w:rPr>
        <w:t>sp</w:t>
      </w:r>
      <w:proofErr w:type="spellEnd"/>
      <w:r w:rsidR="00F66CFC">
        <w:rPr>
          <w:rFonts w:ascii="Calibri" w:hAnsi="Calibri"/>
          <w:sz w:val="22"/>
          <w:szCs w:val="22"/>
        </w:rPr>
        <w:t>. zn.</w:t>
      </w:r>
      <w:r w:rsidRPr="00513D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 809</w:t>
      </w:r>
    </w:p>
    <w:p w14:paraId="37E65448" w14:textId="77777777" w:rsidR="006B3A60" w:rsidRPr="00B50E10" w:rsidRDefault="006B3A60" w:rsidP="006B3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MUDr. Eduard Bláha, předseda představenstva; Ing. Eva Kropová, místopředsedkyně představenstva</w:t>
      </w:r>
    </w:p>
    <w:p w14:paraId="4D01F8F6" w14:textId="3B09E78B" w:rsidR="00066ECB" w:rsidRPr="00B50E10" w:rsidRDefault="00066ECB" w:rsidP="006B3A6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2D20F054" w14:textId="77777777" w:rsidR="006B3A60" w:rsidRPr="00B50E10" w:rsidRDefault="006B3A60" w:rsidP="006B3A6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 Zaměření rehabilitačně rekondiční péče:</w:t>
      </w:r>
    </w:p>
    <w:p w14:paraId="63B09BEF" w14:textId="77777777" w:rsidR="006B3A60" w:rsidRPr="00B50E10" w:rsidRDefault="006B3A60" w:rsidP="006B3A60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>- problémy pohybového ústrojí, dýchacích cest a redukce hmotnosti, s využitím přírodní minerální vody</w:t>
      </w:r>
    </w:p>
    <w:p w14:paraId="095AFC5D" w14:textId="77777777" w:rsidR="006B3A60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B) 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>Délky pobytů rehabilitačně rekondiční péče:</w:t>
      </w:r>
    </w:p>
    <w:p w14:paraId="02903BC7" w14:textId="0604984A" w:rsidR="006B3A60" w:rsidRPr="00D77BBE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>- turnus 8denní: pobyt 8 dnů, 7 nocí (dále jen „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8denní pobyt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>“)</w:t>
      </w:r>
    </w:p>
    <w:p w14:paraId="7251F969" w14:textId="77777777" w:rsidR="006B3A60" w:rsidRDefault="006B3A60" w:rsidP="006B3A60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C) Počet účastníků jednotlivých pobytů:</w:t>
      </w: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DA3339" w14:textId="2AA9CA27" w:rsidR="006B3A60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- 8denní pobyt: do </w:t>
      </w:r>
      <w:r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46EBE8D9" w14:textId="77777777" w:rsidR="006B3A60" w:rsidRPr="00B50E10" w:rsidRDefault="006B3A60" w:rsidP="006B3A6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D) Maximální výše úhrady ČPZP lázním dle této dohody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350B02F" w14:textId="15EA71F2" w:rsidR="006B3A60" w:rsidRPr="00B50E10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- 8</w:t>
      </w:r>
      <w:r>
        <w:rPr>
          <w:rStyle w:val="Tun-Znak"/>
          <w:rFonts w:asciiTheme="minorHAnsi" w:hAnsiTheme="minorHAnsi" w:cstheme="minorHAnsi"/>
          <w:sz w:val="22"/>
          <w:szCs w:val="22"/>
        </w:rPr>
        <w:t>6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00 Kč</w:t>
      </w:r>
    </w:p>
    <w:p w14:paraId="2983F5BC" w14:textId="323A92B2" w:rsidR="006B3A60" w:rsidRPr="00125DDE" w:rsidRDefault="006B3A60" w:rsidP="006B3A6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E) </w:t>
      </w:r>
      <w:r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676EE09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pobytu; zdarma)</w:t>
      </w:r>
    </w:p>
    <w:p w14:paraId="5B96A6B6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3D866CFC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bazénu; zdarma)</w:t>
      </w:r>
    </w:p>
    <w:p w14:paraId="690FC35B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1CC662A9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sportoviště; zdarma)</w:t>
      </w:r>
    </w:p>
    <w:p w14:paraId="01C3B6C1" w14:textId="77777777" w:rsidR="006B3A60" w:rsidRPr="00B26899" w:rsidRDefault="006B3A60" w:rsidP="006B3A60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C46B6EC" w14:textId="6F777571" w:rsidR="006B3A60" w:rsidRPr="00187CF2" w:rsidRDefault="006B3A60" w:rsidP="006B3A60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 2x </w:t>
      </w:r>
      <w:r w:rsidR="00A13D07">
        <w:rPr>
          <w:rStyle w:val="Tun-Znak"/>
          <w:rFonts w:asciiTheme="minorHAnsi" w:hAnsiTheme="minorHAnsi" w:cstheme="minorHAnsi"/>
          <w:sz w:val="22"/>
          <w:szCs w:val="22"/>
        </w:rPr>
        <w:t xml:space="preserve">za pobyt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(v provozních časech otevření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4FE4470A" w14:textId="77777777" w:rsidR="006B3A60" w:rsidRPr="00B50E10" w:rsidRDefault="006B3A60" w:rsidP="006B3A60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F) Příspěvek dle této dohody budou kromě organizace čerpat i dceřiné společnosti organizace a další majetkově propojené společnosti organizace. Dceřiné a další majetkově propojené společnosti organizace jsou tyto:</w:t>
      </w:r>
    </w:p>
    <w:p w14:paraId="03862A2C" w14:textId="77777777" w:rsidR="006B3A60" w:rsidRPr="00B50E10" w:rsidRDefault="006B3A60" w:rsidP="006B3A60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žádné nejsou</w:t>
      </w:r>
    </w:p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6B3A60">
        <w:rPr>
          <w:rFonts w:asciiTheme="minorHAnsi" w:hAnsiTheme="minorHAnsi" w:cstheme="minorHAnsi"/>
          <w:sz w:val="20"/>
          <w:szCs w:val="20"/>
        </w:rPr>
        <w:t>20</w:t>
      </w:r>
      <w:r w:rsidR="004B43F5" w:rsidRPr="006B3A60">
        <w:rPr>
          <w:rFonts w:asciiTheme="minorHAnsi" w:hAnsiTheme="minorHAnsi" w:cstheme="minorHAnsi"/>
          <w:sz w:val="20"/>
          <w:szCs w:val="20"/>
        </w:rPr>
        <w:t>2</w:t>
      </w:r>
      <w:r w:rsidR="00CB411C" w:rsidRPr="006B3A60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E0D6D">
        <w:rPr>
          <w:rFonts w:asciiTheme="minorHAnsi" w:hAnsiTheme="minorHAnsi" w:cstheme="minorHAnsi"/>
          <w:sz w:val="20"/>
          <w:szCs w:val="20"/>
        </w:rPr>
        <w:t>20</w:t>
      </w:r>
      <w:r w:rsidR="00FD3C69" w:rsidRPr="007E0D6D">
        <w:rPr>
          <w:rFonts w:asciiTheme="minorHAnsi" w:hAnsiTheme="minorHAnsi" w:cstheme="minorHAnsi"/>
          <w:sz w:val="20"/>
          <w:szCs w:val="20"/>
        </w:rPr>
        <w:t>. 1</w:t>
      </w:r>
      <w:r w:rsidR="00A027CB" w:rsidRPr="007E0D6D">
        <w:rPr>
          <w:rFonts w:asciiTheme="minorHAnsi" w:hAnsiTheme="minorHAnsi" w:cstheme="minorHAnsi"/>
          <w:sz w:val="20"/>
          <w:szCs w:val="20"/>
        </w:rPr>
        <w:t>2</w:t>
      </w:r>
      <w:r w:rsidR="00FD3C69" w:rsidRPr="007E0D6D">
        <w:rPr>
          <w:rFonts w:asciiTheme="minorHAnsi" w:hAnsiTheme="minorHAnsi" w:cstheme="minorHAnsi"/>
          <w:sz w:val="20"/>
          <w:szCs w:val="20"/>
        </w:rPr>
        <w:t>. 20</w:t>
      </w:r>
      <w:r w:rsidR="007B14E7" w:rsidRPr="007E0D6D">
        <w:rPr>
          <w:rFonts w:asciiTheme="minorHAnsi" w:hAnsiTheme="minorHAnsi" w:cstheme="minorHAnsi"/>
          <w:sz w:val="20"/>
          <w:szCs w:val="20"/>
        </w:rPr>
        <w:t>2</w:t>
      </w:r>
      <w:r w:rsidR="00CB411C" w:rsidRPr="007E0D6D">
        <w:rPr>
          <w:rFonts w:asciiTheme="minorHAnsi" w:hAnsiTheme="minorHAnsi" w:cstheme="minorHAnsi"/>
          <w:sz w:val="20"/>
          <w:szCs w:val="20"/>
        </w:rPr>
        <w:t>5</w:t>
      </w:r>
      <w:r w:rsidR="001E1AD4" w:rsidRPr="007E0D6D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6B3A60">
        <w:rPr>
          <w:rFonts w:asciiTheme="minorHAnsi" w:hAnsiTheme="minorHAnsi" w:cstheme="minorHAnsi"/>
          <w:sz w:val="20"/>
          <w:szCs w:val="20"/>
        </w:rPr>
        <w:t>2</w:t>
      </w:r>
      <w:r w:rsidRPr="006B3A60">
        <w:rPr>
          <w:rFonts w:asciiTheme="minorHAnsi" w:hAnsiTheme="minorHAnsi" w:cstheme="minorHAnsi"/>
          <w:sz w:val="20"/>
          <w:szCs w:val="20"/>
        </w:rPr>
        <w:t>0. 1</w:t>
      </w:r>
      <w:r w:rsidR="003955DC" w:rsidRPr="006B3A60">
        <w:rPr>
          <w:rFonts w:asciiTheme="minorHAnsi" w:hAnsiTheme="minorHAnsi" w:cstheme="minorHAnsi"/>
          <w:sz w:val="20"/>
          <w:szCs w:val="20"/>
        </w:rPr>
        <w:t>2</w:t>
      </w:r>
      <w:r w:rsidRPr="006B3A60">
        <w:rPr>
          <w:rFonts w:asciiTheme="minorHAnsi" w:hAnsiTheme="minorHAnsi" w:cstheme="minorHAnsi"/>
          <w:sz w:val="20"/>
          <w:szCs w:val="20"/>
        </w:rPr>
        <w:t>. 20</w:t>
      </w:r>
      <w:r w:rsidR="0009034E" w:rsidRPr="006B3A60">
        <w:rPr>
          <w:rFonts w:asciiTheme="minorHAnsi" w:hAnsiTheme="minorHAnsi" w:cstheme="minorHAnsi"/>
          <w:sz w:val="20"/>
          <w:szCs w:val="20"/>
        </w:rPr>
        <w:t>2</w:t>
      </w:r>
      <w:r w:rsidR="00CB411C" w:rsidRPr="006B3A60">
        <w:rPr>
          <w:rFonts w:asciiTheme="minorHAnsi" w:hAnsiTheme="minorHAnsi" w:cstheme="minorHAnsi"/>
          <w:sz w:val="20"/>
          <w:szCs w:val="20"/>
        </w:rPr>
        <w:t>5</w:t>
      </w:r>
      <w:r w:rsidR="00936839" w:rsidRPr="006B3A60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79A1C11F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D7AB1FB" w14:textId="7717AA69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1F1634C" w14:textId="113DAC2D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602FDA3" w14:textId="5D420A22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8BB276" w14:textId="19612571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EE627AF" w14:textId="6AD677C1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0BD19AE" w14:textId="77777777" w:rsidR="006B3A60" w:rsidRDefault="006B3A60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6B3A60">
        <w:rPr>
          <w:rFonts w:asciiTheme="minorHAnsi" w:hAnsiTheme="minorHAnsi" w:cstheme="minorHAnsi"/>
        </w:rPr>
        <w:t>20</w:t>
      </w:r>
      <w:r w:rsidR="0009034E" w:rsidRPr="006B3A60">
        <w:rPr>
          <w:rFonts w:asciiTheme="minorHAnsi" w:hAnsiTheme="minorHAnsi" w:cstheme="minorHAnsi"/>
        </w:rPr>
        <w:t>2</w:t>
      </w:r>
      <w:r w:rsidR="00CB411C" w:rsidRPr="006B3A60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650B7B02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3E03BA">
        <w:rPr>
          <w:rFonts w:asciiTheme="minorHAnsi" w:hAnsiTheme="minorHAnsi" w:cstheme="minorHAnsi"/>
        </w:rPr>
        <w:t>Třinci</w:t>
      </w:r>
      <w:r w:rsidRPr="00B50E10">
        <w:rPr>
          <w:rFonts w:asciiTheme="minorHAnsi" w:hAnsiTheme="minorHAnsi" w:cstheme="minorHAnsi"/>
        </w:rPr>
        <w:t>, dne</w:t>
      </w:r>
      <w:r w:rsidR="003E03BA">
        <w:rPr>
          <w:rFonts w:asciiTheme="minorHAnsi" w:hAnsiTheme="minorHAnsi" w:cstheme="minorHAnsi"/>
        </w:rPr>
        <w:t xml:space="preserve"> 13. 3. 2025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22A3F99B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7AB7C57" w14:textId="77777777" w:rsidR="006B3A60" w:rsidRPr="00B50E10" w:rsidRDefault="006B3A60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3E3F3F32" w14:textId="77777777" w:rsidR="006B3A60" w:rsidRDefault="006B3A60" w:rsidP="006B3A6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Petr Diviš</w:t>
      </w:r>
    </w:p>
    <w:p w14:paraId="1B6828F3" w14:textId="77777777" w:rsidR="006B3A60" w:rsidRDefault="006B3A60" w:rsidP="006B3A6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prokurista</w:t>
      </w:r>
    </w:p>
    <w:p w14:paraId="05F7A635" w14:textId="77777777" w:rsidR="006B3A60" w:rsidRPr="00B50E10" w:rsidRDefault="006B3A60" w:rsidP="006B3A6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VESUVIUS ČESKÁ REPUBLIKA, a.s. </w:t>
      </w:r>
    </w:p>
    <w:p w14:paraId="1CCAAD90" w14:textId="1574DC86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3F3CAF49" w14:textId="77777777" w:rsidR="006B3A60" w:rsidRPr="00B50E10" w:rsidRDefault="006B3A60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444D22A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3E03BA">
        <w:rPr>
          <w:rFonts w:asciiTheme="minorHAnsi" w:hAnsiTheme="minorHAnsi" w:cstheme="minorHAnsi"/>
        </w:rPr>
        <w:t>Luhačovicích</w:t>
      </w:r>
      <w:r w:rsidRPr="00B50E10">
        <w:rPr>
          <w:rFonts w:asciiTheme="minorHAnsi" w:hAnsiTheme="minorHAnsi" w:cstheme="minorHAnsi"/>
        </w:rPr>
        <w:t>, dne</w:t>
      </w:r>
      <w:r w:rsidR="003E03BA">
        <w:rPr>
          <w:rFonts w:asciiTheme="minorHAnsi" w:hAnsiTheme="minorHAnsi" w:cstheme="minorHAnsi"/>
        </w:rPr>
        <w:t xml:space="preserve"> 20. 3. 2025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8289003" w14:textId="77777777" w:rsidR="006B3A60" w:rsidRPr="00B50E10" w:rsidRDefault="006B3A60" w:rsidP="006B3A6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729A433" w14:textId="77777777" w:rsidR="006B3A60" w:rsidRPr="00C8261F" w:rsidRDefault="006B3A60" w:rsidP="006B3A6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MUDr. Eduard Bláha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Ing. Eva Kropová</w:t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038CFB98" w14:textId="77777777" w:rsidR="006B3A60" w:rsidRPr="00C8261F" w:rsidRDefault="006B3A60" w:rsidP="006B3A6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předseda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místopředsedkyně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65008AB4" w14:textId="529C9922" w:rsidR="003B544E" w:rsidRPr="00B50E10" w:rsidRDefault="006B3A60" w:rsidP="006B3A6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Lázně Luhačovice, a.s.</w:t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>Lázně Luhačovice, a.s.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06E60942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41FDEBF6" w14:textId="17952FE8" w:rsidR="006B3A60" w:rsidRDefault="006B3A60" w:rsidP="00B50E10">
      <w:pPr>
        <w:pStyle w:val="Odstavec"/>
        <w:rPr>
          <w:rFonts w:asciiTheme="minorHAnsi" w:hAnsiTheme="minorHAnsi" w:cstheme="minorHAnsi"/>
        </w:rPr>
      </w:pPr>
    </w:p>
    <w:p w14:paraId="515B8630" w14:textId="77777777" w:rsidR="006B3A60" w:rsidRPr="00B50E10" w:rsidRDefault="006B3A60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6C651C32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3E03BA">
        <w:rPr>
          <w:rFonts w:asciiTheme="minorHAnsi" w:hAnsiTheme="minorHAnsi" w:cstheme="minorHAnsi"/>
          <w:sz w:val="20"/>
          <w:szCs w:val="20"/>
        </w:rPr>
        <w:t xml:space="preserve"> 10. 3. 2025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4E1634A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6B3A60" w:rsidRPr="00CD69B7" w14:paraId="35CBAA51" w14:textId="78963D95" w:rsidTr="006B3A60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6B3A60" w:rsidRPr="00CD69B7" w:rsidRDefault="006B3A60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65AAF5CE" w:rsidR="006B3A60" w:rsidRPr="00BB0170" w:rsidRDefault="006B3A60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6B3A6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6B3A60" w:rsidRPr="00CD69B7" w14:paraId="73E02F9E" w14:textId="4EC835D5" w:rsidTr="006B3A60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0BE673A2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6B3A60" w:rsidRPr="00CD69B7" w14:paraId="4D974E7A" w14:textId="5719EACC" w:rsidTr="006B3A60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22EEB797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532</w:t>
            </w:r>
          </w:p>
        </w:tc>
      </w:tr>
      <w:tr w:rsidR="006B3A60" w:rsidRPr="00CD69B7" w14:paraId="0DAB9080" w14:textId="0733121C" w:rsidTr="006B3A60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3B05D600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6B3A60" w:rsidRPr="00CD69B7" w14:paraId="2B8ECF50" w14:textId="39821DCF" w:rsidTr="006B3A60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69EF960A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1 789</w:t>
            </w:r>
          </w:p>
        </w:tc>
      </w:tr>
      <w:tr w:rsidR="006B3A60" w:rsidRPr="00CD69B7" w14:paraId="1BFD70E6" w14:textId="5470F2E9" w:rsidTr="006B3A60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275BE7E2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12 523</w:t>
            </w:r>
          </w:p>
        </w:tc>
      </w:tr>
      <w:tr w:rsidR="006B3A60" w:rsidRPr="00CD69B7" w14:paraId="57C9BE65" w14:textId="51650BA6" w:rsidTr="006B3A60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0BDB924F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10 839</w:t>
            </w:r>
          </w:p>
        </w:tc>
      </w:tr>
      <w:tr w:rsidR="006B3A60" w:rsidRPr="00CD69B7" w14:paraId="114E9DF2" w14:textId="46BDDEC9" w:rsidTr="006B3A60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6B3A60" w:rsidRPr="00CD69B7" w:rsidRDefault="006B3A60" w:rsidP="006B3A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0188A5F0" w:rsidR="006B3A60" w:rsidRPr="006B3A60" w:rsidRDefault="006B3A60" w:rsidP="006B3A6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B3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1 684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6B3A60">
        <w:rPr>
          <w:rFonts w:asciiTheme="minorHAnsi" w:hAnsiTheme="minorHAnsi" w:cstheme="minorHAnsi"/>
          <w:sz w:val="20"/>
          <w:szCs w:val="20"/>
        </w:rPr>
        <w:t>202</w:t>
      </w:r>
      <w:r w:rsidR="00CB411C" w:rsidRPr="006B3A60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73C285CD" w:rsidR="00CD69B7" w:rsidRPr="00CD69B7" w:rsidRDefault="006B3A60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50C7DC" wp14:editId="42C3E754">
            <wp:simplePos x="0" y="0"/>
            <wp:positionH relativeFrom="column">
              <wp:posOffset>161925</wp:posOffset>
            </wp:positionH>
            <wp:positionV relativeFrom="paragraph">
              <wp:posOffset>154940</wp:posOffset>
            </wp:positionV>
            <wp:extent cx="1152525" cy="685800"/>
            <wp:effectExtent l="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F186DA" w14:textId="44C5CFD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0893F380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6B3A60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6B3A60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6B3A60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C243" w14:textId="77777777" w:rsidR="00FA2232" w:rsidRDefault="00FA2232" w:rsidP="00EA19B6">
      <w:pPr>
        <w:spacing w:after="0"/>
      </w:pPr>
      <w:r>
        <w:separator/>
      </w:r>
    </w:p>
  </w:endnote>
  <w:endnote w:type="continuationSeparator" w:id="0">
    <w:p w14:paraId="0B7941F3" w14:textId="77777777" w:rsidR="00FA2232" w:rsidRDefault="00FA2232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523A9E95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3E03BA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9A15" w14:textId="77777777" w:rsidR="00FA2232" w:rsidRDefault="00FA2232" w:rsidP="00EA19B6">
      <w:pPr>
        <w:spacing w:after="0"/>
      </w:pPr>
      <w:r>
        <w:separator/>
      </w:r>
    </w:p>
  </w:footnote>
  <w:footnote w:type="continuationSeparator" w:id="0">
    <w:p w14:paraId="03BE6386" w14:textId="77777777" w:rsidR="00FA2232" w:rsidRDefault="00FA2232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1689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36009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271FF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03BA"/>
    <w:rsid w:val="003E1A28"/>
    <w:rsid w:val="003E7107"/>
    <w:rsid w:val="003F3A73"/>
    <w:rsid w:val="004026A7"/>
    <w:rsid w:val="004035E1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0D5E"/>
    <w:rsid w:val="006B2F01"/>
    <w:rsid w:val="006B3A60"/>
    <w:rsid w:val="006C600B"/>
    <w:rsid w:val="006D073D"/>
    <w:rsid w:val="006D15EF"/>
    <w:rsid w:val="006D33C6"/>
    <w:rsid w:val="006D43CF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3E79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0D6D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64BB8"/>
    <w:rsid w:val="00970C72"/>
    <w:rsid w:val="00971A6D"/>
    <w:rsid w:val="0098245E"/>
    <w:rsid w:val="0098549A"/>
    <w:rsid w:val="00985DA9"/>
    <w:rsid w:val="00990ABE"/>
    <w:rsid w:val="009A2A68"/>
    <w:rsid w:val="009A53EC"/>
    <w:rsid w:val="009B5983"/>
    <w:rsid w:val="009C4B70"/>
    <w:rsid w:val="009D595D"/>
    <w:rsid w:val="009F33DD"/>
    <w:rsid w:val="00A027CB"/>
    <w:rsid w:val="00A04EB8"/>
    <w:rsid w:val="00A065EB"/>
    <w:rsid w:val="00A078A1"/>
    <w:rsid w:val="00A079FB"/>
    <w:rsid w:val="00A10EDD"/>
    <w:rsid w:val="00A13A35"/>
    <w:rsid w:val="00A13D07"/>
    <w:rsid w:val="00A17777"/>
    <w:rsid w:val="00A2033D"/>
    <w:rsid w:val="00A23A53"/>
    <w:rsid w:val="00A25130"/>
    <w:rsid w:val="00A3626A"/>
    <w:rsid w:val="00A51223"/>
    <w:rsid w:val="00A561A4"/>
    <w:rsid w:val="00A63BAD"/>
    <w:rsid w:val="00A65FF3"/>
    <w:rsid w:val="00A71A00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2AD2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517"/>
    <w:rsid w:val="00BB2CEC"/>
    <w:rsid w:val="00BB7B3B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66CFC"/>
    <w:rsid w:val="00F742F7"/>
    <w:rsid w:val="00F824BE"/>
    <w:rsid w:val="00F9548B"/>
    <w:rsid w:val="00FA1933"/>
    <w:rsid w:val="00FA2232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7A54-0FF2-4C9C-BA33-A03C793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2974</Words>
  <Characters>17553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2025-03-26T13:25:00Z</dcterms:created>
  <dcterms:modified xsi:type="dcterms:W3CDTF">2025-03-26T13:26:00Z</dcterms:modified>
</cp:coreProperties>
</file>