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6DF2" w14:textId="3B25DA07" w:rsidR="00032776" w:rsidRDefault="00560A1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F746B9" wp14:editId="0E893E61">
                <wp:simplePos x="0" y="0"/>
                <wp:positionH relativeFrom="column">
                  <wp:posOffset>93980</wp:posOffset>
                </wp:positionH>
                <wp:positionV relativeFrom="line">
                  <wp:posOffset>7673341</wp:posOffset>
                </wp:positionV>
                <wp:extent cx="2333625" cy="199390"/>
                <wp:effectExtent l="0" t="0" r="9525" b="10160"/>
                <wp:wrapNone/>
                <wp:docPr id="475604894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E9482" w14:textId="516BA1CC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Pardubicích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dne:</w:t>
                            </w:r>
                            <w:r w:rsidR="00560A1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="00560A1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26.3.2025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746B9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7.4pt;margin-top:604.2pt;width:183.75pt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" filled="f" stroked="f">
                <v:textbox inset="0,0,0,0">
                  <w:txbxContent>
                    <w:p w14:paraId="023E9482" w14:textId="516BA1CC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Pardubicích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dne:</w:t>
                      </w:r>
                      <w:r w:rsidR="00560A1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="00560A1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26.3.2025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t xml:space="preserve">  </w: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35BD59" wp14:editId="0DADD0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921294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B29932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20EDC9" wp14:editId="6A4F2736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22754748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2FA68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 - výměna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podlahové krytiny, obkladu, dlažby, výměna dveří včetně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zárubní, výměna ZTI - rámcová smlouva OMI-VZMR-2024-014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EDC9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14F2FA68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bytu - výměna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podlahové krytiny, obkladu, dlažby, výměna dveří včetně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zárubní, výměna ZTI - rámcová smlouva OMI-VZMR-2024-014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9A031BC" wp14:editId="11A0E1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175056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65CCEA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F5BED5" wp14:editId="65A6EB36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205542473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CA8EC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BED5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022CA8EC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9A5DCB" wp14:editId="700D1327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8312681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A64636B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0A4BA47" wp14:editId="0A8AFA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568767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DC7140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A7B0C6" wp14:editId="0C354C90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60888279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9FD34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7B0C6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2079FD34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3C6DF5D" wp14:editId="2F73F5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875697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7B982B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A52101" wp14:editId="6FEFE273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207602273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22584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00-00-0513 -055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2101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50522584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00-00-0513 -055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F53BB" wp14:editId="0CCC13D0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20066094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F20224D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0D51A" wp14:editId="629C054F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69884035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7F23A93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68490C0" wp14:editId="76B1E2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013218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3C4EB0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D1C08" wp14:editId="26392C75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968609151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B05C9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1C08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1F7B05C9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A6B5E44" wp14:editId="040C47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279347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FE7D8F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A2E26" wp14:editId="7B3962FC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75644364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EAE69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2E26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1D1EAE69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3974F10" wp14:editId="3EC0F9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843362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3AD0E1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3DB5EE" wp14:editId="36791280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12330563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FB05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B5EE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04E0FB05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DC78453" wp14:editId="4A2C5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257853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6BE4AF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0A54A1" wp14:editId="5E5D7961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679275982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D1AB2" w14:textId="77777777" w:rsidR="00032776" w:rsidRDefault="00032776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170259.78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54A1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223D1AB2" w14:textId="77777777" w:rsidR="00032776" w:rsidRDefault="00032776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170259.78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0676B9" wp14:editId="6A05740A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8885032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BE3874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E41A5DB" wp14:editId="6784B6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826529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F86D91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6A5905" wp14:editId="2FE5F420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95276238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8755F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5905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35C8755F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D34B44" wp14:editId="7BFB28CC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06102855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68A4D7E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5903AE" wp14:editId="0AEF27DF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17805725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8424910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D93AA8" wp14:editId="0FABE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848690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801161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7DA2AB" wp14:editId="5BD64AE4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210859702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E0825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2025/00481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A2AB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7A4E0825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2025/00481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70405B0" wp14:editId="005B0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225690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E51032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A526DF" wp14:editId="3DD108E3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07703921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0F02D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26DF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A20F02D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74EC675" wp14:editId="44202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258977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6055BD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D4A9E6" wp14:editId="7686AB87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88189615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617B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A9E6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6CDD617B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76F451E" wp14:editId="72BB5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723410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923F2BB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56260C" wp14:editId="3BFE478B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80876168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95167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260C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66E95167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0B6748" wp14:editId="4185E915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26994405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6C4FC3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94B9FBF" wp14:editId="753C4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352763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21960F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D937FC" wp14:editId="3C457552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38491486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0CB9" w14:textId="77777777" w:rsidR="00032776" w:rsidRDefault="0003277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37FC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27920CB9" w14:textId="77777777" w:rsidR="00032776" w:rsidRDefault="0003277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FB29C29" wp14:editId="121DB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5548786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C7D4EA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ACEEA4" wp14:editId="3D4BD3D5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47623966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A7EC" w14:textId="3CCCE102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EEA4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5528A7EC" w14:textId="3CCCE102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10A6C72" wp14:editId="27EF11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18006249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94D7CD4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032776">
        <w:rPr>
          <w:noProof/>
        </w:rPr>
        <w:drawing>
          <wp:anchor distT="0" distB="0" distL="114300" distR="114300" simplePos="0" relativeHeight="251674112" behindDoc="0" locked="0" layoutInCell="1" allowOverlap="1" wp14:anchorId="19841A84" wp14:editId="7BFA094D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243B686" wp14:editId="3ABE0D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443257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45D026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2119EC" wp14:editId="18EC308E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91602395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9D2F3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19EC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1D09D2F3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80F6571" wp14:editId="41B380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977212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9C4567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4966A4" wp14:editId="00F353B6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6485667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D0AE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66A4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05FD0AE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DF0E17" wp14:editId="352C38D6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1063244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149AE50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C8D3CB9" wp14:editId="515F7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052945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ABAE90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A3C4FA" wp14:editId="63C89AC3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36466339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7EE00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C4FA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6EC7EE00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1E612EB" wp14:editId="2B0600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103531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2F9992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11FFADE" wp14:editId="42E7C5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12311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CBB486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9CB6BC" wp14:editId="271B22CA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6109447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5EBF5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B6BC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1D15EBF5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1266B7" wp14:editId="77FB5152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7176203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2189088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F6BA4A1" wp14:editId="5F97BF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888880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A05B3E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BA528E8" wp14:editId="6A1F3088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39531201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89D86" w14:textId="158ACCC7" w:rsidR="00032776" w:rsidRDefault="00032776" w:rsidP="00C90086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28E8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2EF89D86" w14:textId="158ACCC7" w:rsidR="00032776" w:rsidRDefault="00032776" w:rsidP="00C90086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995D2F5" wp14:editId="13CAD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695883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3048B5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8DBE63" wp14:editId="20CDD74D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37545695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D8132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BE63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68FD8132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3C957B4" wp14:editId="2E364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120758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99E9C3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44C342" wp14:editId="3003ABD2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28306264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CEF77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C342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4D9CEF77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7E3600C" wp14:editId="08E86E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360648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7D7552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D66DB6" wp14:editId="583BCB03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734460625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33BA0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6DB6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21133BA0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8E82183" wp14:editId="4C5A55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35200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1E9542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9DC141" wp14:editId="7F0BA1A4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3759001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1A02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C141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1DA11A02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C451845" wp14:editId="01C10D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040474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228BCC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2E9EEA" wp14:editId="25936D8C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58553364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1D1CB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9EEA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7B11D1CB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DE6BFA" wp14:editId="26E120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556804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0CF16C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5AF51EF" wp14:editId="51E7036F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8001650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EE96C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51EF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240EE96C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67B8959" wp14:editId="6C50F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530679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3A49CC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CEEB2C" wp14:editId="3520E102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44482994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2CABB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EB2C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6902CABB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964E477" wp14:editId="3E9D81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067934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F5F4928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93D69" wp14:editId="1B05B7DE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32260516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B57DF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93D69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483B57DF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6B8781" wp14:editId="493A41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194118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1FA27E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E11342" wp14:editId="07ACB262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51885897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CDD18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1342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455CDD18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7440032" wp14:editId="56C820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714914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76CD3A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6877062" wp14:editId="24EF3A1E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65412851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11D08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7062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4AA11D08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955490" wp14:editId="63D9CC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362840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664A40E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58B74A2" wp14:editId="42063D46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50703184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238F8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74A2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352238F8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6978C8" wp14:editId="5D4B35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277507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62B5BF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56D6FC" wp14:editId="038250AD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51830154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E27AB" w14:textId="77777777" w:rsidR="00032776" w:rsidRDefault="0003277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D6FC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2CDE27AB" w14:textId="77777777" w:rsidR="00032776" w:rsidRDefault="0003277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5DA922" wp14:editId="592E3E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175712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F496F4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168F89" wp14:editId="228D71C2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20559202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C4E6C" w14:textId="77777777" w:rsidR="00032776" w:rsidRDefault="00032776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8F89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035C4E6C" w14:textId="77777777" w:rsidR="00032776" w:rsidRDefault="00032776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51E40A" wp14:editId="0BA60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09497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EBBDD7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C93A185" wp14:editId="46A86899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2905748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B1290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A185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BCB1290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C18408" wp14:editId="2BF30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107918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94B1307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576054B" wp14:editId="3BB5C9E4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900339857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A54FB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6054B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5DFA54FB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0EF9C8" wp14:editId="01915237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55528399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C2ADB46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0BB251" wp14:editId="3EC498F4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74510100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30FE540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72CB18B" wp14:editId="28A3E05D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5141527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867054E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1E31279" wp14:editId="6F4878C2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21572318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CDFAA5B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4D8B49" wp14:editId="1BE53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42810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3F3C62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64B54E" wp14:editId="668C3C0A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70862623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EE18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B54E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3EFBEE18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E82925" wp14:editId="617F3E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361251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AFCE07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9859285" wp14:editId="4452D8E6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22734493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475C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9285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6591475C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57CE91" wp14:editId="789C50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697479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00C2D2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FC6C8A2" wp14:editId="280BB0B7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1764841375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41ECC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C8A2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65E41ECC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87295B" wp14:editId="534A6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999384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D174CB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B12E2B" wp14:editId="4D45281F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679953857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CB34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2E2B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3AAFCB34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11ACE" wp14:editId="1E0E40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594275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47C40F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BE1B9C" wp14:editId="4F35F44E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6410269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BBFB" w14:textId="77777777" w:rsidR="00032776" w:rsidRDefault="000327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1B9C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5583BBFB" w14:textId="77777777" w:rsidR="00032776" w:rsidRDefault="000327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EA3CDC" wp14:editId="2C2DAC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8562887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854173B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032776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4619C6" wp14:editId="6F57B238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95162410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66373" w14:textId="08DEBDB8" w:rsidR="00032776" w:rsidRDefault="00032776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19C6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67866373" w14:textId="08DEBDB8" w:rsidR="00032776" w:rsidRDefault="00032776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32776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A"/>
    <w:rsid w:val="00032776"/>
    <w:rsid w:val="00560A18"/>
    <w:rsid w:val="007942B0"/>
    <w:rsid w:val="00C90086"/>
    <w:rsid w:val="00E46B5A"/>
    <w:rsid w:val="00E76A5F"/>
    <w:rsid w:val="00F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55AC"/>
  <w15:chartTrackingRefBased/>
  <w15:docId w15:val="{0A2BBF56-33F2-47D8-8DF8-39CAAF9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2025-03-27T07:06:00Z</dcterms:created>
  <dcterms:modified xsi:type="dcterms:W3CDTF">2025-03-27T07:06:00Z</dcterms:modified>
</cp:coreProperties>
</file>