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908" w:rsidRDefault="00D8412A">
      <w:pPr>
        <w:spacing w:line="360" w:lineRule="exac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63500" distR="1365250" simplePos="0" relativeHeight="251657728" behindDoc="0" locked="0" layoutInCell="1" allowOverlap="1">
                <wp:simplePos x="0" y="0"/>
                <wp:positionH relativeFrom="margin">
                  <wp:posOffset>130810</wp:posOffset>
                </wp:positionH>
                <wp:positionV relativeFrom="paragraph">
                  <wp:posOffset>1270</wp:posOffset>
                </wp:positionV>
                <wp:extent cx="1560830" cy="1371600"/>
                <wp:effectExtent l="0" t="0" r="3175" b="317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83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908" w:rsidRDefault="00D8412A">
                            <w:pPr>
                              <w:pStyle w:val="Zkladntext3"/>
                              <w:shd w:val="clear" w:color="auto" w:fill="auto"/>
                              <w:spacing w:after="52" w:line="150" w:lineRule="exact"/>
                            </w:pPr>
                            <w:r>
                              <w:t>Dodavatel:</w:t>
                            </w:r>
                          </w:p>
                          <w:p w:rsidR="000A3908" w:rsidRDefault="00D8412A">
                            <w:pPr>
                              <w:pStyle w:val="Nadpis4"/>
                              <w:keepNext/>
                              <w:keepLines/>
                              <w:shd w:val="clear" w:color="auto" w:fill="auto"/>
                              <w:spacing w:before="0"/>
                            </w:pPr>
                            <w:bookmarkStart w:id="1" w:name="bookmark0"/>
                            <w:r>
                              <w:t>Křovina s.r.o.</w:t>
                            </w:r>
                            <w:bookmarkEnd w:id="1"/>
                          </w:p>
                          <w:p w:rsidR="000A3908" w:rsidRDefault="00D8412A">
                            <w:pPr>
                              <w:pStyle w:val="Zkladntext4"/>
                              <w:shd w:val="clear" w:color="auto" w:fill="auto"/>
                              <w:spacing w:after="143"/>
                            </w:pPr>
                            <w:r>
                              <w:t>U Habrovky 247/11</w:t>
                            </w:r>
                            <w:r>
                              <w:br/>
                              <w:t>140 00 Praha 4</w:t>
                            </w:r>
                          </w:p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IČ: 26424819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  <w:t>DIČ: CZ26424819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  <w:t>Telefon: 382274312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  <w:t>Mobil: 777576841,777576850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  <w:t xml:space="preserve">E-mail: </w:t>
                            </w:r>
                            <w:hyperlink r:id="rId6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krovina@krovina.cz</w:t>
                              </w:r>
                            </w:hyperlink>
                            <w:r>
                              <w:rPr>
                                <w:rStyle w:val="Zkladntext2Exact"/>
                                <w:lang w:val="en-US" w:eastAsia="en-US" w:bidi="en-US"/>
                              </w:rPr>
                              <w:br/>
                            </w:r>
                            <w:hyperlink r:id="rId7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www.krovina.cz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3pt;margin-top:.1pt;width:122.9pt;height:108pt;z-index:251657728;visibility:visible;mso-wrap-style:square;mso-width-percent:0;mso-height-percent:0;mso-wrap-distance-left:5pt;mso-wrap-distance-top:0;mso-wrap-distance-right:107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IBXrgIAAKs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BBixEkHPXqgo0a3YkSBKc/QqxS87nvw0yNsQ5stVdXfifK7QlysG8J39EZKMTSUVJCeb266z65O&#10;OMqAbIdPooIwZK+FBRpr2ZnaQTUQoEObHk+tMamUJuQi8uJLOCrhzL9c+pFnm+eSdL7eS6U/UNEh&#10;Y2RYQu8tPDncKW3SIensYqJxUbC2tf1v+YsNcJx2IDhcNWcmDdvOp8RLNvEmDp0wiDZO6OW5c1Os&#10;Qycq/OUiv8zX69z/ZeL6YdqwqqLchJml5Yd/1rqjyCdRnMSlRMsqA2dSUnK3XbcSHQhIu7CfLTqc&#10;nN3cl2nYIgCXV5T8IPRug8QponjphEW4cJKlFzuen9wmkRcmYV68pHTHOP13SmjIcLIIFpOazkm/&#10;4ubZ7y03knZMw/BoWZfh+OREUqPBDa9sazVh7WQ/K4VJ/1wKaPfcaKtYI9JJrnrcjoBiZLwV1SNo&#10;VwpQFqgQJh4YjZA/MRpgemRY/dgTSTFqP3LQvxk1syFnYzsbhJdwNcMao8lc62kk7XvJdg0gzy/s&#10;Bt5Iwax6z1kcXxZMBEviOL3MyHn+b73OM3b1GwAA//8DAFBLAwQUAAYACAAAACEA8zwQ29oAAAAH&#10;AQAADwAAAGRycy9kb3ducmV2LnhtbEyOsU7EMBBEeyT+wVokGsQ5tpAFuTgnhKCh46Ch8yVLEp29&#10;jmJfEu7rWSqoZkczmn3Vbg1ezDilIZIFtSlAIDWxHaiz8PH+cnsPImVHrfOR0MI3JtjVlxeVK9u4&#10;0BvO+9wJHqFUOgt9zmMpZWp6DC5t4ojE2Vecgstsp062k1t4PHipi8LI4AbiD70b8anH5rg/BQtm&#10;fR5vXh9QL+fGz/R5Viqjsvb6an3cgsi45r8y/OIzOtTMdIgnapPwFnRhuMkKglNtzB2IAx/KaJB1&#10;Jf/z1z8AAAD//wMAUEsBAi0AFAAGAAgAAAAhALaDOJL+AAAA4QEAABMAAAAAAAAAAAAAAAAAAAAA&#10;AFtDb250ZW50X1R5cGVzXS54bWxQSwECLQAUAAYACAAAACEAOP0h/9YAAACUAQAACwAAAAAAAAAA&#10;AAAAAAAvAQAAX3JlbHMvLnJlbHNQSwECLQAUAAYACAAAACEAOEiAV64CAACrBQAADgAAAAAAAAAA&#10;AAAAAAAuAgAAZHJzL2Uyb0RvYy54bWxQSwECLQAUAAYACAAAACEA8zwQ29oAAAAHAQAADwAAAAAA&#10;AAAAAAAAAAAIBQAAZHJzL2Rvd25yZXYueG1sUEsFBgAAAAAEAAQA8wAAAA8GAAAAAA==&#10;" filled="f" stroked="f">
                <v:textbox style="mso-fit-shape-to-text:t" inset="0,0,0,0">
                  <w:txbxContent>
                    <w:p w:rsidR="000A3908" w:rsidRDefault="00D8412A">
                      <w:pPr>
                        <w:pStyle w:val="Zkladntext3"/>
                        <w:shd w:val="clear" w:color="auto" w:fill="auto"/>
                        <w:spacing w:after="52" w:line="150" w:lineRule="exact"/>
                      </w:pPr>
                      <w:r>
                        <w:t>Dodavatel:</w:t>
                      </w:r>
                    </w:p>
                    <w:p w:rsidR="000A3908" w:rsidRDefault="00D8412A">
                      <w:pPr>
                        <w:pStyle w:val="Nadpis4"/>
                        <w:keepNext/>
                        <w:keepLines/>
                        <w:shd w:val="clear" w:color="auto" w:fill="auto"/>
                        <w:spacing w:before="0"/>
                      </w:pPr>
                      <w:bookmarkStart w:id="2" w:name="bookmark0"/>
                      <w:r>
                        <w:t>Křovina s.r.o.</w:t>
                      </w:r>
                      <w:bookmarkEnd w:id="2"/>
                    </w:p>
                    <w:p w:rsidR="000A3908" w:rsidRDefault="00D8412A">
                      <w:pPr>
                        <w:pStyle w:val="Zkladntext4"/>
                        <w:shd w:val="clear" w:color="auto" w:fill="auto"/>
                        <w:spacing w:after="143"/>
                      </w:pPr>
                      <w:r>
                        <w:t>U Habrovky 247/11</w:t>
                      </w:r>
                      <w:r>
                        <w:br/>
                        <w:t>140 00 Praha 4</w:t>
                      </w:r>
                    </w:p>
                    <w:p w:rsidR="000A3908" w:rsidRDefault="00D8412A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Zkladntext2Exact"/>
                        </w:rPr>
                        <w:t>IČ: 26424819</w:t>
                      </w:r>
                      <w:r>
                        <w:rPr>
                          <w:rStyle w:val="Zkladntext2Exact"/>
                        </w:rPr>
                        <w:br/>
                        <w:t>DIČ: CZ26424819</w:t>
                      </w:r>
                      <w:r>
                        <w:rPr>
                          <w:rStyle w:val="Zkladntext2Exact"/>
                        </w:rPr>
                        <w:br/>
                        <w:t>Telefon: 382274312</w:t>
                      </w:r>
                      <w:r>
                        <w:rPr>
                          <w:rStyle w:val="Zkladntext2Exact"/>
                        </w:rPr>
                        <w:br/>
                        <w:t>Mobil: 777576841,777576850</w:t>
                      </w:r>
                      <w:r>
                        <w:rPr>
                          <w:rStyle w:val="Zkladntext2Exact"/>
                        </w:rPr>
                        <w:br/>
                        <w:t xml:space="preserve">E-mail: </w:t>
                      </w:r>
                      <w:hyperlink r:id="rId8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krovina@krovina.cz</w:t>
                        </w:r>
                      </w:hyperlink>
                      <w:r>
                        <w:rPr>
                          <w:rStyle w:val="Zkladntext2Exact"/>
                          <w:lang w:val="en-US" w:eastAsia="en-US" w:bidi="en-US"/>
                        </w:rPr>
                        <w:br/>
                      </w:r>
                      <w:hyperlink r:id="rId9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www.krovina.cz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19710" distB="963295" distL="1731010" distR="63500" simplePos="0" relativeHeight="251657729" behindDoc="0" locked="0" layoutInCell="1" allowOverlap="1">
                <wp:simplePos x="0" y="0"/>
                <wp:positionH relativeFrom="margin">
                  <wp:posOffset>1862455</wp:posOffset>
                </wp:positionH>
                <wp:positionV relativeFrom="paragraph">
                  <wp:posOffset>219710</wp:posOffset>
                </wp:positionV>
                <wp:extent cx="1195070" cy="203200"/>
                <wp:effectExtent l="0" t="0" r="0" b="635"/>
                <wp:wrapNone/>
                <wp:docPr id="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908" w:rsidRDefault="00D8412A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00" w:lineRule="exact"/>
                            </w:pPr>
                            <w:bookmarkStart w:id="3" w:name="bookmark1"/>
                            <w:r>
                              <w:t>Křovina^</w:t>
                            </w:r>
                            <w:bookmarkEnd w:id="3"/>
                          </w:p>
                          <w:p w:rsidR="000A3908" w:rsidRDefault="00D8412A">
                            <w:pPr>
                              <w:pStyle w:val="Zkladntext5"/>
                              <w:shd w:val="clear" w:color="auto" w:fill="auto"/>
                              <w:spacing w:line="120" w:lineRule="exact"/>
                            </w:pPr>
                            <w:r>
                              <w:t>□ □□škoíraí nébvíek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46.65pt;margin-top:17.3pt;width:94.1pt;height:16pt;z-index:251657729;visibility:visible;mso-wrap-style:square;mso-width-percent:0;mso-height-percent:0;mso-wrap-distance-left:136.3pt;mso-wrap-distance-top:17.3pt;mso-wrap-distance-right:5pt;mso-wrap-distance-bottom:75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jn+rg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MMOKkgR490l6jtejRxJSna1UMXg8t+OketqHNlqpq70X+VSEuNhXhe7qSUnQVJQWk55ub7sXV&#10;AUcZkF33QRQQhhy0sEB9KRtTO6gGAnRo09O5NSaV3IT0o6k3h6MczgJvAr23IUg83m6l0u+oaJAx&#10;Eiyh9RadHO+VNtmQeHQxwbjIWF3b9tf8agMchx2IDVfNmcnCdvNH5EXbxXYROmEw2zqhl6bOKtuE&#10;zizz59N0km42qf/TxPXDuGJFQbkJMyrLD/+scyeND5o4a0uJmhUGzqSk5H63qSU6ElB2Zr9TQS7c&#10;3Os0bBGAywtKfhB66yBystli7oRZOHWiubdwPD9aRzMvjMI0u6Z0zzj9d0qoS3A0DaaDmH7LzbPf&#10;a24kbpiG2VGzJsGLsxOJjQS3vLCt1YTVg31RCpP+cymg3WOjrWCNRge16n7X26dh1WzEvBPFEyhY&#10;ChAYaBHmHhiVkN8x6mCGJFh9OxBJMarfc3gFZuCMhhyN3WgQnsPVBGuMBnOjh8F0aCXbV4A8vrMV&#10;vJSMWRE/Z3F6XzAXLJfTDDOD5/Lfej1P2uUvAAAA//8DAFBLAwQUAAYACAAAACEAa15uh90AAAAJ&#10;AQAADwAAAGRycy9kb3ducmV2LnhtbEyPsU7DMBBAdyT+wTokFkQdJ8Vq0zgVQrCwUVjY3PiaRNjn&#10;KHaT0K/HTDCe7undu2q/OMsmHEPvSYFYZcCQGm96ahV8vL/cb4CFqMlo6wkVfGOAfX19VenS+Jne&#10;cDrEliUJhVIr6GIcSs5D06HTYeUHpLQ7+dHpmMax5WbUc5I7y/Msk9zpntKFTg/41GHzdTg7BXJ5&#10;Hu5et5jPl8ZO9HkRIqJQ6vZmedwBi7jEPxh+81M61Knp6M9kArMK8m1RJFRBsZbAErDeiAdgx2SX&#10;Enhd8f8f1D8AAAD//wMAUEsBAi0AFAAGAAgAAAAhALaDOJL+AAAA4QEAABMAAAAAAAAAAAAAAAAA&#10;AAAAAFtDb250ZW50X1R5cGVzXS54bWxQSwECLQAUAAYACAAAACEAOP0h/9YAAACUAQAACwAAAAAA&#10;AAAAAAAAAAAvAQAAX3JlbHMvLnJlbHNQSwECLQAUAAYACAAAACEAb1o5/q4CAACxBQAADgAAAAAA&#10;AAAAAAAAAAAuAgAAZHJzL2Uyb0RvYy54bWxQSwECLQAUAAYACAAAACEAa15uh90AAAAJAQAADwAA&#10;AAAAAAAAAAAAAAAIBQAAZHJzL2Rvd25yZXYueG1sUEsFBgAAAAAEAAQA8wAAABIGAAAAAA==&#10;" filled="f" stroked="f">
                <v:textbox style="mso-fit-shape-to-text:t" inset="0,0,0,0">
                  <w:txbxContent>
                    <w:p w:rsidR="000A3908" w:rsidRDefault="00D8412A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00" w:lineRule="exact"/>
                      </w:pPr>
                      <w:bookmarkStart w:id="4" w:name="bookmark1"/>
                      <w:r>
                        <w:t>Křovina^</w:t>
                      </w:r>
                      <w:bookmarkEnd w:id="4"/>
                    </w:p>
                    <w:p w:rsidR="000A3908" w:rsidRDefault="00D8412A">
                      <w:pPr>
                        <w:pStyle w:val="Zkladntext5"/>
                        <w:shd w:val="clear" w:color="auto" w:fill="auto"/>
                        <w:spacing w:line="120" w:lineRule="exact"/>
                      </w:pPr>
                      <w:r>
                        <w:t>□ □□škoíraí nébvíek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89305" distB="66675" distL="1737360" distR="115570" simplePos="0" relativeHeight="251657730" behindDoc="0" locked="0" layoutInCell="1" allowOverlap="1">
                <wp:simplePos x="0" y="0"/>
                <wp:positionH relativeFrom="margin">
                  <wp:posOffset>1868170</wp:posOffset>
                </wp:positionH>
                <wp:positionV relativeFrom="paragraph">
                  <wp:posOffset>789305</wp:posOffset>
                </wp:positionV>
                <wp:extent cx="1073150" cy="549275"/>
                <wp:effectExtent l="1905" t="3810" r="1270" b="0"/>
                <wp:wrapNone/>
                <wp:docPr id="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54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908" w:rsidRDefault="00D8412A">
                            <w:pPr>
                              <w:pStyle w:val="Zkladntext3"/>
                              <w:shd w:val="clear" w:color="auto" w:fill="auto"/>
                              <w:spacing w:after="52" w:line="150" w:lineRule="exact"/>
                              <w:jc w:val="both"/>
                            </w:pPr>
                            <w:r>
                              <w:t>Provozovna:</w:t>
                            </w:r>
                          </w:p>
                          <w:p w:rsidR="000A3908" w:rsidRDefault="00D8412A">
                            <w:pPr>
                              <w:pStyle w:val="Nadpis4"/>
                              <w:keepNext/>
                              <w:keepLines/>
                              <w:shd w:val="clear" w:color="auto" w:fill="auto"/>
                              <w:spacing w:before="0"/>
                              <w:jc w:val="both"/>
                            </w:pPr>
                            <w:bookmarkStart w:id="5" w:name="bookmark2"/>
                            <w:r>
                              <w:t>Křovina s.r.o.</w:t>
                            </w:r>
                            <w:bookmarkEnd w:id="5"/>
                          </w:p>
                          <w:p w:rsidR="000A3908" w:rsidRDefault="00D8412A">
                            <w:pPr>
                              <w:pStyle w:val="Zkladntext4"/>
                              <w:shd w:val="clear" w:color="auto" w:fill="auto"/>
                              <w:spacing w:after="0"/>
                              <w:jc w:val="both"/>
                            </w:pPr>
                            <w:r>
                              <w:t>Za Nádražím 2601</w:t>
                            </w:r>
                            <w:r>
                              <w:br/>
                              <w:t>397 01 Písek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47.1pt;margin-top:62.15pt;width:84.5pt;height:43.25pt;z-index:251657730;visibility:visible;mso-wrap-style:square;mso-width-percent:0;mso-height-percent:0;mso-wrap-distance-left:136.8pt;mso-wrap-distance-top:62.15pt;mso-wrap-distance-right:9.1pt;mso-wrap-distance-bottom:5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TyyrgIAALE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CjDhpoUcPdNDoVgwoNOXpO5WA130HfnqAbWizpaq6O1F8VYiLTU34nq6lFH1NSQnp+eame3F1&#10;xFEGZNd/ECWEIQctLNBQydbUDqqBAB3a9HhujUmlMCG9+bUfwVEBZ1EYB/PIhiDJdLuTSr+jokXG&#10;SLGE1lt0crxT2mRDksnFBOMiZ01j29/wZxvgOO5AbLhqzkwWtps/Yi/eLraL0AmD2dYJvSxz1vkm&#10;dGa5P4+y62yzyfyfJq4fJjUrS8pNmElZfvhnnTtpfNTEWVtKNKw0cCYlJfe7TSPRkYCyc/udCnLh&#10;5j5PwxYBuLyg5AehdxvETj5bzJ0wDyMnnnsLx/Pj23jmhXGY5c8p3TFO/50S6lMcR0E0ium33Dz7&#10;veZGkpZpmB0Na1O8ODuRxEhwy0vbWk1YM9oXpTDpP5UC2j012grWaHRUqx52w/g0THQj5p0oH0HB&#10;UoDAQIsw98CohfyOUQ8zJMXq24FIilHznsMrMANnMuRk7CaD8AKuplhjNJobPQ6mQyfZvgbk6Z2t&#10;4aXkzIr4KYvT+4K5YLmcZpgZPJf/1utp0q5+AQAA//8DAFBLAwQUAAYACAAAACEAMV1jRt4AAAAL&#10;AQAADwAAAGRycy9kb3ducmV2LnhtbEyPwU7DMAyG70i8Q2QkLoilzapq65pOCMGFGxsXbllr2mqJ&#10;UzVZW/b0mBMc7e/X78/lfnFWTDiG3pOGdJWAQKp901Or4eP4+rgBEaKhxlhPqOEbA+yr25vSFI2f&#10;6R2nQ2wFl1AojIYuxqGQMtQdOhNWfkBi9uVHZyKPYyub0cxc7qxUSZJLZ3riC50Z8LnD+ny4OA35&#10;8jI8vG1RzdfaTvR5TdOIqdb3d8vTDkTEJf6F4Vef1aFip5O/UBOE1aC2meIoA5WtQXAiy9e8OTFK&#10;kw3IqpT/f6h+AAAA//8DAFBLAQItABQABgAIAAAAIQC2gziS/gAAAOEBAAATAAAAAAAAAAAAAAAA&#10;AAAAAABbQ29udGVudF9UeXBlc10ueG1sUEsBAi0AFAAGAAgAAAAhADj9If/WAAAAlAEAAAsAAAAA&#10;AAAAAAAAAAAALwEAAF9yZWxzLy5yZWxzUEsBAi0AFAAGAAgAAAAhAAb9PLKuAgAAsQUAAA4AAAAA&#10;AAAAAAAAAAAALgIAAGRycy9lMm9Eb2MueG1sUEsBAi0AFAAGAAgAAAAhADFdY0beAAAACwEAAA8A&#10;AAAAAAAAAAAAAAAACAUAAGRycy9kb3ducmV2LnhtbFBLBQYAAAAABAAEAPMAAAATBgAAAAA=&#10;" filled="f" stroked="f">
                <v:textbox style="mso-fit-shape-to-text:t" inset="0,0,0,0">
                  <w:txbxContent>
                    <w:p w:rsidR="000A3908" w:rsidRDefault="00D8412A">
                      <w:pPr>
                        <w:pStyle w:val="Zkladntext3"/>
                        <w:shd w:val="clear" w:color="auto" w:fill="auto"/>
                        <w:spacing w:after="52" w:line="150" w:lineRule="exact"/>
                        <w:jc w:val="both"/>
                      </w:pPr>
                      <w:r>
                        <w:t>Provozovna:</w:t>
                      </w:r>
                    </w:p>
                    <w:p w:rsidR="000A3908" w:rsidRDefault="00D8412A">
                      <w:pPr>
                        <w:pStyle w:val="Nadpis4"/>
                        <w:keepNext/>
                        <w:keepLines/>
                        <w:shd w:val="clear" w:color="auto" w:fill="auto"/>
                        <w:spacing w:before="0"/>
                        <w:jc w:val="both"/>
                      </w:pPr>
                      <w:bookmarkStart w:id="6" w:name="bookmark2"/>
                      <w:r>
                        <w:t>Křovina s.r.o.</w:t>
                      </w:r>
                      <w:bookmarkEnd w:id="6"/>
                    </w:p>
                    <w:p w:rsidR="000A3908" w:rsidRDefault="00D8412A">
                      <w:pPr>
                        <w:pStyle w:val="Zkladntext4"/>
                        <w:shd w:val="clear" w:color="auto" w:fill="auto"/>
                        <w:spacing w:after="0"/>
                        <w:jc w:val="both"/>
                      </w:pPr>
                      <w:r>
                        <w:t>Za Nádražím 2601</w:t>
                      </w:r>
                      <w:r>
                        <w:br/>
                        <w:t>397 01 Písek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3575050</wp:posOffset>
                </wp:positionH>
                <wp:positionV relativeFrom="paragraph">
                  <wp:posOffset>1270</wp:posOffset>
                </wp:positionV>
                <wp:extent cx="1078865" cy="483870"/>
                <wp:effectExtent l="3810" t="0" r="3175" b="0"/>
                <wp:wrapNone/>
                <wp:docPr id="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25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Variabilní symbol: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  <w:t>Konstantní symbol: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  <w:t>Objednávka č.: 2543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81.5pt;margin-top:.1pt;width:84.95pt;height:38.1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LFEsgIAALE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z5GnLTQo0c6aHQnBjQz5ek7lYDWQwd6eoBraLNNVXX3oviuEBfrmvAdvZVS9DUlJYTnG0v3hemI&#10;owzItv8kSnBD9lpYoKGSrakdVAMBOrTp6dQaE0phXHqLKJrPMCrgLYyuo4XtnUuSybqTSn+gokVG&#10;SLGE1lt0crhX2kRDkknFOOMiZ01j29/wVxegON6AbzA1byYK283n2Is30SYKnTCYb5zQyzLnNl+H&#10;zjz3F7PsOluvM/+X8euHSc3KknLjZmKWH/5Z544cHzlx4pYSDSsNnAlJyd123Uh0IMDs3H625vBy&#10;VnNfh2GLALlcpOQHoXcXxE4+jxZOmIczJ154keP58V0898I4zPLXKd0zTv89JdSnOJ4Fs5FM56Av&#10;cvPs9zY3krRMw+5oWJvi6KREEkPBDS9tazVhzSi/KIUJ/1wKaPfUaEtYw9GRrXrYDnY0rqc52Iry&#10;CRgsBRAMaAp7D4RayJ8Y9bBDUqx+7ImkGDUfOUyBWTiTICdhOwmEF2CaYo3RKK71uJj2nWS7GpCn&#10;ObuFScmZJbEZqTGK43zBXrC5HHeYWTwv/63WedOufgMAAP//AwBQSwMEFAAGAAgAAAAhAP1cpo3d&#10;AAAABwEAAA8AAABkcnMvZG93bnJldi54bWxMj8FOwzAQRO9I/QdrK/WCqJMUAg1xqgrBhVsLF25u&#10;vCQR9jqK3ST061lOcNvRjGbelrvZWTHiEDpPCtJ1AgKp9qajRsH728vNA4gQNRltPaGCbwywqxZX&#10;pS6Mn+iA4zE2gksoFFpBG2NfSBnqFp0Oa98jsffpB6cjy6GRZtATlzsrsyTJpdMd8UKre3xqsf46&#10;np2CfH7ur1+3mE2X2o70cUnTiKlSq+W8fwQRcY5/YfjFZ3SomOnkz2SCsAru8g3/EhVkINi+32Rb&#10;ECc+8luQVSn/81c/AAAA//8DAFBLAQItABQABgAIAAAAIQC2gziS/gAAAOEBAAATAAAAAAAAAAAA&#10;AAAAAAAAAABbQ29udGVudF9UeXBlc10ueG1sUEsBAi0AFAAGAAgAAAAhADj9If/WAAAAlAEAAAsA&#10;AAAAAAAAAAAAAAAALwEAAF9yZWxzLy5yZWxzUEsBAi0AFAAGAAgAAAAhAKDosUSyAgAAsQUAAA4A&#10;AAAAAAAAAAAAAAAALgIAAGRycy9lMm9Eb2MueG1sUEsBAi0AFAAGAAgAAAAhAP1cpo3dAAAABwEA&#10;AA8AAAAAAAAAAAAAAAAADAUAAGRycy9kb3ducmV2LnhtbFBLBQYAAAAABAAEAPMAAAAWBgAAAAA=&#10;" filled="f" stroked="f">
                <v:textbox style="mso-fit-shape-to-text:t" inset="0,0,0,0">
                  <w:txbxContent>
                    <w:p w:rsidR="000A3908" w:rsidRDefault="00D8412A">
                      <w:pPr>
                        <w:pStyle w:val="Zkladntext20"/>
                        <w:shd w:val="clear" w:color="auto" w:fill="auto"/>
                        <w:spacing w:before="0" w:line="254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Variabilní symbol:</w:t>
                      </w:r>
                      <w:r>
                        <w:rPr>
                          <w:rStyle w:val="Zkladntext2Exact"/>
                        </w:rPr>
                        <w:br/>
                        <w:t>Konstantní symbol:</w:t>
                      </w:r>
                      <w:r>
                        <w:rPr>
                          <w:rStyle w:val="Zkladntext2Exact"/>
                        </w:rPr>
                        <w:br/>
                        <w:t>Objednávka č.: 2543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5379720</wp:posOffset>
                </wp:positionH>
                <wp:positionV relativeFrom="paragraph">
                  <wp:posOffset>1270</wp:posOffset>
                </wp:positionV>
                <wp:extent cx="1042670" cy="476250"/>
                <wp:effectExtent l="0" t="0" r="0" b="3175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908" w:rsidRDefault="00D8412A">
                            <w:pPr>
                              <w:pStyle w:val="Zkladntext3"/>
                              <w:shd w:val="clear" w:color="auto" w:fill="auto"/>
                              <w:spacing w:after="0" w:line="250" w:lineRule="exact"/>
                              <w:jc w:val="right"/>
                            </w:pPr>
                            <w:r>
                              <w:t>25010672</w:t>
                            </w:r>
                          </w:p>
                          <w:p w:rsidR="000A3908" w:rsidRDefault="00D8412A">
                            <w:pPr>
                              <w:pStyle w:val="Zkladntext3"/>
                              <w:shd w:val="clear" w:color="auto" w:fill="auto"/>
                              <w:spacing w:after="0" w:line="250" w:lineRule="exact"/>
                              <w:jc w:val="right"/>
                            </w:pPr>
                            <w:r>
                              <w:t>0008</w:t>
                            </w:r>
                          </w:p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25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Exact"/>
                              </w:rPr>
                              <w:t>ze dne: 24.01.2025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423.6pt;margin-top:.1pt;width:82.1pt;height:37.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qDbsQIAALEFAAAOAAAAZHJzL2Uyb0RvYy54bWysVNuOmzAQfa/Uf7D8znIpIQGFrLIhVJW2&#10;F2m3H+CACVbBprYT2Fb9945NSDa7L1VbHqzBM545M3NmlrdD26AjlYoJnmL/xsOI8kKUjO9T/PUx&#10;dxYYKU14SRrBaYqfqMK3q7dvln2X0EDUoimpROCEq6TvUlxr3SWuq4qatkTdiI5yUFZCtkTDr9y7&#10;pSQ9eG8bN/C8yO2FLDspCqoU3GajEq+s/6qihf5cVYpq1KQYsGl7SnvuzOmuliTZS9LVrDjBIH+B&#10;oiWMQ9Czq4xogg6SvXLVskIKJSp9U4jWFVXFCmpzgGx870U2DzXpqM0FiqO6c5nU/3NbfDp+kYiV&#10;KQ6gPJy00KNHOmh0JwYUmfL0nUrA6qEDOz3ANbTZpqq6e1F8U4iLTU34nq6lFH1NSQnwfPPSffZ0&#10;9KOMk13/UZQQhhy0sI6GSramdlANBN4Bx9O5NQZKYUJ6YRDNQVWALpxHwcz2ziXJ9LqTSr+nokVG&#10;SLGE1lvv5HivtEFDksnEBOMiZ01j29/wqwswHG8gNjw1OoPCdvNn7MXbxXYROgBn64ReljnrfBM6&#10;Ue7PZ9m7bLPJ/F8mrh8mNStLyk2YiVl++GedO3F85MSZW0o0rDTuDCQl97tNI9GRALNz+9mag+Zi&#10;5l7DsEWAXF6k5AehdxfETh4t5k6YhzMnnnsLx/PjuzjywjjM8uuU7hmn/54S6lMcz4LZSKYL6Be5&#10;efZ7nRtJWqZhdzSsTfHibEQSQ8EtL21rNWHNKD8rhYF/KQW0e2q0Jazh6MhWPewGOxrhNAc7UT4B&#10;g6UAggEXYe+BUAv5A6MedkiK1fcDkRSj5gOHKQATPQlyEnaTQHgBT1OsMRrFjR4X06GTbF+D52nO&#10;1jApObMkNiM1ojjNF+wFm8tph5nF8/zfWl027eo3AAAA//8DAFBLAwQUAAYACAAAACEAUqfpxd0A&#10;AAAIAQAADwAAAGRycy9kb3ducmV2LnhtbEyPzU7DMBCE70i8g7VIXFDrOCr9CdlUCMGFG4ULNzde&#10;kgh7HcVuEvr0uCe4jLSa0cy35X52Vow0hM4zglpmIIhrbzpuED7eXxZbECFqNtp6JoQfCrCvrq9K&#10;XRg/8RuNh9iIVMKh0AhtjH0hZahbcjosfU+cvC8/OB3TOTTSDHpK5c7KPMvW0umO00Kre3pqqf4+&#10;nBzCen7u7153lE/n2o78eVYqkkK8vZkfH0BEmuNfGC74CR2qxHT0JzZBWITtapOnKELSi50ptQJx&#10;RNjc5yCrUv5/oPoFAAD//wMAUEsBAi0AFAAGAAgAAAAhALaDOJL+AAAA4QEAABMAAAAAAAAAAAAA&#10;AAAAAAAAAFtDb250ZW50X1R5cGVzXS54bWxQSwECLQAUAAYACAAAACEAOP0h/9YAAACUAQAACwAA&#10;AAAAAAAAAAAAAAAvAQAAX3JlbHMvLnJlbHNQSwECLQAUAAYACAAAACEAim6g27ECAACxBQAADgAA&#10;AAAAAAAAAAAAAAAuAgAAZHJzL2Uyb0RvYy54bWxQSwECLQAUAAYACAAAACEAUqfpxd0AAAAIAQAA&#10;DwAAAAAAAAAAAAAAAAALBQAAZHJzL2Rvd25yZXYueG1sUEsFBgAAAAAEAAQA8wAAABUGAAAAAA==&#10;" filled="f" stroked="f">
                <v:textbox style="mso-fit-shape-to-text:t" inset="0,0,0,0">
                  <w:txbxContent>
                    <w:p w:rsidR="000A3908" w:rsidRDefault="00D8412A">
                      <w:pPr>
                        <w:pStyle w:val="Zkladntext3"/>
                        <w:shd w:val="clear" w:color="auto" w:fill="auto"/>
                        <w:spacing w:after="0" w:line="250" w:lineRule="exact"/>
                        <w:jc w:val="right"/>
                      </w:pPr>
                      <w:r>
                        <w:t>25010672</w:t>
                      </w:r>
                    </w:p>
                    <w:p w:rsidR="000A3908" w:rsidRDefault="00D8412A">
                      <w:pPr>
                        <w:pStyle w:val="Zkladntext3"/>
                        <w:shd w:val="clear" w:color="auto" w:fill="auto"/>
                        <w:spacing w:after="0" w:line="250" w:lineRule="exact"/>
                        <w:jc w:val="right"/>
                      </w:pPr>
                      <w:r>
                        <w:t>0008</w:t>
                      </w:r>
                    </w:p>
                    <w:p w:rsidR="000A3908" w:rsidRDefault="00D8412A">
                      <w:pPr>
                        <w:pStyle w:val="Zkladntext20"/>
                        <w:shd w:val="clear" w:color="auto" w:fill="auto"/>
                        <w:spacing w:before="0" w:line="250" w:lineRule="exact"/>
                        <w:ind w:firstLine="0"/>
                        <w:jc w:val="right"/>
                      </w:pPr>
                      <w:r>
                        <w:rPr>
                          <w:rStyle w:val="Zkladntext2Exact"/>
                        </w:rPr>
                        <w:t>ze dne: 24.01.2025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0" distB="919480" distL="63500" distR="2298065" simplePos="0" relativeHeight="251657733" behindDoc="0" locked="0" layoutInCell="1" allowOverlap="1">
                <wp:simplePos x="0" y="0"/>
                <wp:positionH relativeFrom="margin">
                  <wp:posOffset>3587750</wp:posOffset>
                </wp:positionH>
                <wp:positionV relativeFrom="paragraph">
                  <wp:posOffset>615950</wp:posOffset>
                </wp:positionV>
                <wp:extent cx="536575" cy="95250"/>
                <wp:effectExtent l="0" t="1905" r="0" b="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908" w:rsidRDefault="00D8412A">
                            <w:pPr>
                              <w:pStyle w:val="Zkladntext3"/>
                              <w:shd w:val="clear" w:color="auto" w:fill="auto"/>
                              <w:spacing w:after="0" w:line="150" w:lineRule="exact"/>
                            </w:pPr>
                            <w: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282.5pt;margin-top:48.5pt;width:42.25pt;height:7.5pt;z-index:251657733;visibility:visible;mso-wrap-style:square;mso-width-percent:0;mso-height-percent:0;mso-wrap-distance-left:5pt;mso-wrap-distance-top:.5pt;mso-wrap-distance-right:180.95pt;mso-wrap-distance-bottom:72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LtorgIAAK8FAAAOAAAAZHJzL2Uyb0RvYy54bWysVNuOmzAQfa/Uf7D8zgJZSAJastoNoaq0&#10;vUi7/QAHTLBqbGo7ge2q/96xCcleXqq2PFiDPT6emXNmrq6HlqMDVZpJkeHwIsCIilJWTOwy/O2h&#10;8JYYaUNERbgUNMOPVOPr1ft3V32X0plsJK+oQgAidNp3GW6M6VLf12VDW6IvZEcFHNZStcTAr9r5&#10;lSI9oLfcnwXB3O+lqjolS6o17ObjIV45/LqmpflS15oaxDMMsRm3Krdu7eqvrki6U6RrWHkMg/xF&#10;FC1hAh49QeXEELRX7A1Uy0oltazNRSlbX9Y1K6nLAbIJg1fZ3Dekoy4XKI7uTmXS/w+2/Hz4qhCr&#10;gLsEI0Fa4OiBDgbdygEtbHn6Tqfgdd+BnxlgG1xdqrq7k+V3jYRcN0Ts6I1Ssm8oqSC80N70n10d&#10;cbQF2fafZAXPkL2RDmioVWtrB9VAgA40PZ6osaGUsBlfzuNFjFEJR0k8ix1zPkmnu53S5gOVLbJG&#10;hhUQ77DJ4U4bGwtJJxf7lJAF49yRz8WLDXAcd+BluGrPbAyOy6ckSDbLzTLyotl840VBnns3xTry&#10;5kW4iPPLfL3Ow1/23TBKG1ZVVNhnJl2F0Z/xdlT4qIiTsrTkrLJwNiStdts1V+hAQNeF+1zF4eTs&#10;5r8MwxUBcnmVUjiLgttZ4hXz5cKLiij2kkWw9IIwuU3mQZREefEypTsm6L+nhPqRyFFK56Bf5Ra4&#10;721uJG2ZgcnBWZvh5cmJpFaAG1E5ag1hfLSflcKGfy4F0D0R7eRqFTpq1QzbwTVGPHXBVlaPoF8l&#10;QWAgUph6YDRS/cSohwmSYf1jTxTFiH8U0AN23EyGmoztZBBRwtUMG4xGc23GsbTvFNs1gDx12Q30&#10;ScGciG1DjVEcuwumgsvlOMHs2Hn+77zOc3b1GwAA//8DAFBLAwQUAAYACAAAACEAaAlA694AAAAK&#10;AQAADwAAAGRycy9kb3ducmV2LnhtbEyPwU6EMBCG7ya+QzMmXsxugQgrSNkYoxdvrl68dekIxHZK&#10;aBdwn97xpKfJZL788/31fnVWzDiFwZOCdJuAQGq9GahT8P72vLkDEaImo60nVPCNAfbN5UWtK+MX&#10;esX5EDvBIRQqraCPcaykDG2PToetH5H49uknpyOvUyfNpBcOd1ZmSVJIpwfiD70e8bHH9utwcgqK&#10;9Wm8eSkxW86tnenjnKYRU6Wur9aHexAR1/gHw68+q0PDTkd/IhOEVZAXOXeJCsodTwaK2zIHcWQy&#10;zRKQTS3/V2h+AAAA//8DAFBLAQItABQABgAIAAAAIQC2gziS/gAAAOEBAAATAAAAAAAAAAAAAAAA&#10;AAAAAABbQ29udGVudF9UeXBlc10ueG1sUEsBAi0AFAAGAAgAAAAhADj9If/WAAAAlAEAAAsAAAAA&#10;AAAAAAAAAAAALwEAAF9yZWxzLy5yZWxzUEsBAi0AFAAGAAgAAAAhALY8u2iuAgAArwUAAA4AAAAA&#10;AAAAAAAAAAAALgIAAGRycy9lMm9Eb2MueG1sUEsBAi0AFAAGAAgAAAAhAGgJQOveAAAACgEAAA8A&#10;AAAAAAAAAAAAAAAACAUAAGRycy9kb3ducmV2LnhtbFBLBQYAAAAABAAEAPMAAAATBgAAAAA=&#10;" filled="f" stroked="f">
                <v:textbox style="mso-fit-shape-to-text:t" inset="0,0,0,0">
                  <w:txbxContent>
                    <w:p w:rsidR="000A3908" w:rsidRDefault="00D8412A">
                      <w:pPr>
                        <w:pStyle w:val="Zkladntext3"/>
                        <w:shd w:val="clear" w:color="auto" w:fill="auto"/>
                        <w:spacing w:after="0" w:line="150" w:lineRule="exact"/>
                      </w:pPr>
                      <w:r>
                        <w:t>Odběratel: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761365" distL="926465" distR="1639570" simplePos="0" relativeHeight="251657734" behindDoc="0" locked="0" layoutInCell="1" allowOverlap="1">
                <wp:simplePos x="0" y="0"/>
                <wp:positionH relativeFrom="margin">
                  <wp:posOffset>4514215</wp:posOffset>
                </wp:positionH>
                <wp:positionV relativeFrom="paragraph">
                  <wp:posOffset>609600</wp:posOffset>
                </wp:positionV>
                <wp:extent cx="267970" cy="209550"/>
                <wp:effectExtent l="0" t="0" r="0" b="4445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908" w:rsidRDefault="00D8412A">
                            <w:pPr>
                              <w:pStyle w:val="Zkladntext6"/>
                              <w:shd w:val="clear" w:color="auto" w:fill="auto"/>
                              <w:spacing w:line="180" w:lineRule="exact"/>
                            </w:pPr>
                            <w:r>
                              <w:t>IČ:</w:t>
                            </w:r>
                          </w:p>
                          <w:p w:rsidR="000A3908" w:rsidRDefault="00D8412A">
                            <w:pPr>
                              <w:pStyle w:val="Zkladntext3"/>
                              <w:shd w:val="clear" w:color="auto" w:fill="auto"/>
                              <w:spacing w:after="0" w:line="150" w:lineRule="exact"/>
                            </w:pPr>
                            <w: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355.45pt;margin-top:48pt;width:21.1pt;height:16.5pt;z-index:251657734;visibility:visible;mso-wrap-style:square;mso-width-percent:0;mso-height-percent:0;mso-wrap-distance-left:72.95pt;mso-wrap-distance-top:0;mso-wrap-distance-right:129.1pt;mso-wrap-distance-bottom:59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F6sAIAALA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AXfAFCcdcPRIR43uxIhiU56hVyl4PfTgp0fYBlebqurvRflNIS7WDeE7eiulGBpKKgjPNzfdZ1cn&#10;HGVAtsNHUcEzZK+FBRpr2ZnaQTUQoANNTydqTCglbAbRMlnCSQlHgZcsFpY6l6Tz5V4q/Z6KDhkj&#10;wxKYt+DkcK+0CYaks4t5i4uCta1lv+UXG+A47cDTcNWcmSAsmT8TL9nEmzh0wiDaOKGX585tsQ6d&#10;qPCXi/xdvl7n/i/zrh+mDasqys0zs7D88M+IO0p8ksRJWkq0rDJwJiQld9t1K9GBgLAL+9mSw8nZ&#10;zb0MwxYBcnmRkh+E3l2QOEUUL52wCBcOVDp2PD+5SyIvTMK8uEzpnnH67ymhIcPJIlhMWjoH/SI3&#10;z36vcyNpxzSMjpZ1GY5PTiQ1CtzwylKrCWsn+1kpTPjnUgDdM9FWr0aik1j1uB1tZ0RzG2xF9QQC&#10;lgIEBlqEsQdGI+QPjAYYIRlW3/dEUozaDxyawMyb2ZCzsZ0Nwku4mmGN0WSu9TSX9r1kuwaQ5za7&#10;hUYpmBWx6agpimN7wViwuRxHmJk7z/+t13nQrn4DAAD//wMAUEsDBBQABgAIAAAAIQDhALQp3QAA&#10;AAoBAAAPAAAAZHJzL2Rvd25yZXYueG1sTI9BT4QwEIXvJv6HZky8GLcUIytI2RijF2+uXrx16QjE&#10;dkpoF3B/veNJj5P58t736t3qnZhxikMgDWqTgUBqgx2o0/D+9nx9ByImQ9a4QKjhGyPsmvOz2lQ2&#10;LPSK8z51gkMoVkZDn9JYSRnbHr2JmzAi8e8zTN4kPqdO2sksHO6dzLOskN4MxA29GfGxx/Zrf/Qa&#10;ivVpvHopMV9OrZvp46RUQqX15cX6cA8i4Zr+YPjVZ3Vo2OkQjmSjcBq2KisZ1VAWvImB7e2NAnFg&#10;Mi8zkE0t/09ofgAAAP//AwBQSwECLQAUAAYACAAAACEAtoM4kv4AAADhAQAAEwAAAAAAAAAAAAAA&#10;AAAAAAAAW0NvbnRlbnRfVHlwZXNdLnhtbFBLAQItABQABgAIAAAAIQA4/SH/1gAAAJQBAAALAAAA&#10;AAAAAAAAAAAAAC8BAABfcmVscy8ucmVsc1BLAQItABQABgAIAAAAIQBAUeF6sAIAALAFAAAOAAAA&#10;AAAAAAAAAAAAAC4CAABkcnMvZTJvRG9jLnhtbFBLAQItABQABgAIAAAAIQDhALQp3QAAAAoBAAAP&#10;AAAAAAAAAAAAAAAAAAoFAABkcnMvZG93bnJldi54bWxQSwUGAAAAAAQABADzAAAAFAYAAAAA&#10;" filled="f" stroked="f">
                <v:textbox style="mso-fit-shape-to-text:t" inset="0,0,0,0">
                  <w:txbxContent>
                    <w:p w:rsidR="000A3908" w:rsidRDefault="00D8412A">
                      <w:pPr>
                        <w:pStyle w:val="Zkladntext6"/>
                        <w:shd w:val="clear" w:color="auto" w:fill="auto"/>
                        <w:spacing w:line="180" w:lineRule="exact"/>
                      </w:pPr>
                      <w:r>
                        <w:t>IČ:</w:t>
                      </w:r>
                    </w:p>
                    <w:p w:rsidR="000A3908" w:rsidRDefault="00D8412A">
                      <w:pPr>
                        <w:pStyle w:val="Zkladntext3"/>
                        <w:shd w:val="clear" w:color="auto" w:fill="auto"/>
                        <w:spacing w:after="0" w:line="150" w:lineRule="exact"/>
                      </w:pPr>
                      <w:r>
                        <w:t>DIČ: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4130" distB="748030" distL="2115185" distR="63500" simplePos="0" relativeHeight="251657735" behindDoc="0" locked="0" layoutInCell="1" allowOverlap="1">
                <wp:simplePos x="0" y="0"/>
                <wp:positionH relativeFrom="margin">
                  <wp:posOffset>5702935</wp:posOffset>
                </wp:positionH>
                <wp:positionV relativeFrom="paragraph">
                  <wp:posOffset>633730</wp:posOffset>
                </wp:positionV>
                <wp:extent cx="719455" cy="227965"/>
                <wp:effectExtent l="0" t="635" r="0" b="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after="39"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Exact"/>
                              </w:rPr>
                              <w:t>70879214</w:t>
                            </w:r>
                          </w:p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Exact"/>
                              </w:rPr>
                              <w:t>CZ70879214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449.05pt;margin-top:49.9pt;width:56.65pt;height:17.95pt;z-index:251657735;visibility:visible;mso-wrap-style:square;mso-width-percent:0;mso-height-percent:0;mso-wrap-distance-left:166.55pt;mso-wrap-distance-top:1.9pt;mso-wrap-distance-right:5pt;mso-wrap-distance-bottom:58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xhrgIAALAFAAAOAAAAZHJzL2Uyb0RvYy54bWysVG1vmzAQ/j5p/8Hyd8rLIARUUrUhTJO6&#10;F6ndD3DABGtgM9sJdNX++84mpGmrSdM2PliHfX7unrvHd3k1di06UKmY4Bn2LzyMKC9Fxfguw1/v&#10;C2eJkdKEV6QVnGb4gSp8tXr75nLoUxqIRrQVlQhAuEqHPsON1n3quqpsaEfUhegph8NayI5o+JU7&#10;t5JkAPSudQPPW7iDkFUvRUmVgt18OsQri1/XtNSf61pRjdoMQ27artKuW7O6q0uS7iTpG1Ye0yB/&#10;kUVHGIegJ6icaIL2kr2C6lgphRK1vihF54q6ZiW1HICN771gc9eQnlouUBzVn8qk/h9s+enwRSJW&#10;Qe9ijDjpoEf3dNToRowoMeUZepWC110PfnqEbXC1VFV/K8pvCnGxbgjf0WspxdBQUkF6vrnpnl2d&#10;cJQB2Q4fRQVhyF4LCzTWsjO1g2ogQIc2PZxaY1IpYTP2kzCKMCrhKAjiZBHZCCSdL/dS6fdUdMgY&#10;GZbQeQtODrdKm2RIOruYWFwUrG1t91v+bAMcpx0IDVfNmUnCNvMx8ZLNcrMMnTBYbJzQy3PnuliH&#10;zqLw4yh/l6/Xuf/TxPXDtGFVRbkJMwvLD/+scUeJT5I4SUuJllUGzqSk5G67biU6EBB2Yb9jQc7c&#10;3Odp2CIAlxeU/CD0boLEKRbL2AmLMHKS2Fs6np/cJAsvTMK8eE7plnH675TQkOEkCqJJS7/l5tnv&#10;NTeSdkzD6GhZl+HlyYmkRoEbXtnWasLayT4rhUn/qRTQ7rnRVq9GopNY9bgd7cuITXSj5a2oHkDA&#10;UoDAQKUw9sBohPyB0QAjJMPq+55IilH7gcMjMPNmNuRsbGeD8BKuZlhjNJlrPc2lfS/ZrgHk+Zld&#10;w0MpmBXxUxbH5wVjwXI5jjAzd87/rdfToF39AgAA//8DAFBLAwQUAAYACAAAACEAY/8XDt4AAAAL&#10;AQAADwAAAGRycy9kb3ducmV2LnhtbEyPwU7DMAyG70i8Q2QkLoilGTDa0nRCCC7cGFy4ZY1pKxKn&#10;arK27OnxTnCz5U+/v7/aLt6JCcfYB9KgVhkIpCbYnloNH+8v1zmImAxZ4wKhhh+MsK3PzypT2jDT&#10;G0671AoOoVgaDV1KQyllbDr0Jq7CgMS3rzB6k3gdW2lHM3O4d3KdZRvpTU/8oTMDPnXYfO8OXsNm&#10;eR6uXgtcz8fGTfR5VCqh0vryYnl8AJFwSX8wnPRZHWp22ocD2SichrzIFaMaioIrnIBMqVsQe55u&#10;7u5B1pX836H+BQAA//8DAFBLAQItABQABgAIAAAAIQC2gziS/gAAAOEBAAATAAAAAAAAAAAAAAAA&#10;AAAAAABbQ29udGVudF9UeXBlc10ueG1sUEsBAi0AFAAGAAgAAAAhADj9If/WAAAAlAEAAAsAAAAA&#10;AAAAAAAAAAAALwEAAF9yZWxzLy5yZWxzUEsBAi0AFAAGAAgAAAAhABzIDGGuAgAAsAUAAA4AAAAA&#10;AAAAAAAAAAAALgIAAGRycy9lMm9Eb2MueG1sUEsBAi0AFAAGAAgAAAAhAGP/Fw7eAAAACwEAAA8A&#10;AAAAAAAAAAAAAAAACAUAAGRycy9kb3ducmV2LnhtbFBLBQYAAAAABAAEAPMAAAATBgAAAAA=&#10;" filled="f" stroked="f">
                <v:textbox style="mso-fit-shape-to-text:t" inset="0,0,0,0">
                  <w:txbxContent>
                    <w:p w:rsidR="000A3908" w:rsidRDefault="00D8412A">
                      <w:pPr>
                        <w:pStyle w:val="Zkladntext20"/>
                        <w:shd w:val="clear" w:color="auto" w:fill="auto"/>
                        <w:spacing w:before="0" w:after="39" w:line="160" w:lineRule="exact"/>
                        <w:ind w:firstLine="0"/>
                        <w:jc w:val="right"/>
                      </w:pPr>
                      <w:r>
                        <w:rPr>
                          <w:rStyle w:val="Zkladntext2Exact"/>
                        </w:rPr>
                        <w:t>70879214</w:t>
                      </w:r>
                    </w:p>
                    <w:p w:rsidR="000A3908" w:rsidRDefault="00D8412A">
                      <w:pPr>
                        <w:pStyle w:val="Zkladntext20"/>
                        <w:shd w:val="clear" w:color="auto" w:fill="auto"/>
                        <w:spacing w:before="0" w:line="160" w:lineRule="exact"/>
                        <w:ind w:firstLine="0"/>
                        <w:jc w:val="right"/>
                      </w:pPr>
                      <w:r>
                        <w:rPr>
                          <w:rStyle w:val="Zkladntext2Exact"/>
                        </w:rPr>
                        <w:t>CZ70879214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35915" distB="0" distL="63500" distR="944880" simplePos="0" relativeHeight="251657736" behindDoc="0" locked="0" layoutInCell="1" allowOverlap="1">
                <wp:simplePos x="0" y="0"/>
                <wp:positionH relativeFrom="margin">
                  <wp:posOffset>3587750</wp:posOffset>
                </wp:positionH>
                <wp:positionV relativeFrom="paragraph">
                  <wp:posOffset>945515</wp:posOffset>
                </wp:positionV>
                <wp:extent cx="1889760" cy="701675"/>
                <wp:effectExtent l="0" t="0" r="0" b="0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908" w:rsidRDefault="00D8412A">
                            <w:pPr>
                              <w:pStyle w:val="Zkladntext4"/>
                              <w:shd w:val="clear" w:color="auto" w:fill="auto"/>
                              <w:spacing w:after="0"/>
                            </w:pPr>
                            <w:r>
                              <w:t xml:space="preserve">Základní </w:t>
                            </w:r>
                            <w:r>
                              <w:t>škola a mateřská škola</w:t>
                            </w:r>
                            <w:r>
                              <w:br/>
                              <w:t>Plzeň-Božkov, Vřesinská 17,</w:t>
                            </w:r>
                            <w:r>
                              <w:br/>
                              <w:t>příspěvková organizace</w:t>
                            </w:r>
                            <w:r>
                              <w:br/>
                              <w:t>Vřesinská 139/17</w:t>
                            </w:r>
                            <w:r>
                              <w:br/>
                              <w:t>326 00 Plzeň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282.5pt;margin-top:74.45pt;width:148.8pt;height:55.25pt;z-index:251657736;visibility:visible;mso-wrap-style:square;mso-width-percent:0;mso-height-percent:0;mso-wrap-distance-left:5pt;mso-wrap-distance-top:26.45pt;mso-wrap-distance-right:74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mXtrwIAALIFAAAOAAAAZHJzL2Uyb0RvYy54bWysVF1vmzAUfZ+0/2D5nQAZIYBKqiaEaVL3&#10;IbX7AQ6YYA1sZjuBrtp/37UJadpq0rSNB+tiX5/7cY7v1fXQNuhIpWKCp9ifeRhRXoiS8X2Kv97n&#10;ToSR0oSXpBGcpviBKny9evvmqu8SOhe1aEoqEYBwlfRdimutu8R1VVHTlqiZ6CiHw0rIlmj4lXu3&#10;lKQH9LZx554Xur2QZSdFQZWC3Ww8xCuLX1W00J+rSlGNmhRDbtqu0q47s7qrK5LsJelqVpzSIH+R&#10;RUsYh6BnqIxogg6SvYJqWSGFEpWeFaJ1RVWxgtoaoBrfe1HNXU06amuB5qju3Cb1/2CLT8cvErES&#10;uAsx4qQFju7poNFaDMi3/ek7lYDbXQeOeoB98LW1qu5WFN8U4mJTE76nN1KKvqakhPx801n34qph&#10;RCXKgOz6j6KEOOSghQUaKtma5kE7EKADTw9nbkwuhQkZRfEyhKMCzpaeHy4XNgRJptudVPo9FS0y&#10;RoolcG/RyfFWaZMNSSYXE4yLnDWN5b/hzzbAcdyB2HDVnJksLJ2PsRdvo20UOME83DqBl2XOTb4J&#10;nDD3l4vsXbbZZP5PE9cPkpqVJeUmzCQtP/gz6k4iH0VxFpcSDSsNnElJyf1u00h0JCDt3H6nhly4&#10;uc/TsE2AWl6U5M8Dbz2PnTyMlk6QBwsnXnqR4/nxOg69IA6y/HlJt4zTfy8J9SmOF/PFKKbf1ubZ&#10;73VtJGmZhuHRsDbF0dmJJEaCW15aajVhzWhftMKk/9QKoHsi2grWaHRUqx52g30bkYlu9LsT5QMo&#10;WAoQGGgRBh8YtZA/MOphiKRYfT8QSTFqPnB4BWbiTIacjN1kEF7A1RRrjEZzo8fJdOgk29eAPL2z&#10;G3gpObMifsri9L5gMNhaTkPMTJ7Lf+v1NGpXvwAAAP//AwBQSwMEFAAGAAgAAAAhAOPKVfnfAAAA&#10;CwEAAA8AAABkcnMvZG93bnJldi54bWxMjzFPwzAUhHck/oP1kFgQdRI1VpLGqRCChY2Whc2NH0lU&#10;+zmK3ST012MmGE93uvuu3q/WsBknPziSkG4SYEit0wN1Ej6Or48FMB8UaWUcoYRv9LBvbm9qVWm3&#10;0DvOh9CxWEK+UhL6EMaKc9/2aJXfuBEpel9usipEOXVcT2qJ5dbwLEkEt2qguNCrEZ97bM+Hi5Ug&#10;1pfx4a3EbLm2ZqbPa5oGTKW8v1ufdsACruEvDL/4ER2ayHRyF9KeGQm5yOOXEI1tUQKLiUJkAthJ&#10;QpaXW+BNzf9/aH4AAAD//wMAUEsBAi0AFAAGAAgAAAAhALaDOJL+AAAA4QEAABMAAAAAAAAAAAAA&#10;AAAAAAAAAFtDb250ZW50X1R5cGVzXS54bWxQSwECLQAUAAYACAAAACEAOP0h/9YAAACUAQAACwAA&#10;AAAAAAAAAAAAAAAvAQAAX3JlbHMvLnJlbHNQSwECLQAUAAYACAAAACEAp6pl7a8CAACyBQAADgAA&#10;AAAAAAAAAAAAAAAuAgAAZHJzL2Uyb0RvYy54bWxQSwECLQAUAAYACAAAACEA48pV+d8AAAALAQAA&#10;DwAAAAAAAAAAAAAAAAAJBQAAZHJzL2Rvd25yZXYueG1sUEsFBgAAAAAEAAQA8wAAABUGAAAAAA==&#10;" filled="f" stroked="f">
                <v:textbox style="mso-fit-shape-to-text:t" inset="0,0,0,0">
                  <w:txbxContent>
                    <w:p w:rsidR="000A3908" w:rsidRDefault="00D8412A">
                      <w:pPr>
                        <w:pStyle w:val="Zkladntext4"/>
                        <w:shd w:val="clear" w:color="auto" w:fill="auto"/>
                        <w:spacing w:after="0"/>
                      </w:pPr>
                      <w:r>
                        <w:t xml:space="preserve">Základní </w:t>
                      </w:r>
                      <w:r>
                        <w:t>škola a mateřská škola</w:t>
                      </w:r>
                      <w:r>
                        <w:br/>
                        <w:t>Plzeň-Božkov, Vřesinská 17,</w:t>
                      </w:r>
                      <w:r>
                        <w:br/>
                        <w:t>příspěvková organizace</w:t>
                      </w:r>
                      <w:r>
                        <w:br/>
                        <w:t>Vřesinská 139/17</w:t>
                      </w:r>
                      <w:r>
                        <w:br/>
                        <w:t>326 00 Plzeň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850265</wp:posOffset>
                </wp:positionH>
                <wp:positionV relativeFrom="paragraph">
                  <wp:posOffset>1962785</wp:posOffset>
                </wp:positionV>
                <wp:extent cx="792480" cy="95250"/>
                <wp:effectExtent l="3175" t="0" r="4445" b="381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908" w:rsidRDefault="00D8412A">
                            <w:pPr>
                              <w:pStyle w:val="Zkladntext3"/>
                              <w:shd w:val="clear" w:color="auto" w:fill="auto"/>
                              <w:spacing w:after="0" w:line="150" w:lineRule="exact"/>
                            </w:pPr>
                            <w:r>
                              <w:rPr>
                                <w:rStyle w:val="Zkladntext3Exact0"/>
                              </w:rPr>
                              <w:t>280107792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66.95pt;margin-top:154.55pt;width:62.4pt;height:7.5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b3HrQIAALAFAAAOAAAAZHJzL2Uyb0RvYy54bWysVG1vmzAQ/j5p/8Hyd8rLSAKoZGpDmCZ1&#10;L1K7H+AYE6yBzWwn0E377zubkqatJk3b+IDO9vl8zz3P3eXbsWvRkSnNpchxeBFgxASVFRf7HH+5&#10;K70EI22IqEgrBcvxPdP47fr1q8uhz1gkG9lWTCEIInQ29DlujOkz39e0YR3RF7JnAg5rqTpiYKn2&#10;fqXIANG71o+CYOkPUlW9kpRpDbvFdIjXLn5dM2o+1bVmBrU5htyM+yv339m/v74k2V6RvuH0IQ3y&#10;F1l0hAt49BSqIIagg+IvQnWcKqllbS6o7HxZ15wyhwHQhMEzNLcN6ZnDAsXR/alM+v+FpR+PnxXi&#10;FXC3wEiQDji6Y6NB13JEYWjrM/Q6A7fbHhzNCPvg67Dq/kbSrxoJuWmI2LMrpeTQMFJBfu6mf3Z1&#10;iqNtkN3wQVbwDjkY6QKNteps8aAcCKIDT/cnbmwuFDZXaRQncELhKF1EC0edT7L5bq+0ecdkh6yR&#10;YwXMu9jkeKMNoADX2cU+JWTJ29ax34onG+A47cDLcNWe2RwcmT/SIN0m2yT24mi59eKgKLyrchN7&#10;yzJcLYo3xWZThD/tu2GcNbyqmLDPzMIK4z8j7kHikyRO0tKy5ZUNZ1PSar/btAodCQi7dJ/lCpI/&#10;c/OfpuGOAcszSGEUB9dR6pXLZOXFZbzw0lWQeEGYXqfLIE7jonwK6YYL9u+Q0DAROUnpt9gC973E&#10;RrKOGxgdLe9ynJycSGYFuBWVo9YQ3k72WSls+o+lgIrNRDu5WoVOWjXjbnSdkc5dsJPVPehXSRAY&#10;SBHGHhiNVN8xGmCE5Fh/OxDFMGrfC+gBO29mQ83GbjaIoHA1xwajydyYaS4desX3DUSeu+wK+qTk&#10;TsS2oaYsAIFdwFhwWB5GmJ0752vn9Tho178AAAD//wMAUEsDBBQABgAIAAAAIQCqXnB93gAAAAsB&#10;AAAPAAAAZHJzL2Rvd25yZXYueG1sTI/BTsMwDIbvSLxDZCQuaEvTwlhL0wkhuHBjcNkta0xb0ThV&#10;k7VlT485wfG3P/3+XO4W14sJx9B50qDWCQik2tuOGg0f7y+rLYgQDVnTe0IN3xhgV11elKawfqY3&#10;nPaxEVxCoTAa2hiHQspQt+hMWPsBiXeffnQmchwbaUczc7nrZZokG+lMR3yhNQM+tVh/7U9Ow2Z5&#10;Hm5ec0znc91PdDgrFVFpfX21PD6AiLjEPxh+9VkdKnY6+hPZIHrOWZYzqiFLcgWCifRuew/iyJP0&#10;VoGsSvn/h+oHAAD//wMAUEsBAi0AFAAGAAgAAAAhALaDOJL+AAAA4QEAABMAAAAAAAAAAAAAAAAA&#10;AAAAAFtDb250ZW50X1R5cGVzXS54bWxQSwECLQAUAAYACAAAACEAOP0h/9YAAACUAQAACwAAAAAA&#10;AAAAAAAAAAAvAQAAX3JlbHMvLnJlbHNQSwECLQAUAAYACAAAACEATS29x60CAACwBQAADgAAAAAA&#10;AAAAAAAAAAAuAgAAZHJzL2Uyb0RvYy54bWxQSwECLQAUAAYACAAAACEAql5wfd4AAAALAQAADwAA&#10;AAAAAAAAAAAAAAAHBQAAZHJzL2Rvd25yZXYueG1sUEsFBgAAAAAEAAQA8wAAABIGAAAAAA==&#10;" filled="f" stroked="f">
                <v:textbox style="mso-fit-shape-to-text:t" inset="0,0,0,0">
                  <w:txbxContent>
                    <w:p w:rsidR="000A3908" w:rsidRDefault="00D8412A">
                      <w:pPr>
                        <w:pStyle w:val="Zkladntext3"/>
                        <w:shd w:val="clear" w:color="auto" w:fill="auto"/>
                        <w:spacing w:after="0" w:line="150" w:lineRule="exact"/>
                      </w:pPr>
                      <w:r>
                        <w:rPr>
                          <w:rStyle w:val="Zkladntext3Exact0"/>
                        </w:rPr>
                        <w:t>280107792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2898775</wp:posOffset>
                </wp:positionH>
                <wp:positionV relativeFrom="paragraph">
                  <wp:posOffset>1969135</wp:posOffset>
                </wp:positionV>
                <wp:extent cx="408305" cy="95250"/>
                <wp:effectExtent l="3810" t="254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908" w:rsidRDefault="00D8412A">
                            <w:pPr>
                              <w:pStyle w:val="Zkladntext3"/>
                              <w:shd w:val="clear" w:color="auto" w:fill="auto"/>
                              <w:spacing w:after="0" w:line="150" w:lineRule="exact"/>
                            </w:pPr>
                            <w:r>
                              <w:rPr>
                                <w:rStyle w:val="Zkladntext3Exact0"/>
                              </w:rPr>
                              <w:t>0300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228.25pt;margin-top:155.05pt;width:32.15pt;height:7.5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rArQIAALEFAAAOAAAAZHJzL2Uyb0RvYy54bWysVNuOmzAQfa/Uf7D8zmIoyQJastoNoaq0&#10;vUi7/QAHTLAKNrWdwLbqv3dsQrKXl6otD9Zgj89czvFcXY9diw5MaS5FhoMLghETpay42GX460Ph&#10;xRhpQ0VFWylYhh+Zxtert2+uhj5loWxkWzGFAETodOgz3BjTp76vy4Z1VF/Ingk4rKXqqIFftfMr&#10;RQdA71o/JGTpD1JVvZIl0xp28+kQrxx+XbPSfK5rzQxqMwy5Gbcqt27t6q+uaLpTtG94eUyD/kUW&#10;HeUCgp6gcmoo2iv+CqrjpZJa1uailJ0v65qXzNUA1QTkRTX3De2ZqwWao/tTm/T/gy0/Hb4oxCvg&#10;LsJI0A44emCjQbdyREFo+zP0OgW3+x4czQj74Otq1f2dLL9pJOS6oWLHbpSSQ8NoBfkF9qb/5OqE&#10;oy3IdvgoK4hD90Y6oLFWnW0etAMBOvD0eOLG5lLCZkTid2SBUQlHySJcOOp8ms53e6XNeyY7ZI0M&#10;K2DeYdPDnTY2F5rOLjaUkAVvW8d+K55tgOO0A5Hhqj2zOTgyfyYk2cSbOPKicLnxIpLn3k2xjrxl&#10;EVwu8nf5ep0Hv2zcIEobXlVM2DCzsILoz4g7SnySxElaWra8snA2Ja1223Wr0IGCsAv3uY7DydnN&#10;f56GawLU8qKkIIzIbZh4xTK+9KIiWnjJJYk9EiS3yZJESZQXz0u644L9e0lomIicpHRO+kVtxH2v&#10;a6Npxw2MjpZ3GY5PTjS1AtyIylFrKG8n+0krbPrnVgDdM9FOrlahk1bNuB2nl+G0ZrW8ldUjCFhJ&#10;UBioFOYeGI1UPzAaYIZkWH/fU8Uwaj8IeAR24MyGmo3tbFBRwtUMG4wmc22mwbTvFd81gDw/sxt4&#10;KAV3Kj5ncXxeMBdcMccZZgfP03/ndZ60q98AAAD//wMAUEsDBBQABgAIAAAAIQDU74J/3gAAAAsB&#10;AAAPAAAAZHJzL2Rvd25yZXYueG1sTI+xTsQwDIZ3JN4hMhIL4tIUWkFpekIIFjYOFrZcY9qKxKma&#10;XFvu6TETN9r+9Pv76+3qnZhxikMgDWqTgUBqgx2o0/Dx/nJ9ByImQ9a4QKjhByNsm/Oz2lQ2LPSG&#10;8y51gkMoVkZDn9JYSRnbHr2JmzAi8e0rTN4kHqdO2sksHO6dzLOslN4MxB96M+JTj+337uA1lOvz&#10;ePV6j/lybN1Mn0elEiqtLy/WxwcQCdf0D8OfPqtDw077cCAbhdNwW5QFoxpuVKZAMFHkGZfZ8yYv&#10;FMimlqcdml8AAAD//wMAUEsBAi0AFAAGAAgAAAAhALaDOJL+AAAA4QEAABMAAAAAAAAAAAAAAAAA&#10;AAAAAFtDb250ZW50X1R5cGVzXS54bWxQSwECLQAUAAYACAAAACEAOP0h/9YAAACUAQAACwAAAAAA&#10;AAAAAAAAAAAvAQAAX3JlbHMvLnJlbHNQSwECLQAUAAYACAAAACEAroUawK0CAACxBQAADgAAAAAA&#10;AAAAAAAAAAAuAgAAZHJzL2Uyb0RvYy54bWxQSwECLQAUAAYACAAAACEA1O+Cf94AAAALAQAADwAA&#10;AAAAAAAAAAAAAAAHBQAAZHJzL2Rvd25yZXYueG1sUEsFBgAAAAAEAAQA8wAAABIGAAAAAA==&#10;" filled="f" stroked="f">
                <v:textbox style="mso-fit-shape-to-text:t" inset="0,0,0,0">
                  <w:txbxContent>
                    <w:p w:rsidR="000A3908" w:rsidRDefault="00D8412A">
                      <w:pPr>
                        <w:pStyle w:val="Zkladntext3"/>
                        <w:shd w:val="clear" w:color="auto" w:fill="auto"/>
                        <w:spacing w:after="0" w:line="150" w:lineRule="exact"/>
                      </w:pPr>
                      <w:r>
                        <w:rPr>
                          <w:rStyle w:val="Zkladntext3Exact0"/>
                        </w:rPr>
                        <w:t>0300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1840865</wp:posOffset>
                </wp:positionV>
                <wp:extent cx="6580505" cy="5812155"/>
                <wp:effectExtent l="127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0505" cy="5812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908" w:rsidRDefault="00D8412A">
                            <w:pPr>
                              <w:pStyle w:val="Titulektabulky"/>
                              <w:shd w:val="clear" w:color="auto" w:fill="auto"/>
                              <w:spacing w:line="150" w:lineRule="exact"/>
                            </w:pPr>
                            <w:r>
                              <w:t>Čislo účtu: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66"/>
                              <w:gridCol w:w="1344"/>
                              <w:gridCol w:w="1138"/>
                              <w:gridCol w:w="754"/>
                              <w:gridCol w:w="950"/>
                              <w:gridCol w:w="826"/>
                              <w:gridCol w:w="1090"/>
                              <w:gridCol w:w="1296"/>
                            </w:tblGrid>
                            <w:tr w:rsidR="000A390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7"/>
                                <w:jc w:val="center"/>
                              </w:trPr>
                              <w:tc>
                                <w:tcPr>
                                  <w:tcW w:w="296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A3908" w:rsidRDefault="000A39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A3908" w:rsidRDefault="000A39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A3908" w:rsidRDefault="000A39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A3908" w:rsidRDefault="000A39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A3908" w:rsidRDefault="000A39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A3908" w:rsidRDefault="000A39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A3908" w:rsidRDefault="000A39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A3908" w:rsidRDefault="000A39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A390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2966" w:type="dxa"/>
                                  <w:shd w:val="clear" w:color="auto" w:fill="FFFFFF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Datum vystavení: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18.03.2025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vMerge w:val="restart"/>
                                  <w:shd w:val="clear" w:color="auto" w:fill="FFFFFF"/>
                                  <w:vAlign w:val="bottom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after="60" w:line="180" w:lineRule="exact"/>
                                    <w:ind w:firstLine="0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til</w:t>
                                  </w:r>
                                </w:p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60" w:line="9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ndara45pt"/>
                                    </w:rPr>
                                    <w:t>QR plalba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Konečný příjemce: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shd w:val="clear" w:color="auto" w:fill="FFFFFF"/>
                                </w:tcPr>
                                <w:p w:rsidR="000A3908" w:rsidRDefault="000A39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  <w:shd w:val="clear" w:color="auto" w:fill="FFFFFF"/>
                                </w:tcPr>
                                <w:p w:rsidR="000A3908" w:rsidRDefault="000A39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A3908" w:rsidRDefault="000A39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A390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296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Datum splatnosti: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28.03.2025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vMerge/>
                                  <w:shd w:val="clear" w:color="auto" w:fill="FFFFFF"/>
                                  <w:vAlign w:val="bottom"/>
                                </w:tcPr>
                                <w:p w:rsidR="000A3908" w:rsidRDefault="000A3908"/>
                              </w:tc>
                              <w:tc>
                                <w:tcPr>
                                  <w:tcW w:w="75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A3908" w:rsidRDefault="000A39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shd w:val="clear" w:color="auto" w:fill="FFFFFF"/>
                                </w:tcPr>
                                <w:p w:rsidR="000A3908" w:rsidRDefault="000A39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  <w:shd w:val="clear" w:color="auto" w:fill="FFFFFF"/>
                                </w:tcPr>
                                <w:p w:rsidR="000A3908" w:rsidRDefault="000A39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  <w:shd w:val="clear" w:color="auto" w:fill="FFFFFF"/>
                                </w:tcPr>
                                <w:p w:rsidR="000A3908" w:rsidRDefault="000A39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A3908" w:rsidRDefault="000A39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A390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  <w:jc w:val="center"/>
                              </w:trPr>
                              <w:tc>
                                <w:tcPr>
                                  <w:tcW w:w="296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 xml:space="preserve">Datum 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>uskutečnění plnění: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18.03.2025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vMerge/>
                                  <w:shd w:val="clear" w:color="auto" w:fill="FFFFFF"/>
                                  <w:vAlign w:val="bottom"/>
                                </w:tcPr>
                                <w:p w:rsidR="000A3908" w:rsidRDefault="000A3908"/>
                              </w:tc>
                              <w:tc>
                                <w:tcPr>
                                  <w:tcW w:w="75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A3908" w:rsidRDefault="000A39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shd w:val="clear" w:color="auto" w:fill="FFFFFF"/>
                                </w:tcPr>
                                <w:p w:rsidR="000A3908" w:rsidRDefault="000A39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  <w:shd w:val="clear" w:color="auto" w:fill="FFFFFF"/>
                                </w:tcPr>
                                <w:p w:rsidR="000A3908" w:rsidRDefault="000A39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  <w:shd w:val="clear" w:color="auto" w:fill="FFFFFF"/>
                                </w:tcPr>
                                <w:p w:rsidR="000A3908" w:rsidRDefault="000A39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A3908" w:rsidRDefault="000A39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A390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03"/>
                                <w:jc w:val="center"/>
                              </w:trPr>
                              <w:tc>
                                <w:tcPr>
                                  <w:tcW w:w="2966" w:type="dxa"/>
                                  <w:shd w:val="clear" w:color="auto" w:fill="FFFFFF"/>
                                  <w:vAlign w:val="center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Forma úhrady: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Příkazem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vMerge/>
                                  <w:shd w:val="clear" w:color="auto" w:fill="FFFFFF"/>
                                  <w:vAlign w:val="bottom"/>
                                </w:tcPr>
                                <w:p w:rsidR="000A3908" w:rsidRDefault="000A3908"/>
                              </w:tc>
                              <w:tc>
                                <w:tcPr>
                                  <w:tcW w:w="75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A3908" w:rsidRDefault="000A39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shd w:val="clear" w:color="auto" w:fill="FFFFFF"/>
                                </w:tcPr>
                                <w:p w:rsidR="000A3908" w:rsidRDefault="000A39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  <w:shd w:val="clear" w:color="auto" w:fill="FFFFFF"/>
                                </w:tcPr>
                                <w:p w:rsidR="000A3908" w:rsidRDefault="000A39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  <w:shd w:val="clear" w:color="auto" w:fill="FFFFFF"/>
                                </w:tcPr>
                                <w:p w:rsidR="000A3908" w:rsidRDefault="000A39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A3908" w:rsidRDefault="000A39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A390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08"/>
                                <w:jc w:val="center"/>
                              </w:trPr>
                              <w:tc>
                                <w:tcPr>
                                  <w:tcW w:w="296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Označení dodávky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left="220" w:firstLine="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Množstvi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J.cena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Sleva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Cena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%DPH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right="300" w:firstLine="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Kč Celkem</w:t>
                                  </w:r>
                                </w:p>
                              </w:tc>
                            </w:tr>
                            <w:tr w:rsidR="000A390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7"/>
                                <w:jc w:val="center"/>
                              </w:trPr>
                              <w:tc>
                                <w:tcPr>
                                  <w:tcW w:w="4310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right="260" w:firstLine="0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Fakturujeme Vám zboží dle Vaší objednávky: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A3908" w:rsidRDefault="000A39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A3908" w:rsidRDefault="000A39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A3908" w:rsidRDefault="000A39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A3908" w:rsidRDefault="000A39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A3908" w:rsidRDefault="000A39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A3908" w:rsidRDefault="000A39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A390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53"/>
                                <w:jc w:val="center"/>
                              </w:trPr>
                              <w:tc>
                                <w:tcPr>
                                  <w:tcW w:w="2966" w:type="dxa"/>
                                  <w:shd w:val="clear" w:color="auto" w:fill="FFFFFF"/>
                                  <w:vAlign w:val="bottom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202" w:lineRule="exact"/>
                                    <w:ind w:left="300" w:firstLine="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A1.135.ČTEO žákovská židle</w:t>
                                  </w:r>
                                  <w:r>
                                    <w:rPr>
                                      <w:rStyle w:val="Zkladntext275pt"/>
                                    </w:rPr>
                                    <w:br/>
                                    <w:t>nastavitelná, stohovatelná, velikost 3 - 5,</w:t>
                                  </w:r>
                                  <w:r>
                                    <w:rPr>
                                      <w:rStyle w:val="Zkladntext275pt"/>
                                    </w:rPr>
                                    <w:br/>
                                    <w:t>RAL</w:t>
                                  </w:r>
                                  <w:r>
                                    <w:rPr>
                                      <w:rStyle w:val="Zkladntext275pt"/>
                                    </w:rPr>
                                    <w:t xml:space="preserve"> 3002 červená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shd w:val="clear" w:color="auto" w:fill="FFFFFF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left="760" w:firstLine="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4 ks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shd w:val="clear" w:color="auto" w:fill="FFFFFF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1 084,40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shd w:val="clear" w:color="auto" w:fill="FFFFFF"/>
                                </w:tcPr>
                                <w:p w:rsidR="000A3908" w:rsidRDefault="000A39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shd w:val="clear" w:color="auto" w:fill="FFFFFF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4 337,60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shd w:val="clear" w:color="auto" w:fill="FFFFFF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shd w:val="clear" w:color="auto" w:fill="FFFFFF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910,90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right="300" w:firstLine="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5 248,50</w:t>
                                  </w:r>
                                </w:p>
                              </w:tc>
                            </w:tr>
                            <w:tr w:rsidR="000A390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14"/>
                                <w:jc w:val="center"/>
                              </w:trPr>
                              <w:tc>
                                <w:tcPr>
                                  <w:tcW w:w="296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202" w:lineRule="exact"/>
                                    <w:ind w:left="300" w:firstLine="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A0.037:TEO RI žákovský stůl</w:t>
                                  </w:r>
                                  <w:r>
                                    <w:rPr>
                                      <w:rStyle w:val="Zkladntext275pt"/>
                                    </w:rPr>
                                    <w:br/>
                                    <w:t>jednomístný, bez odkládacího koše,</w:t>
                                  </w:r>
                                  <w:r>
                                    <w:rPr>
                                      <w:rStyle w:val="Zkladntext275pt"/>
                                    </w:rPr>
                                    <w:br/>
                                    <w:t>nastavitelný 70 x 50, vel. 3 - 7, RAL 3002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shd w:val="clear" w:color="auto" w:fill="FFFFFF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left="760" w:firstLine="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8 ks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shd w:val="clear" w:color="auto" w:fill="FFFFFF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1 695,30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shd w:val="clear" w:color="auto" w:fill="FFFFFF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6,10%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shd w:val="clear" w:color="auto" w:fill="FFFFFF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12 735,09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shd w:val="clear" w:color="auto" w:fill="FFFFFF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shd w:val="clear" w:color="auto" w:fill="FFFFFF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2674,37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right="300" w:firstLine="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15 409,46</w:t>
                                  </w:r>
                                </w:p>
                              </w:tc>
                            </w:tr>
                            <w:tr w:rsidR="000A390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7"/>
                                <w:jc w:val="center"/>
                              </w:trPr>
                              <w:tc>
                                <w:tcPr>
                                  <w:tcW w:w="2966" w:type="dxa"/>
                                  <w:shd w:val="clear" w:color="auto" w:fill="FFFFFF"/>
                                  <w:vAlign w:val="bottom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A1.20:odkládaci koš TEO, 9 x 50 x 26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shd w:val="clear" w:color="auto" w:fill="FFFFFF"/>
                                  <w:vAlign w:val="bottom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left="760" w:firstLine="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8</w:t>
                                  </w:r>
                                  <w:r>
                                    <w:rPr>
                                      <w:rStyle w:val="Zkladntext275pt"/>
                                    </w:rPr>
                                    <w:t xml:space="preserve"> ks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shd w:val="clear" w:color="auto" w:fill="FFFFFF"/>
                                  <w:vAlign w:val="bottom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150,00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shd w:val="clear" w:color="auto" w:fill="FFFFFF"/>
                                  <w:vAlign w:val="bottom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5,39%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shd w:val="clear" w:color="auto" w:fill="FFFFFF"/>
                                  <w:vAlign w:val="bottom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1 135,32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shd w:val="clear" w:color="auto" w:fill="FFFFFF"/>
                                  <w:vAlign w:val="bottom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shd w:val="clear" w:color="auto" w:fill="FFFFFF"/>
                                  <w:vAlign w:val="bottom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238,42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right="300" w:firstLine="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1 373,74</w:t>
                                  </w:r>
                                </w:p>
                              </w:tc>
                            </w:tr>
                            <w:tr w:rsidR="000A390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05"/>
                                <w:jc w:val="center"/>
                              </w:trPr>
                              <w:tc>
                                <w:tcPr>
                                  <w:tcW w:w="2966" w:type="dxa"/>
                                  <w:shd w:val="clear" w:color="auto" w:fill="FFFFFF"/>
                                  <w:vAlign w:val="bottom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202" w:lineRule="exact"/>
                                    <w:ind w:left="300" w:firstLine="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čema barva</w:t>
                                  </w:r>
                                </w:p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202" w:lineRule="exact"/>
                                    <w:ind w:left="300" w:firstLine="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A1.135.č:TEO žákovská židle</w:t>
                                  </w:r>
                                  <w:r>
                                    <w:rPr>
                                      <w:rStyle w:val="Zkladntext275pt"/>
                                    </w:rPr>
                                    <w:br/>
                                    <w:t>nastavitelná, stohovatelná, velikost 3 ■ 5,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shd w:val="clear" w:color="auto" w:fill="FFFFFF"/>
                                  <w:vAlign w:val="center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left="760" w:firstLine="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8 ks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shd w:val="clear" w:color="auto" w:fill="FFFFFF"/>
                                  <w:vAlign w:val="center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1 084,40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shd w:val="clear" w:color="auto" w:fill="FFFFFF"/>
                                  <w:vAlign w:val="center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6,10%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shd w:val="clear" w:color="auto" w:fill="FFFFFF"/>
                                  <w:vAlign w:val="center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8 146,01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shd w:val="clear" w:color="auto" w:fill="FFFFFF"/>
                                  <w:vAlign w:val="center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shd w:val="clear" w:color="auto" w:fill="FFFFFF"/>
                                  <w:vAlign w:val="center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1 710,66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right="300" w:firstLine="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9 856,67</w:t>
                                  </w:r>
                                </w:p>
                              </w:tc>
                            </w:tr>
                            <w:tr w:rsidR="000A390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08"/>
                                <w:jc w:val="center"/>
                              </w:trPr>
                              <w:tc>
                                <w:tcPr>
                                  <w:tcW w:w="296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202" w:lineRule="exact"/>
                                    <w:ind w:left="300" w:firstLine="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RAL 3002 červená</w:t>
                                  </w:r>
                                  <w:r>
                                    <w:rPr>
                                      <w:rStyle w:val="Zkladntext275pt"/>
                                    </w:rPr>
                                    <w:br/>
                                    <w:t>A0.037:TEO R I žákovský stůl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shd w:val="clear" w:color="auto" w:fill="FFFFFF"/>
                                  <w:vAlign w:val="bottom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left="760" w:firstLine="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2 ks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shd w:val="clear" w:color="auto" w:fill="FFFFFF"/>
                                  <w:vAlign w:val="bottom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1 695,30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shd w:val="clear" w:color="auto" w:fill="FFFFFF"/>
                                  <w:vAlign w:val="bottom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6,10%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shd w:val="clear" w:color="auto" w:fill="FFFFFF"/>
                                  <w:vAlign w:val="bottom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3 183,77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shd w:val="clear" w:color="auto" w:fill="FFFFFF"/>
                                  <w:vAlign w:val="bottom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shd w:val="clear" w:color="auto" w:fill="FFFFFF"/>
                                  <w:vAlign w:val="bottom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668,59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right="300" w:firstLine="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3 852,36</w:t>
                                  </w:r>
                                </w:p>
                              </w:tc>
                            </w:tr>
                            <w:tr w:rsidR="000A390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10"/>
                                <w:jc w:val="center"/>
                              </w:trPr>
                              <w:tc>
                                <w:tcPr>
                                  <w:tcW w:w="296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202" w:lineRule="exact"/>
                                    <w:ind w:left="300" w:firstLine="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jednomístný, bez odkládacího koše,</w:t>
                                  </w:r>
                                  <w:r>
                                    <w:rPr>
                                      <w:rStyle w:val="Zkladntext275pt"/>
                                    </w:rPr>
                                    <w:br/>
                                    <w:t>nastavitelný 70 x 50, vel. 3 - 7, RAL 5002</w:t>
                                  </w:r>
                                  <w:r>
                                    <w:rPr>
                                      <w:rStyle w:val="Zkladntext275pt"/>
                                    </w:rPr>
                                    <w:br/>
                                    <w:t>A1.20:odkládaci koš TEO, 9 x 50 x 26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shd w:val="clear" w:color="auto" w:fill="FFFFFF"/>
                                  <w:vAlign w:val="bottom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left="760" w:firstLine="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2 ks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shd w:val="clear" w:color="auto" w:fill="FFFFFF"/>
                                  <w:vAlign w:val="bottom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150,00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shd w:val="clear" w:color="auto" w:fill="FFFFFF"/>
                                  <w:vAlign w:val="bottom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5,39%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shd w:val="clear" w:color="auto" w:fill="FFFFFF"/>
                                  <w:vAlign w:val="bottom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283,83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shd w:val="clear" w:color="auto" w:fill="FFFFFF"/>
                                  <w:vAlign w:val="bottom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shd w:val="clear" w:color="auto" w:fill="FFFFFF"/>
                                  <w:vAlign w:val="bottom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59,60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right="300" w:firstLine="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343,43</w:t>
                                  </w:r>
                                </w:p>
                              </w:tc>
                            </w:tr>
                            <w:tr w:rsidR="000A390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00"/>
                                <w:jc w:val="center"/>
                              </w:trPr>
                              <w:tc>
                                <w:tcPr>
                                  <w:tcW w:w="2966" w:type="dxa"/>
                                  <w:vMerge w:val="restart"/>
                                  <w:shd w:val="clear" w:color="auto" w:fill="FFFFFF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202" w:lineRule="exact"/>
                                    <w:ind w:left="300" w:firstLine="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černá barva</w:t>
                                  </w:r>
                                </w:p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202" w:lineRule="exact"/>
                                    <w:ind w:left="300" w:firstLine="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A1.135.m:TEO žákovská židle</w:t>
                                  </w:r>
                                  <w:r>
                                    <w:rPr>
                                      <w:rStyle w:val="Zkladntext275pt"/>
                                    </w:rPr>
                                    <w:br/>
                                    <w:t>nastavitelná, stohovatelná, velikost</w:t>
                                  </w:r>
                                  <w:r>
                                    <w:rPr>
                                      <w:rStyle w:val="Zkladntext275pt"/>
                                    </w:rPr>
                                    <w:t xml:space="preserve"> 3 - 5,</w:t>
                                  </w:r>
                                  <w:r>
                                    <w:rPr>
                                      <w:rStyle w:val="Zkladntext275pt"/>
                                    </w:rPr>
                                    <w:br/>
                                    <w:t>RAL 5002 modrá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vMerge w:val="restart"/>
                                  <w:shd w:val="clear" w:color="auto" w:fill="FFFFFF"/>
                                  <w:vAlign w:val="center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left="760" w:firstLine="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2 ks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vMerge w:val="restart"/>
                                  <w:shd w:val="clear" w:color="auto" w:fill="FFFFFF"/>
                                  <w:vAlign w:val="center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1 084,40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vMerge w:val="restart"/>
                                  <w:shd w:val="clear" w:color="auto" w:fill="FFFFFF"/>
                                  <w:vAlign w:val="center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6,10%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vMerge w:val="restart"/>
                                  <w:shd w:val="clear" w:color="auto" w:fill="FFFFFF"/>
                                  <w:vAlign w:val="center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2 036,50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vMerge w:val="restart"/>
                                  <w:shd w:val="clear" w:color="auto" w:fill="FFFFFF"/>
                                  <w:vAlign w:val="center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vMerge w:val="restart"/>
                                  <w:shd w:val="clear" w:color="auto" w:fill="FFFFFF"/>
                                  <w:vAlign w:val="center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427,67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right="300" w:firstLine="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2 464,17</w:t>
                                  </w:r>
                                </w:p>
                              </w:tc>
                            </w:tr>
                            <w:tr w:rsidR="000A390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2966" w:type="dxa"/>
                                  <w:vMerge/>
                                  <w:shd w:val="clear" w:color="auto" w:fill="FFFFFF"/>
                                </w:tcPr>
                                <w:p w:rsidR="000A3908" w:rsidRDefault="000A3908"/>
                              </w:tc>
                              <w:tc>
                                <w:tcPr>
                                  <w:tcW w:w="1344" w:type="dxa"/>
                                  <w:vMerge/>
                                  <w:shd w:val="clear" w:color="auto" w:fill="FFFFFF"/>
                                  <w:vAlign w:val="center"/>
                                </w:tcPr>
                                <w:p w:rsidR="000A3908" w:rsidRDefault="000A3908"/>
                              </w:tc>
                              <w:tc>
                                <w:tcPr>
                                  <w:tcW w:w="1138" w:type="dxa"/>
                                  <w:vMerge/>
                                  <w:shd w:val="clear" w:color="auto" w:fill="FFFFFF"/>
                                  <w:vAlign w:val="center"/>
                                </w:tcPr>
                                <w:p w:rsidR="000A3908" w:rsidRDefault="000A3908"/>
                              </w:tc>
                              <w:tc>
                                <w:tcPr>
                                  <w:tcW w:w="754" w:type="dxa"/>
                                  <w:vMerge/>
                                  <w:shd w:val="clear" w:color="auto" w:fill="FFFFFF"/>
                                  <w:vAlign w:val="center"/>
                                </w:tcPr>
                                <w:p w:rsidR="000A3908" w:rsidRDefault="000A3908"/>
                              </w:tc>
                              <w:tc>
                                <w:tcPr>
                                  <w:tcW w:w="950" w:type="dxa"/>
                                  <w:vMerge/>
                                  <w:shd w:val="clear" w:color="auto" w:fill="FFFFFF"/>
                                  <w:vAlign w:val="center"/>
                                </w:tcPr>
                                <w:p w:rsidR="000A3908" w:rsidRDefault="000A3908"/>
                              </w:tc>
                              <w:tc>
                                <w:tcPr>
                                  <w:tcW w:w="826" w:type="dxa"/>
                                  <w:vMerge/>
                                  <w:shd w:val="clear" w:color="auto" w:fill="FFFFFF"/>
                                  <w:vAlign w:val="center"/>
                                </w:tcPr>
                                <w:p w:rsidR="000A3908" w:rsidRDefault="000A3908"/>
                              </w:tc>
                              <w:tc>
                                <w:tcPr>
                                  <w:tcW w:w="1090" w:type="dxa"/>
                                  <w:vMerge/>
                                  <w:shd w:val="clear" w:color="auto" w:fill="FFFFFF"/>
                                  <w:vAlign w:val="center"/>
                                </w:tcPr>
                                <w:p w:rsidR="000A3908" w:rsidRDefault="000A3908"/>
                              </w:tc>
                              <w:tc>
                                <w:tcPr>
                                  <w:tcW w:w="129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A3908" w:rsidRDefault="000A39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A390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13"/>
                                <w:jc w:val="center"/>
                              </w:trPr>
                              <w:tc>
                                <w:tcPr>
                                  <w:tcW w:w="296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206" w:lineRule="exact"/>
                                    <w:ind w:left="300" w:firstLine="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A0.037:TEO RI žákovský stůl</w:t>
                                  </w:r>
                                  <w:r>
                                    <w:rPr>
                                      <w:rStyle w:val="Zkladntext275pt"/>
                                    </w:rPr>
                                    <w:br/>
                                    <w:t>jednomístný, bez odkládacího koše,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shd w:val="clear" w:color="auto" w:fill="FFFFFF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left="760" w:firstLine="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4 ks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shd w:val="clear" w:color="auto" w:fill="FFFFFF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1 695,30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shd w:val="clear" w:color="auto" w:fill="FFFFFF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6,10%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shd w:val="clear" w:color="auto" w:fill="FFFFFF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6 367,55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shd w:val="clear" w:color="auto" w:fill="FFFFFF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shd w:val="clear" w:color="auto" w:fill="FFFFFF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1 337,19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right="300" w:firstLine="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7 704,74</w:t>
                                  </w:r>
                                </w:p>
                              </w:tc>
                            </w:tr>
                            <w:tr w:rsidR="000A390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03"/>
                                <w:jc w:val="center"/>
                              </w:trPr>
                              <w:tc>
                                <w:tcPr>
                                  <w:tcW w:w="296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206" w:lineRule="exact"/>
                                    <w:ind w:left="300" w:firstLine="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nastavitelný 70 x 50, vel. 3 - 7, RAL 6029</w:t>
                                  </w:r>
                                  <w:r>
                                    <w:rPr>
                                      <w:rStyle w:val="Zkladntext275pt"/>
                                    </w:rPr>
                                    <w:br/>
                                    <w:t xml:space="preserve">A1.20:cdkládací </w:t>
                                  </w:r>
                                  <w:r>
                                    <w:rPr>
                                      <w:rStyle w:val="Zkladntext275pt"/>
                                    </w:rPr>
                                    <w:t>koš TEO, 9 x 50 x 26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shd w:val="clear" w:color="auto" w:fill="FFFFFF"/>
                                  <w:vAlign w:val="bottom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left="760" w:firstLine="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4 ks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shd w:val="clear" w:color="auto" w:fill="FFFFFF"/>
                                  <w:vAlign w:val="bottom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150,00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shd w:val="clear" w:color="auto" w:fill="FFFFFF"/>
                                  <w:vAlign w:val="bottom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5,39%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shd w:val="clear" w:color="auto" w:fill="FFFFFF"/>
                                  <w:vAlign w:val="bottom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567,66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shd w:val="clear" w:color="auto" w:fill="FFFFFF"/>
                                  <w:vAlign w:val="bottom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shd w:val="clear" w:color="auto" w:fill="FFFFFF"/>
                                  <w:vAlign w:val="bottom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119,21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right="300" w:firstLine="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686,87</w:t>
                                  </w:r>
                                </w:p>
                              </w:tc>
                            </w:tr>
                            <w:tr w:rsidR="000A390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06"/>
                                <w:jc w:val="center"/>
                              </w:trPr>
                              <w:tc>
                                <w:tcPr>
                                  <w:tcW w:w="296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202" w:lineRule="exact"/>
                                    <w:ind w:left="300" w:firstLine="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černá barva</w:t>
                                  </w:r>
                                </w:p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202" w:lineRule="exact"/>
                                    <w:ind w:left="300" w:firstLine="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A1.135.z:TEO žákovská židle</w:t>
                                  </w:r>
                                  <w:r>
                                    <w:rPr>
                                      <w:rStyle w:val="Zkladntext275pt"/>
                                    </w:rPr>
                                    <w:br/>
                                    <w:t>nastavitelná, stohovatelná, velikost 3 - 5,</w:t>
                                  </w:r>
                                  <w:r>
                                    <w:rPr>
                                      <w:rStyle w:val="Zkladntext275pt"/>
                                    </w:rPr>
                                    <w:br/>
                                    <w:t>RAL 6029 zelená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shd w:val="clear" w:color="auto" w:fill="FFFFFF"/>
                                  <w:vAlign w:val="center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left="760" w:firstLine="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4 ks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shd w:val="clear" w:color="auto" w:fill="FFFFFF"/>
                                  <w:vAlign w:val="center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1 084,40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shd w:val="clear" w:color="auto" w:fill="FFFFFF"/>
                                  <w:vAlign w:val="center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6,10%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shd w:val="clear" w:color="auto" w:fill="FFFFFF"/>
                                  <w:vAlign w:val="center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4 073,01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shd w:val="clear" w:color="auto" w:fill="FFFFFF"/>
                                  <w:vAlign w:val="center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shd w:val="clear" w:color="auto" w:fill="FFFFFF"/>
                                  <w:vAlign w:val="center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855,33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right="300" w:firstLine="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4 928,34</w:t>
                                  </w:r>
                                </w:p>
                              </w:tc>
                            </w:tr>
                            <w:tr w:rsidR="000A390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38"/>
                                <w:jc w:val="center"/>
                              </w:trPr>
                              <w:tc>
                                <w:tcPr>
                                  <w:tcW w:w="296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202" w:lineRule="exact"/>
                                    <w:ind w:left="300" w:firstLine="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ZOOTDOPRAVA ZDARMA, Roznášku je</w:t>
                                  </w:r>
                                  <w:r>
                                    <w:rPr>
                                      <w:rStyle w:val="Zkladntext275pt"/>
                                    </w:rPr>
                                    <w:br/>
                                    <w:t xml:space="preserve">možno </w:t>
                                  </w:r>
                                  <w:r>
                                    <w:rPr>
                                      <w:rStyle w:val="Zkladntext275pt"/>
                                    </w:rPr>
                                    <w:t>objednat samostatně.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shd w:val="clear" w:color="auto" w:fill="FFFFFF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left="760" w:firstLine="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1 ks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shd w:val="clear" w:color="auto" w:fill="FFFFFF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shd w:val="clear" w:color="auto" w:fill="FFFFFF"/>
                                </w:tcPr>
                                <w:p w:rsidR="000A3908" w:rsidRDefault="000A39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shd w:val="clear" w:color="auto" w:fill="FFFFFF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shd w:val="clear" w:color="auto" w:fill="FFFFFF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shd w:val="clear" w:color="auto" w:fill="FFFFFF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right="300" w:firstLine="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0A390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tcW w:w="29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Součet položek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A3908" w:rsidRDefault="000A39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A3908" w:rsidRDefault="000A39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A3908" w:rsidRDefault="000A39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42 866,34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A3908" w:rsidRDefault="000A39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9 001,94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right="300" w:firstLine="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51 868,28</w:t>
                                  </w:r>
                                </w:p>
                              </w:tc>
                            </w:tr>
                            <w:tr w:rsidR="000A390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08"/>
                                <w:jc w:val="center"/>
                              </w:trPr>
                              <w:tc>
                                <w:tcPr>
                                  <w:tcW w:w="296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CELKEM K ÚHRADĚ</w:t>
                                  </w:r>
                                </w:p>
                              </w:tc>
                              <w:tc>
                                <w:tcPr>
                                  <w:tcW w:w="3236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A3908" w:rsidRDefault="000A39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A3908" w:rsidRDefault="000A39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A3908" w:rsidRDefault="000A39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A3908" w:rsidRDefault="000A39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A3908" w:rsidRDefault="00D8412A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right="300" w:firstLine="0"/>
                                    <w:jc w:val="right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51 868,28</w:t>
                                  </w:r>
                                </w:p>
                              </w:tc>
                            </w:tr>
                          </w:tbl>
                          <w:p w:rsidR="000A3908" w:rsidRDefault="000A390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.05pt;margin-top:144.95pt;width:518.15pt;height:457.65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9VlsAIAALQ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eXGHHSQY8e6ajRnRgRbEF9hl6l4PbQg6MeYR98LVfV34vyq0JcrBrCt/RWSjE0lFSQn29uuidX&#10;JxxlQDbDB1FBHLLTwgKNtexM8aAcCNChT0/H3phcSthcRLEXeRFGJZxFsR/4UWRjkHS+3kul31HR&#10;IWNkWELzLTzZ3ytt0iHp7GKicVGwtrUCaPnZBjhOOxAcrpozk4bt54/ES9bxOg6dMFisndDLc+e2&#10;WIXOovCvovwyX61y/6eJ64dpw6qKchNm1pYf/lnvDiqfVHFUlxItqwycSUnJ7WbVSrQnoO3CfoeC&#10;nLi552nYIgCXF5T8IPTugsQpFvGVExZh5CRXXux4fnKXLLwwCfPinNI94/TfKaEhw0kURJOafsvN&#10;s99rbiTtmIbp0bIuw/HRiaRGg2te2dZqwtrJPimFSf+5FNDuudFWsUakk1z1uBmnx2H1bOS8EdUT&#10;aFgKUBgIFUYfGI2Q3zEaYIxkWH3bEUkxat9zeAdm5syGnI3NbBBewtUMa4wmc6Wn2bTrJds2gDy/&#10;tFt4KwWzKn7O4vDCYDRYMocxZmbP6b/1eh62y18AAAD//wMAUEsDBBQABgAIAAAAIQC4dYHa3QAA&#10;AAoBAAAPAAAAZHJzL2Rvd25yZXYueG1sTI+xTsQwEER7JP7BWiQaxNkxEF1CnBNC0NBx0ND54iWJ&#10;sNdR7EvCfT1OxXUzmtXM22q3OMsmHEPvSUG2EcCQGm96ahV8frzeboGFqMlo6wkV/GKAXX15UenS&#10;+JnecdrHlqUSCqVW0MU4lJyHpkOnw8YPSCn79qPTMdmx5WbUcyp3lkshcu50T2mh0wM+d9j87I9O&#10;Qb68DDdvBcr51NiJvk5ZFjFT6vpqeXoEFnGJ/8ew4id0qBPTwR/JBGZXz6ICuS0KYGss7vJ7YIek&#10;pHiQwOuKn79Q/wEAAP//AwBQSwECLQAUAAYACAAAACEAtoM4kv4AAADhAQAAEwAAAAAAAAAAAAAA&#10;AAAAAAAAW0NvbnRlbnRfVHlwZXNdLnhtbFBLAQItABQABgAIAAAAIQA4/SH/1gAAAJQBAAALAAAA&#10;AAAAAAAAAAAAAC8BAABfcmVscy8ucmVsc1BLAQItABQABgAIAAAAIQBpo9VlsAIAALQFAAAOAAAA&#10;AAAAAAAAAAAAAC4CAABkcnMvZTJvRG9jLnhtbFBLAQItABQABgAIAAAAIQC4dYHa3QAAAAoBAAAP&#10;AAAAAAAAAAAAAAAAAAoFAABkcnMvZG93bnJldi54bWxQSwUGAAAAAAQABADzAAAAFAYAAAAA&#10;" filled="f" stroked="f">
                <v:textbox style="mso-fit-shape-to-text:t" inset="0,0,0,0">
                  <w:txbxContent>
                    <w:p w:rsidR="000A3908" w:rsidRDefault="00D8412A">
                      <w:pPr>
                        <w:pStyle w:val="Titulektabulky"/>
                        <w:shd w:val="clear" w:color="auto" w:fill="auto"/>
                        <w:spacing w:line="150" w:lineRule="exact"/>
                      </w:pPr>
                      <w:r>
                        <w:t>Čislo účtu: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66"/>
                        <w:gridCol w:w="1344"/>
                        <w:gridCol w:w="1138"/>
                        <w:gridCol w:w="754"/>
                        <w:gridCol w:w="950"/>
                        <w:gridCol w:w="826"/>
                        <w:gridCol w:w="1090"/>
                        <w:gridCol w:w="1296"/>
                      </w:tblGrid>
                      <w:tr w:rsidR="000A390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7"/>
                          <w:jc w:val="center"/>
                        </w:trPr>
                        <w:tc>
                          <w:tcPr>
                            <w:tcW w:w="296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A3908" w:rsidRDefault="000A39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A3908" w:rsidRDefault="000A39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A3908" w:rsidRDefault="000A39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A3908" w:rsidRDefault="000A39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A3908" w:rsidRDefault="000A39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A3908" w:rsidRDefault="000A39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A3908" w:rsidRDefault="000A39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A3908" w:rsidRDefault="000A39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A390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2966" w:type="dxa"/>
                            <w:shd w:val="clear" w:color="auto" w:fill="FFFFFF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left="300" w:firstLine="0"/>
                            </w:pPr>
                            <w:r>
                              <w:rPr>
                                <w:rStyle w:val="Zkladntext29pt"/>
                              </w:rPr>
                              <w:t>Datum vystavení: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18.03.2025</w:t>
                            </w:r>
                          </w:p>
                        </w:tc>
                        <w:tc>
                          <w:tcPr>
                            <w:tcW w:w="1138" w:type="dxa"/>
                            <w:vMerge w:val="restart"/>
                            <w:shd w:val="clear" w:color="auto" w:fill="FFFFFF"/>
                            <w:vAlign w:val="bottom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after="60" w:line="180" w:lineRule="exact"/>
                              <w:ind w:firstLine="0"/>
                            </w:pPr>
                            <w:r>
                              <w:rPr>
                                <w:rStyle w:val="Zkladntext29ptTun"/>
                              </w:rPr>
                              <w:t>til</w:t>
                            </w:r>
                          </w:p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60" w:line="9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ndara45pt"/>
                              </w:rPr>
                              <w:t>QR plalba</w:t>
                            </w:r>
                          </w:p>
                        </w:tc>
                        <w:tc>
                          <w:tcPr>
                            <w:tcW w:w="1704" w:type="dxa"/>
                            <w:gridSpan w:val="2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Konečný příjemce:</w:t>
                            </w:r>
                          </w:p>
                        </w:tc>
                        <w:tc>
                          <w:tcPr>
                            <w:tcW w:w="826" w:type="dxa"/>
                            <w:shd w:val="clear" w:color="auto" w:fill="FFFFFF"/>
                          </w:tcPr>
                          <w:p w:rsidR="000A3908" w:rsidRDefault="000A39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  <w:shd w:val="clear" w:color="auto" w:fill="FFFFFF"/>
                          </w:tcPr>
                          <w:p w:rsidR="000A3908" w:rsidRDefault="000A39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A3908" w:rsidRDefault="000A39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A390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296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left="300" w:firstLine="0"/>
                            </w:pPr>
                            <w:r>
                              <w:rPr>
                                <w:rStyle w:val="Zkladntext29pt"/>
                              </w:rPr>
                              <w:t>Datum splatnosti: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28.03.2025</w:t>
                            </w:r>
                          </w:p>
                        </w:tc>
                        <w:tc>
                          <w:tcPr>
                            <w:tcW w:w="1138" w:type="dxa"/>
                            <w:vMerge/>
                            <w:shd w:val="clear" w:color="auto" w:fill="FFFFFF"/>
                            <w:vAlign w:val="bottom"/>
                          </w:tcPr>
                          <w:p w:rsidR="000A3908" w:rsidRDefault="000A3908"/>
                        </w:tc>
                        <w:tc>
                          <w:tcPr>
                            <w:tcW w:w="75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A3908" w:rsidRDefault="000A39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shd w:val="clear" w:color="auto" w:fill="FFFFFF"/>
                          </w:tcPr>
                          <w:p w:rsidR="000A3908" w:rsidRDefault="000A39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  <w:shd w:val="clear" w:color="auto" w:fill="FFFFFF"/>
                          </w:tcPr>
                          <w:p w:rsidR="000A3908" w:rsidRDefault="000A39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  <w:shd w:val="clear" w:color="auto" w:fill="FFFFFF"/>
                          </w:tcPr>
                          <w:p w:rsidR="000A3908" w:rsidRDefault="000A39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A3908" w:rsidRDefault="000A39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A390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  <w:jc w:val="center"/>
                        </w:trPr>
                        <w:tc>
                          <w:tcPr>
                            <w:tcW w:w="296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left="300" w:firstLine="0"/>
                            </w:pPr>
                            <w:r>
                              <w:rPr>
                                <w:rStyle w:val="Zkladntext29pt"/>
                              </w:rPr>
                              <w:t xml:space="preserve">Datum </w:t>
                            </w:r>
                            <w:r>
                              <w:rPr>
                                <w:rStyle w:val="Zkladntext29pt"/>
                              </w:rPr>
                              <w:t>uskutečnění plnění: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18.03.2025</w:t>
                            </w:r>
                          </w:p>
                        </w:tc>
                        <w:tc>
                          <w:tcPr>
                            <w:tcW w:w="1138" w:type="dxa"/>
                            <w:vMerge/>
                            <w:shd w:val="clear" w:color="auto" w:fill="FFFFFF"/>
                            <w:vAlign w:val="bottom"/>
                          </w:tcPr>
                          <w:p w:rsidR="000A3908" w:rsidRDefault="000A3908"/>
                        </w:tc>
                        <w:tc>
                          <w:tcPr>
                            <w:tcW w:w="75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A3908" w:rsidRDefault="000A39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shd w:val="clear" w:color="auto" w:fill="FFFFFF"/>
                          </w:tcPr>
                          <w:p w:rsidR="000A3908" w:rsidRDefault="000A39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  <w:shd w:val="clear" w:color="auto" w:fill="FFFFFF"/>
                          </w:tcPr>
                          <w:p w:rsidR="000A3908" w:rsidRDefault="000A39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  <w:shd w:val="clear" w:color="auto" w:fill="FFFFFF"/>
                          </w:tcPr>
                          <w:p w:rsidR="000A3908" w:rsidRDefault="000A39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A3908" w:rsidRDefault="000A39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A390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03"/>
                          <w:jc w:val="center"/>
                        </w:trPr>
                        <w:tc>
                          <w:tcPr>
                            <w:tcW w:w="2966" w:type="dxa"/>
                            <w:shd w:val="clear" w:color="auto" w:fill="FFFFFF"/>
                            <w:vAlign w:val="center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left="300" w:firstLine="0"/>
                            </w:pPr>
                            <w:r>
                              <w:rPr>
                                <w:rStyle w:val="Zkladntext29pt"/>
                              </w:rPr>
                              <w:t>Forma úhrady: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Příkazem</w:t>
                            </w:r>
                          </w:p>
                        </w:tc>
                        <w:tc>
                          <w:tcPr>
                            <w:tcW w:w="1138" w:type="dxa"/>
                            <w:vMerge/>
                            <w:shd w:val="clear" w:color="auto" w:fill="FFFFFF"/>
                            <w:vAlign w:val="bottom"/>
                          </w:tcPr>
                          <w:p w:rsidR="000A3908" w:rsidRDefault="000A3908"/>
                        </w:tc>
                        <w:tc>
                          <w:tcPr>
                            <w:tcW w:w="75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A3908" w:rsidRDefault="000A39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shd w:val="clear" w:color="auto" w:fill="FFFFFF"/>
                          </w:tcPr>
                          <w:p w:rsidR="000A3908" w:rsidRDefault="000A39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  <w:shd w:val="clear" w:color="auto" w:fill="FFFFFF"/>
                          </w:tcPr>
                          <w:p w:rsidR="000A3908" w:rsidRDefault="000A39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  <w:shd w:val="clear" w:color="auto" w:fill="FFFFFF"/>
                          </w:tcPr>
                          <w:p w:rsidR="000A3908" w:rsidRDefault="000A39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A3908" w:rsidRDefault="000A39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A390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08"/>
                          <w:jc w:val="center"/>
                        </w:trPr>
                        <w:tc>
                          <w:tcPr>
                            <w:tcW w:w="296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left="300" w:firstLine="0"/>
                            </w:pPr>
                            <w:r>
                              <w:rPr>
                                <w:rStyle w:val="Zkladntext275pt"/>
                              </w:rPr>
                              <w:t>Označení dodávky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left="220" w:firstLine="0"/>
                            </w:pPr>
                            <w:r>
                              <w:rPr>
                                <w:rStyle w:val="Zkladntext275pt"/>
                              </w:rPr>
                              <w:t>Množstvi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J.cena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firstLine="0"/>
                            </w:pPr>
                            <w:r>
                              <w:rPr>
                                <w:rStyle w:val="Zkladntext275pt"/>
                              </w:rPr>
                              <w:t>Sleva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Cena</w:t>
                            </w: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firstLine="0"/>
                            </w:pPr>
                            <w:r>
                              <w:rPr>
                                <w:rStyle w:val="Zkladntext275pt"/>
                              </w:rPr>
                              <w:t>%DPH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right="300" w:firstLine="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Kč Celkem</w:t>
                            </w:r>
                          </w:p>
                        </w:tc>
                      </w:tr>
                      <w:tr w:rsidR="000A390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7"/>
                          <w:jc w:val="center"/>
                        </w:trPr>
                        <w:tc>
                          <w:tcPr>
                            <w:tcW w:w="4310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right="260" w:firstLine="0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Fakturujeme Vám zboží dle Vaší objednávky: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A3908" w:rsidRDefault="000A39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A3908" w:rsidRDefault="000A39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A3908" w:rsidRDefault="000A39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A3908" w:rsidRDefault="000A39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A3908" w:rsidRDefault="000A39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A3908" w:rsidRDefault="000A39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A390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53"/>
                          <w:jc w:val="center"/>
                        </w:trPr>
                        <w:tc>
                          <w:tcPr>
                            <w:tcW w:w="2966" w:type="dxa"/>
                            <w:shd w:val="clear" w:color="auto" w:fill="FFFFFF"/>
                            <w:vAlign w:val="bottom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202" w:lineRule="exact"/>
                              <w:ind w:left="300" w:firstLine="0"/>
                            </w:pPr>
                            <w:r>
                              <w:rPr>
                                <w:rStyle w:val="Zkladntext275pt"/>
                              </w:rPr>
                              <w:t>A1.135.ČTEO žákovská židle</w:t>
                            </w:r>
                            <w:r>
                              <w:rPr>
                                <w:rStyle w:val="Zkladntext275pt"/>
                              </w:rPr>
                              <w:br/>
                              <w:t>nastavitelná, stohovatelná, velikost 3 - 5,</w:t>
                            </w:r>
                            <w:r>
                              <w:rPr>
                                <w:rStyle w:val="Zkladntext275pt"/>
                              </w:rPr>
                              <w:br/>
                              <w:t>RAL</w:t>
                            </w:r>
                            <w:r>
                              <w:rPr>
                                <w:rStyle w:val="Zkladntext275pt"/>
                              </w:rPr>
                              <w:t xml:space="preserve"> 3002 červená</w:t>
                            </w:r>
                          </w:p>
                        </w:tc>
                        <w:tc>
                          <w:tcPr>
                            <w:tcW w:w="1344" w:type="dxa"/>
                            <w:shd w:val="clear" w:color="auto" w:fill="FFFFFF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left="760" w:firstLine="0"/>
                            </w:pPr>
                            <w:r>
                              <w:rPr>
                                <w:rStyle w:val="Zkladntext275pt"/>
                              </w:rPr>
                              <w:t>4 ks</w:t>
                            </w:r>
                          </w:p>
                        </w:tc>
                        <w:tc>
                          <w:tcPr>
                            <w:tcW w:w="1138" w:type="dxa"/>
                            <w:shd w:val="clear" w:color="auto" w:fill="FFFFFF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1 084,40</w:t>
                            </w:r>
                          </w:p>
                        </w:tc>
                        <w:tc>
                          <w:tcPr>
                            <w:tcW w:w="754" w:type="dxa"/>
                            <w:shd w:val="clear" w:color="auto" w:fill="FFFFFF"/>
                          </w:tcPr>
                          <w:p w:rsidR="000A3908" w:rsidRDefault="000A39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shd w:val="clear" w:color="auto" w:fill="FFFFFF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4 337,60</w:t>
                            </w:r>
                          </w:p>
                        </w:tc>
                        <w:tc>
                          <w:tcPr>
                            <w:tcW w:w="826" w:type="dxa"/>
                            <w:shd w:val="clear" w:color="auto" w:fill="FFFFFF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75pt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090" w:type="dxa"/>
                            <w:shd w:val="clear" w:color="auto" w:fill="FFFFFF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910,90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right="300" w:firstLine="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5 248,50</w:t>
                            </w:r>
                          </w:p>
                        </w:tc>
                      </w:tr>
                      <w:tr w:rsidR="000A390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14"/>
                          <w:jc w:val="center"/>
                        </w:trPr>
                        <w:tc>
                          <w:tcPr>
                            <w:tcW w:w="296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202" w:lineRule="exact"/>
                              <w:ind w:left="300" w:firstLine="0"/>
                            </w:pPr>
                            <w:r>
                              <w:rPr>
                                <w:rStyle w:val="Zkladntext275pt"/>
                              </w:rPr>
                              <w:t>A0.037:TEO RI žákovský stůl</w:t>
                            </w:r>
                            <w:r>
                              <w:rPr>
                                <w:rStyle w:val="Zkladntext275pt"/>
                              </w:rPr>
                              <w:br/>
                              <w:t>jednomístný, bez odkládacího koše,</w:t>
                            </w:r>
                            <w:r>
                              <w:rPr>
                                <w:rStyle w:val="Zkladntext275pt"/>
                              </w:rPr>
                              <w:br/>
                              <w:t>nastavitelný 70 x 50, vel. 3 - 7, RAL 3002</w:t>
                            </w:r>
                          </w:p>
                        </w:tc>
                        <w:tc>
                          <w:tcPr>
                            <w:tcW w:w="1344" w:type="dxa"/>
                            <w:shd w:val="clear" w:color="auto" w:fill="FFFFFF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left="760" w:firstLine="0"/>
                            </w:pPr>
                            <w:r>
                              <w:rPr>
                                <w:rStyle w:val="Zkladntext275pt"/>
                              </w:rPr>
                              <w:t>8 ks</w:t>
                            </w:r>
                          </w:p>
                        </w:tc>
                        <w:tc>
                          <w:tcPr>
                            <w:tcW w:w="1138" w:type="dxa"/>
                            <w:shd w:val="clear" w:color="auto" w:fill="FFFFFF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1 695,30</w:t>
                            </w:r>
                          </w:p>
                        </w:tc>
                        <w:tc>
                          <w:tcPr>
                            <w:tcW w:w="754" w:type="dxa"/>
                            <w:shd w:val="clear" w:color="auto" w:fill="FFFFFF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firstLine="0"/>
                            </w:pPr>
                            <w:r>
                              <w:rPr>
                                <w:rStyle w:val="Zkladntext275pt"/>
                              </w:rPr>
                              <w:t>6,10%</w:t>
                            </w:r>
                          </w:p>
                        </w:tc>
                        <w:tc>
                          <w:tcPr>
                            <w:tcW w:w="950" w:type="dxa"/>
                            <w:shd w:val="clear" w:color="auto" w:fill="FFFFFF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12 735,09</w:t>
                            </w:r>
                          </w:p>
                        </w:tc>
                        <w:tc>
                          <w:tcPr>
                            <w:tcW w:w="826" w:type="dxa"/>
                            <w:shd w:val="clear" w:color="auto" w:fill="FFFFFF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75pt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090" w:type="dxa"/>
                            <w:shd w:val="clear" w:color="auto" w:fill="FFFFFF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2674,37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right="300" w:firstLine="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15 409,46</w:t>
                            </w:r>
                          </w:p>
                        </w:tc>
                      </w:tr>
                      <w:tr w:rsidR="000A390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7"/>
                          <w:jc w:val="center"/>
                        </w:trPr>
                        <w:tc>
                          <w:tcPr>
                            <w:tcW w:w="2966" w:type="dxa"/>
                            <w:shd w:val="clear" w:color="auto" w:fill="FFFFFF"/>
                            <w:vAlign w:val="bottom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left="300" w:firstLine="0"/>
                            </w:pPr>
                            <w:r>
                              <w:rPr>
                                <w:rStyle w:val="Zkladntext275pt"/>
                              </w:rPr>
                              <w:t>A1.20:odkládaci koš TEO, 9 x 50 x 26</w:t>
                            </w:r>
                          </w:p>
                        </w:tc>
                        <w:tc>
                          <w:tcPr>
                            <w:tcW w:w="1344" w:type="dxa"/>
                            <w:shd w:val="clear" w:color="auto" w:fill="FFFFFF"/>
                            <w:vAlign w:val="bottom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left="760" w:firstLine="0"/>
                            </w:pPr>
                            <w:r>
                              <w:rPr>
                                <w:rStyle w:val="Zkladntext275pt"/>
                              </w:rPr>
                              <w:t>8</w:t>
                            </w:r>
                            <w:r>
                              <w:rPr>
                                <w:rStyle w:val="Zkladntext275pt"/>
                              </w:rPr>
                              <w:t xml:space="preserve"> ks</w:t>
                            </w:r>
                          </w:p>
                        </w:tc>
                        <w:tc>
                          <w:tcPr>
                            <w:tcW w:w="1138" w:type="dxa"/>
                            <w:shd w:val="clear" w:color="auto" w:fill="FFFFFF"/>
                            <w:vAlign w:val="bottom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150,00</w:t>
                            </w:r>
                          </w:p>
                        </w:tc>
                        <w:tc>
                          <w:tcPr>
                            <w:tcW w:w="754" w:type="dxa"/>
                            <w:shd w:val="clear" w:color="auto" w:fill="FFFFFF"/>
                            <w:vAlign w:val="bottom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firstLine="0"/>
                            </w:pPr>
                            <w:r>
                              <w:rPr>
                                <w:rStyle w:val="Zkladntext275pt"/>
                              </w:rPr>
                              <w:t>5,39%</w:t>
                            </w:r>
                          </w:p>
                        </w:tc>
                        <w:tc>
                          <w:tcPr>
                            <w:tcW w:w="950" w:type="dxa"/>
                            <w:shd w:val="clear" w:color="auto" w:fill="FFFFFF"/>
                            <w:vAlign w:val="bottom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1 135,32</w:t>
                            </w:r>
                          </w:p>
                        </w:tc>
                        <w:tc>
                          <w:tcPr>
                            <w:tcW w:w="826" w:type="dxa"/>
                            <w:shd w:val="clear" w:color="auto" w:fill="FFFFFF"/>
                            <w:vAlign w:val="bottom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75pt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090" w:type="dxa"/>
                            <w:shd w:val="clear" w:color="auto" w:fill="FFFFFF"/>
                            <w:vAlign w:val="bottom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238,42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right="300" w:firstLine="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1 373,74</w:t>
                            </w:r>
                          </w:p>
                        </w:tc>
                      </w:tr>
                      <w:tr w:rsidR="000A390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05"/>
                          <w:jc w:val="center"/>
                        </w:trPr>
                        <w:tc>
                          <w:tcPr>
                            <w:tcW w:w="2966" w:type="dxa"/>
                            <w:shd w:val="clear" w:color="auto" w:fill="FFFFFF"/>
                            <w:vAlign w:val="bottom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202" w:lineRule="exact"/>
                              <w:ind w:left="300" w:firstLine="0"/>
                            </w:pPr>
                            <w:r>
                              <w:rPr>
                                <w:rStyle w:val="Zkladntext275pt"/>
                              </w:rPr>
                              <w:t>čema barva</w:t>
                            </w:r>
                          </w:p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202" w:lineRule="exact"/>
                              <w:ind w:left="300" w:firstLine="0"/>
                            </w:pPr>
                            <w:r>
                              <w:rPr>
                                <w:rStyle w:val="Zkladntext275pt"/>
                              </w:rPr>
                              <w:t>A1.135.č:TEO žákovská židle</w:t>
                            </w:r>
                            <w:r>
                              <w:rPr>
                                <w:rStyle w:val="Zkladntext275pt"/>
                              </w:rPr>
                              <w:br/>
                              <w:t>nastavitelná, stohovatelná, velikost 3 ■ 5,</w:t>
                            </w:r>
                          </w:p>
                        </w:tc>
                        <w:tc>
                          <w:tcPr>
                            <w:tcW w:w="1344" w:type="dxa"/>
                            <w:shd w:val="clear" w:color="auto" w:fill="FFFFFF"/>
                            <w:vAlign w:val="center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left="760" w:firstLine="0"/>
                            </w:pPr>
                            <w:r>
                              <w:rPr>
                                <w:rStyle w:val="Zkladntext275pt"/>
                              </w:rPr>
                              <w:t>8 ks</w:t>
                            </w:r>
                          </w:p>
                        </w:tc>
                        <w:tc>
                          <w:tcPr>
                            <w:tcW w:w="1138" w:type="dxa"/>
                            <w:shd w:val="clear" w:color="auto" w:fill="FFFFFF"/>
                            <w:vAlign w:val="center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1 084,40</w:t>
                            </w:r>
                          </w:p>
                        </w:tc>
                        <w:tc>
                          <w:tcPr>
                            <w:tcW w:w="754" w:type="dxa"/>
                            <w:shd w:val="clear" w:color="auto" w:fill="FFFFFF"/>
                            <w:vAlign w:val="center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firstLine="0"/>
                            </w:pPr>
                            <w:r>
                              <w:rPr>
                                <w:rStyle w:val="Zkladntext275pt"/>
                              </w:rPr>
                              <w:t>6,10%</w:t>
                            </w:r>
                          </w:p>
                        </w:tc>
                        <w:tc>
                          <w:tcPr>
                            <w:tcW w:w="950" w:type="dxa"/>
                            <w:shd w:val="clear" w:color="auto" w:fill="FFFFFF"/>
                            <w:vAlign w:val="center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8 146,01</w:t>
                            </w:r>
                          </w:p>
                        </w:tc>
                        <w:tc>
                          <w:tcPr>
                            <w:tcW w:w="826" w:type="dxa"/>
                            <w:shd w:val="clear" w:color="auto" w:fill="FFFFFF"/>
                            <w:vAlign w:val="center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75pt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090" w:type="dxa"/>
                            <w:shd w:val="clear" w:color="auto" w:fill="FFFFFF"/>
                            <w:vAlign w:val="center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1 710,66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right="300" w:firstLine="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9 856,67</w:t>
                            </w:r>
                          </w:p>
                        </w:tc>
                      </w:tr>
                      <w:tr w:rsidR="000A390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08"/>
                          <w:jc w:val="center"/>
                        </w:trPr>
                        <w:tc>
                          <w:tcPr>
                            <w:tcW w:w="296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202" w:lineRule="exact"/>
                              <w:ind w:left="300" w:firstLine="0"/>
                            </w:pPr>
                            <w:r>
                              <w:rPr>
                                <w:rStyle w:val="Zkladntext275pt"/>
                              </w:rPr>
                              <w:t>RAL 3002 červená</w:t>
                            </w:r>
                            <w:r>
                              <w:rPr>
                                <w:rStyle w:val="Zkladntext275pt"/>
                              </w:rPr>
                              <w:br/>
                              <w:t>A0.037:TEO R I žákovský stůl</w:t>
                            </w:r>
                          </w:p>
                        </w:tc>
                        <w:tc>
                          <w:tcPr>
                            <w:tcW w:w="1344" w:type="dxa"/>
                            <w:shd w:val="clear" w:color="auto" w:fill="FFFFFF"/>
                            <w:vAlign w:val="bottom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left="760" w:firstLine="0"/>
                            </w:pPr>
                            <w:r>
                              <w:rPr>
                                <w:rStyle w:val="Zkladntext275pt"/>
                              </w:rPr>
                              <w:t>2 ks</w:t>
                            </w:r>
                          </w:p>
                        </w:tc>
                        <w:tc>
                          <w:tcPr>
                            <w:tcW w:w="1138" w:type="dxa"/>
                            <w:shd w:val="clear" w:color="auto" w:fill="FFFFFF"/>
                            <w:vAlign w:val="bottom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1 695,30</w:t>
                            </w:r>
                          </w:p>
                        </w:tc>
                        <w:tc>
                          <w:tcPr>
                            <w:tcW w:w="754" w:type="dxa"/>
                            <w:shd w:val="clear" w:color="auto" w:fill="FFFFFF"/>
                            <w:vAlign w:val="bottom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firstLine="0"/>
                            </w:pPr>
                            <w:r>
                              <w:rPr>
                                <w:rStyle w:val="Zkladntext275pt"/>
                              </w:rPr>
                              <w:t>6,10%</w:t>
                            </w:r>
                          </w:p>
                        </w:tc>
                        <w:tc>
                          <w:tcPr>
                            <w:tcW w:w="950" w:type="dxa"/>
                            <w:shd w:val="clear" w:color="auto" w:fill="FFFFFF"/>
                            <w:vAlign w:val="bottom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3 183,77</w:t>
                            </w:r>
                          </w:p>
                        </w:tc>
                        <w:tc>
                          <w:tcPr>
                            <w:tcW w:w="826" w:type="dxa"/>
                            <w:shd w:val="clear" w:color="auto" w:fill="FFFFFF"/>
                            <w:vAlign w:val="bottom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75pt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090" w:type="dxa"/>
                            <w:shd w:val="clear" w:color="auto" w:fill="FFFFFF"/>
                            <w:vAlign w:val="bottom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668,59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right="300" w:firstLine="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3 852,36</w:t>
                            </w:r>
                          </w:p>
                        </w:tc>
                      </w:tr>
                      <w:tr w:rsidR="000A390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10"/>
                          <w:jc w:val="center"/>
                        </w:trPr>
                        <w:tc>
                          <w:tcPr>
                            <w:tcW w:w="296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202" w:lineRule="exact"/>
                              <w:ind w:left="300" w:firstLine="0"/>
                            </w:pPr>
                            <w:r>
                              <w:rPr>
                                <w:rStyle w:val="Zkladntext275pt"/>
                              </w:rPr>
                              <w:t>jednomístný, bez odkládacího koše,</w:t>
                            </w:r>
                            <w:r>
                              <w:rPr>
                                <w:rStyle w:val="Zkladntext275pt"/>
                              </w:rPr>
                              <w:br/>
                              <w:t>nastavitelný 70 x 50, vel. 3 - 7, RAL 5002</w:t>
                            </w:r>
                            <w:r>
                              <w:rPr>
                                <w:rStyle w:val="Zkladntext275pt"/>
                              </w:rPr>
                              <w:br/>
                              <w:t>A1.20:odkládaci koš TEO, 9 x 50 x 26</w:t>
                            </w:r>
                          </w:p>
                        </w:tc>
                        <w:tc>
                          <w:tcPr>
                            <w:tcW w:w="1344" w:type="dxa"/>
                            <w:shd w:val="clear" w:color="auto" w:fill="FFFFFF"/>
                            <w:vAlign w:val="bottom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left="760" w:firstLine="0"/>
                            </w:pPr>
                            <w:r>
                              <w:rPr>
                                <w:rStyle w:val="Zkladntext275pt"/>
                              </w:rPr>
                              <w:t>2 ks</w:t>
                            </w:r>
                          </w:p>
                        </w:tc>
                        <w:tc>
                          <w:tcPr>
                            <w:tcW w:w="1138" w:type="dxa"/>
                            <w:shd w:val="clear" w:color="auto" w:fill="FFFFFF"/>
                            <w:vAlign w:val="bottom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150,00</w:t>
                            </w:r>
                          </w:p>
                        </w:tc>
                        <w:tc>
                          <w:tcPr>
                            <w:tcW w:w="754" w:type="dxa"/>
                            <w:shd w:val="clear" w:color="auto" w:fill="FFFFFF"/>
                            <w:vAlign w:val="bottom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firstLine="0"/>
                            </w:pPr>
                            <w:r>
                              <w:rPr>
                                <w:rStyle w:val="Zkladntext275pt"/>
                              </w:rPr>
                              <w:t>5,39%</w:t>
                            </w:r>
                          </w:p>
                        </w:tc>
                        <w:tc>
                          <w:tcPr>
                            <w:tcW w:w="950" w:type="dxa"/>
                            <w:shd w:val="clear" w:color="auto" w:fill="FFFFFF"/>
                            <w:vAlign w:val="bottom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283,83</w:t>
                            </w:r>
                          </w:p>
                        </w:tc>
                        <w:tc>
                          <w:tcPr>
                            <w:tcW w:w="826" w:type="dxa"/>
                            <w:shd w:val="clear" w:color="auto" w:fill="FFFFFF"/>
                            <w:vAlign w:val="bottom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75pt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090" w:type="dxa"/>
                            <w:shd w:val="clear" w:color="auto" w:fill="FFFFFF"/>
                            <w:vAlign w:val="bottom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59,60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right="300" w:firstLine="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343,43</w:t>
                            </w:r>
                          </w:p>
                        </w:tc>
                      </w:tr>
                      <w:tr w:rsidR="000A390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00"/>
                          <w:jc w:val="center"/>
                        </w:trPr>
                        <w:tc>
                          <w:tcPr>
                            <w:tcW w:w="2966" w:type="dxa"/>
                            <w:vMerge w:val="restart"/>
                            <w:shd w:val="clear" w:color="auto" w:fill="FFFFFF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202" w:lineRule="exact"/>
                              <w:ind w:left="300" w:firstLine="0"/>
                            </w:pPr>
                            <w:r>
                              <w:rPr>
                                <w:rStyle w:val="Zkladntext275pt"/>
                              </w:rPr>
                              <w:t>černá barva</w:t>
                            </w:r>
                          </w:p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202" w:lineRule="exact"/>
                              <w:ind w:left="300" w:firstLine="0"/>
                            </w:pPr>
                            <w:r>
                              <w:rPr>
                                <w:rStyle w:val="Zkladntext275pt"/>
                              </w:rPr>
                              <w:t>A1.135.m:TEO žákovská židle</w:t>
                            </w:r>
                            <w:r>
                              <w:rPr>
                                <w:rStyle w:val="Zkladntext275pt"/>
                              </w:rPr>
                              <w:br/>
                              <w:t>nastavitelná, stohovatelná, velikost</w:t>
                            </w:r>
                            <w:r>
                              <w:rPr>
                                <w:rStyle w:val="Zkladntext275pt"/>
                              </w:rPr>
                              <w:t xml:space="preserve"> 3 - 5,</w:t>
                            </w:r>
                            <w:r>
                              <w:rPr>
                                <w:rStyle w:val="Zkladntext275pt"/>
                              </w:rPr>
                              <w:br/>
                              <w:t>RAL 5002 modrá</w:t>
                            </w:r>
                          </w:p>
                        </w:tc>
                        <w:tc>
                          <w:tcPr>
                            <w:tcW w:w="1344" w:type="dxa"/>
                            <w:vMerge w:val="restart"/>
                            <w:shd w:val="clear" w:color="auto" w:fill="FFFFFF"/>
                            <w:vAlign w:val="center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left="760" w:firstLine="0"/>
                            </w:pPr>
                            <w:r>
                              <w:rPr>
                                <w:rStyle w:val="Zkladntext275pt"/>
                              </w:rPr>
                              <w:t>2 ks</w:t>
                            </w:r>
                          </w:p>
                        </w:tc>
                        <w:tc>
                          <w:tcPr>
                            <w:tcW w:w="1138" w:type="dxa"/>
                            <w:vMerge w:val="restart"/>
                            <w:shd w:val="clear" w:color="auto" w:fill="FFFFFF"/>
                            <w:vAlign w:val="center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1 084,40</w:t>
                            </w:r>
                          </w:p>
                        </w:tc>
                        <w:tc>
                          <w:tcPr>
                            <w:tcW w:w="754" w:type="dxa"/>
                            <w:vMerge w:val="restart"/>
                            <w:shd w:val="clear" w:color="auto" w:fill="FFFFFF"/>
                            <w:vAlign w:val="center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firstLine="0"/>
                            </w:pPr>
                            <w:r>
                              <w:rPr>
                                <w:rStyle w:val="Zkladntext275pt"/>
                              </w:rPr>
                              <w:t>6,10%</w:t>
                            </w:r>
                          </w:p>
                        </w:tc>
                        <w:tc>
                          <w:tcPr>
                            <w:tcW w:w="950" w:type="dxa"/>
                            <w:vMerge w:val="restart"/>
                            <w:shd w:val="clear" w:color="auto" w:fill="FFFFFF"/>
                            <w:vAlign w:val="center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2 036,50</w:t>
                            </w:r>
                          </w:p>
                        </w:tc>
                        <w:tc>
                          <w:tcPr>
                            <w:tcW w:w="826" w:type="dxa"/>
                            <w:vMerge w:val="restart"/>
                            <w:shd w:val="clear" w:color="auto" w:fill="FFFFFF"/>
                            <w:vAlign w:val="center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75pt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090" w:type="dxa"/>
                            <w:vMerge w:val="restart"/>
                            <w:shd w:val="clear" w:color="auto" w:fill="FFFFFF"/>
                            <w:vAlign w:val="center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427,67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right="300" w:firstLine="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2 464,17</w:t>
                            </w:r>
                          </w:p>
                        </w:tc>
                      </w:tr>
                      <w:tr w:rsidR="000A390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2966" w:type="dxa"/>
                            <w:vMerge/>
                            <w:shd w:val="clear" w:color="auto" w:fill="FFFFFF"/>
                          </w:tcPr>
                          <w:p w:rsidR="000A3908" w:rsidRDefault="000A3908"/>
                        </w:tc>
                        <w:tc>
                          <w:tcPr>
                            <w:tcW w:w="1344" w:type="dxa"/>
                            <w:vMerge/>
                            <w:shd w:val="clear" w:color="auto" w:fill="FFFFFF"/>
                            <w:vAlign w:val="center"/>
                          </w:tcPr>
                          <w:p w:rsidR="000A3908" w:rsidRDefault="000A3908"/>
                        </w:tc>
                        <w:tc>
                          <w:tcPr>
                            <w:tcW w:w="1138" w:type="dxa"/>
                            <w:vMerge/>
                            <w:shd w:val="clear" w:color="auto" w:fill="FFFFFF"/>
                            <w:vAlign w:val="center"/>
                          </w:tcPr>
                          <w:p w:rsidR="000A3908" w:rsidRDefault="000A3908"/>
                        </w:tc>
                        <w:tc>
                          <w:tcPr>
                            <w:tcW w:w="754" w:type="dxa"/>
                            <w:vMerge/>
                            <w:shd w:val="clear" w:color="auto" w:fill="FFFFFF"/>
                            <w:vAlign w:val="center"/>
                          </w:tcPr>
                          <w:p w:rsidR="000A3908" w:rsidRDefault="000A3908"/>
                        </w:tc>
                        <w:tc>
                          <w:tcPr>
                            <w:tcW w:w="950" w:type="dxa"/>
                            <w:vMerge/>
                            <w:shd w:val="clear" w:color="auto" w:fill="FFFFFF"/>
                            <w:vAlign w:val="center"/>
                          </w:tcPr>
                          <w:p w:rsidR="000A3908" w:rsidRDefault="000A3908"/>
                        </w:tc>
                        <w:tc>
                          <w:tcPr>
                            <w:tcW w:w="826" w:type="dxa"/>
                            <w:vMerge/>
                            <w:shd w:val="clear" w:color="auto" w:fill="FFFFFF"/>
                            <w:vAlign w:val="center"/>
                          </w:tcPr>
                          <w:p w:rsidR="000A3908" w:rsidRDefault="000A3908"/>
                        </w:tc>
                        <w:tc>
                          <w:tcPr>
                            <w:tcW w:w="1090" w:type="dxa"/>
                            <w:vMerge/>
                            <w:shd w:val="clear" w:color="auto" w:fill="FFFFFF"/>
                            <w:vAlign w:val="center"/>
                          </w:tcPr>
                          <w:p w:rsidR="000A3908" w:rsidRDefault="000A3908"/>
                        </w:tc>
                        <w:tc>
                          <w:tcPr>
                            <w:tcW w:w="129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A3908" w:rsidRDefault="000A39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A390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13"/>
                          <w:jc w:val="center"/>
                        </w:trPr>
                        <w:tc>
                          <w:tcPr>
                            <w:tcW w:w="296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206" w:lineRule="exact"/>
                              <w:ind w:left="300" w:firstLine="0"/>
                            </w:pPr>
                            <w:r>
                              <w:rPr>
                                <w:rStyle w:val="Zkladntext275pt"/>
                              </w:rPr>
                              <w:t>A0.037:TEO RI žákovský stůl</w:t>
                            </w:r>
                            <w:r>
                              <w:rPr>
                                <w:rStyle w:val="Zkladntext275pt"/>
                              </w:rPr>
                              <w:br/>
                              <w:t>jednomístný, bez odkládacího koše,</w:t>
                            </w:r>
                          </w:p>
                        </w:tc>
                        <w:tc>
                          <w:tcPr>
                            <w:tcW w:w="1344" w:type="dxa"/>
                            <w:shd w:val="clear" w:color="auto" w:fill="FFFFFF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left="760" w:firstLine="0"/>
                            </w:pPr>
                            <w:r>
                              <w:rPr>
                                <w:rStyle w:val="Zkladntext275pt"/>
                              </w:rPr>
                              <w:t>4 ks</w:t>
                            </w:r>
                          </w:p>
                        </w:tc>
                        <w:tc>
                          <w:tcPr>
                            <w:tcW w:w="1138" w:type="dxa"/>
                            <w:shd w:val="clear" w:color="auto" w:fill="FFFFFF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1 695,30</w:t>
                            </w:r>
                          </w:p>
                        </w:tc>
                        <w:tc>
                          <w:tcPr>
                            <w:tcW w:w="754" w:type="dxa"/>
                            <w:shd w:val="clear" w:color="auto" w:fill="FFFFFF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firstLine="0"/>
                            </w:pPr>
                            <w:r>
                              <w:rPr>
                                <w:rStyle w:val="Zkladntext275pt"/>
                              </w:rPr>
                              <w:t>6,10%</w:t>
                            </w:r>
                          </w:p>
                        </w:tc>
                        <w:tc>
                          <w:tcPr>
                            <w:tcW w:w="950" w:type="dxa"/>
                            <w:shd w:val="clear" w:color="auto" w:fill="FFFFFF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6 367,55</w:t>
                            </w:r>
                          </w:p>
                        </w:tc>
                        <w:tc>
                          <w:tcPr>
                            <w:tcW w:w="826" w:type="dxa"/>
                            <w:shd w:val="clear" w:color="auto" w:fill="FFFFFF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75pt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090" w:type="dxa"/>
                            <w:shd w:val="clear" w:color="auto" w:fill="FFFFFF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1 337,19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right="300" w:firstLine="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7 704,74</w:t>
                            </w:r>
                          </w:p>
                        </w:tc>
                      </w:tr>
                      <w:tr w:rsidR="000A390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03"/>
                          <w:jc w:val="center"/>
                        </w:trPr>
                        <w:tc>
                          <w:tcPr>
                            <w:tcW w:w="296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206" w:lineRule="exact"/>
                              <w:ind w:left="300" w:firstLine="0"/>
                            </w:pPr>
                            <w:r>
                              <w:rPr>
                                <w:rStyle w:val="Zkladntext275pt"/>
                              </w:rPr>
                              <w:t>nastavitelný 70 x 50, vel. 3 - 7, RAL 6029</w:t>
                            </w:r>
                            <w:r>
                              <w:rPr>
                                <w:rStyle w:val="Zkladntext275pt"/>
                              </w:rPr>
                              <w:br/>
                              <w:t xml:space="preserve">A1.20:cdkládací </w:t>
                            </w:r>
                            <w:r>
                              <w:rPr>
                                <w:rStyle w:val="Zkladntext275pt"/>
                              </w:rPr>
                              <w:t>koš TEO, 9 x 50 x 26</w:t>
                            </w:r>
                          </w:p>
                        </w:tc>
                        <w:tc>
                          <w:tcPr>
                            <w:tcW w:w="1344" w:type="dxa"/>
                            <w:shd w:val="clear" w:color="auto" w:fill="FFFFFF"/>
                            <w:vAlign w:val="bottom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left="760" w:firstLine="0"/>
                            </w:pPr>
                            <w:r>
                              <w:rPr>
                                <w:rStyle w:val="Zkladntext275pt"/>
                              </w:rPr>
                              <w:t>4 ks</w:t>
                            </w:r>
                          </w:p>
                        </w:tc>
                        <w:tc>
                          <w:tcPr>
                            <w:tcW w:w="1138" w:type="dxa"/>
                            <w:shd w:val="clear" w:color="auto" w:fill="FFFFFF"/>
                            <w:vAlign w:val="bottom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150,00</w:t>
                            </w:r>
                          </w:p>
                        </w:tc>
                        <w:tc>
                          <w:tcPr>
                            <w:tcW w:w="754" w:type="dxa"/>
                            <w:shd w:val="clear" w:color="auto" w:fill="FFFFFF"/>
                            <w:vAlign w:val="bottom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firstLine="0"/>
                            </w:pPr>
                            <w:r>
                              <w:rPr>
                                <w:rStyle w:val="Zkladntext275pt"/>
                              </w:rPr>
                              <w:t>5,39%</w:t>
                            </w:r>
                          </w:p>
                        </w:tc>
                        <w:tc>
                          <w:tcPr>
                            <w:tcW w:w="950" w:type="dxa"/>
                            <w:shd w:val="clear" w:color="auto" w:fill="FFFFFF"/>
                            <w:vAlign w:val="bottom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567,66</w:t>
                            </w:r>
                          </w:p>
                        </w:tc>
                        <w:tc>
                          <w:tcPr>
                            <w:tcW w:w="826" w:type="dxa"/>
                            <w:shd w:val="clear" w:color="auto" w:fill="FFFFFF"/>
                            <w:vAlign w:val="bottom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75pt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090" w:type="dxa"/>
                            <w:shd w:val="clear" w:color="auto" w:fill="FFFFFF"/>
                            <w:vAlign w:val="bottom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119,21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right="300" w:firstLine="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686,87</w:t>
                            </w:r>
                          </w:p>
                        </w:tc>
                      </w:tr>
                      <w:tr w:rsidR="000A390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06"/>
                          <w:jc w:val="center"/>
                        </w:trPr>
                        <w:tc>
                          <w:tcPr>
                            <w:tcW w:w="296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202" w:lineRule="exact"/>
                              <w:ind w:left="300" w:firstLine="0"/>
                            </w:pPr>
                            <w:r>
                              <w:rPr>
                                <w:rStyle w:val="Zkladntext275pt"/>
                              </w:rPr>
                              <w:t>černá barva</w:t>
                            </w:r>
                          </w:p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202" w:lineRule="exact"/>
                              <w:ind w:left="300" w:firstLine="0"/>
                            </w:pPr>
                            <w:r>
                              <w:rPr>
                                <w:rStyle w:val="Zkladntext275pt"/>
                              </w:rPr>
                              <w:t>A1.135.z:TEO žákovská židle</w:t>
                            </w:r>
                            <w:r>
                              <w:rPr>
                                <w:rStyle w:val="Zkladntext275pt"/>
                              </w:rPr>
                              <w:br/>
                              <w:t>nastavitelná, stohovatelná, velikost 3 - 5,</w:t>
                            </w:r>
                            <w:r>
                              <w:rPr>
                                <w:rStyle w:val="Zkladntext275pt"/>
                              </w:rPr>
                              <w:br/>
                              <w:t>RAL 6029 zelená</w:t>
                            </w:r>
                          </w:p>
                        </w:tc>
                        <w:tc>
                          <w:tcPr>
                            <w:tcW w:w="1344" w:type="dxa"/>
                            <w:shd w:val="clear" w:color="auto" w:fill="FFFFFF"/>
                            <w:vAlign w:val="center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left="760" w:firstLine="0"/>
                            </w:pPr>
                            <w:r>
                              <w:rPr>
                                <w:rStyle w:val="Zkladntext275pt"/>
                              </w:rPr>
                              <w:t>4 ks</w:t>
                            </w:r>
                          </w:p>
                        </w:tc>
                        <w:tc>
                          <w:tcPr>
                            <w:tcW w:w="1138" w:type="dxa"/>
                            <w:shd w:val="clear" w:color="auto" w:fill="FFFFFF"/>
                            <w:vAlign w:val="center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1 084,40</w:t>
                            </w:r>
                          </w:p>
                        </w:tc>
                        <w:tc>
                          <w:tcPr>
                            <w:tcW w:w="754" w:type="dxa"/>
                            <w:shd w:val="clear" w:color="auto" w:fill="FFFFFF"/>
                            <w:vAlign w:val="center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firstLine="0"/>
                            </w:pPr>
                            <w:r>
                              <w:rPr>
                                <w:rStyle w:val="Zkladntext275pt"/>
                              </w:rPr>
                              <w:t>6,10%</w:t>
                            </w:r>
                          </w:p>
                        </w:tc>
                        <w:tc>
                          <w:tcPr>
                            <w:tcW w:w="950" w:type="dxa"/>
                            <w:shd w:val="clear" w:color="auto" w:fill="FFFFFF"/>
                            <w:vAlign w:val="center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4 073,01</w:t>
                            </w:r>
                          </w:p>
                        </w:tc>
                        <w:tc>
                          <w:tcPr>
                            <w:tcW w:w="826" w:type="dxa"/>
                            <w:shd w:val="clear" w:color="auto" w:fill="FFFFFF"/>
                            <w:vAlign w:val="center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75pt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090" w:type="dxa"/>
                            <w:shd w:val="clear" w:color="auto" w:fill="FFFFFF"/>
                            <w:vAlign w:val="center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855,33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right="300" w:firstLine="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4 928,34</w:t>
                            </w:r>
                          </w:p>
                        </w:tc>
                      </w:tr>
                      <w:tr w:rsidR="000A390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38"/>
                          <w:jc w:val="center"/>
                        </w:trPr>
                        <w:tc>
                          <w:tcPr>
                            <w:tcW w:w="296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202" w:lineRule="exact"/>
                              <w:ind w:left="300" w:firstLine="0"/>
                            </w:pPr>
                            <w:r>
                              <w:rPr>
                                <w:rStyle w:val="Zkladntext275pt"/>
                              </w:rPr>
                              <w:t>ZOOTDOPRAVA ZDARMA, Roznášku je</w:t>
                            </w:r>
                            <w:r>
                              <w:rPr>
                                <w:rStyle w:val="Zkladntext275pt"/>
                              </w:rPr>
                              <w:br/>
                              <w:t xml:space="preserve">možno </w:t>
                            </w:r>
                            <w:r>
                              <w:rPr>
                                <w:rStyle w:val="Zkladntext275pt"/>
                              </w:rPr>
                              <w:t>objednat samostatně.</w:t>
                            </w:r>
                          </w:p>
                        </w:tc>
                        <w:tc>
                          <w:tcPr>
                            <w:tcW w:w="1344" w:type="dxa"/>
                            <w:shd w:val="clear" w:color="auto" w:fill="FFFFFF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left="760" w:firstLine="0"/>
                            </w:pPr>
                            <w:r>
                              <w:rPr>
                                <w:rStyle w:val="Zkladntext275pt"/>
                              </w:rPr>
                              <w:t>1 ks</w:t>
                            </w:r>
                          </w:p>
                        </w:tc>
                        <w:tc>
                          <w:tcPr>
                            <w:tcW w:w="1138" w:type="dxa"/>
                            <w:shd w:val="clear" w:color="auto" w:fill="FFFFFF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54" w:type="dxa"/>
                            <w:shd w:val="clear" w:color="auto" w:fill="FFFFFF"/>
                          </w:tcPr>
                          <w:p w:rsidR="000A3908" w:rsidRDefault="000A39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shd w:val="clear" w:color="auto" w:fill="FFFFFF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26" w:type="dxa"/>
                            <w:shd w:val="clear" w:color="auto" w:fill="FFFFFF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75pt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090" w:type="dxa"/>
                            <w:shd w:val="clear" w:color="auto" w:fill="FFFFFF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right="300" w:firstLine="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0,00</w:t>
                            </w:r>
                          </w:p>
                        </w:tc>
                      </w:tr>
                      <w:tr w:rsidR="000A390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tcW w:w="29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left="300" w:firstLine="0"/>
                            </w:pPr>
                            <w:r>
                              <w:rPr>
                                <w:rStyle w:val="Zkladntext275pt"/>
                              </w:rPr>
                              <w:t>Součet položek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A3908" w:rsidRDefault="000A39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A3908" w:rsidRDefault="000A39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A3908" w:rsidRDefault="000A39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42 866,34</w:t>
                            </w: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A3908" w:rsidRDefault="000A39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9 001,94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right="300" w:firstLine="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51 868,28</w:t>
                            </w:r>
                          </w:p>
                        </w:tc>
                      </w:tr>
                      <w:tr w:rsidR="000A390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08"/>
                          <w:jc w:val="center"/>
                        </w:trPr>
                        <w:tc>
                          <w:tcPr>
                            <w:tcW w:w="296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left="300" w:firstLine="0"/>
                            </w:pPr>
                            <w:r>
                              <w:rPr>
                                <w:rStyle w:val="Zkladntext29ptTun"/>
                              </w:rPr>
                              <w:t>CELKEM K ÚHRADĚ</w:t>
                            </w:r>
                          </w:p>
                        </w:tc>
                        <w:tc>
                          <w:tcPr>
                            <w:tcW w:w="3236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A3908" w:rsidRDefault="000A39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A3908" w:rsidRDefault="000A39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A3908" w:rsidRDefault="000A39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A3908" w:rsidRDefault="000A39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right="300" w:firstLine="0"/>
                              <w:jc w:val="right"/>
                            </w:pPr>
                            <w:r>
                              <w:rPr>
                                <w:rStyle w:val="Zkladntext29ptTun"/>
                              </w:rPr>
                              <w:t>51 868,28</w:t>
                            </w:r>
                          </w:p>
                        </w:tc>
                      </w:tr>
                    </w:tbl>
                    <w:p w:rsidR="000A3908" w:rsidRDefault="000A3908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0" behindDoc="0" locked="0" layoutInCell="1" allowOverlap="1">
                <wp:simplePos x="0" y="0"/>
                <wp:positionH relativeFrom="margin">
                  <wp:posOffset>137160</wp:posOffset>
                </wp:positionH>
                <wp:positionV relativeFrom="paragraph">
                  <wp:posOffset>7981950</wp:posOffset>
                </wp:positionV>
                <wp:extent cx="2066290" cy="237490"/>
                <wp:effectExtent l="4445" t="0" r="0" b="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908" w:rsidRDefault="00D8412A">
                            <w:pPr>
                              <w:pStyle w:val="Zkladntext20"/>
                              <w:shd w:val="clear" w:color="auto" w:fill="auto"/>
                              <w:spacing w:before="0" w:line="187" w:lineRule="exact"/>
                              <w:ind w:left="920"/>
                            </w:pPr>
                            <w:r>
                              <w:rPr>
                                <w:rStyle w:val="Zkladntext2Exact"/>
                              </w:rPr>
                              <w:t>Vystavil: PharmDr. Helena Sládečková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</w:r>
                            <w:hyperlink r:id="rId10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sladeckova@krovina.cz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10.8pt;margin-top:628.5pt;width:162.7pt;height:18.7pt;z-index:2516577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mFPrQIAALM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2AESct9OiBDhrdigH5oalP36kE3O47cNQD7IOv5aq6O1F8VYiLTU34nq6lFH1NSQn5+eame3F1&#10;xFEGZNd/ECXEIQctLNBQydYUD8qBAB369HjujcmlgM3Ai6IghqMCzoLreQi2CUGS6XYnlX5HRYuM&#10;kWIJvbfo5Hin9Og6uZhgXOSsaWCfJA1/tgGY4w7EhqvmzGRh2/kj9uLtYrsInTCItk7oZZmzzjeh&#10;E+X+fJZdZ5tN5v80cf0wqVlZUm7CTNLywz9r3UnkoyjO4lKiYaWBMykpud9tGomOBKSd2+9UkAs3&#10;93katl7A5QUlPwi92yB28mgxd8I8nDnx3Fs4nh/fxpEXxmGWP6d0xzj9d0qoT3E8C2ajmH7LzbPf&#10;a24kaZmG4dGwNsWLsxNJjAS3vLSt1YQ1o31RCpP+Uymg3VOjrWCNRke16mE3TG8D0Iyad6J8BAlL&#10;AQoDMcLkA6MW8jtGPUyRFKtvByIpRs17Ds/AjJzJkJOxmwzCC7iaYo3RaG70OJoOnWT7GpCnh7aG&#10;p5Izq+KnLE4PDCaDJXOaYmb0XP5br6dZu/oFAAD//wMAUEsDBBQABgAIAAAAIQDylFBa3gAAAAwB&#10;AAAPAAAAZHJzL2Rvd25yZXYueG1sTI9BT4QwEIXvJv6HZky8GLcUEV2kbIzRizdXL966dAQinRLa&#10;Bdxf73DS28yblzffK3eL68WEY+g8aVCbBARS7W1HjYaP95frexAhGrKm94QafjDArjo/K01h/Uxv&#10;OO1jIziEQmE0tDEOhZShbtGZsPEDEt++/OhM5HVspB3NzOGul2mS5NKZjvhDawZ8arH+3h+dhnx5&#10;Hq5et5jOp7qf6POkVESl9eXF8vgAIuIS/8yw4jM6VMx08EeyQfQaUpWzk/X09o5LseMmW4fDKm2z&#10;DGRVyv8lql8AAAD//wMAUEsBAi0AFAAGAAgAAAAhALaDOJL+AAAA4QEAABMAAAAAAAAAAAAAAAAA&#10;AAAAAFtDb250ZW50X1R5cGVzXS54bWxQSwECLQAUAAYACAAAACEAOP0h/9YAAACUAQAACwAAAAAA&#10;AAAAAAAAAAAvAQAAX3JlbHMvLnJlbHNQSwECLQAUAAYACAAAACEA5a5hT60CAACzBQAADgAAAAAA&#10;AAAAAAAAAAAuAgAAZHJzL2Uyb0RvYy54bWxQSwECLQAUAAYACAAAACEA8pRQWt4AAAAMAQAADwAA&#10;AAAAAAAAAAAAAAAHBQAAZHJzL2Rvd25yZXYueG1sUEsFBgAAAAAEAAQA8wAAABIGAAAAAA==&#10;" filled="f" stroked="f">
                <v:textbox style="mso-fit-shape-to-text:t" inset="0,0,0,0">
                  <w:txbxContent>
                    <w:p w:rsidR="000A3908" w:rsidRDefault="00D8412A">
                      <w:pPr>
                        <w:pStyle w:val="Zkladntext20"/>
                        <w:shd w:val="clear" w:color="auto" w:fill="auto"/>
                        <w:spacing w:before="0" w:line="187" w:lineRule="exact"/>
                        <w:ind w:left="920"/>
                      </w:pPr>
                      <w:r>
                        <w:rPr>
                          <w:rStyle w:val="Zkladntext2Exact"/>
                        </w:rPr>
                        <w:t>Vystavil: PharmDr. Helena Sládečková</w:t>
                      </w:r>
                      <w:r>
                        <w:rPr>
                          <w:rStyle w:val="Zkladntext2Exact"/>
                        </w:rPr>
                        <w:br/>
                      </w:r>
                      <w:hyperlink r:id="rId11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sladeckova@krovina.cz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1" behindDoc="0" locked="0" layoutInCell="1" allowOverlap="1">
                <wp:simplePos x="0" y="0"/>
                <wp:positionH relativeFrom="margin">
                  <wp:posOffset>143510</wp:posOffset>
                </wp:positionH>
                <wp:positionV relativeFrom="paragraph">
                  <wp:posOffset>8526780</wp:posOffset>
                </wp:positionV>
                <wp:extent cx="1731010" cy="439420"/>
                <wp:effectExtent l="1270" t="0" r="1270" b="127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01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908" w:rsidRDefault="00D8412A">
                            <w:pPr>
                              <w:pStyle w:val="Zkladntext7"/>
                              <w:shd w:val="clear" w:color="auto" w:fill="auto"/>
                            </w:pPr>
                            <w:r>
                              <w:t xml:space="preserve">OR: MS v Praze </w:t>
                            </w:r>
                            <w:r>
                              <w:t>oddíl C, vložka 81230</w:t>
                            </w:r>
                            <w:r>
                              <w:br/>
                              <w:t>Ekonomický a informační systém POHODA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11.3pt;margin-top:671.4pt;width:136.3pt;height:34.6pt;z-index:25165774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h16sQIAALMFAAAOAAAAZHJzL2Uyb0RvYy54bWysVNuOmzAQfa/Uf7D8znKJcwEtqXZDqCpt&#10;L9JuP8ABE6yCTW0nsK367x2bkOzlpWrLgzXYM2duZ+b63dA26MiU5lKkOLwKMGKikCUX+xR/fci9&#10;FUbaUFHSRgqW4kem8bv12zfXfZewSNayKZlCACJ00ncpro3pEt/XRc1aqq9kxwQ8VlK11MCv2vul&#10;oj2gt40fBcHC76UqOyULpjXcZuMjXjv8qmKF+VxVmhnUpBhiM+5U7tzZ019f02SvaFfz4hQG/Yso&#10;WsoFOD1DZdRQdFD8FVTLCyW1rMxVIVtfVhUvmMsBsgmDF9nc17RjLhcoju7OZdL/D7b4dPyiEC+h&#10;dyFGgrbQowc2GHQrBxTObX36Tiegdt+BohngHnRdrrq7k8U3jYTc1FTs2Y1Ssq8ZLSG+0Fr6T0xH&#10;HG1Bdv1HWYIfejDSAQ2Vam3xoBwI0KFPj+fe2FgK63I5C6FCGBXwRmYxiVzzfJpM1p3S5j2TLbJC&#10;ihX03qHT4502NhqaTCrWmZA5bxrX/0Y8uwDF8QZ8g6l9s1G4dv6Mg3i72q6IR6LF1iNBlnk3+YZ4&#10;izxczrNZttlk4S/rNyRJzcuSCetmolZI/qx1J5KPpDiTS8uGlxbOhqTVfrdpFDpSoHbuPldzeLmo&#10;+c/DcEWAXF6kFEYkuI1iL1+slh7JydyLl8HKC8L4Nl4EJCZZ/jylOy7Yv6eE+hTH82g+kukS9Ivc&#10;Ave9zo0mLTewPBrepnh1VqKJpeBWlK61hvJmlJ+UwoZ/KQW0e2q0I6zl6MhWM+yGcTZm0yDsZPkI&#10;FFYSGAZkhM0HQi3VD4x62CIp1t8PVDGMmg8CxsCunElQk7CbBCoKME2xwWgUN2ZcTYdO8X0NyNOg&#10;3cCo5Nyx2M7UGMVpwGAzuGROW8yunqf/Tuuya9e/AQAA//8DAFBLAwQUAAYACAAAACEAlIc8eN4A&#10;AAAMAQAADwAAAGRycy9kb3ducmV2LnhtbEyPPU/DMBCGdyT+g3VILIg6MSVqQ5wKIVjYKCxsbnxN&#10;IuxzFLtJ6K/nmGC89x69H9Vu8U5MOMY+kIZ8lYFAaoLtqdXw8f5yuwERkyFrXCDU8I0RdvXlRWVK&#10;G2Z6w2mfWsEmFEujoUtpKKWMTYfexFUYkPh3DKM3ic+xlXY0M5t7J1WWFdKbnjihMwM+ddh87U9e&#10;Q7E8DzevW1TzuXETfZ7zPGGu9fXV8vgAIuGS/mD4rc/VoeZOh3AiG4XToFTBJOt3a8UbmFDbewXi&#10;wNI6VxnIupL/R9Q/AAAA//8DAFBLAQItABQABgAIAAAAIQC2gziS/gAAAOEBAAATAAAAAAAAAAAA&#10;AAAAAAAAAABbQ29udGVudF9UeXBlc10ueG1sUEsBAi0AFAAGAAgAAAAhADj9If/WAAAAlAEAAAsA&#10;AAAAAAAAAAAAAAAALwEAAF9yZWxzLy5yZWxzUEsBAi0AFAAGAAgAAAAhACGyHXqxAgAAswUAAA4A&#10;AAAAAAAAAAAAAAAALgIAAGRycy9lMm9Eb2MueG1sUEsBAi0AFAAGAAgAAAAhAJSHPHjeAAAADAEA&#10;AA8AAAAAAAAAAAAAAAAACwUAAGRycy9kb3ducmV2LnhtbFBLBQYAAAAABAAEAPMAAAAWBgAAAAA=&#10;" filled="f" stroked="f">
                <v:textbox style="mso-fit-shape-to-text:t" inset="0,0,0,0">
                  <w:txbxContent>
                    <w:p w:rsidR="000A3908" w:rsidRDefault="00D8412A">
                      <w:pPr>
                        <w:pStyle w:val="Zkladntext7"/>
                        <w:shd w:val="clear" w:color="auto" w:fill="auto"/>
                      </w:pPr>
                      <w:r>
                        <w:t xml:space="preserve">OR: MS v Praze </w:t>
                      </w:r>
                      <w:r>
                        <w:t>oddíl C, vložka 81230</w:t>
                      </w:r>
                      <w:r>
                        <w:br/>
                        <w:t>Ekonomický a informační systém POHODA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2" behindDoc="0" locked="0" layoutInCell="1" allowOverlap="1">
                <wp:simplePos x="0" y="0"/>
                <wp:positionH relativeFrom="margin">
                  <wp:posOffset>2216150</wp:posOffset>
                </wp:positionH>
                <wp:positionV relativeFrom="paragraph">
                  <wp:posOffset>8225790</wp:posOffset>
                </wp:positionV>
                <wp:extent cx="1304290" cy="462280"/>
                <wp:effectExtent l="0" t="1270" r="3175" b="3175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908" w:rsidRDefault="00D8412A">
                            <w:pPr>
                              <w:pStyle w:val="Zkladntext8"/>
                              <w:shd w:val="clear" w:color="auto" w:fill="auto"/>
                              <w:tabs>
                                <w:tab w:val="left" w:pos="1646"/>
                              </w:tabs>
                            </w:pPr>
                            <w:r>
                              <w:t>.„datlui Škola a mateřská škola</w:t>
                            </w:r>
                            <w:r>
                              <w:br/>
                              <w:t>Plzeň - Božkov,</w:t>
                            </w:r>
                            <w:r>
                              <w:br/>
                              <w:t>Vřesinská 17,</w:t>
                            </w:r>
                            <w:r>
                              <w:tab/>
                              <w:t>©</w:t>
                            </w:r>
                          </w:p>
                          <w:p w:rsidR="000A3908" w:rsidRDefault="00D8412A">
                            <w:pPr>
                              <w:pStyle w:val="Zkladntext8"/>
                              <w:shd w:val="clear" w:color="auto" w:fill="auto"/>
                              <w:ind w:left="220"/>
                            </w:pPr>
                            <w:r>
                              <w:t>judspěvková organizace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margin-left:174.5pt;margin-top:647.7pt;width:102.7pt;height:36.4pt;z-index:25165774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4QesAIAALMFAAAOAAAAZHJzL2Uyb0RvYy54bWysVNuOmzAQfa/Uf7D8znKpwwJastoNoaq0&#10;vUi7/QAHTLAKNrWdkG3Vf+/YhGQvL1VbHqzBMz5zOzNX14e+Q3umNJcix+FFgBETlay52Ob460Pp&#10;JRhpQ0VNOylYjh+ZxtfLt2+uxiFjkWxlVzOFAETobBxy3BozZL6vq5b1VF/IgQlQNlL11MCv2vq1&#10;oiOg950fBUHsj1LVg5IV0xpui0mJlw6/aVhlPjeNZgZ1OYbYjDuVOzf29JdXNNsqOrS8OoZB/yKK&#10;nnIBTk9QBTUU7RR/BdXzSkktG3NRyd6XTcMr5nKAbMLgRTb3LR2YywWKo4dTmfT/g60+7b8oxGvo&#10;HZRH0B569MAOBt3KAwpjW59x0BmY3Q9gaA5wD7YuVz3cyeqbRkKuWiq27EYpObaM1hBfaF/6T55O&#10;ONqCbMaPsgY/dGekAzo0qrfFg3IgQIdAHk+9sbFU1uW7gEQpqCrQkTiKEtc8n2bz60Fp857JHlkh&#10;xwp679Dp/k4bGw3NZhPrTMiSd53rfyeeXYDhdAO+4anV2ShcO3+mQbpO1gnxSBSvPRIUhXdTrogX&#10;l+HlonhXrFZF+Mv6DUnW8rpmwrqZqRWSP2vdkeQTKU7k0rLjtYWzIWm13aw6hfYUqF26z9UcNGcz&#10;/3kYrgiQy4uUwogEt1HqlXFy6ZGSLLz0Mki8IExv0zggKSnK5yndccH+PSU05jhdRIuJTOegX+QW&#10;uO91bjTruYHl0fE+x8nJiGaWgmtRu9YayrtJflIKG/65FNDuudGOsJajE1vNYXOYZoPMg7CR9SNQ&#10;WElgGJARNh8IrVQ/MBphi+RYf99RxTDqPggYAzAxs6BmYTMLVFTwNMcGo0lcmWk17QbFty0gz4N2&#10;A6NScsdiO1NTFMcBg83gkjluMbt6nv47q/OuXf4GAAD//wMAUEsDBBQABgAIAAAAIQCBEljl4AAA&#10;AA0BAAAPAAAAZHJzL2Rvd25yZXYueG1sTI9BT4QwEIXvJv6HZky8GLfAAlmQsjFGL95cvXjrwgjE&#10;dkpoF3B/vePJvc3Me3nzvWq/WiNmnPzgSEG8iUAgNa4dqFPw8f5yvwPhg6ZWG0eo4Ac97Ovrq0qX&#10;rVvoDedD6ASHkC+1gj6EsZTSNz1a7TduRGLty01WB16nTraTXjjcGplEUS6tHog/9HrEpx6b78PJ&#10;KsjX5/HutcBkOTdmps9zHAeMlbq9WR8fQARcw78Z/vAZHWpmOroTtV4YBdu04C6BhaTIUhBsybKU&#10;hyOftvkuAVlX8rJF/QsAAP//AwBQSwECLQAUAAYACAAAACEAtoM4kv4AAADhAQAAEwAAAAAAAAAA&#10;AAAAAAAAAAAAW0NvbnRlbnRfVHlwZXNdLnhtbFBLAQItABQABgAIAAAAIQA4/SH/1gAAAJQBAAAL&#10;AAAAAAAAAAAAAAAAAC8BAABfcmVscy8ucmVsc1BLAQItABQABgAIAAAAIQDBj4QesAIAALMFAAAO&#10;AAAAAAAAAAAAAAAAAC4CAABkcnMvZTJvRG9jLnhtbFBLAQItABQABgAIAAAAIQCBEljl4AAAAA0B&#10;AAAPAAAAAAAAAAAAAAAAAAoFAABkcnMvZG93bnJldi54bWxQSwUGAAAAAAQABADzAAAAFwYAAAAA&#10;" filled="f" stroked="f">
                <v:textbox style="mso-fit-shape-to-text:t" inset="0,0,0,0">
                  <w:txbxContent>
                    <w:p w:rsidR="000A3908" w:rsidRDefault="00D8412A">
                      <w:pPr>
                        <w:pStyle w:val="Zkladntext8"/>
                        <w:shd w:val="clear" w:color="auto" w:fill="auto"/>
                        <w:tabs>
                          <w:tab w:val="left" w:pos="1646"/>
                        </w:tabs>
                      </w:pPr>
                      <w:r>
                        <w:t>.„datlui Škola a mateřská škola</w:t>
                      </w:r>
                      <w:r>
                        <w:br/>
                        <w:t>Plzeň - Božkov,</w:t>
                      </w:r>
                      <w:r>
                        <w:br/>
                        <w:t>Vřesinská 17,</w:t>
                      </w:r>
                      <w:r>
                        <w:tab/>
                        <w:t>©</w:t>
                      </w:r>
                    </w:p>
                    <w:p w:rsidR="000A3908" w:rsidRDefault="00D8412A">
                      <w:pPr>
                        <w:pStyle w:val="Zkladntext8"/>
                        <w:shd w:val="clear" w:color="auto" w:fill="auto"/>
                        <w:ind w:left="220"/>
                      </w:pPr>
                      <w:r>
                        <w:t>judspěvková organizace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3" behindDoc="0" locked="0" layoutInCell="1" allowOverlap="1">
                <wp:simplePos x="0" y="0"/>
                <wp:positionH relativeFrom="margin">
                  <wp:posOffset>4367530</wp:posOffset>
                </wp:positionH>
                <wp:positionV relativeFrom="paragraph">
                  <wp:posOffset>7918450</wp:posOffset>
                </wp:positionV>
                <wp:extent cx="2176145" cy="1078230"/>
                <wp:effectExtent l="0" t="0" r="0" b="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908" w:rsidRDefault="00D8412A">
                            <w:pPr>
                              <w:pStyle w:val="Zkladntext9"/>
                              <w:shd w:val="clear" w:color="auto" w:fill="auto"/>
                              <w:tabs>
                                <w:tab w:val="right" w:pos="2645"/>
                              </w:tabs>
                            </w:pPr>
                            <w:r>
                              <w:t xml:space="preserve">Došlo: </w:t>
                            </w:r>
                            <w:r>
                              <w:rPr>
                                <w:rStyle w:val="Zkladntext913ptKurzvaExact"/>
                              </w:rPr>
                              <w:t>Hty-Utty'</w:t>
                            </w:r>
                            <w:r>
                              <w:rPr>
                                <w:rStyle w:val="Zkladntext9MalpsmenaExact"/>
                              </w:rPr>
                              <w:t xml:space="preserve"> q</w:t>
                            </w:r>
                            <w:r>
                              <w:tab/>
                              <w:t>dokladu</w:t>
                            </w:r>
                          </w:p>
                          <w:p w:rsidR="000A3908" w:rsidRDefault="00D8412A">
                            <w:pPr>
                              <w:pStyle w:val="Zkladntext9"/>
                              <w:shd w:val="clear" w:color="auto" w:fill="auto"/>
                              <w:tabs>
                                <w:tab w:val="center" w:pos="1469"/>
                                <w:tab w:val="right" w:pos="2462"/>
                              </w:tabs>
                            </w:pPr>
                            <w:r>
                              <w:t>Školné:</w:t>
                            </w:r>
                            <w:r>
                              <w:tab/>
                              <w:t>M</w:t>
                            </w:r>
                            <w:r>
                              <w:rPr>
                                <w:rStyle w:val="Zkladntext9MicrosoftSansSerifExact"/>
                              </w:rPr>
                              <w:t>3</w:t>
                            </w:r>
                            <w:r>
                              <w:tab/>
                              <w:t>ŠD</w:t>
                            </w:r>
                          </w:p>
                          <w:p w:rsidR="000A3908" w:rsidRDefault="00D8412A">
                            <w:pPr>
                              <w:pStyle w:val="Zkladntext9"/>
                              <w:shd w:val="clear" w:color="auto" w:fill="auto"/>
                              <w:tabs>
                                <w:tab w:val="right" w:pos="2698"/>
                              </w:tabs>
                            </w:pPr>
                            <w:r>
                              <w:t>Provoz*/</w:t>
                            </w:r>
                            <w:r>
                              <w:tab/>
                              <w:t>ONIV</w:t>
                            </w:r>
                          </w:p>
                          <w:p w:rsidR="000A3908" w:rsidRDefault="00D8412A">
                            <w:pPr>
                              <w:pStyle w:val="Zkladntext9"/>
                              <w:shd w:val="clear" w:color="auto" w:fill="auto"/>
                              <w:tabs>
                                <w:tab w:val="right" w:pos="2702"/>
                              </w:tabs>
                            </w:pPr>
                            <w:r>
                              <w:t>Projekt ^</w:t>
                            </w:r>
                            <w:r>
                              <w:tab/>
                              <w:t>Grant</w:t>
                            </w:r>
                          </w:p>
                          <w:p w:rsidR="000A3908" w:rsidRDefault="00D8412A">
                            <w:pPr>
                              <w:pStyle w:val="Zkladntext9"/>
                              <w:shd w:val="clear" w:color="auto" w:fill="auto"/>
                              <w:tabs>
                                <w:tab w:val="left" w:leader="hyphen" w:pos="1498"/>
                              </w:tabs>
                            </w:pPr>
                            <w:r>
                              <w:t>Platí rodiče Předběžná kontrola</w:t>
                            </w:r>
                            <w:r>
                              <w:br/>
                            </w:r>
                            <w:r>
                              <w:rPr>
                                <w:rStyle w:val="Zkladntext9MicrosoftSansSerif11ptKurzvaExact"/>
                                <w:b w:val="0"/>
                                <w:bCs w:val="0"/>
                              </w:rPr>
                              <w:t>S&amp;</w:t>
                            </w:r>
                            <w:r>
                              <w:rPr>
                                <w:rStyle w:val="Zkladntext9MicrosoftSansSerif11ptKurzvaExact0"/>
                                <w:b w:val="0"/>
                                <w:bCs w:val="0"/>
                              </w:rPr>
                              <w:t>v</w:t>
                            </w:r>
                            <w:r>
                              <w:rPr>
                                <w:rStyle w:val="Zkladntext9MicrosoftSansSerif11ptKurzvaExact"/>
                                <w:b w:val="0"/>
                                <w:bCs w:val="0"/>
                              </w:rPr>
                              <w:t>áte</w:t>
                            </w:r>
                            <w:r>
                              <w:rPr>
                                <w:rStyle w:val="Zkladntext9MicrosoftSansSerif11ptKurzvaExact0"/>
                                <w:b w:val="0"/>
                                <w:bCs w:val="0"/>
                              </w:rPr>
                              <w:t>no:</w:t>
                            </w:r>
                            <w:r>
                              <w:rPr>
                                <w:rStyle w:val="Zkladntext9Candara85ptdkovn0ptExact"/>
                              </w:rPr>
                              <w:tab/>
                              <w:t>RŤteec-^racrr-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margin-left:343.9pt;margin-top:623.5pt;width:171.35pt;height:84.9pt;z-index:25165774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P2StAIAALMFAAAOAAAAZHJzL2Uyb0RvYy54bWysVNuOmzAQfa/Uf7D8zoJZkgBastoNoaq0&#10;vUi7/QAHTLAKNrWdkO2q/96xCcleXqq2PFiDPT6emXNmrq4PXYv2TGkuRYbJRYARE6WsuNhm+NtD&#10;4cUYaUNFRVspWIYfmcbXy/fvroY+ZaFsZFsxhQBE6HToM9wY06e+r8uGdVRfyJ4JOKyl6qiBX7X1&#10;K0UHQO9aPwyCuT9IVfVKlkxr2M3HQ7x0+HXNSvOlrjUzqM0wxGbcqty6sau/vKLpVtG+4eUxDPoX&#10;UXSUC3j0BJVTQ9FO8TdQHS+V1LI2F6XsfFnXvGQuB8iGBK+yuW9oz1wuUBzdn8qk/x9s+Xn/VSFe&#10;ZTjBSNAOKHpgB4Nu5QGRhS3P0OsUvO578DMH2AeaXaq6v5Pld42EXDVUbNmNUnJoGK0gPGJv+s+u&#10;jjjagmyGT7KCd+jOSAd0qFVnawfVQIAOND2eqLGxlLAZksWcRDOMSjgjwSIOLx15Pk2n673S5gOT&#10;HbJGhhVw7+Dp/k4bGw5NJxf7mpAFb1vHfytebIDjuAOPw1V7ZsNwdD4lQbKO13HkReF87UVBnns3&#10;xSry5gVZzPLLfLXKyS/7LonShlcVE/aZSVok+jPqjiIfRXESl5YtryycDUmr7WbVKrSnIO3Cfa7o&#10;cHJ281+G4YoAubxKiYRRcBsmXjGPF15URDMvWQSxF5DkNpkHURLlxcuU7rhg/54SGkB1s3A2qukc&#10;9KvcAve9zY2mHTcwPFreZTg+OdHUanAtKketobwd7WelsOGfSwF0T0Q7xVqRjnI1h83B9QaZTZ2w&#10;kdUjaFhJUBgIFSYfGI1UPzEaYIpkWP/YUcUwaj8K6AM7ciZDTcZmMqgo4WqGDUajuTLjaNr1im8b&#10;QJ467QZ6peBOxbapxiiOHQaTwSVznGJ29Dz/d17nWbv8DQAA//8DAFBLAwQUAAYACAAAACEAzs6K&#10;ZuAAAAAOAQAADwAAAGRycy9kb3ducmV2LnhtbEyPwU7DMBBE70j8g7VIXBB1HEoaQpwKIbhwa+HC&#10;zU2WJMJeR7GbhH492xPcdjSj2TfldnFWTDiG3pMGtUpAINW+6anV8PH+epuDCNFQY6wn1PCDAbbV&#10;5UVpisbPtMNpH1vBJRQKo6GLcSikDHWHzoSVH5DY+/KjM5Hl2MpmNDOXOyvTJMmkMz3xh84M+Nxh&#10;/b0/Og3Z8jLcvD1gOp9qO9HnSamISuvrq+XpEUTEJf6F4YzP6FAx08EfqQnCcke+YfTIRrre8Kpz&#10;JLlL7kEc+FqrLAdZlfL/jOoXAAD//wMAUEsBAi0AFAAGAAgAAAAhALaDOJL+AAAA4QEAABMAAAAA&#10;AAAAAAAAAAAAAAAAAFtDb250ZW50X1R5cGVzXS54bWxQSwECLQAUAAYACAAAACEAOP0h/9YAAACU&#10;AQAACwAAAAAAAAAAAAAAAAAvAQAAX3JlbHMvLnJlbHNQSwECLQAUAAYACAAAACEA+7z9krQCAACz&#10;BQAADgAAAAAAAAAAAAAAAAAuAgAAZHJzL2Uyb0RvYy54bWxQSwECLQAUAAYACAAAACEAzs6KZuAA&#10;AAAOAQAADwAAAAAAAAAAAAAAAAAOBQAAZHJzL2Rvd25yZXYueG1sUEsFBgAAAAAEAAQA8wAAABsG&#10;AAAAAA==&#10;" filled="f" stroked="f">
                <v:textbox style="mso-fit-shape-to-text:t" inset="0,0,0,0">
                  <w:txbxContent>
                    <w:p w:rsidR="000A3908" w:rsidRDefault="00D8412A">
                      <w:pPr>
                        <w:pStyle w:val="Zkladntext9"/>
                        <w:shd w:val="clear" w:color="auto" w:fill="auto"/>
                        <w:tabs>
                          <w:tab w:val="right" w:pos="2645"/>
                        </w:tabs>
                      </w:pPr>
                      <w:r>
                        <w:t xml:space="preserve">Došlo: </w:t>
                      </w:r>
                      <w:r>
                        <w:rPr>
                          <w:rStyle w:val="Zkladntext913ptKurzvaExact"/>
                        </w:rPr>
                        <w:t>Hty-Utty'</w:t>
                      </w:r>
                      <w:r>
                        <w:rPr>
                          <w:rStyle w:val="Zkladntext9MalpsmenaExact"/>
                        </w:rPr>
                        <w:t xml:space="preserve"> q</w:t>
                      </w:r>
                      <w:r>
                        <w:tab/>
                        <w:t>dokladu</w:t>
                      </w:r>
                    </w:p>
                    <w:p w:rsidR="000A3908" w:rsidRDefault="00D8412A">
                      <w:pPr>
                        <w:pStyle w:val="Zkladntext9"/>
                        <w:shd w:val="clear" w:color="auto" w:fill="auto"/>
                        <w:tabs>
                          <w:tab w:val="center" w:pos="1469"/>
                          <w:tab w:val="right" w:pos="2462"/>
                        </w:tabs>
                      </w:pPr>
                      <w:r>
                        <w:t>Školné:</w:t>
                      </w:r>
                      <w:r>
                        <w:tab/>
                        <w:t>M</w:t>
                      </w:r>
                      <w:r>
                        <w:rPr>
                          <w:rStyle w:val="Zkladntext9MicrosoftSansSerifExact"/>
                        </w:rPr>
                        <w:t>3</w:t>
                      </w:r>
                      <w:r>
                        <w:tab/>
                        <w:t>ŠD</w:t>
                      </w:r>
                    </w:p>
                    <w:p w:rsidR="000A3908" w:rsidRDefault="00D8412A">
                      <w:pPr>
                        <w:pStyle w:val="Zkladntext9"/>
                        <w:shd w:val="clear" w:color="auto" w:fill="auto"/>
                        <w:tabs>
                          <w:tab w:val="right" w:pos="2698"/>
                        </w:tabs>
                      </w:pPr>
                      <w:r>
                        <w:t>Provoz*/</w:t>
                      </w:r>
                      <w:r>
                        <w:tab/>
                        <w:t>ONIV</w:t>
                      </w:r>
                    </w:p>
                    <w:p w:rsidR="000A3908" w:rsidRDefault="00D8412A">
                      <w:pPr>
                        <w:pStyle w:val="Zkladntext9"/>
                        <w:shd w:val="clear" w:color="auto" w:fill="auto"/>
                        <w:tabs>
                          <w:tab w:val="right" w:pos="2702"/>
                        </w:tabs>
                      </w:pPr>
                      <w:r>
                        <w:t>Projekt ^</w:t>
                      </w:r>
                      <w:r>
                        <w:tab/>
                        <w:t>Grant</w:t>
                      </w:r>
                    </w:p>
                    <w:p w:rsidR="000A3908" w:rsidRDefault="00D8412A">
                      <w:pPr>
                        <w:pStyle w:val="Zkladntext9"/>
                        <w:shd w:val="clear" w:color="auto" w:fill="auto"/>
                        <w:tabs>
                          <w:tab w:val="left" w:leader="hyphen" w:pos="1498"/>
                        </w:tabs>
                      </w:pPr>
                      <w:r>
                        <w:t>Platí rodiče Předběžná kontrola</w:t>
                      </w:r>
                      <w:r>
                        <w:br/>
                      </w:r>
                      <w:r>
                        <w:rPr>
                          <w:rStyle w:val="Zkladntext9MicrosoftSansSerif11ptKurzvaExact"/>
                          <w:b w:val="0"/>
                          <w:bCs w:val="0"/>
                        </w:rPr>
                        <w:t>S&amp;</w:t>
                      </w:r>
                      <w:r>
                        <w:rPr>
                          <w:rStyle w:val="Zkladntext9MicrosoftSansSerif11ptKurzvaExact0"/>
                          <w:b w:val="0"/>
                          <w:bCs w:val="0"/>
                        </w:rPr>
                        <w:t>v</w:t>
                      </w:r>
                      <w:r>
                        <w:rPr>
                          <w:rStyle w:val="Zkladntext9MicrosoftSansSerif11ptKurzvaExact"/>
                          <w:b w:val="0"/>
                          <w:bCs w:val="0"/>
                        </w:rPr>
                        <w:t>áte</w:t>
                      </w:r>
                      <w:r>
                        <w:rPr>
                          <w:rStyle w:val="Zkladntext9MicrosoftSansSerif11ptKurzvaExact0"/>
                          <w:b w:val="0"/>
                          <w:bCs w:val="0"/>
                        </w:rPr>
                        <w:t>no:</w:t>
                      </w:r>
                      <w:r>
                        <w:rPr>
                          <w:rStyle w:val="Zkladntext9Candara85ptdkovn0ptExact"/>
                        </w:rPr>
                        <w:tab/>
                        <w:t>RŤteec-^racrr-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4" behindDoc="0" locked="0" layoutInCell="1" allowOverlap="1">
                <wp:simplePos x="0" y="0"/>
                <wp:positionH relativeFrom="margin">
                  <wp:posOffset>6544310</wp:posOffset>
                </wp:positionH>
                <wp:positionV relativeFrom="paragraph">
                  <wp:posOffset>8674735</wp:posOffset>
                </wp:positionV>
                <wp:extent cx="274320" cy="127000"/>
                <wp:effectExtent l="1270" t="2540" r="635" b="381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908" w:rsidRDefault="00D8412A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200" w:lineRule="exact"/>
                            </w:pPr>
                            <w:bookmarkStart w:id="7" w:name="bookmark3"/>
                            <w:r>
                              <w:t>ty]</w:t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margin-left:515.3pt;margin-top:683.05pt;width:21.6pt;height:10pt;z-index:2516577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hD2swIAALEFAAAOAAAAZHJzL2Uyb0RvYy54bWysVNtu2zAMfR+wfxD07vpS52KjTtHG8TCg&#10;uwDtPkCx5ViYLHmSErsb9u+j5DhJu5dhmx8EWqKOSJ5D3twOLUcHqjSTIsPhVYARFaWsmNhl+MtT&#10;4S0x0oaIinApaIafqca3q7dvbvoupZFsJK+oQgAidNp3GW6M6VLf12VDW6KvZEcFHNZStcTAr9r5&#10;lSI9oLfcj4Jg7vdSVZ2SJdUadvPxEK8cfl3T0nyqa00N4hmG2IxblVu3dvVXNyTdKdI1rDyGQf4i&#10;ipYwAY+eoHJiCNor9htUy0oltazNVSlbX9Y1K6nLAbIJg1fZPDakoy4XKI7uTmXS/w+2/Hj4rBCr&#10;MgxECdICRU90MOheDihc2vL0nU7B67EDPzPAPtDsUtXdgyy/aiTkuiFiR++Ukn1DSQXhhfamf3F1&#10;xNEWZNt/kBW8Q/ZGOqChVq2tHVQDATrQ9HyixsZSwma0iK8jOCnhKIwWQeCo80k6Xe6UNu+obJE1&#10;MqyAeQdODg/a2GBIOrnYt4QsGOeOfS5ebIDjuANPw1V7ZoNwZP5IgmSz3CxjL47mGy8O8ty7K9ax&#10;Ny/CxSy/ztfrPPxp3w3jtGFVRYV9ZhJWGP8ZcUeJj5I4SUtLzioLZ0PSarddc4UOBIRduM+VHE7O&#10;bv7LMFwRIJdXKYVRHNxHiVfMlwsvLuKZlyyCpReEyX0yD+IkzouXKT0wQf89JdRnOJlFs1FL56Bf&#10;5QZMn8m+yI2kLTMwOjhrQbsnJ5JaBW5E5ag1hPHRviiFDf9cCqB7Itrp1Up0FKsZtoPrjHA+9cFW&#10;Vs+gYCVBYSBGmHtgNFJ9x6iHGZJh/W1PFMWIvxfQBXbgTIaajO1kEFHC1QwbjEZzbcbBtO8U2zWA&#10;PPXZHXRKwZyKbUuNURz7C+aCS+Y4w+zgufx3XudJu/oFAAD//wMAUEsDBBQABgAIAAAAIQAv5APB&#10;3QAAAA8BAAAPAAAAZHJzL2Rvd25yZXYueG1sTE89T8MwEN2R+A/WIbEgaruRQglxKoRgYaOwsLnJ&#10;kUTY5yh2k9Bfz2WC7d6H3r1X7hfvxIRj7AMZ0BsFAqkOTU+tgY/3l9sdiJgsNdYFQgM/GGFfXV6U&#10;tmjCTG84HVIrOIRiYQ10KQ2FlLHu0Nu4CQMSa19h9DYxHFvZjHbmcO/kVqlcetsTf+jsgE8d1t+H&#10;kzeQL8/Dzes9budz7Sb6PGudUBtzfbU8PoBIuKQ/M6z1uTpU3OkYTtRE4RirTOXs5SvLcw1i9ai7&#10;jPccV27HnKxK+X9H9QsAAP//AwBQSwECLQAUAAYACAAAACEAtoM4kv4AAADhAQAAEwAAAAAAAAAA&#10;AAAAAAAAAAAAW0NvbnRlbnRfVHlwZXNdLnhtbFBLAQItABQABgAIAAAAIQA4/SH/1gAAAJQBAAAL&#10;AAAAAAAAAAAAAAAAAC8BAABfcmVscy8ucmVsc1BLAQItABQABgAIAAAAIQDMchD2swIAALEFAAAO&#10;AAAAAAAAAAAAAAAAAC4CAABkcnMvZTJvRG9jLnhtbFBLAQItABQABgAIAAAAIQAv5APB3QAAAA8B&#10;AAAPAAAAAAAAAAAAAAAAAA0FAABkcnMvZG93bnJldi54bWxQSwUGAAAAAAQABADzAAAAFwYAAAAA&#10;" filled="f" stroked="f">
                <v:textbox style="mso-fit-shape-to-text:t" inset="0,0,0,0">
                  <w:txbxContent>
                    <w:p w:rsidR="000A3908" w:rsidRDefault="00D8412A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200" w:lineRule="exact"/>
                      </w:pPr>
                      <w:bookmarkStart w:id="8" w:name="bookmark3"/>
                      <w:r>
                        <w:t>ty]</w:t>
                      </w:r>
                      <w:bookmarkEnd w:id="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5" behindDoc="0" locked="0" layoutInCell="1" allowOverlap="1">
                <wp:simplePos x="0" y="0"/>
                <wp:positionH relativeFrom="margin">
                  <wp:posOffset>1118870</wp:posOffset>
                </wp:positionH>
                <wp:positionV relativeFrom="paragraph">
                  <wp:posOffset>9265920</wp:posOffset>
                </wp:positionV>
                <wp:extent cx="170815" cy="95250"/>
                <wp:effectExtent l="0" t="3175" r="0" b="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908" w:rsidRDefault="00D8412A">
                            <w:pPr>
                              <w:pStyle w:val="Zkladntext3"/>
                              <w:shd w:val="clear" w:color="auto" w:fill="auto"/>
                              <w:spacing w:after="0" w:line="150" w:lineRule="exact"/>
                            </w:pPr>
                            <w:r>
                              <w:rPr>
                                <w:rStyle w:val="Zkladntext3Exact1"/>
                              </w:rPr>
                              <w:t>-f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margin-left:88.1pt;margin-top:729.6pt;width:13.45pt;height:7.5pt;z-index:25165774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9flrQIAALAFAAAOAAAAZHJzL2Uyb0RvYy54bWysVNuOmzAQfa/Uf7D8zgIpuYBCVtkQqkrb&#10;i7TbD3CwCVbBprYT2Fb9945NSDa7L1VbHqzBlzOXc2aWt31ToyNTmkuR4vAmwIiJQlIu9in++ph7&#10;C4y0IYKSWgqW4iem8e3q7Ztl1yZsIitZU6YQgAiddG2KK2PaxPd1UbGG6BvZMgGHpVQNMfCr9j5V&#10;pAP0pvYnQTDzO6loq2TBtIbdbDjEK4dflqwwn8tSM4PqFENsxq3KrTu7+qslSfaKtBUvTmGQv4ii&#10;IVyA0zNURgxBB8VfQTW8UFLL0twUsvFlWfKCuRwgmzB4kc1DRVrmcoHi6PZcJv3/YItPxy8KcZri&#10;OUaCNEDRI+sNupM9CmNbnq7VCdx6aOGe6WEfaHap6vZeFt80EnJTEbFna6VkVzFCIbzQvvSfPR1w&#10;tAXZdR8lBT/kYKQD6kvV2NpBNRCgA01PZ2psLIV1OQ8W4RSjAo7i6WTqmPNJMr5tlTbvmWyQNVKs&#10;gHiHTY732thYSDJesa6EzHldO/JrcbUBF4cd8AxP7ZmNwXH5Mw7i7WK7iLxoMtt6UZBl3jrfRN4s&#10;D+fT7F222WThL+s3jJKKU8qEdTPqKoz+jLeTwgdFnJWlZc2phbMhabXfbWqFjgR0nbvPVRxOLtf8&#10;6zBcESCXFymFkyi4m8RePlvMvSiPpl4MtfaCML6LZ0EUR1l+ndI9F+zfU0LdQOQgpUvQL3IL3Pc6&#10;N5I03MDkqHmT4sX5EkmsALeCOmoN4fVgPyuFDf9SCqB7JNrJ1Sp00Krpd71rjHA+tsFO0icQsJKg&#10;MFApjD0wKql+YNTBCEmx/n4gimFUfxDQBHbejIYajd1oEFHA0xQbjAZzY4a5dGgV31eAPLbZGhol&#10;507FtqOGKE7tBWPBJXMaYXbuPP93ty6DdvUbAAD//wMAUEsDBBQABgAIAAAAIQCUtUXM3wAAAA0B&#10;AAAPAAAAZHJzL2Rvd25yZXYueG1sTI8xT8MwEIV3JP6DdUgsiDoOJW1DnAohWNhaWLq5yZFE2Oco&#10;dpPQX891gu29u6d33xXb2Vkx4hA6TxrUIgGBVPm6o0bD58fb/RpEiIZqYz2hhh8MsC2vrwqT136i&#10;HY772AguoZAbDW2MfS5lqFp0Jix8j8S7Lz84E9kOjawHM3G5szJNkkw60xFfaE2PLy1W3/uT05DN&#10;r/3d+wbT6VzZkQ5npSIqrW9v5ucnEBHn+BeGCz6jQ8lMR3+iOgjLfpWlHGWxfNyw4kiaPCgQx8to&#10;tUxBloX8/0X5CwAA//8DAFBLAQItABQABgAIAAAAIQC2gziS/gAAAOEBAAATAAAAAAAAAAAAAAAA&#10;AAAAAABbQ29udGVudF9UeXBlc10ueG1sUEsBAi0AFAAGAAgAAAAhADj9If/WAAAAlAEAAAsAAAAA&#10;AAAAAAAAAAAALwEAAF9yZWxzLy5yZWxzUEsBAi0AFAAGAAgAAAAhAPjb1+WtAgAAsAUAAA4AAAAA&#10;AAAAAAAAAAAALgIAAGRycy9lMm9Eb2MueG1sUEsBAi0AFAAGAAgAAAAhAJS1RczfAAAADQEAAA8A&#10;AAAAAAAAAAAAAAAABwUAAGRycy9kb3ducmV2LnhtbFBLBQYAAAAABAAEAPMAAAATBgAAAAA=&#10;" filled="f" stroked="f">
                <v:textbox style="mso-fit-shape-to-text:t" inset="0,0,0,0">
                  <w:txbxContent>
                    <w:p w:rsidR="000A3908" w:rsidRDefault="00D8412A">
                      <w:pPr>
                        <w:pStyle w:val="Zkladntext3"/>
                        <w:shd w:val="clear" w:color="auto" w:fill="auto"/>
                        <w:spacing w:after="0" w:line="150" w:lineRule="exact"/>
                      </w:pPr>
                      <w:r>
                        <w:rPr>
                          <w:rStyle w:val="Zkladntext3Exact1"/>
                        </w:rPr>
                        <w:t>-f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6" behindDoc="0" locked="0" layoutInCell="1" allowOverlap="1">
                <wp:simplePos x="0" y="0"/>
                <wp:positionH relativeFrom="margin">
                  <wp:posOffset>1722120</wp:posOffset>
                </wp:positionH>
                <wp:positionV relativeFrom="paragraph">
                  <wp:posOffset>9204960</wp:posOffset>
                </wp:positionV>
                <wp:extent cx="323215" cy="95250"/>
                <wp:effectExtent l="0" t="0" r="1905" b="635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908" w:rsidRDefault="00D8412A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line="150" w:lineRule="exact"/>
                            </w:pPr>
                            <w:bookmarkStart w:id="9" w:name="bookmark4"/>
                            <w:r>
                              <w:rPr>
                                <w:rStyle w:val="Nadpis3Exact0"/>
                                <w:i/>
                                <w:iCs/>
                              </w:rPr>
                              <w:t>&lt;/lu.</w:t>
                            </w:r>
                            <w:bookmarkEnd w:id="9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margin-left:135.6pt;margin-top:724.8pt;width:25.45pt;height:7.5pt;z-index:25165774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DO4sAIAALAFAAAOAAAAZHJzL2Uyb0RvYy54bWysVNuOmzAQfa/Uf7D8znJZkgW0pNoNoaq0&#10;vUi7/QDHmGAVbGo7gW3Vf+/YhGQvL1VbHqzBHs+cmXM81+/GrkUHpjSXIsfhRYARE1RWXOxy/PWh&#10;9BKMtCGiIq0ULMePTON3q7dvroc+Y5FsZFsxhSCI0NnQ57gxps98X9OGdURfyJ4JOKyl6oiBX7Xz&#10;K0UGiN61fhQES3+QquqVpExr2C2mQ7xy8euaUfO5rjUzqM0xYDNuVW7d2tVfXZNsp0jfcHqEQf4C&#10;RUe4gKSnUAUxBO0VfxWq41RJLWtzQWXny7rmlLkaoJoweFHNfUN65mqB5uj+1Cb9/8LST4cvCvEq&#10;x0uMBOmAogc2GnQrRxS59gy9zsDrvgc/M8I+0OxK1f2dpN80EnLdELFjN0rJoWGkAnihbaz/5Kol&#10;RGfaBtkOH2UFecjeSBdorFVnewfdQBAdaHo8UWOxUNi8jC6jcIERhaN0ES0cNJ9k891eafOeyQ5Z&#10;I8cKiHexyeFOG4uFZLOLTSVkydvWkd+KZxvgOO1AZrhqzywGx+XPNEg3ySaJvThabrw4KArvplzH&#10;3rIMrxbFZbFeF+EvmzeMs4ZXFRM2zayrMP4z3o4KnxRxUpaWLa9sOAtJq9123Sp0IKDr0n2u43By&#10;dvOfw3BNgFpelBRGcXAbpV65TK68uIwXXnoVJF4QprfpMojTuCifl3THBfv3ktAwETlJ6Qz6RW2B&#10;+17XRrKOG5gcLe9ynJycSGYFuBGVo9YQ3k72k1ZY+OdWAN0z0U6uVqGTVs24Hd3DCBOb3sp3K6tH&#10;ELCSoDBQKYw9MBqpfmA0wAjJsf6+J4ph1H4Q8AjsvJkNNRvb2SCCwtUcG4wmc22mubTvFd81EHl+&#10;ZjfwUEruVHxGcXxeMBZcMccRZufO03/ndR60q98AAAD//wMAUEsDBBQABgAIAAAAIQDrsC4B3wAA&#10;AA0BAAAPAAAAZHJzL2Rvd25yZXYueG1sTI+xTsMwEIZ3JN7BOiQW1Do2kWlDnAohWNgoLGxufCQR&#10;8TmK3ST06XEnOt79n/77rtwtrmcTjqHzpEGsM2BItbcdNRo+P15XG2AhGrKm94QafjHArrq+Kk1h&#10;/UzvOO1jw1IJhcJoaGMcCs5D3aIzYe0HpJR9+9GZmMax4XY0cyp3PZdZprgzHaULrRnwucX6Z390&#10;GtTyMty9bVHOp7qf6OskRESh9e3N8vQILOIS/2E46yd1qJLTwR/JBtZrkA9CJjQFeb5VwBJyL6UA&#10;djivVK6AVyW//KL6AwAA//8DAFBLAQItABQABgAIAAAAIQC2gziS/gAAAOEBAAATAAAAAAAAAAAA&#10;AAAAAAAAAABbQ29udGVudF9UeXBlc10ueG1sUEsBAi0AFAAGAAgAAAAhADj9If/WAAAAlAEAAAsA&#10;AAAAAAAAAAAAAAAALwEAAF9yZWxzLy5yZWxzUEsBAi0AFAAGAAgAAAAhAHTUM7iwAgAAsAUAAA4A&#10;AAAAAAAAAAAAAAAALgIAAGRycy9lMm9Eb2MueG1sUEsBAi0AFAAGAAgAAAAhAOuwLgHfAAAADQEA&#10;AA8AAAAAAAAAAAAAAAAACgUAAGRycy9kb3ducmV2LnhtbFBLBQYAAAAABAAEAPMAAAAWBgAAAAA=&#10;" filled="f" stroked="f">
                <v:textbox style="mso-fit-shape-to-text:t" inset="0,0,0,0">
                  <w:txbxContent>
                    <w:p w:rsidR="000A3908" w:rsidRDefault="00D8412A">
                      <w:pPr>
                        <w:pStyle w:val="Nadpis3"/>
                        <w:keepNext/>
                        <w:keepLines/>
                        <w:shd w:val="clear" w:color="auto" w:fill="auto"/>
                        <w:spacing w:line="150" w:lineRule="exact"/>
                      </w:pPr>
                      <w:bookmarkStart w:id="10" w:name="bookmark4"/>
                      <w:r>
                        <w:rPr>
                          <w:rStyle w:val="Nadpis3Exact0"/>
                          <w:i/>
                          <w:iCs/>
                        </w:rPr>
                        <w:t>&lt;/lu.</w:t>
                      </w:r>
                      <w:bookmarkEnd w:id="10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7" behindDoc="0" locked="0" layoutInCell="1" allowOverlap="1">
                <wp:simplePos x="0" y="0"/>
                <wp:positionH relativeFrom="margin">
                  <wp:posOffset>1630680</wp:posOffset>
                </wp:positionH>
                <wp:positionV relativeFrom="paragraph">
                  <wp:posOffset>9338945</wp:posOffset>
                </wp:positionV>
                <wp:extent cx="201295" cy="88900"/>
                <wp:effectExtent l="2540" t="0" r="0" b="0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908" w:rsidRDefault="00D8412A">
                            <w:pPr>
                              <w:pStyle w:val="Zkladntext1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Zkladntext10Exact0"/>
                              </w:rPr>
                              <w:t xml:space="preserve">[Iv </w:t>
                            </w:r>
                            <w:r>
                              <w:rPr>
                                <w:rStyle w:val="Zkladntext10Exact0"/>
                                <w:vertAlign w:val="superscript"/>
                              </w:rPr>
                              <w:t>ť</w:t>
                            </w:r>
                            <w:r>
                              <w:rPr>
                                <w:rStyle w:val="Zkladntext10Exact0"/>
                              </w:rPr>
                              <w:t xml:space="preserve"> </w:t>
                            </w:r>
                            <w:r>
                              <w:rPr>
                                <w:rStyle w:val="Zkladntext10SegoeUI7ptKurzvadkovn-1ptExact"/>
                                <w:b w:val="0"/>
                                <w:bCs w:val="0"/>
                              </w:rPr>
                              <w:t>fr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margin-left:128.4pt;margin-top:735.35pt;width:15.85pt;height:7pt;z-index:25165774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YMhrwIAALAFAAAOAAAAZHJzL2Uyb0RvYy54bWysVNtunDAQfa/Uf7D8TriU3QAKGyXLUlVK&#10;L1LSD/CCWawam9rehTTqv3dswmaTqFLVlgc0tsfHc2bOzMXl2HF0oEozKXIcngUYUVHJmoldjr/e&#10;lV6CkTZE1IRLQXN8TzW+XL19czH0GY1kK3lNFQIQobOhz3FrTJ/5vq5a2hF9Jnsq4LCRqiMGlmrn&#10;14oMgN5xPwqCpT9IVfdKVlRr2C2mQ7xy+E1DK/O5aTQ1iOcYYjPur9x/a//+6oJkO0X6llWPYZC/&#10;iKIjTMCjR6iCGIL2ir2C6lilpJaNOatk58umYRV1HIBNGLxgc9uSnjoukBzdH9Ok/x9s9enwRSFW&#10;53iBkSAdlOiOjgZdyxFFoU3P0OsMvG578DMj7EOZHVXd38jqm0ZCrlsidvRKKTm0lNQQnrvpn1yd&#10;cLQF2Q4fZQ3vkL2RDmhsVGdzB9lAgA5luj+WxsZSwSZkJ0ohxAqOkiQNXOV8ks13e6XNeyo7ZI0c&#10;Kyi8wyaHG22ABbjOLvYpIUvGuSs+F882wHHagZfhqj2zMbhaPqRBukk2SezF0XLjxUFReFflOvaW&#10;ZXi+KN4V63UR/rTvhnHWsrqmwj4z6yqM/6xujwqfFHFUlpac1RbOhqTVbrvmCh0I6Lp0n60VBH/i&#10;5j8Pwx0DlxeUwigOrqPUK5fJuReX8cJLz4PEC8L0Ol0GcRoX5XNKN0zQf6eEhhyni2gxSem33AL3&#10;veZGso4ZmBycdSCIoxPJrAA3onalNYTxyT5JhQ3/KRWQsbnQTq5WoZNWzbgdXWOE6dwGW1nfg4CV&#10;BIWBSmHsgdFK9QOjAUZIjvX3PVEUI/5BQBPYeTMbaja2s0FEBVdzbDCazLWZ5tK+V2zXAvLcZlfQ&#10;KCVzKrYdNUUBFOwCxoIj8zjC7Nw5XTuvp0G7+gUAAP//AwBQSwMEFAAGAAgAAAAhAEpIcv3gAAAA&#10;DQEAAA8AAABkcnMvZG93bnJldi54bWxMj0FPg0AQhe8m/ofNmHgxdoG0QJGlMUYv3qxevG1hCsTd&#10;WcJuAfvrnZ7s8c17ee+bcrdYIyYcfe9IQbyKQCDVrumpVfD1+faYg/BBU6ONI1Twix521e1NqYvG&#10;zfSB0z60gkvIF1pBF8JQSOnrDq32KzcgsXd0o9WB5djKZtQzl1sjkyhKpdU98UKnB3zpsP7Zn6yC&#10;dHkdHt63mMzn2kz0fY7jgLFS93fL8xOIgEv4D8MFn9GhYqaDO1HjhVGQbFJGD2yssygDwZEkzzcg&#10;DpdTvs5AVqW8/qL6AwAA//8DAFBLAQItABQABgAIAAAAIQC2gziS/gAAAOEBAAATAAAAAAAAAAAA&#10;AAAAAAAAAABbQ29udGVudF9UeXBlc10ueG1sUEsBAi0AFAAGAAgAAAAhADj9If/WAAAAlAEAAAsA&#10;AAAAAAAAAAAAAAAALwEAAF9yZWxzLy5yZWxzUEsBAi0AFAAGAAgAAAAhAKINgyGvAgAAsAUAAA4A&#10;AAAAAAAAAAAAAAAALgIAAGRycy9lMm9Eb2MueG1sUEsBAi0AFAAGAAgAAAAhAEpIcv3gAAAADQEA&#10;AA8AAAAAAAAAAAAAAAAACQUAAGRycy9kb3ducmV2LnhtbFBLBQYAAAAABAAEAPMAAAAWBgAAAAA=&#10;" filled="f" stroked="f">
                <v:textbox style="mso-fit-shape-to-text:t" inset="0,0,0,0">
                  <w:txbxContent>
                    <w:p w:rsidR="000A3908" w:rsidRDefault="00D8412A">
                      <w:pPr>
                        <w:pStyle w:val="Zkladntext10"/>
                        <w:shd w:val="clear" w:color="auto" w:fill="auto"/>
                        <w:spacing w:line="140" w:lineRule="exact"/>
                      </w:pPr>
                      <w:r>
                        <w:rPr>
                          <w:rStyle w:val="Zkladntext10Exact0"/>
                        </w:rPr>
                        <w:t xml:space="preserve">[Iv </w:t>
                      </w:r>
                      <w:r>
                        <w:rPr>
                          <w:rStyle w:val="Zkladntext10Exact0"/>
                          <w:vertAlign w:val="superscript"/>
                        </w:rPr>
                        <w:t>ť</w:t>
                      </w:r>
                      <w:r>
                        <w:rPr>
                          <w:rStyle w:val="Zkladntext10Exact0"/>
                        </w:rPr>
                        <w:t xml:space="preserve"> </w:t>
                      </w:r>
                      <w:r>
                        <w:rPr>
                          <w:rStyle w:val="Zkladntext10SegoeUI7ptKurzvadkovn-1ptExact"/>
                          <w:b w:val="0"/>
                          <w:bCs w:val="0"/>
                        </w:rPr>
                        <w:t>fr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8" behindDoc="0" locked="0" layoutInCell="1" allowOverlap="1">
                <wp:simplePos x="0" y="0"/>
                <wp:positionH relativeFrom="margin">
                  <wp:posOffset>2758440</wp:posOffset>
                </wp:positionH>
                <wp:positionV relativeFrom="paragraph">
                  <wp:posOffset>9284335</wp:posOffset>
                </wp:positionV>
                <wp:extent cx="170815" cy="95250"/>
                <wp:effectExtent l="0" t="2540" r="3810" b="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908" w:rsidRDefault="00D8412A">
                            <w:pPr>
                              <w:pStyle w:val="Zkladntext11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11Exact0"/>
                                <w:i/>
                                <w:iCs/>
                              </w:rPr>
                              <w:t>■“i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6" type="#_x0000_t202" style="position:absolute;margin-left:217.2pt;margin-top:731.05pt;width:13.45pt;height:7.5pt;z-index:2516577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PkyrQIAALAFAAAOAAAAZHJzL2Uyb0RvYy54bWysVFtvmzAUfp+0/2D5nXIZSQMKqdoQpknd&#10;RWr3AxwwwZqxme0Eumn/fccmJG36Mm3jwTrYx9+5fJ/P8mZoOTpQpZkUGQ6vAoyoKGXFxC7DXx8L&#10;b4GRNkRUhEtBM/xENb5ZvX2z7LuURrKRvKIKAYjQad9luDGmS31flw1tib6SHRVwWEvVEgO/audX&#10;ivSA3nI/CoK530tVdUqWVGvYzcdDvHL4dU1L87muNTWIZxhyM25Vbt3a1V8tSbpTpGtYeUyD/EUW&#10;LWECgp6gcmII2iv2CqplpZJa1uaqlK0v65qV1NUA1YTBRTUPDemoqwWao7tTm/T/gy0/Hb4oxKoM&#10;xxgJ0gJFj3Qw6E4OKIpse/pOp+D10IGfGWAfaHal6u5elt80EnLdELGjt0rJvqGkgvRCe9N/dnXE&#10;0RZk23+UFcQheyMd0FCr1vYOuoEAHWh6OlFjcyltyOtgEc4wKuEomUUzx5xP0ulup7R5T2WLrJFh&#10;BcQ7bHK418bmQtLJxYYSsmCcO/K5eLEBjuMORIar9szm4Lj8mQTJZrFZxF4czTdeHOS5d1usY29e&#10;hNez/F2+XufhLxs3jNOGVRUVNsykqzD+M96OCh8VcVKWlpxVFs6mpNVuu+YKHQjounCf6zicnN38&#10;l2m4JkAtFyWFURzcRYlXzBfXXlzEMy+BXntBmNwl8yBO4rx4WdI9E/TfS0L9SOQopXPSF7UF7ntd&#10;G0lbZmBycNZmeHFyIqkV4EZUjlpDGB/tZ62w6Z9bAXRPRDu5WoWOWjXDdnAPI3Jas1reyuoJBKwk&#10;KAxUCmMPjEaqHxj1MEIyrL/viaIY8Q8CHoGdN5OhJmM7GUSUcDXDBqPRXJtxLu07xXYNIE/P7BYe&#10;SsGcis9ZHJ8XjAVXzHGE2bnz/N95nQft6jcAAAD//wMAUEsDBBQABgAIAAAAIQAc+mrd3wAAAA0B&#10;AAAPAAAAZHJzL2Rvd25yZXYueG1sTI+xTsMwEIZ3JN7BOiQW1DpOrbSEOBVCsLBRWNjc+Egi7HMU&#10;u0no0+NOMN79n/77rtovzrIJx9B7UiDWGTCkxpueWgUf7y+rHbAQNRltPaGCHwywr6+vKl0aP9Mb&#10;TofYslRCodQKuhiHkvPQdOh0WPsBKWVffnQ6pnFsuRn1nMqd5XmWFdzpntKFTg/41GHzfTg5BcXy&#10;PNy93mM+nxs70edZiIhCqdub5fEBWMQl/sFw0U/qUCenoz+RCcwqkBspE5oCWeQCWEJkITbAjpfV&#10;diuA1xX//0X9CwAA//8DAFBLAQItABQABgAIAAAAIQC2gziS/gAAAOEBAAATAAAAAAAAAAAAAAAA&#10;AAAAAABbQ29udGVudF9UeXBlc10ueG1sUEsBAi0AFAAGAAgAAAAhADj9If/WAAAAlAEAAAsAAAAA&#10;AAAAAAAAAAAALwEAAF9yZWxzLy5yZWxzUEsBAi0AFAAGAAgAAAAhADjw+TKtAgAAsAUAAA4AAAAA&#10;AAAAAAAAAAAALgIAAGRycy9lMm9Eb2MueG1sUEsBAi0AFAAGAAgAAAAhABz6at3fAAAADQEAAA8A&#10;AAAAAAAAAAAAAAAABwUAAGRycy9kb3ducmV2LnhtbFBLBQYAAAAABAAEAPMAAAATBgAAAAA=&#10;" filled="f" stroked="f">
                <v:textbox style="mso-fit-shape-to-text:t" inset="0,0,0,0">
                  <w:txbxContent>
                    <w:p w:rsidR="000A3908" w:rsidRDefault="00D8412A">
                      <w:pPr>
                        <w:pStyle w:val="Zkladntext11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Zkladntext11Exact0"/>
                          <w:i/>
                          <w:iCs/>
                        </w:rPr>
                        <w:t>■“i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9" behindDoc="0" locked="0" layoutInCell="1" allowOverlap="1">
                <wp:simplePos x="0" y="0"/>
                <wp:positionH relativeFrom="margin">
                  <wp:posOffset>4355465</wp:posOffset>
                </wp:positionH>
                <wp:positionV relativeFrom="paragraph">
                  <wp:posOffset>9058910</wp:posOffset>
                </wp:positionV>
                <wp:extent cx="1280160" cy="133350"/>
                <wp:effectExtent l="3175" t="0" r="2540" b="3810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908" w:rsidRDefault="00D8412A">
                            <w:pPr>
                              <w:pStyle w:val="Zkladntext9"/>
                              <w:shd w:val="clear" w:color="auto" w:fill="auto"/>
                              <w:spacing w:line="210" w:lineRule="exact"/>
                              <w:jc w:val="left"/>
                            </w:pPr>
                            <w:r>
                              <w:t>Schváleno k prool.: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7" type="#_x0000_t202" style="position:absolute;margin-left:342.95pt;margin-top:713.3pt;width:100.8pt;height:10.5pt;z-index:25165774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M9rsgIAALI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8QwjTlpo0QMdNFqLAQUzU56+Uwl43XfgpwfYhzZbqqq7E8V3hbjY1ITv6UpK0deUlJCeb266z66O&#10;OMqA7PpPooQ45KCFBRoq2ZraQTUQoEObHs+tMbkUJmQQef4Cjgo482ez2dz2ziXJdLuTSn+gokXG&#10;SLGE1lt0crxT2mRDksnFBOMiZ01j29/wFxvgOO5AbLhqzkwWtptPsRdvo20UOmGw2Dqhl2XOKt+E&#10;ziL3r+fZLNtsMv+XieuHSc3KknITZlKWH/5Z504aHzVx1pYSDSsNnElJyf1u00h0JKDs3H625nBy&#10;cXNfpmGLAFxeUfKD0FsHsZMvomsnzMO5E197keP58TpeeGEcZvlLSneM03+nhPoUx/NgPorpkvQr&#10;bp793nIjScs0zI6GtSmOzk4kMRLc8tK2VhPWjPazUpj0L6WAdk+NtoI1Gh3VqofdYJ9GYOVs1LwT&#10;5SNIWApQGIgRBh8YtZA/MephiKRY/TgQSTFqPnJ4BmbiTIacjN1kEF7A1RRrjEZzo8fJdOgk29eA&#10;PD20FTyVnFkVX7I4PTAYDJbMaYiZyfP833pdRu3yNwAAAP//AwBQSwMEFAAGAAgAAAAhAD7iRIDg&#10;AAAADQEAAA8AAABkcnMvZG93bnJldi54bWxMj8FOwzAMhu9IvENkJC6Ipa22rCtNJ4Tgwo3BhVvW&#10;mLaicaoma8ueHu8ER/v/9flzuV9cLyYcQ+dJQ7pKQCDV3nbUaPh4f7nPQYRoyJreE2r4wQD76vqq&#10;NIX1M73hdIiNYAiFwmhoYxwKKUPdojNh5Qckzr786EzkcWykHc3McNfLLEmUdKYjvtCaAZ9arL8P&#10;J6dBLc/D3esOs/lc9xN9ntM0Yqr17c3y+AAi4hL/ynDRZ3Wo2OnoT2SD6JmRb3Zc5WCdKQWCK3m+&#10;3YA4XlbrrQJZlfL/F9UvAAAA//8DAFBLAQItABQABgAIAAAAIQC2gziS/gAAAOEBAAATAAAAAAAA&#10;AAAAAAAAAAAAAABbQ29udGVudF9UeXBlc10ueG1sUEsBAi0AFAAGAAgAAAAhADj9If/WAAAAlAEA&#10;AAsAAAAAAAAAAAAAAAAALwEAAF9yZWxzLy5yZWxzUEsBAi0AFAAGAAgAAAAhAM50z2uyAgAAsgUA&#10;AA4AAAAAAAAAAAAAAAAALgIAAGRycy9lMm9Eb2MueG1sUEsBAi0AFAAGAAgAAAAhAD7iRIDgAAAA&#10;DQEAAA8AAAAAAAAAAAAAAAAADAUAAGRycy9kb3ducmV2LnhtbFBLBQYAAAAABAAEAPMAAAAZBgAA&#10;AAA=&#10;" filled="f" stroked="f">
                <v:textbox style="mso-fit-shape-to-text:t" inset="0,0,0,0">
                  <w:txbxContent>
                    <w:p w:rsidR="000A3908" w:rsidRDefault="00D8412A">
                      <w:pPr>
                        <w:pStyle w:val="Zkladntext9"/>
                        <w:shd w:val="clear" w:color="auto" w:fill="auto"/>
                        <w:spacing w:line="210" w:lineRule="exact"/>
                        <w:jc w:val="left"/>
                      </w:pPr>
                      <w:r>
                        <w:t>Schváleno k prool.: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50" behindDoc="0" locked="0" layoutInCell="1" allowOverlap="1">
                <wp:simplePos x="0" y="0"/>
                <wp:positionH relativeFrom="margin">
                  <wp:posOffset>5684520</wp:posOffset>
                </wp:positionH>
                <wp:positionV relativeFrom="paragraph">
                  <wp:posOffset>9119870</wp:posOffset>
                </wp:positionV>
                <wp:extent cx="1139825" cy="133350"/>
                <wp:effectExtent l="0" t="0" r="4445" b="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908" w:rsidRDefault="00D8412A">
                            <w:pPr>
                              <w:pStyle w:val="Zkladntext9"/>
                              <w:shd w:val="clear" w:color="auto" w:fill="auto"/>
                              <w:spacing w:line="210" w:lineRule="exact"/>
                              <w:jc w:val="left"/>
                            </w:pPr>
                            <w:r>
                              <w:t>Správce rozpyG-n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8" type="#_x0000_t202" style="position:absolute;margin-left:447.6pt;margin-top:718.1pt;width:89.75pt;height:10.5pt;z-index:25165775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AXswIAALIFAAAOAAAAZHJzL2Uyb0RvYy54bWysVNuOmzAQfa/Uf7D8znIJyQIKWe2GUFXa&#10;XqTdfoADJlgFm9pOYLvqv3dsQrKbfana8mANvpyZM2dmljdD26ADlYoJnmL/ysOI8kKUjO9S/O0x&#10;dyKMlCa8JI3gNMVPVOGb1ft3y75LaCBq0ZRUIgDhKum7FNdad4nrqqKmLVFXoqMcDishW6LhV+7c&#10;UpIe0NvGDTxv4fZClp0UBVUKdrPxEK8sflXRQn+pKkU1alIMsWm7SrtuzequliTZSdLVrDiGQf4i&#10;ipYwDk5PUBnRBO0lewPVskIKJSp9VYjWFVXFCmo5ABvfu2DzUJOOWi6QHNWd0qT+H2zx+fBVIlam&#10;OMCIkxYkeqSDRndiQEFo0tN3KoFbDx3c0wPsg8yWquruRfFdIS7WNeE7eiul6GtKSgjPNy/dF09H&#10;HGVAtv0nUYIfstfCAg2VbE3uIBsI0EGmp5M0JpbCuPRncRTMMSrgzJ/NZnOrnUuS6XUnlf5ARYuM&#10;kWIJ0lt0crhX2kRDkumKccZFzprGyt/wVxtwcdwB3/DUnJkorJrPsRdvok0UOmGw2Dihl2XObb4O&#10;nUXuX8+zWbZeZ/4v49cPk5qVJeXGzVRZfvhnyh1rfKyJU20p0bDSwJmQlNxt141EBwKVndvP5hxO&#10;ztfc12HYJACXC0p+EHp3Qezki+jaCfNw7sTXXuR4fnwXL7wwDrP8NaV7xum/U0J9iuM5aGrpnIO+&#10;4ObZ7y03krRMw+xoWJvi6HSJJKYEN7y00mrCmtF+kQoT/jkVIPcktC1YU6NjtephO4ytEUyNsBXl&#10;E5SwFFBhUKcw+MCohfyJUQ9DJMXqx55IilHzkUMbmIkzGXIytpNBeAFPU6wxGs21HifTvpNsVwPy&#10;1Gi30Co5s1VsemqM4thgMBgsmeMQM5Pn5b+9dR61q98AAAD//wMAUEsDBBQABgAIAAAAIQDwDJP9&#10;4QAAAA4BAAAPAAAAZHJzL2Rvd25yZXYueG1sTI9BT4NAEIXvJv6HzZh4MXYBW2iRpTFGL96sXrxt&#10;2RGI7Cxht4D99Q4ne5uZ9/Lme8V+tp0YcfCtIwXxKgKBVDnTUq3g8+P1fgvCB01Gd45QwS962JfX&#10;V4XOjZvoHcdDqAWHkM+1giaEPpfSVw1a7VeuR2Lt2w1WB16HWppBTxxuO5lEUSqtbok/NLrH5war&#10;n8PJKkjnl/7ubYfJdK66kb7OcRwwVur2Zn56BBFwDv9mWPAZHUpmOroTGS86BdvdJmErC+uHlKfF&#10;EmXrDMRxuW2yBGRZyMsa5R8AAAD//wMAUEsBAi0AFAAGAAgAAAAhALaDOJL+AAAA4QEAABMAAAAA&#10;AAAAAAAAAAAAAAAAAFtDb250ZW50X1R5cGVzXS54bWxQSwECLQAUAAYACAAAACEAOP0h/9YAAACU&#10;AQAACwAAAAAAAAAAAAAAAAAvAQAAX3JlbHMvLnJlbHNQSwECLQAUAAYACAAAACEA3g4QF7MCAACy&#10;BQAADgAAAAAAAAAAAAAAAAAuAgAAZHJzL2Uyb0RvYy54bWxQSwECLQAUAAYACAAAACEA8AyT/eEA&#10;AAAOAQAADwAAAAAAAAAAAAAAAAANBQAAZHJzL2Rvd25yZXYueG1sUEsFBgAAAAAEAAQA8wAAABsG&#10;AAAAAA==&#10;" filled="f" stroked="f">
                <v:textbox style="mso-fit-shape-to-text:t" inset="0,0,0,0">
                  <w:txbxContent>
                    <w:p w:rsidR="000A3908" w:rsidRDefault="00D8412A">
                      <w:pPr>
                        <w:pStyle w:val="Zkladntext9"/>
                        <w:shd w:val="clear" w:color="auto" w:fill="auto"/>
                        <w:spacing w:line="210" w:lineRule="exact"/>
                        <w:jc w:val="left"/>
                      </w:pPr>
                      <w:r>
                        <w:t>Správce rozpyG-n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3908" w:rsidRDefault="000A3908">
      <w:pPr>
        <w:spacing w:line="360" w:lineRule="exact"/>
      </w:pPr>
    </w:p>
    <w:p w:rsidR="000A3908" w:rsidRDefault="000A3908">
      <w:pPr>
        <w:spacing w:line="360" w:lineRule="exact"/>
      </w:pPr>
    </w:p>
    <w:p w:rsidR="000A3908" w:rsidRDefault="000A3908">
      <w:pPr>
        <w:spacing w:line="360" w:lineRule="exact"/>
      </w:pPr>
    </w:p>
    <w:p w:rsidR="000A3908" w:rsidRDefault="000A3908">
      <w:pPr>
        <w:spacing w:line="360" w:lineRule="exact"/>
      </w:pPr>
    </w:p>
    <w:p w:rsidR="000A3908" w:rsidRDefault="000A3908">
      <w:pPr>
        <w:spacing w:line="360" w:lineRule="exact"/>
      </w:pPr>
    </w:p>
    <w:p w:rsidR="000A3908" w:rsidRDefault="000A3908">
      <w:pPr>
        <w:spacing w:line="360" w:lineRule="exact"/>
      </w:pPr>
    </w:p>
    <w:p w:rsidR="000A3908" w:rsidRDefault="000A3908">
      <w:pPr>
        <w:spacing w:line="360" w:lineRule="exact"/>
      </w:pPr>
    </w:p>
    <w:p w:rsidR="000A3908" w:rsidRDefault="000A3908">
      <w:pPr>
        <w:spacing w:line="360" w:lineRule="exact"/>
      </w:pPr>
    </w:p>
    <w:p w:rsidR="000A3908" w:rsidRDefault="000A3908">
      <w:pPr>
        <w:spacing w:line="360" w:lineRule="exact"/>
      </w:pPr>
    </w:p>
    <w:p w:rsidR="000A3908" w:rsidRDefault="000A3908">
      <w:pPr>
        <w:spacing w:line="360" w:lineRule="exact"/>
      </w:pPr>
    </w:p>
    <w:p w:rsidR="000A3908" w:rsidRDefault="000A3908">
      <w:pPr>
        <w:spacing w:line="360" w:lineRule="exact"/>
      </w:pPr>
    </w:p>
    <w:p w:rsidR="000A3908" w:rsidRDefault="000A3908">
      <w:pPr>
        <w:spacing w:line="360" w:lineRule="exact"/>
      </w:pPr>
    </w:p>
    <w:p w:rsidR="000A3908" w:rsidRDefault="000A3908">
      <w:pPr>
        <w:spacing w:line="360" w:lineRule="exact"/>
      </w:pPr>
    </w:p>
    <w:p w:rsidR="000A3908" w:rsidRDefault="000A3908">
      <w:pPr>
        <w:spacing w:line="360" w:lineRule="exact"/>
      </w:pPr>
    </w:p>
    <w:p w:rsidR="000A3908" w:rsidRDefault="000A3908">
      <w:pPr>
        <w:spacing w:line="360" w:lineRule="exact"/>
      </w:pPr>
    </w:p>
    <w:p w:rsidR="000A3908" w:rsidRDefault="000A3908">
      <w:pPr>
        <w:spacing w:line="360" w:lineRule="exact"/>
      </w:pPr>
    </w:p>
    <w:p w:rsidR="000A3908" w:rsidRDefault="000A3908">
      <w:pPr>
        <w:spacing w:line="360" w:lineRule="exact"/>
      </w:pPr>
    </w:p>
    <w:p w:rsidR="000A3908" w:rsidRDefault="000A3908">
      <w:pPr>
        <w:spacing w:line="360" w:lineRule="exact"/>
      </w:pPr>
    </w:p>
    <w:p w:rsidR="000A3908" w:rsidRDefault="000A3908">
      <w:pPr>
        <w:spacing w:line="360" w:lineRule="exact"/>
      </w:pPr>
    </w:p>
    <w:p w:rsidR="000A3908" w:rsidRDefault="000A3908">
      <w:pPr>
        <w:spacing w:line="360" w:lineRule="exact"/>
      </w:pPr>
    </w:p>
    <w:p w:rsidR="000A3908" w:rsidRDefault="000A3908">
      <w:pPr>
        <w:spacing w:line="360" w:lineRule="exact"/>
      </w:pPr>
    </w:p>
    <w:p w:rsidR="000A3908" w:rsidRDefault="000A3908">
      <w:pPr>
        <w:spacing w:line="360" w:lineRule="exact"/>
      </w:pPr>
    </w:p>
    <w:p w:rsidR="000A3908" w:rsidRDefault="000A3908">
      <w:pPr>
        <w:spacing w:line="360" w:lineRule="exact"/>
      </w:pPr>
    </w:p>
    <w:p w:rsidR="000A3908" w:rsidRDefault="000A3908">
      <w:pPr>
        <w:spacing w:line="360" w:lineRule="exact"/>
      </w:pPr>
    </w:p>
    <w:p w:rsidR="000A3908" w:rsidRDefault="000A3908">
      <w:pPr>
        <w:spacing w:line="360" w:lineRule="exact"/>
      </w:pPr>
    </w:p>
    <w:p w:rsidR="000A3908" w:rsidRDefault="000A3908">
      <w:pPr>
        <w:spacing w:line="360" w:lineRule="exact"/>
      </w:pPr>
    </w:p>
    <w:p w:rsidR="000A3908" w:rsidRDefault="000A3908">
      <w:pPr>
        <w:spacing w:line="360" w:lineRule="exact"/>
      </w:pPr>
    </w:p>
    <w:p w:rsidR="000A3908" w:rsidRDefault="000A3908">
      <w:pPr>
        <w:spacing w:line="360" w:lineRule="exact"/>
      </w:pPr>
    </w:p>
    <w:p w:rsidR="000A3908" w:rsidRDefault="000A3908">
      <w:pPr>
        <w:spacing w:line="360" w:lineRule="exact"/>
      </w:pPr>
    </w:p>
    <w:p w:rsidR="000A3908" w:rsidRDefault="000A3908">
      <w:pPr>
        <w:spacing w:line="360" w:lineRule="exact"/>
      </w:pPr>
    </w:p>
    <w:p w:rsidR="000A3908" w:rsidRDefault="000A3908">
      <w:pPr>
        <w:spacing w:line="360" w:lineRule="exact"/>
      </w:pPr>
    </w:p>
    <w:p w:rsidR="000A3908" w:rsidRDefault="000A3908">
      <w:pPr>
        <w:spacing w:line="360" w:lineRule="exact"/>
      </w:pPr>
    </w:p>
    <w:p w:rsidR="000A3908" w:rsidRDefault="000A3908">
      <w:pPr>
        <w:spacing w:line="360" w:lineRule="exact"/>
      </w:pPr>
    </w:p>
    <w:p w:rsidR="000A3908" w:rsidRDefault="000A3908">
      <w:pPr>
        <w:spacing w:line="360" w:lineRule="exact"/>
      </w:pPr>
    </w:p>
    <w:p w:rsidR="000A3908" w:rsidRDefault="000A3908">
      <w:pPr>
        <w:spacing w:line="360" w:lineRule="exact"/>
      </w:pPr>
    </w:p>
    <w:p w:rsidR="000A3908" w:rsidRDefault="000A3908">
      <w:pPr>
        <w:spacing w:line="360" w:lineRule="exact"/>
      </w:pPr>
    </w:p>
    <w:p w:rsidR="000A3908" w:rsidRDefault="000A3908">
      <w:pPr>
        <w:spacing w:line="360" w:lineRule="exact"/>
      </w:pPr>
    </w:p>
    <w:p w:rsidR="000A3908" w:rsidRDefault="000A3908">
      <w:pPr>
        <w:spacing w:line="360" w:lineRule="exact"/>
      </w:pPr>
    </w:p>
    <w:p w:rsidR="000A3908" w:rsidRDefault="000A3908">
      <w:pPr>
        <w:spacing w:line="360" w:lineRule="exact"/>
      </w:pPr>
    </w:p>
    <w:p w:rsidR="000A3908" w:rsidRDefault="000A3908">
      <w:pPr>
        <w:spacing w:line="550" w:lineRule="exact"/>
      </w:pPr>
    </w:p>
    <w:p w:rsidR="000A3908" w:rsidRDefault="000A3908">
      <w:pPr>
        <w:rPr>
          <w:sz w:val="2"/>
          <w:szCs w:val="2"/>
        </w:rPr>
      </w:pPr>
    </w:p>
    <w:sectPr w:rsidR="000A3908">
      <w:headerReference w:type="default" r:id="rId12"/>
      <w:type w:val="continuous"/>
      <w:pgSz w:w="11900" w:h="16840"/>
      <w:pgMar w:top="1043" w:right="628" w:bottom="759" w:left="5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12A" w:rsidRDefault="00D8412A">
      <w:r>
        <w:separator/>
      </w:r>
    </w:p>
  </w:endnote>
  <w:endnote w:type="continuationSeparator" w:id="0">
    <w:p w:rsidR="00D8412A" w:rsidRDefault="00D8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12A" w:rsidRDefault="00D8412A"/>
  </w:footnote>
  <w:footnote w:type="continuationSeparator" w:id="0">
    <w:p w:rsidR="00D8412A" w:rsidRDefault="00D841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08" w:rsidRDefault="00D8412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349250</wp:posOffset>
              </wp:positionH>
              <wp:positionV relativeFrom="page">
                <wp:posOffset>474980</wp:posOffset>
              </wp:positionV>
              <wp:extent cx="6531610" cy="160020"/>
              <wp:effectExtent l="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161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3908" w:rsidRDefault="00D8412A">
                          <w:pPr>
                            <w:pStyle w:val="ZhlavneboZpat0"/>
                            <w:shd w:val="clear" w:color="auto" w:fill="auto"/>
                            <w:tabs>
                              <w:tab w:val="right" w:pos="10286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Křovina s.r.o.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FAKTURA - DAŇOVÝ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DOKLAD č. 25010672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27.5pt;margin-top:37.4pt;width:514.3pt;height:12.6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htCqwIAAKkFAAAOAAAAZHJzL2Uyb0RvYy54bWysVG1vmzAQ/j5p/8Hyd4qhhAZUUrUhTJO6&#10;F6ndD3DABGtgM9sJdNP++86mpGmrSdM2Plhn+/zcPXcPd3k1di06MKW5FBkOzghGTJSy4mKX4S/3&#10;hbfESBsqKtpKwTL8wDS+Wr19czn0KQtlI9uKKQQgQqdDn+HGmD71fV02rKP6TPZMwGUtVUcNbNXO&#10;rxQdAL1r/ZCQ2B+kqnolS6Y1nObTJV45/LpmpflU15oZ1GYYcjNuVW7d2tVfXdJ0p2jf8PIxDfoX&#10;WXSUCwh6hMqpoWiv+CuojpdKalmbs1J2vqxrXjLHAdgE5AWbu4b2zHGB4uj+WCb9/2DLj4fPCvEK&#10;eoeRoB206J6NBt3IEQW2OkOvU3C668HNjHBsPS1T3d/K8qtGQq4bKnbsWik5NIxWkJ176Z88nXC0&#10;BdkOH2QFYejeSAc01qqzgFAMBOjQpYdjZ2wqJRzGi/MgDuCqhLsgJiR0rfNpOr/ulTbvmOyQNTKs&#10;oPMOnR5utQEe4Dq72GBCFrxtXfdb8ewAHKcTiA1P7Z3NwjXzR0KSzXKzjLwojDdeRPLcuy7WkRcX&#10;wcUiP8/X6zz4aeMGUdrwqmLChpmFFUR/1rhHiU+SOEpLy5ZXFs6mpNVuu24VOlAQduE+2y1I/sTN&#10;f56GuwYuLygFYURuwsQr4uWFFxXRwksuyNIjQXKTxCRKorx4TumWC/bvlNCQ4WQRLiYx/ZYbcd9r&#10;bjTtuIHR0fIuw8ujE02tBDeicq01lLeTfVIKm/5TKaBic6OdYK1GJ7WacTsCilXxVlYPIF0lQVkg&#10;Qph3YDRSfcdogNmRYf1tTxXDqH0vQP520MyGmo3tbFBRwtMMG4wmc22mgbTvFd81gDz/YNfwixTc&#10;qfcpC0jdbmAeOBKPs8sOnNO983qasKtfAAAA//8DAFBLAwQUAAYACAAAACEAnUJxqd0AAAAKAQAA&#10;DwAAAGRycy9kb3ducmV2LnhtbEyPwU7DMAyG70i8Q2QkLoglHayM0nRCCC7cGFy4ZY1pKxKnary2&#10;7OlJT3Cz9Vu/v6/czd6JEYfYBdKQrRQIpDrYjhoNH+8v11sQkQ1Z4wKhhh+MsKvOz0pT2DDRG457&#10;bkQqoVgYDS1zX0gZ6xa9iavQI6XsKwzecFqHRtrBTKncO7lWKpfedJQ+tKbHpxbr7/3Ra8jn5/7q&#10;9R7X06l2I32esowx0/ryYn58AME4898xLPgJHarEdAhHslE4DZtNUmENd7fJYMnV9iYHcVgmpUBW&#10;pfyvUP0CAAD//wMAUEsBAi0AFAAGAAgAAAAhALaDOJL+AAAA4QEAABMAAAAAAAAAAAAAAAAAAAAA&#10;AFtDb250ZW50X1R5cGVzXS54bWxQSwECLQAUAAYACAAAACEAOP0h/9YAAACUAQAACwAAAAAAAAAA&#10;AAAAAAAvAQAAX3JlbHMvLnJlbHNQSwECLQAUAAYACAAAACEAfyYbQqsCAACpBQAADgAAAAAAAAAA&#10;AAAAAAAuAgAAZHJzL2Uyb0RvYy54bWxQSwECLQAUAAYACAAAACEAnUJxqd0AAAAKAQAADwAAAAAA&#10;AAAAAAAAAAAFBQAAZHJzL2Rvd25yZXYueG1sUEsFBgAAAAAEAAQA8wAAAA8GAAAAAA==&#10;" filled="f" stroked="f">
              <v:textbox style="mso-fit-shape-to-text:t" inset="0,0,0,0">
                <w:txbxContent>
                  <w:p w:rsidR="000A3908" w:rsidRDefault="00D8412A">
                    <w:pPr>
                      <w:pStyle w:val="ZhlavneboZpat0"/>
                      <w:shd w:val="clear" w:color="auto" w:fill="auto"/>
                      <w:tabs>
                        <w:tab w:val="right" w:pos="10286"/>
                      </w:tabs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Křovina s.r.o.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FAKTURA - DAŇOVÝ</w:t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DOKLAD č. 25010672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08"/>
    <w:rsid w:val="000A3908"/>
    <w:rsid w:val="00D8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AEAB8ED-AB5F-48E0-BCDB-5B27D563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4Exact">
    <w:name w:val="Nadpis #4 Exact"/>
    <w:basedOn w:val="Standardnpsmoodstavce"/>
    <w:link w:val="Nadpis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Exact">
    <w:name w:val="Základní text (2) Exact"/>
    <w:basedOn w:val="Standardnpsmoodstavc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w w:val="150"/>
      <w:sz w:val="12"/>
      <w:szCs w:val="12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Exact0">
    <w:name w:val="Základní text (3) Exact"/>
    <w:basedOn w:val="Zkladntext3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9pt">
    <w:name w:val="Základní text (2) + 9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ptTun">
    <w:name w:val="Základní text (2) + 9 pt;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Candara45pt">
    <w:name w:val="Základní text (2) + Candara;4;5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913ptKurzvaExact">
    <w:name w:val="Základní text (9) + 13 pt;Kurzíva Exact"/>
    <w:basedOn w:val="Zkladntext9Exact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9MalpsmenaExact">
    <w:name w:val="Základní text (9) + Malá písmena Exact"/>
    <w:basedOn w:val="Zkladntext9Exact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9MicrosoftSansSerifExact">
    <w:name w:val="Základní text (9) + Microsoft Sans Serif Exact"/>
    <w:basedOn w:val="Zkladntext9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9MicrosoftSansSerif11ptKurzvaExact">
    <w:name w:val="Základní text (9) + Microsoft Sans Serif;11 pt;Kurzíva Exact"/>
    <w:basedOn w:val="Zkladntext9Exact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9MicrosoftSansSerif11ptKurzvaExact0">
    <w:name w:val="Základní text (9) + Microsoft Sans Serif;11 pt;Kurzíva Exact"/>
    <w:basedOn w:val="Zkladntext9Exact"/>
    <w:rPr>
      <w:rFonts w:ascii="Microsoft Sans Serif" w:eastAsia="Microsoft Sans Serif" w:hAnsi="Microsoft Sans Serif" w:cs="Microsoft Sans Serif"/>
      <w:b/>
      <w:bCs/>
      <w:i/>
      <w:iCs/>
      <w:smallCaps w:val="0"/>
      <w:strike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9Candara85ptdkovn0ptExact">
    <w:name w:val="Základní text (9) + Candara;8;5 pt;Řádkování 0 pt Exact"/>
    <w:basedOn w:val="Zkladntext9Exac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3Exact1">
    <w:name w:val="Základní text (3) Exact"/>
    <w:basedOn w:val="Zkladntext3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Nadpis3Exact0">
    <w:name w:val="Nadpis #3 Exact"/>
    <w:basedOn w:val="Nadpis3Exact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0Exact0">
    <w:name w:val="Základní text (10) Exact"/>
    <w:basedOn w:val="Zkladntext10Exact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0SegoeUI7ptKurzvadkovn-1ptExact">
    <w:name w:val="Základní text (10) + Segoe UI;7 pt;Kurzíva;Řádkování -1 pt Exact"/>
    <w:basedOn w:val="Zkladntext10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2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11Exact0">
    <w:name w:val="Základní text (11) Exact"/>
    <w:basedOn w:val="Zkladntext11Exact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after="120" w:line="0" w:lineRule="atLeast"/>
    </w:pPr>
    <w:rPr>
      <w:rFonts w:ascii="Arial Narrow" w:eastAsia="Arial Narrow" w:hAnsi="Arial Narrow" w:cs="Arial Narrow"/>
      <w:sz w:val="15"/>
      <w:szCs w:val="15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before="120" w:line="221" w:lineRule="exact"/>
      <w:outlineLvl w:val="3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120" w:line="221" w:lineRule="exact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192" w:lineRule="exact"/>
      <w:ind w:hanging="920"/>
    </w:pPr>
    <w:rPr>
      <w:rFonts w:ascii="Arial Narrow" w:eastAsia="Arial Narrow" w:hAnsi="Arial Narrow" w:cs="Arial Narrow"/>
      <w:sz w:val="16"/>
      <w:szCs w:val="16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spacing w:val="-10"/>
      <w:sz w:val="20"/>
      <w:szCs w:val="20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Garamond" w:eastAsia="Garamond" w:hAnsi="Garamond" w:cs="Garamond"/>
      <w:spacing w:val="10"/>
      <w:w w:val="150"/>
      <w:sz w:val="12"/>
      <w:szCs w:val="1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Candara" w:eastAsia="Candara" w:hAnsi="Candara" w:cs="Candara"/>
      <w:sz w:val="18"/>
      <w:szCs w:val="18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346" w:lineRule="exact"/>
    </w:pPr>
    <w:rPr>
      <w:rFonts w:ascii="Arial Narrow" w:eastAsia="Arial Narrow" w:hAnsi="Arial Narrow" w:cs="Arial Narrow"/>
      <w:sz w:val="13"/>
      <w:szCs w:val="13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182" w:lineRule="exact"/>
    </w:pPr>
    <w:rPr>
      <w:rFonts w:ascii="Garamond" w:eastAsia="Garamond" w:hAnsi="Garamond" w:cs="Garamond"/>
      <w:sz w:val="17"/>
      <w:szCs w:val="17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283" w:lineRule="exact"/>
      <w:jc w:val="both"/>
    </w:pPr>
    <w:rPr>
      <w:rFonts w:ascii="Arial Narrow" w:eastAsia="Arial Narrow" w:hAnsi="Arial Narrow" w:cs="Arial Narrow"/>
      <w:sz w:val="21"/>
      <w:szCs w:val="21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Arial Narrow" w:eastAsia="Arial Narrow" w:hAnsi="Arial Narrow" w:cs="Arial Narrow"/>
      <w:i/>
      <w:iCs/>
      <w:sz w:val="20"/>
      <w:szCs w:val="20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Arial Narrow" w:eastAsia="Arial Narrow" w:hAnsi="Arial Narrow" w:cs="Arial Narrow"/>
      <w:i/>
      <w:iCs/>
      <w:sz w:val="15"/>
      <w:szCs w:val="15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Garamond" w:eastAsia="Garamond" w:hAnsi="Garamond" w:cs="Garamond"/>
      <w:sz w:val="12"/>
      <w:szCs w:val="12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ovina@krovina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rovina.cz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ovina@krovina.cz" TargetMode="External"/><Relationship Id="rId11" Type="http://schemas.openxmlformats.org/officeDocument/2006/relationships/hyperlink" Target="mailto:sladeckova@krovina.cz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sladeckova@krovina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krovin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Kryčová Miroslava</dc:creator>
  <cp:lastModifiedBy>Kryčová Miroslava</cp:lastModifiedBy>
  <cp:revision>1</cp:revision>
  <dcterms:created xsi:type="dcterms:W3CDTF">2025-03-25T09:50:00Z</dcterms:created>
  <dcterms:modified xsi:type="dcterms:W3CDTF">2025-03-25T09:51:00Z</dcterms:modified>
</cp:coreProperties>
</file>