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C5BD" w14:textId="648E03DD" w:rsidR="00794D9B" w:rsidRPr="00794D9B" w:rsidRDefault="00794D9B" w:rsidP="00794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Mateřská škola Havířov – Město Sukova 2a</w:t>
      </w:r>
    </w:p>
    <w:p w14:paraId="56DBC9D4" w14:textId="7FC0F8F1" w:rsidR="00794D9B" w:rsidRPr="00794D9B" w:rsidRDefault="00794D9B" w:rsidP="00794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IČO: 65890710</w:t>
      </w:r>
    </w:p>
    <w:p w14:paraId="15FAE711" w14:textId="77777777" w:rsidR="00794D9B" w:rsidRPr="00794D9B" w:rsidRDefault="00794D9B" w:rsidP="00794D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71F93" w14:textId="363C66F6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 xml:space="preserve">Baribal </w:t>
      </w:r>
      <w:proofErr w:type="spellStart"/>
      <w:r w:rsidRPr="00794D9B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794D9B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7D57AA21" w14:textId="17B72CB0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Podbabská 1112/13</w:t>
      </w:r>
    </w:p>
    <w:p w14:paraId="77AF9629" w14:textId="512FEB8B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160 000 Praha 6 – Bubeneč</w:t>
      </w:r>
    </w:p>
    <w:p w14:paraId="53A6515B" w14:textId="77777777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425B16" w14:textId="77777777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22B893" w14:textId="18AA5277" w:rsidR="00794D9B" w:rsidRPr="00794D9B" w:rsidRDefault="00794D9B" w:rsidP="00794D9B">
      <w:pPr>
        <w:jc w:val="right"/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V Havířově 15. 12. 2023</w:t>
      </w:r>
    </w:p>
    <w:p w14:paraId="0654DB1B" w14:textId="7EE55A72" w:rsid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Objednávka</w:t>
      </w:r>
      <w:r w:rsidR="00BC0B64">
        <w:rPr>
          <w:rFonts w:ascii="Times New Roman" w:hAnsi="Times New Roman" w:cs="Times New Roman"/>
          <w:sz w:val="24"/>
          <w:szCs w:val="24"/>
        </w:rPr>
        <w:t xml:space="preserve"> dodání nábytku do tříd MŠ Sukova</w:t>
      </w:r>
    </w:p>
    <w:p w14:paraId="16C2CD8A" w14:textId="765AD679" w:rsidR="00C21617" w:rsidRDefault="00C21617" w:rsidP="00794D9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r w:rsidRPr="00C21617">
        <w:rPr>
          <w:rFonts w:ascii="Times New Roman" w:hAnsi="Times New Roman" w:cs="Times New Roman"/>
          <w:sz w:val="24"/>
          <w:szCs w:val="24"/>
        </w:rPr>
        <w:t xml:space="preserve">objednávky: </w:t>
      </w:r>
      <w:r w:rsidRPr="00C21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 w:rsidRPr="00C216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21617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Pr="00C216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53DB">
        <w:rPr>
          <w:rFonts w:ascii="Times New Roman" w:eastAsia="Times New Roman" w:hAnsi="Times New Roman" w:cs="Times New Roman"/>
          <w:color w:val="000000"/>
        </w:rPr>
        <w:t xml:space="preserve">     </w:t>
      </w:r>
    </w:p>
    <w:p w14:paraId="5C705486" w14:textId="77777777" w:rsidR="00861641" w:rsidRPr="00794D9B" w:rsidRDefault="00861641" w:rsidP="00794D9B">
      <w:pPr>
        <w:rPr>
          <w:rFonts w:ascii="Times New Roman" w:hAnsi="Times New Roman" w:cs="Times New Roman"/>
          <w:sz w:val="24"/>
          <w:szCs w:val="24"/>
        </w:rPr>
      </w:pPr>
    </w:p>
    <w:p w14:paraId="14D9034D" w14:textId="5F3DF967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Objednávám u Vás dodání nábytku do tříd v celkovém objemu 68 664,00 Kč včetně DPH.</w:t>
      </w:r>
    </w:p>
    <w:p w14:paraId="524F2FC4" w14:textId="42E84A9E" w:rsid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Termín dodání do konce prosince 2023.</w:t>
      </w:r>
    </w:p>
    <w:p w14:paraId="0B0B02AD" w14:textId="77777777" w:rsidR="00861641" w:rsidRPr="00794D9B" w:rsidRDefault="00861641" w:rsidP="00794D9B">
      <w:pPr>
        <w:rPr>
          <w:rFonts w:ascii="Times New Roman" w:hAnsi="Times New Roman" w:cs="Times New Roman"/>
          <w:sz w:val="24"/>
          <w:szCs w:val="24"/>
        </w:rPr>
      </w:pPr>
    </w:p>
    <w:p w14:paraId="1ECD9B9E" w14:textId="77777777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</w:p>
    <w:p w14:paraId="7FCA7BCA" w14:textId="3CE2AE1A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Děkuji</w:t>
      </w:r>
    </w:p>
    <w:p w14:paraId="22578497" w14:textId="3764E464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S pozdravem</w:t>
      </w:r>
    </w:p>
    <w:p w14:paraId="134174F1" w14:textId="10EBCC77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Mgr. Věra Novotná</w:t>
      </w:r>
    </w:p>
    <w:p w14:paraId="121A0F50" w14:textId="494B0FE5" w:rsidR="00794D9B" w:rsidRPr="00794D9B" w:rsidRDefault="00794D9B" w:rsidP="00794D9B">
      <w:pPr>
        <w:rPr>
          <w:rFonts w:ascii="Times New Roman" w:hAnsi="Times New Roman" w:cs="Times New Roman"/>
          <w:sz w:val="24"/>
          <w:szCs w:val="24"/>
        </w:rPr>
      </w:pPr>
      <w:r w:rsidRPr="00794D9B">
        <w:rPr>
          <w:rFonts w:ascii="Times New Roman" w:hAnsi="Times New Roman" w:cs="Times New Roman"/>
          <w:sz w:val="24"/>
          <w:szCs w:val="24"/>
        </w:rPr>
        <w:t>ředitelka MŠ</w:t>
      </w:r>
    </w:p>
    <w:p w14:paraId="65D25854" w14:textId="77777777" w:rsidR="00794D9B" w:rsidRDefault="00794D9B" w:rsidP="00794D9B"/>
    <w:p w14:paraId="3DEED3ED" w14:textId="77777777" w:rsidR="00794D9B" w:rsidRDefault="00794D9B" w:rsidP="00794D9B"/>
    <w:p w14:paraId="097C359F" w14:textId="77777777" w:rsidR="00794D9B" w:rsidRDefault="00794D9B" w:rsidP="00794D9B"/>
    <w:p w14:paraId="4899B114" w14:textId="77777777" w:rsidR="00794D9B" w:rsidRDefault="00794D9B" w:rsidP="00794D9B">
      <w:pPr>
        <w:jc w:val="right"/>
      </w:pPr>
    </w:p>
    <w:sectPr w:rsidR="0079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B"/>
    <w:rsid w:val="00311656"/>
    <w:rsid w:val="0052715D"/>
    <w:rsid w:val="0069338D"/>
    <w:rsid w:val="00794D9B"/>
    <w:rsid w:val="00861641"/>
    <w:rsid w:val="00991D47"/>
    <w:rsid w:val="00BC0B64"/>
    <w:rsid w:val="00C21617"/>
    <w:rsid w:val="00E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F92"/>
  <w15:chartTrackingRefBased/>
  <w15:docId w15:val="{09D9CCBA-AA1F-4FC9-BC65-857E2E1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Věra</dc:creator>
  <cp:keywords/>
  <dc:description/>
  <cp:lastModifiedBy>Novotná Věra</cp:lastModifiedBy>
  <cp:revision>3</cp:revision>
  <cp:lastPrinted>2025-03-26T09:22:00Z</cp:lastPrinted>
  <dcterms:created xsi:type="dcterms:W3CDTF">2025-03-26T09:22:00Z</dcterms:created>
  <dcterms:modified xsi:type="dcterms:W3CDTF">2025-03-26T09:22:00Z</dcterms:modified>
</cp:coreProperties>
</file>