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B7" w:rsidRDefault="00C71FB7">
      <w:pPr>
        <w:pStyle w:val="Row2"/>
      </w:pPr>
    </w:p>
    <w:p w:rsidR="00C71FB7" w:rsidRDefault="0095569A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6pt;margin-top:-8pt;width:0;height:246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HBschgdAgAAPgQAAA4AAAAAAAAAAAAAAAAALgIAAGRycy9lMm9Eb2MueG1sUEsBAi0AFAAG&#10;AAgAAAAhAPybj9XZAAAACQ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556pt;margin-top:-8pt;width:0;height:23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Nz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pt;margin-top:-8pt;width:550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83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G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2pt;margin-top:-7pt;width:0;height:22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C71FB7" w:rsidRDefault="0095569A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OB5425-007</w:t>
      </w:r>
    </w:p>
    <w:p w:rsidR="00C71FB7" w:rsidRDefault="0095569A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FB7" w:rsidRDefault="0095569A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5pt;margin-top:19pt;width:123pt;height:1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" stroked="f">
                <v:fill opacity="0"/>
                <v:textbox inset="0,0,0,0">
                  <w:txbxContent>
                    <w:p w:rsidR="00C71FB7" w:rsidRDefault="0095569A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57pt;margin-top:4pt;width:0;height:151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PNHQ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0XtjzR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57pt;margin-top:4pt;width:306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iu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BrFKiu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63pt;margin-top:4pt;width:0;height:151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00253154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CZ00253154</w:t>
      </w:r>
    </w:p>
    <w:p w:rsidR="00C71FB7" w:rsidRDefault="0095569A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C71FB7" w:rsidRDefault="0095569A">
      <w:pPr>
        <w:pStyle w:val="Row7"/>
      </w:pPr>
      <w:r>
        <w:tab/>
      </w:r>
      <w:r>
        <w:rPr>
          <w:rStyle w:val="Text4"/>
        </w:rPr>
        <w:t>118 00 Praha 1</w:t>
      </w:r>
    </w:p>
    <w:p w:rsidR="00C71FB7" w:rsidRDefault="0095569A">
      <w:pPr>
        <w:pStyle w:val="Row8"/>
      </w:pPr>
      <w:r>
        <w:tab/>
      </w:r>
      <w:r>
        <w:rPr>
          <w:rStyle w:val="Text5"/>
        </w:rPr>
        <w:t>Hotel DIPLOMAT</w:t>
      </w:r>
    </w:p>
    <w:p w:rsidR="00C71FB7" w:rsidRDefault="0095569A">
      <w:pPr>
        <w:pStyle w:val="Row9"/>
      </w:pPr>
      <w:r>
        <w:tab/>
      </w:r>
    </w:p>
    <w:p w:rsidR="00C71FB7" w:rsidRDefault="0095569A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965200" cy="152400"/>
                <wp:effectExtent l="6985" t="0" r="889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FB7" w:rsidRDefault="0095569A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160 00  Praha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82pt;margin-top:12pt;width:76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" stroked="f">
                <v:fill opacity="0"/>
                <v:textbox inset="0,0,0,0">
                  <w:txbxContent>
                    <w:p w:rsidR="00C71FB7" w:rsidRDefault="0095569A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160 00  Praha 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Evropská 15</w:t>
      </w:r>
    </w:p>
    <w:p w:rsidR="00C71FB7" w:rsidRDefault="0095569A">
      <w:pPr>
        <w:pStyle w:val="Row11"/>
      </w:pPr>
      <w:r>
        <w:tab/>
      </w:r>
      <w:r>
        <w:rPr>
          <w:rStyle w:val="Text5"/>
        </w:rPr>
        <w:t>Česká republika</w:t>
      </w:r>
    </w:p>
    <w:p w:rsidR="00C71FB7" w:rsidRDefault="00C71FB7">
      <w:pPr>
        <w:pStyle w:val="Row2"/>
      </w:pPr>
    </w:p>
    <w:p w:rsidR="00C71FB7" w:rsidRDefault="00C71FB7">
      <w:pPr>
        <w:pStyle w:val="Row2"/>
      </w:pPr>
    </w:p>
    <w:p w:rsidR="00C71FB7" w:rsidRDefault="00C71FB7">
      <w:pPr>
        <w:pStyle w:val="Row2"/>
      </w:pPr>
    </w:p>
    <w:p w:rsidR="00C71FB7" w:rsidRDefault="00C71FB7">
      <w:pPr>
        <w:pStyle w:val="Row2"/>
      </w:pPr>
    </w:p>
    <w:p w:rsidR="00C71FB7" w:rsidRDefault="0095569A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13335" t="9525" r="1524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57pt;margin-top:-1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rer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i8UcOo0RHXUJKUZHY53/zHWPglBi5y0RbecrrRS0XtsshiHH&#10;J+cDLVKMDiGq0lshZZwAqdAA3Gf3ECionJaCBW282HZfSYuOJAxR/GKS78ysPigW0TpO2OYqeyLk&#10;RYboUgU8yAz4XKXLlPxcpsvNYrPIJ/lsvpnkaV1PHrdVPplvs/tP9V1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ota3qx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13335" t="12700" r="1524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2pt;margin-top:0;width:0;height:7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A8HAIAAD0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6cmgP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0160" t="12700" r="889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56pt;margin-top:0;width:0;height:73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ccA00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C71FB7" w:rsidRDefault="0095569A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301225/VO</w:t>
      </w:r>
    </w:p>
    <w:p w:rsidR="00C71FB7" w:rsidRDefault="0095569A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06.03.2025</w:t>
      </w:r>
    </w:p>
    <w:p w:rsidR="00C71FB7" w:rsidRDefault="0095569A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C71FB7" w:rsidRDefault="0095569A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6350" r="889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6pt;margin-top:17pt;width:550pt;height:0;z-index:-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TAHQIAAD4EAAAOAAAAZHJzL2Uyb0RvYy54bWysU82O2jAQvlfqO1i+QxKa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1DFUwB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6350" r="889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0;margin-top:17pt;width:4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b1GwIAADwEAAAOAAAAZHJzL2Uyb0RvYy54bWysU82O2jAQvlfqO1i+QxIaWD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dJlC5+ioSUgxuhnr/GeuexSEEjtviWg7X2mloPHaZjEIOT45&#10;H0iRYnQIMZXeCilj/6VCAzCf3UGgoHJaCha08WLbfSUtOpIwQvGLKb4zs/qgWETrOGGbq+yJkBcZ&#10;oksV8CAv4HOVLjPy8z693yw3y3ySzxabSZ7W9eRxW+WTxTa7m9ef6qqqs1+BWpYXnWCMq8BunNcs&#10;/7t5uG7OZdJuE3urQ/IWPRYMyI7/SDo2NvTyMhV7zc47OzYcRjQaX9cp7MDrO8ivl379Gw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CR&#10;rbb1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0160" t="6350" r="889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559pt;margin-top:17pt;width:3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C71FB7" w:rsidRDefault="0095569A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304800"/>
                <wp:effectExtent l="10160" t="9525" r="889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556pt;margin-top:5pt;width:0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304800"/>
                <wp:effectExtent l="6985" t="9525" r="12065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pt;margin-top:5pt;width:0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Objednáváme u Vás ubytování pro 15 osob v rámci projektu OP NSHV Realizace konzulárního školícího modulu reg. č.</w:t>
      </w:r>
    </w:p>
    <w:p w:rsidR="00C71FB7" w:rsidRDefault="0095569A">
      <w:pPr>
        <w:pStyle w:val="Row7"/>
      </w:pPr>
      <w:r>
        <w:tab/>
      </w:r>
      <w:r>
        <w:rPr>
          <w:rStyle w:val="Text4"/>
        </w:rPr>
        <w:t>CZ.14.01.02/00/23_004/0000003 v termínu 2. - 6. 6. 2025.</w:t>
      </w:r>
    </w:p>
    <w:p w:rsidR="00C71FB7" w:rsidRDefault="0095569A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6985" t="6350" r="12065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6pt;margin-top:3pt;width:549pt;height:12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Ce9hZ8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0160" t="12700" r="889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pt;margin-top:14pt;width:549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BCZXrI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6985" t="12700" r="889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6pt;margin-top:2pt;width:55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xI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0160" t="12700" r="889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6pt;margin-top:2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W0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yJSi&#10;PXL0cHAQUhM8wwEN2uboV6qd8S2yk3rWj8B+WKKgbKlqRPB+OWsMTn1E/CbEb6zGNPvhK3D0oZgg&#10;TOtUm95D4hzIKZByvpEiTo6w8ZDhabpYLJPAV0zza5w21n0R0BNvFJF1hsqmdSUohcyDSUMWeny0&#10;zldF82uAT6pgK7suCKBTZMAUsw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0FFVt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6985" t="12700" r="1206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2pt;width:0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C71FB7" w:rsidRDefault="0095569A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12700" r="889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6pt;margin-top:4pt;width:0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nfHQ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6985" t="12700" r="12065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pt;margin-top:4pt;width:0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 NSHV - PŠ MS Praha - ubytování - 75 % EU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12</w:t>
      </w:r>
      <w:r>
        <w:tab/>
      </w:r>
      <w:r>
        <w:rPr>
          <w:rStyle w:val="Text4"/>
        </w:rPr>
        <w:t>120 535.71</w:t>
      </w:r>
      <w:r>
        <w:tab/>
      </w:r>
      <w:r>
        <w:rPr>
          <w:rStyle w:val="Text4"/>
        </w:rPr>
        <w:t>14 464.29</w:t>
      </w:r>
      <w:r>
        <w:tab/>
      </w:r>
      <w:r>
        <w:rPr>
          <w:rStyle w:val="Text4"/>
        </w:rPr>
        <w:t>135 000.00</w:t>
      </w:r>
    </w:p>
    <w:p w:rsidR="00C71FB7" w:rsidRDefault="0095569A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190500"/>
                <wp:effectExtent l="10160" t="9525" r="889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6pt;margin-top:3pt;width:0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3C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190500"/>
                <wp:effectExtent l="6985" t="9525" r="12065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pt;margin-top:3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 NSHV - PŠ MS Praha - ubytování - 25 % MZV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12</w:t>
      </w:r>
      <w:r>
        <w:tab/>
      </w:r>
      <w:r>
        <w:rPr>
          <w:rStyle w:val="Text4"/>
        </w:rPr>
        <w:t>40 178.57</w:t>
      </w:r>
      <w:r>
        <w:tab/>
      </w:r>
      <w:r>
        <w:rPr>
          <w:rStyle w:val="Text4"/>
        </w:rPr>
        <w:t>4 821.43</w:t>
      </w:r>
      <w:r>
        <w:tab/>
      </w:r>
      <w:r>
        <w:rPr>
          <w:rStyle w:val="Text4"/>
        </w:rPr>
        <w:t>45 000.00</w:t>
      </w:r>
    </w:p>
    <w:p w:rsidR="00C71FB7" w:rsidRDefault="0095569A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317500"/>
                <wp:effectExtent l="10160" t="6350" r="889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56pt;margin-top:3pt;width:0;height: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317500"/>
                <wp:effectExtent l="6985" t="6350" r="1206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pt;margin-top:3pt;width:0;height: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 NSHV - PŠ MS Praha - městský poplate</w:t>
      </w:r>
      <w:r>
        <w:rPr>
          <w:rStyle w:val="Text4"/>
        </w:rPr>
        <w:t>k - 75 %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2 250.00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2 250.00</w:t>
      </w:r>
    </w:p>
    <w:p w:rsidR="00C71FB7" w:rsidRDefault="0095569A">
      <w:pPr>
        <w:pStyle w:val="Row7"/>
      </w:pPr>
      <w:r>
        <w:tab/>
      </w:r>
      <w:r>
        <w:rPr>
          <w:rStyle w:val="Text4"/>
        </w:rPr>
        <w:t>EU</w:t>
      </w:r>
    </w:p>
    <w:p w:rsidR="00C71FB7" w:rsidRDefault="0095569A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38100</wp:posOffset>
                </wp:positionV>
                <wp:extent cx="0" cy="317500"/>
                <wp:effectExtent l="10160" t="12700" r="889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6pt;margin-top:3pt;width:0;height: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38100</wp:posOffset>
                </wp:positionV>
                <wp:extent cx="0" cy="317500"/>
                <wp:effectExtent l="6985" t="12700" r="12065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3pt;width:0;height: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4miGwIAADsEAAAOAAAAZHJzL2Uyb0RvYy54bWysU8GO2yAQvVfqPyDuie2s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OP NSHV-PŠ MS Praha-městský poplatek - 25 %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750.00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750.00</w:t>
      </w:r>
    </w:p>
    <w:p w:rsidR="00C71FB7" w:rsidRDefault="0095569A">
      <w:pPr>
        <w:pStyle w:val="Row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165100</wp:posOffset>
                </wp:positionV>
                <wp:extent cx="0" cy="2209800"/>
                <wp:effectExtent l="10160" t="12700" r="889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6pt;margin-top:13pt;width:0;height:17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165100</wp:posOffset>
                </wp:positionV>
                <wp:extent cx="0" cy="2197100"/>
                <wp:effectExtent l="6985" t="12700" r="1206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3pt;width:0;height:173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MZV</w:t>
      </w:r>
    </w:p>
    <w:p w:rsidR="00C71FB7" w:rsidRDefault="0095569A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0160" t="9525" r="1206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pt;margin-top:6pt;width:548pt;height:12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6985" t="9525" r="889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6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6985" t="6350" r="889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163 714.28</w:t>
      </w:r>
      <w:r>
        <w:tab/>
      </w:r>
      <w:r>
        <w:rPr>
          <w:rStyle w:val="Text4"/>
        </w:rPr>
        <w:t>19 285.72</w:t>
      </w:r>
      <w:r>
        <w:tab/>
      </w:r>
      <w:r>
        <w:rPr>
          <w:rStyle w:val="Text4"/>
        </w:rPr>
        <w:t>183 000.00</w:t>
      </w:r>
    </w:p>
    <w:p w:rsidR="00C71FB7" w:rsidRDefault="00C71FB7">
      <w:pPr>
        <w:pStyle w:val="Row2"/>
      </w:pPr>
    </w:p>
    <w:p w:rsidR="00C71FB7" w:rsidRDefault="0095569A">
      <w:pPr>
        <w:pStyle w:val="Row22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C71FB7" w:rsidRDefault="0095569A">
      <w:pPr>
        <w:pStyle w:val="Row23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C71FB7" w:rsidRDefault="00C71FB7">
      <w:pPr>
        <w:pStyle w:val="Row2"/>
      </w:pPr>
    </w:p>
    <w:p w:rsidR="00C71FB7" w:rsidRDefault="00C71FB7">
      <w:pPr>
        <w:pStyle w:val="Row2"/>
      </w:pPr>
    </w:p>
    <w:p w:rsidR="00C71FB7" w:rsidRDefault="00C71FB7">
      <w:pPr>
        <w:pStyle w:val="Row2"/>
      </w:pPr>
    </w:p>
    <w:p w:rsidR="00C71FB7" w:rsidRDefault="0095569A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152400</wp:posOffset>
                </wp:positionV>
                <wp:extent cx="6972300" cy="0"/>
                <wp:effectExtent l="10160" t="12700" r="889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C71FB7" w:rsidRDefault="0095569A">
      <w:pPr>
        <w:pStyle w:val="Row25"/>
      </w:pPr>
      <w:r>
        <w:tab/>
      </w:r>
      <w:r>
        <w:rPr>
          <w:rStyle w:val="Text3"/>
        </w:rPr>
        <w:t>Objednávku za dodavatele převzal a potvrdil</w:t>
      </w:r>
    </w:p>
    <w:p w:rsidR="00C71FB7" w:rsidRDefault="0095569A">
      <w:pPr>
        <w:pStyle w:val="Row26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C71FB7" w:rsidRDefault="0095569A">
      <w:pPr>
        <w:pStyle w:val="Row27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</w:t>
      </w:r>
      <w:r>
        <w:rPr>
          <w:rStyle w:val="Text4"/>
          <w:position w:val="-3"/>
        </w:rPr>
        <w:t>................................................</w:t>
      </w:r>
    </w:p>
    <w:p w:rsidR="00C71FB7" w:rsidRDefault="0095569A">
      <w:pPr>
        <w:pStyle w:val="Row28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C71FB7" w:rsidRDefault="0095569A">
      <w:pPr>
        <w:pStyle w:val="Row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9525" r="889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C71FB7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569A">
      <w:pPr>
        <w:spacing w:after="0" w:line="240" w:lineRule="auto"/>
      </w:pPr>
      <w:r>
        <w:separator/>
      </w:r>
    </w:p>
  </w:endnote>
  <w:endnote w:type="continuationSeparator" w:id="0">
    <w:p w:rsidR="00000000" w:rsidRDefault="0095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FB7" w:rsidRDefault="0095569A">
    <w:pPr>
      <w:pStyle w:val="Row3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8255" r="889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OB5425-007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C71FB7" w:rsidRDefault="00C71FB7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569A">
      <w:pPr>
        <w:spacing w:after="0" w:line="240" w:lineRule="auto"/>
      </w:pPr>
      <w:r>
        <w:separator/>
      </w:r>
    </w:p>
  </w:footnote>
  <w:footnote w:type="continuationSeparator" w:id="0">
    <w:p w:rsidR="00000000" w:rsidRDefault="0095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FB7" w:rsidRDefault="00C71FB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9107EA"/>
    <w:rsid w:val="0095569A"/>
    <w:rsid w:val="00C7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2"/>
        <o:r id="V:Rule2" type="connector" idref="#_x0000_s1061"/>
        <o:r id="V:Rule3" type="connector" idref="#_x0000_s1060"/>
        <o:r id="V:Rule4" type="connector" idref="#_x0000_s1059"/>
        <o:r id="V:Rule5" type="connector" idref="#_x0000_s1057"/>
        <o:r id="V:Rule6" type="connector" idref="#_x0000_s1056"/>
        <o:r id="V:Rule7" type="connector" idref="#_x0000_s1055"/>
        <o:r id="V:Rule8" type="connector" idref="#_x0000_s1053"/>
        <o:r id="V:Rule9" type="connector" idref="#_x0000_s1052"/>
        <o:r id="V:Rule10" type="connector" idref="#_x0000_s1051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4"/>
        <o:r id="V:Rule17" type="connector" idref="#_x0000_s1043"/>
        <o:r id="V:Rule18" type="connector" idref="#_x0000_s1042"/>
        <o:r id="V:Rule19" type="connector" idref="#_x0000_s1041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29"/>
        <o:r id="V:Rule31" type="connector" idref="#_x0000_s1028"/>
        <o:r id="V:Rule32" type="connector" idref="#_x0000_s1027"/>
        <o:r id="V:Rule3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340" w:lineRule="exact"/>
    </w:pPr>
  </w:style>
  <w:style w:type="paragraph" w:customStyle="1" w:styleId="Row30">
    <w:name w:val="Row 30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340" w:lineRule="exact"/>
    </w:pPr>
  </w:style>
  <w:style w:type="paragraph" w:customStyle="1" w:styleId="Row30">
    <w:name w:val="Row 30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islana</dc:creator>
  <cp:keywords/>
  <dc:description/>
  <cp:lastModifiedBy>Irena JEŽKOVÁ</cp:lastModifiedBy>
  <cp:revision>2</cp:revision>
  <dcterms:created xsi:type="dcterms:W3CDTF">2025-03-20T13:05:00Z</dcterms:created>
  <dcterms:modified xsi:type="dcterms:W3CDTF">2025-03-20T13:05:00Z</dcterms:modified>
  <cp:category/>
</cp:coreProperties>
</file>