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501F435D" w14:textId="77777777" w:rsidR="00716DB0" w:rsidRPr="005F34EA" w:rsidRDefault="00B20D3B" w:rsidP="00716DB0">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Pr>
          <w:rFonts w:ascii="Garamond" w:hAnsi="Garamond" w:cs="Arial"/>
          <w:sz w:val="24"/>
          <w:szCs w:val="24"/>
        </w:rPr>
        <w:t xml:space="preserve">           </w:t>
      </w:r>
      <w:r w:rsidR="00716DB0" w:rsidRPr="005F34EA">
        <w:rPr>
          <w:rFonts w:ascii="Garamond" w:hAnsi="Garamond" w:cs="Arial"/>
          <w:sz w:val="24"/>
          <w:szCs w:val="24"/>
        </w:rPr>
        <w:t>Česká republika – Okresní soud ve Žďáru nad Sázavou</w:t>
      </w:r>
    </w:p>
    <w:p w14:paraId="5A681AC7" w14:textId="77777777" w:rsidR="00716DB0" w:rsidRPr="005F34EA" w:rsidRDefault="00716DB0" w:rsidP="00716DB0">
      <w:pPr>
        <w:widowControl w:val="0"/>
        <w:autoSpaceDE w:val="0"/>
        <w:autoSpaceDN w:val="0"/>
        <w:adjustRightInd w:val="0"/>
        <w:spacing w:after="0" w:line="240" w:lineRule="auto"/>
        <w:jc w:val="both"/>
        <w:rPr>
          <w:rFonts w:ascii="Garamond" w:hAnsi="Garamond" w:cs="Arial"/>
          <w:sz w:val="24"/>
          <w:szCs w:val="24"/>
        </w:rPr>
      </w:pPr>
      <w:r w:rsidRPr="005F34EA">
        <w:rPr>
          <w:rFonts w:ascii="Garamond" w:hAnsi="Garamond" w:cs="Arial"/>
          <w:sz w:val="24"/>
          <w:szCs w:val="24"/>
        </w:rPr>
        <w:tab/>
        <w:t xml:space="preserve">se sídlem: </w:t>
      </w:r>
      <w:r w:rsidRPr="005F34EA">
        <w:rPr>
          <w:rFonts w:ascii="Garamond" w:hAnsi="Garamond" w:cs="Arial"/>
          <w:sz w:val="24"/>
          <w:szCs w:val="24"/>
        </w:rPr>
        <w:tab/>
        <w:t xml:space="preserve">Strojírenská 2210/28, 591 </w:t>
      </w:r>
      <w:proofErr w:type="gramStart"/>
      <w:r w:rsidRPr="005F34EA">
        <w:rPr>
          <w:rFonts w:ascii="Garamond" w:hAnsi="Garamond" w:cs="Arial"/>
          <w:sz w:val="24"/>
          <w:szCs w:val="24"/>
        </w:rPr>
        <w:t>19  Žďár</w:t>
      </w:r>
      <w:proofErr w:type="gramEnd"/>
      <w:r w:rsidRPr="005F34EA">
        <w:rPr>
          <w:rFonts w:ascii="Garamond" w:hAnsi="Garamond" w:cs="Arial"/>
          <w:sz w:val="24"/>
          <w:szCs w:val="24"/>
        </w:rPr>
        <w:t xml:space="preserve"> nad Sázavou</w:t>
      </w:r>
    </w:p>
    <w:p w14:paraId="66D835E2" w14:textId="77777777" w:rsidR="00716DB0" w:rsidRPr="005F34EA" w:rsidRDefault="00716DB0" w:rsidP="00716DB0">
      <w:pPr>
        <w:widowControl w:val="0"/>
        <w:autoSpaceDE w:val="0"/>
        <w:autoSpaceDN w:val="0"/>
        <w:adjustRightInd w:val="0"/>
        <w:spacing w:after="0" w:line="240" w:lineRule="auto"/>
        <w:jc w:val="both"/>
        <w:rPr>
          <w:rFonts w:ascii="Garamond" w:hAnsi="Garamond" w:cs="Arial"/>
          <w:sz w:val="24"/>
          <w:szCs w:val="24"/>
        </w:rPr>
      </w:pPr>
      <w:r w:rsidRPr="005F34EA">
        <w:rPr>
          <w:rFonts w:ascii="Garamond" w:hAnsi="Garamond" w:cs="Arial"/>
          <w:sz w:val="24"/>
          <w:szCs w:val="24"/>
        </w:rPr>
        <w:tab/>
        <w:t xml:space="preserve">zastoupená: </w:t>
      </w:r>
      <w:r w:rsidRPr="005F34EA">
        <w:rPr>
          <w:rFonts w:ascii="Garamond" w:hAnsi="Garamond" w:cs="Arial"/>
          <w:sz w:val="24"/>
          <w:szCs w:val="24"/>
        </w:rPr>
        <w:tab/>
        <w:t xml:space="preserve">Mgr. Alešem </w:t>
      </w:r>
      <w:proofErr w:type="spellStart"/>
      <w:r w:rsidRPr="005F34EA">
        <w:rPr>
          <w:rFonts w:ascii="Garamond" w:hAnsi="Garamond" w:cs="Arial"/>
          <w:sz w:val="24"/>
          <w:szCs w:val="24"/>
        </w:rPr>
        <w:t>Landsmanem</w:t>
      </w:r>
      <w:proofErr w:type="spellEnd"/>
      <w:r w:rsidRPr="005F34EA">
        <w:rPr>
          <w:rFonts w:ascii="Garamond" w:hAnsi="Garamond" w:cs="Arial"/>
          <w:sz w:val="24"/>
          <w:szCs w:val="24"/>
        </w:rPr>
        <w:t>, předsedou okresního soudu</w:t>
      </w:r>
    </w:p>
    <w:p w14:paraId="0F980708" w14:textId="77777777" w:rsidR="00716DB0" w:rsidRDefault="00716DB0" w:rsidP="00716DB0">
      <w:pPr>
        <w:widowControl w:val="0"/>
        <w:autoSpaceDE w:val="0"/>
        <w:autoSpaceDN w:val="0"/>
        <w:adjustRightInd w:val="0"/>
        <w:spacing w:after="0" w:line="240" w:lineRule="auto"/>
        <w:jc w:val="both"/>
        <w:rPr>
          <w:rFonts w:ascii="Garamond" w:hAnsi="Garamond" w:cs="Arial"/>
          <w:sz w:val="24"/>
          <w:szCs w:val="24"/>
        </w:rPr>
      </w:pPr>
      <w:r w:rsidRPr="005F34EA">
        <w:rPr>
          <w:rFonts w:ascii="Garamond" w:hAnsi="Garamond" w:cs="Arial"/>
          <w:sz w:val="24"/>
          <w:szCs w:val="24"/>
        </w:rPr>
        <w:tab/>
        <w:t xml:space="preserve">IČO: </w:t>
      </w:r>
      <w:r w:rsidRPr="005F34EA">
        <w:rPr>
          <w:rFonts w:ascii="Garamond" w:hAnsi="Garamond" w:cs="Arial"/>
          <w:sz w:val="24"/>
          <w:szCs w:val="24"/>
        </w:rPr>
        <w:tab/>
      </w:r>
      <w:r w:rsidRPr="005F34EA">
        <w:rPr>
          <w:rFonts w:ascii="Garamond" w:hAnsi="Garamond" w:cs="Arial"/>
          <w:sz w:val="24"/>
          <w:szCs w:val="24"/>
        </w:rPr>
        <w:tab/>
        <w:t>000 25 186</w:t>
      </w:r>
      <w:r w:rsidRPr="00273506">
        <w:rPr>
          <w:rFonts w:ascii="Garamond" w:hAnsi="Garamond" w:cs="Arial"/>
          <w:sz w:val="24"/>
          <w:szCs w:val="24"/>
        </w:rPr>
        <w:tab/>
      </w:r>
    </w:p>
    <w:p w14:paraId="56526EE9" w14:textId="77777777" w:rsidR="00716DB0" w:rsidRPr="00273506" w:rsidRDefault="00716DB0" w:rsidP="00716DB0">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628B3A24" w14:textId="3375B28B" w:rsidR="00B20D3B" w:rsidRDefault="00B20D3B" w:rsidP="00716DB0">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FE2D402" w14:textId="77777777" w:rsidR="00716DB0" w:rsidRDefault="00716DB0" w:rsidP="00B20D3B">
      <w:pPr>
        <w:widowControl w:val="0"/>
        <w:autoSpaceDE w:val="0"/>
        <w:autoSpaceDN w:val="0"/>
        <w:adjustRightInd w:val="0"/>
        <w:spacing w:after="0" w:line="240" w:lineRule="auto"/>
        <w:rPr>
          <w:rFonts w:ascii="Garamond" w:hAnsi="Garamond" w:cs="Arial"/>
          <w:sz w:val="24"/>
          <w:szCs w:val="24"/>
        </w:rPr>
      </w:pPr>
    </w:p>
    <w:p w14:paraId="764810FE" w14:textId="77777777" w:rsidR="00716DB0" w:rsidRDefault="00716DB0" w:rsidP="00B20D3B">
      <w:pPr>
        <w:widowControl w:val="0"/>
        <w:autoSpaceDE w:val="0"/>
        <w:autoSpaceDN w:val="0"/>
        <w:adjustRightInd w:val="0"/>
        <w:spacing w:after="0" w:line="240" w:lineRule="auto"/>
        <w:rPr>
          <w:rFonts w:ascii="Garamond" w:hAnsi="Garamond" w:cs="Arial"/>
          <w:sz w:val="24"/>
          <w:szCs w:val="24"/>
        </w:rPr>
      </w:pPr>
    </w:p>
    <w:p w14:paraId="44CDD64D" w14:textId="77777777" w:rsidR="00716DB0" w:rsidRDefault="00716DB0" w:rsidP="00B20D3B">
      <w:pPr>
        <w:widowControl w:val="0"/>
        <w:autoSpaceDE w:val="0"/>
        <w:autoSpaceDN w:val="0"/>
        <w:adjustRightInd w:val="0"/>
        <w:spacing w:after="0" w:line="240" w:lineRule="auto"/>
        <w:rPr>
          <w:rFonts w:ascii="Garamond" w:hAnsi="Garamond" w:cs="Arial"/>
          <w:sz w:val="24"/>
          <w:szCs w:val="24"/>
        </w:rPr>
      </w:pP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w:t>
      </w:r>
      <w:proofErr w:type="gramStart"/>
      <w:r w:rsidR="005D1634" w:rsidRPr="00493B18">
        <w:rPr>
          <w:rFonts w:ascii="Garamond" w:hAnsi="Garamond" w:cs="Arial"/>
          <w:sz w:val="24"/>
          <w:szCs w:val="24"/>
        </w:rPr>
        <w:t>obdrží</w:t>
      </w:r>
      <w:proofErr w:type="gramEnd"/>
      <w:r w:rsidR="005D1634" w:rsidRPr="00493B18">
        <w:rPr>
          <w:rFonts w:ascii="Garamond" w:hAnsi="Garamond" w:cs="Arial"/>
          <w:sz w:val="24"/>
          <w:szCs w:val="24"/>
        </w:rPr>
        <w:t xml:space="preserve">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441697A8" w14:textId="77777777" w:rsidR="00C7314B" w:rsidRDefault="00C7314B" w:rsidP="001E46A8">
      <w:pPr>
        <w:widowControl w:val="0"/>
        <w:autoSpaceDE w:val="0"/>
        <w:autoSpaceDN w:val="0"/>
        <w:adjustRightInd w:val="0"/>
        <w:spacing w:after="0" w:line="240" w:lineRule="auto"/>
        <w:ind w:firstLine="708"/>
        <w:jc w:val="both"/>
        <w:rPr>
          <w:rFonts w:ascii="Garamond" w:hAnsi="Garamond" w:cs="Arial"/>
          <w:sz w:val="24"/>
          <w:szCs w:val="24"/>
        </w:rPr>
      </w:pPr>
    </w:p>
    <w:p w14:paraId="15364A59" w14:textId="77777777" w:rsidR="00C7314B" w:rsidRPr="00493B18" w:rsidRDefault="00C7314B" w:rsidP="00C7314B">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Pr>
          <w:rFonts w:ascii="Garamond" w:hAnsi="Garamond"/>
          <w:sz w:val="24"/>
          <w:szCs w:val="24"/>
        </w:rPr>
        <w:t>Centrální z</w:t>
      </w:r>
      <w:r w:rsidRPr="00493B18">
        <w:rPr>
          <w:rFonts w:ascii="Garamond" w:hAnsi="Garamond"/>
          <w:sz w:val="24"/>
          <w:szCs w:val="24"/>
        </w:rPr>
        <w:t>adavatel.</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414BF5EA"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C7314B">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36D86B24"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Brn</w:t>
      </w:r>
      <w:r w:rsidR="00716DB0">
        <w:rPr>
          <w:rFonts w:ascii="Garamond" w:hAnsi="Garamond" w:cs="Courier"/>
          <w:sz w:val="24"/>
          <w:szCs w:val="24"/>
        </w:rPr>
        <w:t>o</w:t>
      </w:r>
      <w:r w:rsidR="00911421">
        <w:rPr>
          <w:rFonts w:ascii="Garamond" w:hAnsi="Garamond" w:cs="Courier"/>
          <w:sz w:val="24"/>
          <w:szCs w:val="24"/>
        </w:rPr>
        <w:t xml:space="preserve"> </w:t>
      </w:r>
      <w:r w:rsidR="00911421" w:rsidRPr="00493B18">
        <w:rPr>
          <w:rFonts w:ascii="Garamond" w:hAnsi="Garamond" w:cs="Courier"/>
          <w:sz w:val="24"/>
          <w:szCs w:val="24"/>
        </w:rPr>
        <w:t xml:space="preserve">dne elektronického podpisu      </w:t>
      </w:r>
      <w:r w:rsidR="00911421">
        <w:rPr>
          <w:rFonts w:ascii="Garamond" w:hAnsi="Garamond" w:cs="Courier"/>
          <w:sz w:val="24"/>
          <w:szCs w:val="24"/>
        </w:rPr>
        <w:tab/>
      </w:r>
      <w:r w:rsidR="00911421" w:rsidRPr="00493B18">
        <w:rPr>
          <w:rFonts w:ascii="Garamond" w:hAnsi="Garamond" w:cs="Courier"/>
          <w:sz w:val="24"/>
          <w:szCs w:val="24"/>
        </w:rPr>
        <w:t xml:space="preserve">              </w:t>
      </w:r>
      <w:r w:rsidR="00716DB0">
        <w:rPr>
          <w:rFonts w:ascii="Garamond" w:hAnsi="Garamond" w:cs="Courier"/>
          <w:sz w:val="24"/>
          <w:szCs w:val="24"/>
        </w:rPr>
        <w:t>Žďár nad Sázavou</w:t>
      </w:r>
      <w:r w:rsidR="00911421">
        <w:rPr>
          <w:rFonts w:ascii="Garamond" w:hAnsi="Garamond" w:cs="Courier"/>
          <w:sz w:val="24"/>
          <w:szCs w:val="24"/>
        </w:rPr>
        <w:t xml:space="preserve"> dne 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7493FF61"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03B2D996" w14:textId="77777777" w:rsidR="00716DB0" w:rsidRDefault="00716DB0" w:rsidP="00B20D3B">
      <w:pPr>
        <w:widowControl w:val="0"/>
        <w:autoSpaceDE w:val="0"/>
        <w:autoSpaceDN w:val="0"/>
        <w:adjustRightInd w:val="0"/>
        <w:spacing w:after="0" w:line="240" w:lineRule="auto"/>
        <w:jc w:val="both"/>
        <w:rPr>
          <w:rFonts w:ascii="Garamond" w:hAnsi="Garamond" w:cs="Courier"/>
          <w:sz w:val="24"/>
          <w:szCs w:val="24"/>
        </w:rPr>
      </w:pPr>
    </w:p>
    <w:p w14:paraId="42DDD8D0" w14:textId="77777777" w:rsidR="00716DB0" w:rsidRPr="00273506" w:rsidRDefault="00716DB0" w:rsidP="00B20D3B">
      <w:pPr>
        <w:widowControl w:val="0"/>
        <w:autoSpaceDE w:val="0"/>
        <w:autoSpaceDN w:val="0"/>
        <w:adjustRightInd w:val="0"/>
        <w:spacing w:after="0" w:line="240" w:lineRule="auto"/>
        <w:jc w:val="both"/>
        <w:rPr>
          <w:rFonts w:ascii="Garamond" w:hAnsi="Garamond" w:cs="Arial"/>
          <w:sz w:val="24"/>
          <w:szCs w:val="24"/>
        </w:rPr>
      </w:pP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15ECEFD5"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w:t>
      </w:r>
      <w:r w:rsidR="00716DB0">
        <w:rPr>
          <w:rFonts w:ascii="Garamond" w:hAnsi="Garamond" w:cs="Courier"/>
          <w:sz w:val="24"/>
          <w:szCs w:val="24"/>
        </w:rPr>
        <w:t>....................</w:t>
      </w: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w:t>
      </w:r>
      <w:r w:rsidR="00716DB0">
        <w:rPr>
          <w:rFonts w:ascii="Garamond" w:hAnsi="Garamond" w:cs="Courier"/>
          <w:sz w:val="24"/>
          <w:szCs w:val="24"/>
        </w:rPr>
        <w:t>..................</w:t>
      </w:r>
      <w:r w:rsidRPr="00273506">
        <w:rPr>
          <w:rFonts w:ascii="Garamond" w:hAnsi="Garamond" w:cs="Courier"/>
          <w:sz w:val="24"/>
          <w:szCs w:val="24"/>
        </w:rPr>
        <w:t>.</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7ACEC0CE" w14:textId="0AB74EC2" w:rsidR="00716DB0"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716DB0">
        <w:rPr>
          <w:rFonts w:ascii="Garamond" w:hAnsi="Garamond" w:cs="Courier CE"/>
          <w:sz w:val="24"/>
          <w:szCs w:val="24"/>
        </w:rPr>
        <w:t xml:space="preserve">  Mgr. Aleš Landsman</w:t>
      </w:r>
    </w:p>
    <w:p w14:paraId="6EF86A58" w14:textId="18D01140"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716DB0">
        <w:rPr>
          <w:rFonts w:ascii="Garamond" w:hAnsi="Garamond" w:cs="Courier CE"/>
          <w:sz w:val="24"/>
          <w:szCs w:val="24"/>
        </w:rPr>
        <w:t> </w:t>
      </w:r>
      <w:r>
        <w:rPr>
          <w:rFonts w:ascii="Garamond" w:hAnsi="Garamond" w:cs="Courier CE"/>
          <w:sz w:val="24"/>
          <w:szCs w:val="24"/>
        </w:rPr>
        <w:t>Brně</w:t>
      </w:r>
      <w:r w:rsidR="00716DB0">
        <w:rPr>
          <w:rFonts w:ascii="Garamond" w:hAnsi="Garamond" w:cs="Courier CE"/>
          <w:sz w:val="24"/>
          <w:szCs w:val="24"/>
        </w:rPr>
        <w:tab/>
        <w:t>předseda Okresního soudu ve Žďáru nad Sázavou</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627A3FF8" w14:textId="7EA7D556" w:rsidR="008773D1" w:rsidRPr="00716DB0" w:rsidRDefault="008773D1" w:rsidP="008773D1">
      <w:pPr>
        <w:widowControl w:val="0"/>
        <w:autoSpaceDE w:val="0"/>
        <w:autoSpaceDN w:val="0"/>
        <w:adjustRightInd w:val="0"/>
        <w:spacing w:after="0" w:line="240" w:lineRule="auto"/>
        <w:jc w:val="right"/>
        <w:rPr>
          <w:b/>
        </w:rPr>
      </w:pPr>
      <w:r w:rsidRPr="00716DB0">
        <w:rPr>
          <w:b/>
        </w:rPr>
        <w:lastRenderedPageBreak/>
        <w:t xml:space="preserve">Příloha č. </w:t>
      </w:r>
      <w:r>
        <w:rPr>
          <w:b/>
        </w:rPr>
        <w:t>1</w:t>
      </w:r>
    </w:p>
    <w:p w14:paraId="1E7A4BE9" w14:textId="77777777" w:rsidR="00546B10" w:rsidRDefault="00546B10" w:rsidP="00493B18">
      <w:pPr>
        <w:widowControl w:val="0"/>
        <w:autoSpaceDE w:val="0"/>
        <w:autoSpaceDN w:val="0"/>
        <w:adjustRightInd w:val="0"/>
        <w:spacing w:after="0" w:line="240" w:lineRule="auto"/>
        <w:jc w:val="both"/>
        <w:rPr>
          <w:noProof/>
        </w:rPr>
      </w:pPr>
    </w:p>
    <w:p w14:paraId="70F7836F" w14:textId="77777777" w:rsidR="008773D1" w:rsidRDefault="008773D1" w:rsidP="00493B18">
      <w:pPr>
        <w:widowControl w:val="0"/>
        <w:autoSpaceDE w:val="0"/>
        <w:autoSpaceDN w:val="0"/>
        <w:adjustRightInd w:val="0"/>
        <w:spacing w:after="0" w:line="240" w:lineRule="auto"/>
        <w:jc w:val="both"/>
        <w:rPr>
          <w:noProof/>
        </w:rPr>
      </w:pPr>
    </w:p>
    <w:p w14:paraId="6D5CB9BB" w14:textId="77777777" w:rsidR="008773D1" w:rsidRPr="00AA43A6" w:rsidRDefault="008773D1" w:rsidP="008773D1">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194E1A9F" w14:textId="77777777" w:rsidR="008773D1" w:rsidRPr="00AA43A6" w:rsidRDefault="008773D1" w:rsidP="008773D1">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645FF796" w14:textId="77777777" w:rsidR="008773D1" w:rsidRPr="00AA43A6" w:rsidRDefault="008773D1" w:rsidP="008773D1">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50AA2DAD" w14:textId="77777777" w:rsidR="008773D1" w:rsidRPr="00AA43A6" w:rsidRDefault="008773D1" w:rsidP="008773D1">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2BA72D2D" w14:textId="77777777" w:rsidR="008773D1" w:rsidRPr="00AA43A6" w:rsidRDefault="008773D1" w:rsidP="008773D1">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477CDD55" w14:textId="77777777" w:rsidR="008773D1" w:rsidRPr="00AA43A6" w:rsidRDefault="008773D1" w:rsidP="008773D1">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1C43D262" w14:textId="77777777" w:rsidR="008773D1" w:rsidRPr="00AA43A6" w:rsidRDefault="008773D1" w:rsidP="008773D1">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70EABE88"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789C6BCD" w14:textId="77777777" w:rsidR="008773D1" w:rsidRPr="00AA43A6" w:rsidRDefault="008773D1" w:rsidP="008773D1">
      <w:pPr>
        <w:spacing w:after="0" w:line="240" w:lineRule="atLeast"/>
        <w:jc w:val="both"/>
        <w:rPr>
          <w:rFonts w:ascii="Garamond" w:hAnsi="Garamond"/>
          <w:sz w:val="24"/>
          <w:szCs w:val="24"/>
        </w:rPr>
      </w:pPr>
      <w:r>
        <w:rPr>
          <w:rFonts w:ascii="Garamond" w:hAnsi="Garamond"/>
          <w:sz w:val="24"/>
          <w:szCs w:val="24"/>
        </w:rPr>
        <w:t>zaměstnavatel:</w:t>
      </w:r>
    </w:p>
    <w:p w14:paraId="23E0962E" w14:textId="77777777" w:rsidR="008773D1" w:rsidRPr="00AA43A6" w:rsidRDefault="008773D1" w:rsidP="008773D1">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79EE1C2D" w14:textId="77777777" w:rsidR="008773D1" w:rsidRPr="00AA43A6" w:rsidRDefault="008773D1" w:rsidP="008773D1">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3EBBF6C4" w14:textId="77777777" w:rsidR="008773D1" w:rsidRPr="00AA43A6" w:rsidRDefault="008773D1" w:rsidP="008773D1">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4BF67FF7" w14:textId="77777777" w:rsidR="008773D1" w:rsidRPr="00AA43A6" w:rsidRDefault="008773D1" w:rsidP="008773D1">
      <w:pPr>
        <w:spacing w:after="0" w:line="240" w:lineRule="atLeast"/>
        <w:jc w:val="both"/>
        <w:rPr>
          <w:rFonts w:ascii="Garamond" w:hAnsi="Garamond"/>
          <w:sz w:val="24"/>
          <w:szCs w:val="24"/>
        </w:rPr>
      </w:pPr>
      <w:r w:rsidRPr="00AA43A6">
        <w:rPr>
          <w:rFonts w:ascii="Garamond" w:hAnsi="Garamond"/>
          <w:sz w:val="24"/>
          <w:szCs w:val="24"/>
        </w:rPr>
        <w:t>IČO: 00215724</w:t>
      </w:r>
    </w:p>
    <w:p w14:paraId="4A97FA80"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4371DD30" w14:textId="77777777" w:rsidR="008773D1" w:rsidRPr="00AA43A6" w:rsidRDefault="008773D1" w:rsidP="008773D1">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023F485E" w14:textId="77777777" w:rsidR="008773D1" w:rsidRPr="00AA43A6" w:rsidRDefault="008773D1" w:rsidP="008773D1">
      <w:pPr>
        <w:spacing w:after="0" w:line="240" w:lineRule="atLeast"/>
        <w:rPr>
          <w:rFonts w:ascii="Garamond" w:hAnsi="Garamond"/>
          <w:sz w:val="24"/>
          <w:szCs w:val="24"/>
        </w:rPr>
      </w:pPr>
    </w:p>
    <w:p w14:paraId="50C7EE07" w14:textId="77777777" w:rsidR="008773D1" w:rsidRPr="00AA43A6" w:rsidRDefault="008773D1" w:rsidP="008773D1">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21035F02" w14:textId="77777777" w:rsidR="008773D1" w:rsidRPr="00AA43A6" w:rsidRDefault="008773D1" w:rsidP="008773D1">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19609FC1" w14:textId="77777777" w:rsidR="008773D1" w:rsidRDefault="008773D1" w:rsidP="008773D1">
      <w:pPr>
        <w:overflowPunct w:val="0"/>
        <w:autoSpaceDE w:val="0"/>
        <w:autoSpaceDN w:val="0"/>
        <w:adjustRightInd w:val="0"/>
        <w:spacing w:after="0" w:line="240" w:lineRule="atLeast"/>
        <w:textAlignment w:val="baseline"/>
        <w:rPr>
          <w:rFonts w:ascii="Garamond" w:eastAsia="Times New Roman" w:hAnsi="Garamond"/>
          <w:sz w:val="24"/>
          <w:szCs w:val="24"/>
        </w:rPr>
      </w:pPr>
    </w:p>
    <w:p w14:paraId="2ADD624A" w14:textId="77777777" w:rsidR="008773D1" w:rsidRPr="00AA43A6" w:rsidRDefault="008773D1" w:rsidP="008773D1">
      <w:pPr>
        <w:overflowPunct w:val="0"/>
        <w:autoSpaceDE w:val="0"/>
        <w:autoSpaceDN w:val="0"/>
        <w:adjustRightInd w:val="0"/>
        <w:spacing w:after="0" w:line="240" w:lineRule="atLeast"/>
        <w:textAlignment w:val="baseline"/>
        <w:rPr>
          <w:rFonts w:ascii="Garamond" w:eastAsia="Times New Roman" w:hAnsi="Garamond"/>
          <w:sz w:val="24"/>
          <w:szCs w:val="24"/>
        </w:rPr>
      </w:pPr>
    </w:p>
    <w:p w14:paraId="0A108D0C" w14:textId="77777777" w:rsidR="008773D1" w:rsidRPr="003A43EB" w:rsidRDefault="008773D1" w:rsidP="008773D1">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37FFC8DF" w14:textId="77777777" w:rsidR="008773D1" w:rsidRPr="00AA43A6" w:rsidRDefault="008773D1" w:rsidP="008773D1">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6AC9DFBC"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5D992F7F"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8C0133F" w14:textId="77777777" w:rsidR="008773D1" w:rsidRPr="00AA43A6" w:rsidRDefault="008773D1" w:rsidP="008773D1">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BAF383E"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C0D92FD"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5FCCE666" w14:textId="77777777" w:rsidR="008773D1" w:rsidRDefault="008773D1" w:rsidP="008773D1">
      <w:pPr>
        <w:spacing w:after="0" w:line="240" w:lineRule="atLeast"/>
        <w:jc w:val="both"/>
        <w:rPr>
          <w:rFonts w:ascii="Garamond" w:hAnsi="Garamond"/>
          <w:sz w:val="24"/>
          <w:szCs w:val="24"/>
        </w:rPr>
      </w:pPr>
    </w:p>
    <w:p w14:paraId="52AFC5DF" w14:textId="77777777" w:rsidR="008773D1" w:rsidRPr="00AA43A6" w:rsidRDefault="008773D1" w:rsidP="008773D1">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3C46EEA7" w14:textId="77777777" w:rsidR="008773D1" w:rsidRPr="00AA43A6" w:rsidRDefault="008773D1" w:rsidP="008773D1">
      <w:pPr>
        <w:spacing w:after="0" w:line="240" w:lineRule="atLeast"/>
        <w:jc w:val="both"/>
        <w:rPr>
          <w:rFonts w:ascii="Garamond" w:eastAsia="Arial Unicode MS" w:hAnsi="Garamond"/>
          <w:sz w:val="24"/>
          <w:szCs w:val="24"/>
        </w:rPr>
      </w:pPr>
    </w:p>
    <w:p w14:paraId="083E5310"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A0550D9"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8FB6BFA"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06A12D1"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006089DC" w14:textId="77777777" w:rsidR="008773D1" w:rsidRPr="00AA43A6" w:rsidRDefault="008773D1" w:rsidP="008773D1">
      <w:pPr>
        <w:pStyle w:val="Normlnweb"/>
        <w:spacing w:before="0" w:beforeAutospacing="0" w:after="0" w:afterAutospacing="0" w:line="240" w:lineRule="atLeast"/>
        <w:jc w:val="both"/>
        <w:rPr>
          <w:rFonts w:ascii="Garamond" w:hAnsi="Garamond"/>
        </w:rPr>
      </w:pPr>
    </w:p>
    <w:p w14:paraId="12957DAA" w14:textId="77777777" w:rsidR="008773D1" w:rsidRPr="00AA43A6" w:rsidRDefault="008773D1" w:rsidP="008773D1">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0C029F57" w14:textId="77777777" w:rsidR="008773D1" w:rsidRDefault="008773D1" w:rsidP="008773D1">
      <w:pPr>
        <w:overflowPunct w:val="0"/>
        <w:autoSpaceDE w:val="0"/>
        <w:autoSpaceDN w:val="0"/>
        <w:adjustRightInd w:val="0"/>
        <w:spacing w:after="0" w:line="240" w:lineRule="atLeast"/>
        <w:jc w:val="both"/>
        <w:textAlignment w:val="baseline"/>
        <w:rPr>
          <w:rFonts w:ascii="Garamond" w:hAnsi="Garamond"/>
          <w:sz w:val="24"/>
          <w:szCs w:val="24"/>
        </w:rPr>
      </w:pPr>
    </w:p>
    <w:p w14:paraId="5BA779A3"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42F2426C" w14:textId="7F7A5F33" w:rsidR="006E7BF4" w:rsidRDefault="006E7BF4"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4A32470" w14:textId="77777777" w:rsidR="006E7BF4" w:rsidRDefault="006E7BF4">
      <w:pPr>
        <w:rPr>
          <w:rFonts w:ascii="Garamond" w:eastAsia="Arial Unicode MS" w:hAnsi="Garamond"/>
          <w:sz w:val="24"/>
          <w:szCs w:val="24"/>
        </w:rPr>
      </w:pPr>
      <w:r>
        <w:rPr>
          <w:rFonts w:ascii="Garamond" w:eastAsia="Arial Unicode MS" w:hAnsi="Garamond"/>
          <w:sz w:val="24"/>
          <w:szCs w:val="24"/>
        </w:rPr>
        <w:br w:type="page"/>
      </w:r>
    </w:p>
    <w:p w14:paraId="6D8FBFEA" w14:textId="77777777" w:rsidR="006E7BF4" w:rsidRDefault="006E7BF4" w:rsidP="006E7BF4">
      <w:pPr>
        <w:jc w:val="right"/>
        <w:rPr>
          <w:rFonts w:ascii="Garamond" w:hAnsi="Garamond"/>
          <w:b/>
        </w:rPr>
      </w:pPr>
      <w:r>
        <w:rPr>
          <w:rFonts w:ascii="Garamond" w:hAnsi="Garamond"/>
          <w:b/>
        </w:rPr>
        <w:lastRenderedPageBreak/>
        <w:t>Příloha č. 2</w:t>
      </w:r>
    </w:p>
    <w:p w14:paraId="3EC262C1" w14:textId="77777777" w:rsidR="006E7BF4" w:rsidRPr="00F62370" w:rsidRDefault="006E7BF4" w:rsidP="006E7BF4">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42534B92" w14:textId="77777777" w:rsidR="006E7BF4" w:rsidRPr="0099040F" w:rsidRDefault="006E7BF4" w:rsidP="006E7BF4">
      <w:pPr>
        <w:rPr>
          <w:rFonts w:ascii="Garamond" w:hAnsi="Garamond"/>
        </w:rPr>
      </w:pPr>
      <w:r>
        <w:rPr>
          <w:rFonts w:ascii="Garamond" w:hAnsi="Garamond"/>
          <w:i/>
        </w:rPr>
        <w:t>Provozní podpora</w:t>
      </w:r>
    </w:p>
    <w:p w14:paraId="1087087E" w14:textId="77777777" w:rsidR="006E7BF4" w:rsidRPr="00B00A25" w:rsidRDefault="006E7BF4" w:rsidP="006E7BF4">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275D8532" w14:textId="77777777" w:rsidR="006E7BF4" w:rsidRPr="00B00A25" w:rsidRDefault="006E7BF4" w:rsidP="006E7BF4">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49CB8437" w14:textId="77777777" w:rsidR="006E7BF4" w:rsidRPr="00B00A25" w:rsidRDefault="006E7BF4" w:rsidP="006E7BF4">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1F9BFC89" w14:textId="77777777" w:rsidR="006E7BF4" w:rsidRPr="00B00A25" w:rsidRDefault="006E7BF4" w:rsidP="006E7BF4">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3E33E358" w14:textId="77777777" w:rsidR="006E7BF4" w:rsidRPr="00B00A25" w:rsidRDefault="006E7BF4" w:rsidP="006E7BF4">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67A57D0F" w14:textId="77777777" w:rsidR="006E7BF4" w:rsidRPr="00B00A25" w:rsidRDefault="006E7BF4" w:rsidP="006E7BF4">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52BB9D56" w14:textId="77777777" w:rsidR="006E7BF4" w:rsidRPr="00B00A25" w:rsidRDefault="006E7BF4" w:rsidP="006E7BF4">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028FD3DF" w14:textId="77777777" w:rsidR="006E7BF4" w:rsidRPr="00B00A25" w:rsidRDefault="006E7BF4" w:rsidP="006E7BF4">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62BFCD81" w14:textId="77777777" w:rsidR="006E7BF4" w:rsidRPr="00B00A25" w:rsidRDefault="006E7BF4" w:rsidP="006E7BF4">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733BB03E" w14:textId="77777777" w:rsidR="006E7BF4" w:rsidRPr="00B00A25" w:rsidRDefault="006E7BF4" w:rsidP="006E7BF4">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53E53E52" w14:textId="77777777" w:rsidR="006E7BF4" w:rsidRPr="00B00A25" w:rsidRDefault="006E7BF4" w:rsidP="006E7BF4">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1C94BD1D" w14:textId="77777777" w:rsidR="006E7BF4" w:rsidRPr="00B00A25" w:rsidRDefault="006E7BF4" w:rsidP="006E7BF4">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1127B58A" w14:textId="77777777" w:rsidR="006E7BF4" w:rsidRPr="00B00A25" w:rsidRDefault="006E7BF4" w:rsidP="006E7BF4">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3B6C24DB" w14:textId="77777777" w:rsidR="006E7BF4" w:rsidRPr="00B00A25" w:rsidRDefault="006E7BF4" w:rsidP="006E7BF4">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3ECEC877" w14:textId="77777777" w:rsidR="006E7BF4" w:rsidRPr="00B00A25" w:rsidRDefault="006E7BF4" w:rsidP="006E7BF4">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1DED4E15" w14:textId="77777777" w:rsidR="006E7BF4" w:rsidRPr="00B00A25" w:rsidRDefault="006E7BF4" w:rsidP="006E7BF4">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33D92EBB" w14:textId="77777777" w:rsidR="006E7BF4" w:rsidRPr="00B00A25" w:rsidRDefault="006E7BF4" w:rsidP="006E7BF4">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2DE29121" w14:textId="77777777" w:rsidR="006E7BF4" w:rsidRPr="00B00A25" w:rsidRDefault="006E7BF4" w:rsidP="006E7BF4">
      <w:pPr>
        <w:tabs>
          <w:tab w:val="center" w:pos="5244"/>
        </w:tabs>
        <w:spacing w:after="0" w:line="240" w:lineRule="auto"/>
        <w:ind w:left="1416"/>
        <w:rPr>
          <w:rFonts w:ascii="Garamond" w:hAnsi="Garamond"/>
        </w:rPr>
      </w:pPr>
    </w:p>
    <w:p w14:paraId="67E6669E" w14:textId="77777777" w:rsidR="006E7BF4" w:rsidRPr="00B00A25" w:rsidRDefault="006E7BF4" w:rsidP="006E7BF4">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0CFBAE1E" w14:textId="77777777" w:rsidR="006E7BF4" w:rsidRPr="00B00A25" w:rsidRDefault="006E7BF4" w:rsidP="006E7BF4">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2E536BE6" w14:textId="77777777" w:rsidR="006E7BF4" w:rsidRPr="00B00A25" w:rsidRDefault="006E7BF4" w:rsidP="006E7BF4">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515F1678" w14:textId="77777777" w:rsidR="006E7BF4" w:rsidRPr="00B00A25" w:rsidRDefault="006E7BF4" w:rsidP="006E7BF4">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47EDD11C" w14:textId="77777777" w:rsidR="006E7BF4" w:rsidRPr="00B00A25" w:rsidRDefault="006E7BF4" w:rsidP="006E7BF4">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097BFF02" w14:textId="77777777" w:rsidR="006E7BF4" w:rsidRPr="00B00A25" w:rsidRDefault="006E7BF4" w:rsidP="006E7BF4">
      <w:pPr>
        <w:rPr>
          <w:rFonts w:ascii="Garamond" w:hAnsi="Garamond"/>
        </w:rPr>
      </w:pPr>
      <w:r w:rsidRPr="00B00A25">
        <w:rPr>
          <w:rFonts w:ascii="Garamond" w:hAnsi="Garamond"/>
          <w:i/>
        </w:rPr>
        <w:lastRenderedPageBreak/>
        <w:t>Zajištění vyžádaných služeb nad rámec provozní podpory</w:t>
      </w:r>
    </w:p>
    <w:p w14:paraId="74F2AF6A" w14:textId="77777777" w:rsidR="006E7BF4" w:rsidRPr="00B00A25" w:rsidRDefault="006E7BF4" w:rsidP="006E7BF4">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1D405E7C" w14:textId="77777777" w:rsidR="006E7BF4" w:rsidRPr="00B00A25" w:rsidRDefault="006E7BF4" w:rsidP="006E7BF4">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497580F4" w14:textId="77777777" w:rsidR="006E7BF4" w:rsidRPr="00B00A25" w:rsidRDefault="006E7BF4" w:rsidP="006E7BF4">
      <w:pPr>
        <w:rPr>
          <w:rFonts w:ascii="Garamond" w:hAnsi="Garamond"/>
          <w:i/>
          <w:iCs/>
        </w:rPr>
      </w:pPr>
      <w:r w:rsidRPr="00B00A25">
        <w:rPr>
          <w:rFonts w:ascii="Garamond" w:hAnsi="Garamond"/>
          <w:i/>
          <w:iCs/>
        </w:rPr>
        <w:t>Zajištění součinnosti při bezpečnostním auditu v lokalitě Dodavatele</w:t>
      </w:r>
    </w:p>
    <w:p w14:paraId="3BE0FC8A" w14:textId="77777777" w:rsidR="006E7BF4" w:rsidRPr="00B00A25" w:rsidRDefault="006E7BF4" w:rsidP="006E7BF4">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41450330" w14:textId="77777777" w:rsidR="006E7BF4" w:rsidRPr="00E3647F" w:rsidRDefault="006E7BF4" w:rsidP="006E7BF4">
      <w:pPr>
        <w:spacing w:after="0" w:line="240" w:lineRule="auto"/>
        <w:rPr>
          <w:rFonts w:ascii="Garamond" w:hAnsi="Garamond"/>
        </w:rPr>
      </w:pPr>
    </w:p>
    <w:p w14:paraId="0F98261A" w14:textId="77777777" w:rsidR="006E7BF4" w:rsidRDefault="006E7BF4" w:rsidP="006E7BF4">
      <w:pPr>
        <w:widowControl w:val="0"/>
        <w:autoSpaceDE w:val="0"/>
        <w:autoSpaceDN w:val="0"/>
        <w:adjustRightInd w:val="0"/>
        <w:spacing w:after="0" w:line="240" w:lineRule="auto"/>
        <w:jc w:val="both"/>
      </w:pPr>
    </w:p>
    <w:p w14:paraId="745517AE" w14:textId="77777777" w:rsidR="008773D1" w:rsidRPr="00AA43A6" w:rsidRDefault="008773D1" w:rsidP="008773D1">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DEE6270" w14:textId="7A9626D5" w:rsidR="00174080" w:rsidRDefault="00174080" w:rsidP="00493B18">
      <w:pPr>
        <w:widowControl w:val="0"/>
        <w:autoSpaceDE w:val="0"/>
        <w:autoSpaceDN w:val="0"/>
        <w:adjustRightInd w:val="0"/>
        <w:spacing w:after="0" w:line="240" w:lineRule="auto"/>
        <w:jc w:val="both"/>
      </w:pPr>
    </w:p>
    <w:p w14:paraId="4CD3712F" w14:textId="77777777" w:rsidR="008773D1" w:rsidRDefault="008773D1" w:rsidP="00493B18">
      <w:pPr>
        <w:widowControl w:val="0"/>
        <w:autoSpaceDE w:val="0"/>
        <w:autoSpaceDN w:val="0"/>
        <w:adjustRightInd w:val="0"/>
        <w:spacing w:after="0" w:line="240" w:lineRule="auto"/>
        <w:jc w:val="both"/>
      </w:pPr>
    </w:p>
    <w:p w14:paraId="3654EF13" w14:textId="4F90D4FC" w:rsidR="00716DB0" w:rsidRDefault="00716DB0" w:rsidP="006E7BF4">
      <w:pPr>
        <w:widowControl w:val="0"/>
        <w:autoSpaceDE w:val="0"/>
        <w:autoSpaceDN w:val="0"/>
        <w:adjustRightInd w:val="0"/>
        <w:spacing w:after="0" w:line="240" w:lineRule="auto"/>
        <w:jc w:val="both"/>
      </w:pPr>
    </w:p>
    <w:sectPr w:rsidR="00716DB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E73" w14:textId="77777777" w:rsidR="00F14496" w:rsidRDefault="00F14496" w:rsidP="00493B18">
      <w:pPr>
        <w:spacing w:after="0" w:line="240" w:lineRule="auto"/>
      </w:pPr>
      <w:r>
        <w:separator/>
      </w:r>
    </w:p>
  </w:endnote>
  <w:endnote w:type="continuationSeparator" w:id="0">
    <w:p w14:paraId="6F35ABD5" w14:textId="77777777" w:rsidR="00F14496" w:rsidRDefault="00F14496"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875" w14:textId="77777777" w:rsidR="00F14496" w:rsidRDefault="00F14496" w:rsidP="00493B18">
      <w:pPr>
        <w:spacing w:after="0" w:line="240" w:lineRule="auto"/>
      </w:pPr>
      <w:r>
        <w:separator/>
      </w:r>
    </w:p>
  </w:footnote>
  <w:footnote w:type="continuationSeparator" w:id="0">
    <w:p w14:paraId="243C5939" w14:textId="77777777" w:rsidR="00F14496" w:rsidRDefault="00F14496" w:rsidP="00493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150366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093CEB"/>
    <w:rsid w:val="001121D2"/>
    <w:rsid w:val="00174080"/>
    <w:rsid w:val="00181215"/>
    <w:rsid w:val="001B458D"/>
    <w:rsid w:val="001E46A8"/>
    <w:rsid w:val="0033105F"/>
    <w:rsid w:val="00347C19"/>
    <w:rsid w:val="00493B18"/>
    <w:rsid w:val="004F1194"/>
    <w:rsid w:val="00501F8B"/>
    <w:rsid w:val="00546B10"/>
    <w:rsid w:val="005D1634"/>
    <w:rsid w:val="0068111A"/>
    <w:rsid w:val="006E7BF4"/>
    <w:rsid w:val="00701BEA"/>
    <w:rsid w:val="00716DB0"/>
    <w:rsid w:val="008166EF"/>
    <w:rsid w:val="0082154A"/>
    <w:rsid w:val="008773D1"/>
    <w:rsid w:val="00893F13"/>
    <w:rsid w:val="008A04F9"/>
    <w:rsid w:val="00911421"/>
    <w:rsid w:val="009B045C"/>
    <w:rsid w:val="009E3855"/>
    <w:rsid w:val="00B20D3B"/>
    <w:rsid w:val="00B7566A"/>
    <w:rsid w:val="00C267DF"/>
    <w:rsid w:val="00C35C27"/>
    <w:rsid w:val="00C558B5"/>
    <w:rsid w:val="00C7314B"/>
    <w:rsid w:val="00CA37EC"/>
    <w:rsid w:val="00CE15F6"/>
    <w:rsid w:val="00CE2AF5"/>
    <w:rsid w:val="00D37011"/>
    <w:rsid w:val="00E0373D"/>
    <w:rsid w:val="00EE45C5"/>
    <w:rsid w:val="00F03536"/>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8773D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44701">
      <w:bodyDiv w:val="1"/>
      <w:marLeft w:val="0"/>
      <w:marRight w:val="0"/>
      <w:marTop w:val="0"/>
      <w:marBottom w:val="0"/>
      <w:divBdr>
        <w:top w:val="none" w:sz="0" w:space="0" w:color="auto"/>
        <w:left w:val="none" w:sz="0" w:space="0" w:color="auto"/>
        <w:bottom w:val="none" w:sz="0" w:space="0" w:color="auto"/>
        <w:right w:val="none" w:sz="0" w:space="0" w:color="auto"/>
      </w:divBdr>
    </w:div>
    <w:div w:id="1645310780">
      <w:bodyDiv w:val="1"/>
      <w:marLeft w:val="0"/>
      <w:marRight w:val="0"/>
      <w:marTop w:val="0"/>
      <w:marBottom w:val="0"/>
      <w:divBdr>
        <w:top w:val="none" w:sz="0" w:space="0" w:color="auto"/>
        <w:left w:val="none" w:sz="0" w:space="0" w:color="auto"/>
        <w:bottom w:val="none" w:sz="0" w:space="0" w:color="auto"/>
        <w:right w:val="none" w:sz="0" w:space="0" w:color="auto"/>
      </w:divBdr>
    </w:div>
    <w:div w:id="1732654996">
      <w:bodyDiv w:val="1"/>
      <w:marLeft w:val="0"/>
      <w:marRight w:val="0"/>
      <w:marTop w:val="0"/>
      <w:marBottom w:val="0"/>
      <w:divBdr>
        <w:top w:val="none" w:sz="0" w:space="0" w:color="auto"/>
        <w:left w:val="none" w:sz="0" w:space="0" w:color="auto"/>
        <w:bottom w:val="none" w:sz="0" w:space="0" w:color="auto"/>
        <w:right w:val="none" w:sz="0" w:space="0" w:color="auto"/>
      </w:divBdr>
    </w:div>
    <w:div w:id="17821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ntTable" Target="fontTable.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2702</Words>
  <Characters>15947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5</cp:revision>
  <dcterms:created xsi:type="dcterms:W3CDTF">2025-02-26T13:39:00Z</dcterms:created>
  <dcterms:modified xsi:type="dcterms:W3CDTF">2025-03-07T07:57:00Z</dcterms:modified>
</cp:coreProperties>
</file>