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39EC30C8" w14:textId="49F028A8" w:rsidR="00B20D3B" w:rsidRPr="00BC78FF" w:rsidRDefault="00B20D3B" w:rsidP="00B20D3B">
      <w:pPr>
        <w:widowControl w:val="0"/>
        <w:autoSpaceDE w:val="0"/>
        <w:autoSpaceDN w:val="0"/>
        <w:adjustRightInd w:val="0"/>
        <w:spacing w:after="0" w:line="240" w:lineRule="auto"/>
        <w:jc w:val="both"/>
        <w:rPr>
          <w:rFonts w:ascii="Garamond" w:hAnsi="Garamond" w:cs="Arial"/>
          <w:i/>
          <w:sz w:val="24"/>
          <w:szCs w:val="24"/>
        </w:rPr>
      </w:pPr>
      <w:r w:rsidRPr="00273506">
        <w:rPr>
          <w:rFonts w:ascii="Garamond" w:hAnsi="Garamond" w:cs="Arial"/>
          <w:sz w:val="24"/>
          <w:szCs w:val="24"/>
        </w:rPr>
        <w:t xml:space="preserve"> </w:t>
      </w:r>
      <w:r>
        <w:rPr>
          <w:rFonts w:ascii="Garamond" w:hAnsi="Garamond" w:cs="Arial"/>
          <w:sz w:val="24"/>
          <w:szCs w:val="24"/>
        </w:rPr>
        <w:t xml:space="preserve">           </w:t>
      </w:r>
    </w:p>
    <w:p w14:paraId="35184BB6" w14:textId="2743576B"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273506">
        <w:rPr>
          <w:rFonts w:ascii="Garamond" w:hAnsi="Garamond" w:cs="Arial"/>
          <w:sz w:val="24"/>
          <w:szCs w:val="24"/>
        </w:rPr>
        <w:tab/>
      </w:r>
      <w:r w:rsidRPr="00AD617E">
        <w:rPr>
          <w:rFonts w:ascii="Garamond" w:hAnsi="Garamond" w:cs="Arial"/>
          <w:color w:val="000000" w:themeColor="text1"/>
          <w:sz w:val="24"/>
          <w:szCs w:val="24"/>
        </w:rPr>
        <w:t>Česká republika –</w:t>
      </w:r>
      <w:r w:rsidR="00AD617E" w:rsidRPr="00AD617E">
        <w:rPr>
          <w:rFonts w:ascii="Garamond" w:hAnsi="Garamond" w:cs="Arial"/>
          <w:color w:val="000000" w:themeColor="text1"/>
          <w:sz w:val="24"/>
          <w:szCs w:val="24"/>
        </w:rPr>
        <w:t xml:space="preserve"> Okresní soud v Hodoníně</w:t>
      </w:r>
    </w:p>
    <w:p w14:paraId="001D63E8" w14:textId="7D4E2CD9"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AD617E">
        <w:rPr>
          <w:rFonts w:ascii="Garamond" w:hAnsi="Garamond" w:cs="Arial"/>
          <w:color w:val="000000" w:themeColor="text1"/>
          <w:sz w:val="24"/>
          <w:szCs w:val="24"/>
        </w:rPr>
        <w:tab/>
        <w:t>se sídlem</w:t>
      </w:r>
      <w:r w:rsidR="00AD617E" w:rsidRPr="00AD617E">
        <w:rPr>
          <w:rFonts w:ascii="Garamond" w:hAnsi="Garamond" w:cs="Arial"/>
          <w:color w:val="000000" w:themeColor="text1"/>
          <w:sz w:val="24"/>
          <w:szCs w:val="24"/>
        </w:rPr>
        <w:t>:</w:t>
      </w:r>
      <w:r w:rsidRPr="00AD617E">
        <w:rPr>
          <w:rFonts w:ascii="Garamond" w:hAnsi="Garamond" w:cs="Arial"/>
          <w:color w:val="000000" w:themeColor="text1"/>
          <w:sz w:val="24"/>
          <w:szCs w:val="24"/>
        </w:rPr>
        <w:t xml:space="preserve"> </w:t>
      </w:r>
      <w:r w:rsidR="00AD617E" w:rsidRPr="00AD617E">
        <w:rPr>
          <w:rFonts w:ascii="Garamond" w:hAnsi="Garamond" w:cs="Arial"/>
          <w:color w:val="000000" w:themeColor="text1"/>
          <w:sz w:val="24"/>
          <w:szCs w:val="24"/>
        </w:rPr>
        <w:t xml:space="preserve">Velkomoravská 4, 695 </w:t>
      </w:r>
      <w:proofErr w:type="gramStart"/>
      <w:r w:rsidR="00AD617E" w:rsidRPr="00AD617E">
        <w:rPr>
          <w:rFonts w:ascii="Garamond" w:hAnsi="Garamond" w:cs="Arial"/>
          <w:color w:val="000000" w:themeColor="text1"/>
          <w:sz w:val="24"/>
          <w:szCs w:val="24"/>
        </w:rPr>
        <w:t>46  Hodonín</w:t>
      </w:r>
      <w:proofErr w:type="gramEnd"/>
    </w:p>
    <w:p w14:paraId="028E6625" w14:textId="245FC98F"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AD617E">
        <w:rPr>
          <w:rFonts w:ascii="Garamond" w:hAnsi="Garamond" w:cs="Arial"/>
          <w:color w:val="000000" w:themeColor="text1"/>
          <w:sz w:val="24"/>
          <w:szCs w:val="24"/>
        </w:rPr>
        <w:tab/>
        <w:t>zastoupená</w:t>
      </w:r>
      <w:r w:rsidR="00AD617E" w:rsidRPr="00AD617E">
        <w:rPr>
          <w:rFonts w:ascii="Garamond" w:hAnsi="Garamond" w:cs="Arial"/>
          <w:color w:val="000000" w:themeColor="text1"/>
          <w:sz w:val="24"/>
          <w:szCs w:val="24"/>
        </w:rPr>
        <w:t>: Mgr. Květoslavem Šárkou, předsedou okresního soudu</w:t>
      </w:r>
    </w:p>
    <w:p w14:paraId="2BF14906" w14:textId="2662D101"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AD617E">
        <w:rPr>
          <w:rFonts w:ascii="Garamond" w:hAnsi="Garamond" w:cs="Arial"/>
          <w:color w:val="000000" w:themeColor="text1"/>
          <w:sz w:val="24"/>
          <w:szCs w:val="24"/>
        </w:rPr>
        <w:tab/>
        <w:t xml:space="preserve">IČO: </w:t>
      </w:r>
      <w:r w:rsidR="00AD617E" w:rsidRPr="00AD617E">
        <w:rPr>
          <w:rFonts w:ascii="Garamond" w:hAnsi="Garamond" w:cs="Arial"/>
          <w:color w:val="000000" w:themeColor="text1"/>
          <w:sz w:val="24"/>
          <w:szCs w:val="24"/>
        </w:rPr>
        <w:t>00025101</w:t>
      </w:r>
    </w:p>
    <w:p w14:paraId="628B3A24" w14:textId="77777777"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AD617E">
        <w:rPr>
          <w:rFonts w:ascii="Garamond" w:hAnsi="Garamond" w:cs="Arial"/>
          <w:color w:val="000000" w:themeColor="text1"/>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1A09A026"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B825AD">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C8C0196" w14:textId="41D1F434" w:rsidR="001D63FA" w:rsidRPr="00CA0A3F" w:rsidRDefault="001D63FA" w:rsidP="00CA0A3F">
      <w:pPr>
        <w:pStyle w:val="Odstavecseseznamem"/>
        <w:widowControl w:val="0"/>
        <w:numPr>
          <w:ilvl w:val="0"/>
          <w:numId w:val="3"/>
        </w:numPr>
        <w:autoSpaceDE w:val="0"/>
        <w:autoSpaceDN w:val="0"/>
        <w:adjustRightInd w:val="0"/>
        <w:spacing w:after="0" w:line="240" w:lineRule="auto"/>
        <w:jc w:val="both"/>
        <w:rPr>
          <w:rFonts w:ascii="Garamond" w:hAnsi="Garamond" w:cs="Arial"/>
          <w:sz w:val="24"/>
          <w:szCs w:val="24"/>
        </w:rPr>
      </w:pPr>
      <w:r w:rsidRPr="00CA0A3F">
        <w:rPr>
          <w:rFonts w:ascii="Garamond" w:hAnsi="Garamond" w:cs="Arial"/>
          <w:sz w:val="24"/>
          <w:szCs w:val="24"/>
        </w:rPr>
        <w:t xml:space="preserve">Tato Smlouva nabývá platnosti okamžikem jejího podpisu oběma smluvními stranami. </w:t>
      </w:r>
    </w:p>
    <w:p w14:paraId="72259D19"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808BE78" w14:textId="77777777" w:rsidR="001D63FA" w:rsidRPr="00273506"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727FDB21"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E068384" w14:textId="77777777" w:rsidR="001D63FA" w:rsidRPr="00273506"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AF0229D"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96CBBB2" w14:textId="77777777" w:rsidR="001D63FA" w:rsidRPr="00273506"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5B69939F"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C51339E" w14:textId="77777777" w:rsidR="001D63FA" w:rsidRPr="00273506"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5. Tato Smlouva je vyhotovena v elektronickém vyhotovení, které </w:t>
      </w:r>
      <w:proofErr w:type="gramStart"/>
      <w:r w:rsidRPr="00493B18">
        <w:rPr>
          <w:rFonts w:ascii="Garamond" w:hAnsi="Garamond" w:cs="Arial"/>
          <w:sz w:val="24"/>
          <w:szCs w:val="24"/>
        </w:rPr>
        <w:t>obdrží</w:t>
      </w:r>
      <w:proofErr w:type="gramEnd"/>
      <w:r w:rsidRPr="00493B18">
        <w:rPr>
          <w:rFonts w:ascii="Garamond" w:hAnsi="Garamond" w:cs="Arial"/>
          <w:sz w:val="24"/>
          <w:szCs w:val="24"/>
        </w:rPr>
        <w:t xml:space="preserve"> Centrální zadavatel a Zadavatel. </w:t>
      </w:r>
    </w:p>
    <w:p w14:paraId="52363413"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78AA87" w14:textId="77777777" w:rsidR="001D63FA" w:rsidRPr="00273506"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2432A68E" w14:textId="77777777" w:rsidR="001D63FA" w:rsidRPr="00273506" w:rsidRDefault="001D63FA" w:rsidP="001D63FA">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62C6130" w14:textId="77777777" w:rsidR="001D63FA" w:rsidRDefault="001D63FA" w:rsidP="001D63FA">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Pr>
          <w:rFonts w:ascii="Garamond" w:hAnsi="Garamond" w:cs="Arial"/>
          <w:sz w:val="24"/>
          <w:szCs w:val="24"/>
        </w:rPr>
        <w:t xml:space="preserve">elektronické </w:t>
      </w:r>
      <w:r w:rsidRPr="00273506">
        <w:rPr>
          <w:rFonts w:ascii="Garamond" w:hAnsi="Garamond" w:cs="Arial"/>
          <w:sz w:val="24"/>
          <w:szCs w:val="24"/>
        </w:rPr>
        <w:t xml:space="preserve">podpisy. </w:t>
      </w:r>
    </w:p>
    <w:p w14:paraId="2F9952D8" w14:textId="77777777" w:rsidR="001D63FA" w:rsidRDefault="001D63FA" w:rsidP="001D63FA">
      <w:pPr>
        <w:widowControl w:val="0"/>
        <w:autoSpaceDE w:val="0"/>
        <w:autoSpaceDN w:val="0"/>
        <w:adjustRightInd w:val="0"/>
        <w:spacing w:after="0" w:line="240" w:lineRule="auto"/>
        <w:jc w:val="both"/>
        <w:rPr>
          <w:rFonts w:ascii="Garamond" w:hAnsi="Garamond" w:cs="Arial"/>
          <w:sz w:val="24"/>
          <w:szCs w:val="24"/>
        </w:rPr>
      </w:pPr>
    </w:p>
    <w:p w14:paraId="280BEB3B" w14:textId="77777777" w:rsidR="001D63FA" w:rsidRPr="00493B18" w:rsidRDefault="001D63FA" w:rsidP="001D63F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8. </w:t>
      </w:r>
      <w:r>
        <w:rPr>
          <w:rFonts w:ascii="Garamond" w:hAnsi="Garamond" w:cs="Arial"/>
          <w:sz w:val="24"/>
          <w:szCs w:val="24"/>
        </w:rPr>
        <w:t>Strany smlouvy berou na vědomí, že d</w:t>
      </w:r>
      <w:r w:rsidRPr="00493B18">
        <w:rPr>
          <w:rFonts w:ascii="Garamond" w:hAnsi="Garamond" w:cs="Arial"/>
          <w:sz w:val="24"/>
          <w:szCs w:val="24"/>
        </w:rPr>
        <w:t xml:space="preserve">nem uzavření rámcové dohody s účastníkem zadávacího řízení, jehož nabídka </w:t>
      </w:r>
      <w:r>
        <w:rPr>
          <w:rFonts w:ascii="Garamond" w:hAnsi="Garamond" w:cs="Arial"/>
          <w:sz w:val="24"/>
          <w:szCs w:val="24"/>
        </w:rPr>
        <w:t>bude</w:t>
      </w:r>
      <w:r w:rsidRPr="00493B18">
        <w:rPr>
          <w:rFonts w:ascii="Garamond" w:hAnsi="Garamond" w:cs="Arial"/>
          <w:sz w:val="24"/>
          <w:szCs w:val="24"/>
        </w:rPr>
        <w:t xml:space="preserve"> </w:t>
      </w:r>
      <w:r>
        <w:rPr>
          <w:rFonts w:ascii="Garamond" w:hAnsi="Garamond" w:cs="Arial"/>
          <w:sz w:val="24"/>
          <w:szCs w:val="24"/>
        </w:rPr>
        <w:t xml:space="preserve">v tomto zadávacím řízení </w:t>
      </w:r>
      <w:r w:rsidRPr="00493B18">
        <w:rPr>
          <w:rFonts w:ascii="Garamond" w:hAnsi="Garamond" w:cs="Arial"/>
          <w:sz w:val="24"/>
          <w:szCs w:val="24"/>
        </w:rPr>
        <w:t xml:space="preserve">vybrána jako nejvýhodnější, zaniká předchozí smlouva o centralizovaném zadávání veřejné zakázky </w:t>
      </w:r>
      <w:r>
        <w:rPr>
          <w:rFonts w:ascii="Garamond" w:hAnsi="Garamond" w:cs="Arial"/>
          <w:sz w:val="24"/>
          <w:szCs w:val="24"/>
        </w:rPr>
        <w:t xml:space="preserve">na podporu zálohování mezi Centrálním zadavatelem a Zadavatelem </w:t>
      </w:r>
      <w:r w:rsidRPr="00493B18">
        <w:rPr>
          <w:rFonts w:ascii="Garamond" w:hAnsi="Garamond" w:cs="Arial"/>
          <w:sz w:val="24"/>
          <w:szCs w:val="24"/>
        </w:rPr>
        <w:t>z roku 2021</w:t>
      </w:r>
      <w:r>
        <w:rPr>
          <w:rFonts w:ascii="Garamond" w:hAnsi="Garamond" w:cs="Arial"/>
          <w:sz w:val="24"/>
          <w:szCs w:val="24"/>
        </w:rPr>
        <w:t>,</w:t>
      </w:r>
      <w:r w:rsidRPr="00493B18">
        <w:rPr>
          <w:rFonts w:ascii="Garamond" w:hAnsi="Garamond" w:cs="Arial"/>
          <w:sz w:val="24"/>
          <w:szCs w:val="24"/>
        </w:rPr>
        <w:t xml:space="preserve"> vedená pod </w:t>
      </w:r>
      <w:proofErr w:type="spellStart"/>
      <w:r w:rsidRPr="00493B18">
        <w:rPr>
          <w:rFonts w:ascii="Garamond" w:hAnsi="Garamond" w:cs="Arial"/>
          <w:sz w:val="24"/>
          <w:szCs w:val="24"/>
        </w:rPr>
        <w:t>Spr</w:t>
      </w:r>
      <w:proofErr w:type="spellEnd"/>
      <w:r w:rsidRPr="00493B18">
        <w:rPr>
          <w:rFonts w:ascii="Garamond" w:hAnsi="Garamond" w:cs="Arial"/>
          <w:sz w:val="24"/>
          <w:szCs w:val="24"/>
        </w:rPr>
        <w:t xml:space="preserve"> 485/2021.</w:t>
      </w:r>
    </w:p>
    <w:p w14:paraId="6C4C0A33" w14:textId="77777777" w:rsidR="001D63FA" w:rsidRPr="00493B18" w:rsidRDefault="001D63FA" w:rsidP="001D63FA">
      <w:pPr>
        <w:widowControl w:val="0"/>
        <w:autoSpaceDE w:val="0"/>
        <w:autoSpaceDN w:val="0"/>
        <w:adjustRightInd w:val="0"/>
        <w:spacing w:after="0" w:line="240" w:lineRule="auto"/>
        <w:ind w:firstLine="708"/>
        <w:jc w:val="both"/>
        <w:rPr>
          <w:rFonts w:ascii="Garamond" w:hAnsi="Garamond" w:cs="Arial"/>
          <w:sz w:val="24"/>
          <w:szCs w:val="24"/>
        </w:rPr>
      </w:pPr>
    </w:p>
    <w:p w14:paraId="3C304994" w14:textId="77777777" w:rsidR="001D63FA" w:rsidRPr="00493B18" w:rsidRDefault="001D63FA" w:rsidP="001D63F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Pr>
          <w:rFonts w:ascii="Garamond" w:hAnsi="Garamond"/>
          <w:sz w:val="24"/>
          <w:szCs w:val="24"/>
        </w:rPr>
        <w:t>Centrální z</w:t>
      </w:r>
      <w:r w:rsidRPr="00493B18">
        <w:rPr>
          <w:rFonts w:ascii="Garamond" w:hAnsi="Garamond"/>
          <w:sz w:val="24"/>
          <w:szCs w:val="24"/>
        </w:rPr>
        <w:t>adavatel.</w:t>
      </w:r>
    </w:p>
    <w:p w14:paraId="238380C5" w14:textId="77777777" w:rsidR="001D63FA" w:rsidRDefault="001D63FA" w:rsidP="001D63FA">
      <w:pPr>
        <w:widowControl w:val="0"/>
        <w:autoSpaceDE w:val="0"/>
        <w:autoSpaceDN w:val="0"/>
        <w:adjustRightInd w:val="0"/>
        <w:spacing w:after="0" w:line="240" w:lineRule="auto"/>
        <w:ind w:firstLine="708"/>
        <w:jc w:val="both"/>
        <w:rPr>
          <w:rFonts w:ascii="Garamond" w:hAnsi="Garamond" w:cs="Arial"/>
          <w:sz w:val="24"/>
          <w:szCs w:val="24"/>
        </w:rPr>
      </w:pPr>
    </w:p>
    <w:p w14:paraId="06EFBC6B" w14:textId="77777777" w:rsidR="001D63FA" w:rsidRDefault="001D63FA" w:rsidP="001D63FA">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10. Nedílnou součástí Smlouvy jsou i její přílohy:</w:t>
      </w:r>
    </w:p>
    <w:p w14:paraId="361C06D9" w14:textId="77777777" w:rsidR="001D63FA" w:rsidRDefault="001D63FA" w:rsidP="001D63F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6/2022)</w:t>
      </w:r>
    </w:p>
    <w:p w14:paraId="6C3F9297" w14:textId="77777777" w:rsidR="001D63FA" w:rsidRPr="00B7566A" w:rsidRDefault="001D63FA" w:rsidP="001D63F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5DE789F0" w:rsidR="00B20D3B" w:rsidRPr="001A50F7" w:rsidRDefault="00B20D3B" w:rsidP="001D63FA">
      <w:pPr>
        <w:widowControl w:val="0"/>
        <w:autoSpaceDE w:val="0"/>
        <w:autoSpaceDN w:val="0"/>
        <w:adjustRightInd w:val="0"/>
        <w:spacing w:after="0" w:line="240" w:lineRule="auto"/>
        <w:jc w:val="both"/>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05D9E8F6" w14:textId="3C4D8661" w:rsidR="00B20D3B" w:rsidRPr="00AD617E" w:rsidRDefault="00B20D3B" w:rsidP="00B20D3B">
      <w:pPr>
        <w:widowControl w:val="0"/>
        <w:autoSpaceDE w:val="0"/>
        <w:autoSpaceDN w:val="0"/>
        <w:adjustRightInd w:val="0"/>
        <w:spacing w:after="0" w:line="240" w:lineRule="auto"/>
        <w:jc w:val="both"/>
        <w:rPr>
          <w:rFonts w:ascii="Garamond" w:hAnsi="Garamond" w:cs="Arial"/>
          <w:color w:val="000000" w:themeColor="text1"/>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AD617E">
        <w:rPr>
          <w:rFonts w:ascii="Garamond" w:hAnsi="Garamond" w:cs="Courier"/>
          <w:sz w:val="24"/>
          <w:szCs w:val="24"/>
        </w:rPr>
        <w:t>Hodoníně</w:t>
      </w:r>
      <w:r>
        <w:rPr>
          <w:rFonts w:ascii="Garamond" w:hAnsi="Garamond" w:cs="Courier"/>
          <w:sz w:val="24"/>
          <w:szCs w:val="24"/>
        </w:rPr>
        <w:t xml:space="preserve"> dne</w:t>
      </w:r>
      <w:r w:rsidR="005D1634">
        <w:rPr>
          <w:rFonts w:ascii="Garamond" w:hAnsi="Garamond" w:cs="Courier"/>
          <w:sz w:val="24"/>
          <w:szCs w:val="24"/>
        </w:rPr>
        <w:t xml:space="preserve"> </w:t>
      </w:r>
      <w:r w:rsidR="005D1634" w:rsidRPr="00AD617E">
        <w:rPr>
          <w:rFonts w:ascii="Garamond" w:hAnsi="Garamond" w:cs="Courier"/>
          <w:color w:val="000000" w:themeColor="text1"/>
          <w:sz w:val="24"/>
          <w:szCs w:val="24"/>
        </w:rPr>
        <w:t>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46B09E4C"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4E019255" w14:textId="77777777" w:rsidR="00AD617E" w:rsidRDefault="00AD617E" w:rsidP="00B20D3B">
      <w:pPr>
        <w:widowControl w:val="0"/>
        <w:autoSpaceDE w:val="0"/>
        <w:autoSpaceDN w:val="0"/>
        <w:adjustRightInd w:val="0"/>
        <w:spacing w:after="0" w:line="240" w:lineRule="auto"/>
        <w:jc w:val="both"/>
        <w:rPr>
          <w:rFonts w:ascii="Garamond" w:hAnsi="Garamond" w:cs="Courier"/>
          <w:sz w:val="24"/>
          <w:szCs w:val="24"/>
        </w:rPr>
      </w:pPr>
    </w:p>
    <w:p w14:paraId="14DD4E9B" w14:textId="77777777" w:rsidR="00AD617E" w:rsidRPr="00273506" w:rsidRDefault="00AD617E" w:rsidP="00B20D3B">
      <w:pPr>
        <w:widowControl w:val="0"/>
        <w:autoSpaceDE w:val="0"/>
        <w:autoSpaceDN w:val="0"/>
        <w:adjustRightInd w:val="0"/>
        <w:spacing w:after="0" w:line="240" w:lineRule="auto"/>
        <w:jc w:val="both"/>
        <w:rPr>
          <w:rFonts w:ascii="Garamond" w:hAnsi="Garamond" w:cs="Arial"/>
          <w:sz w:val="24"/>
          <w:szCs w:val="24"/>
        </w:rPr>
      </w:pP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 xml:space="preserve"> ................................</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26E2D65B"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AD617E">
        <w:rPr>
          <w:rFonts w:ascii="Garamond" w:hAnsi="Garamond" w:cs="Courier CE"/>
          <w:sz w:val="24"/>
          <w:szCs w:val="24"/>
        </w:rPr>
        <w:t>Mgr. Květoslav Šárka</w:t>
      </w:r>
    </w:p>
    <w:p w14:paraId="6EF86A58" w14:textId="613B9ADB"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AD617E">
        <w:rPr>
          <w:rFonts w:ascii="Garamond" w:hAnsi="Garamond" w:cs="Courier CE"/>
          <w:sz w:val="24"/>
          <w:szCs w:val="24"/>
        </w:rPr>
        <w:t> </w:t>
      </w:r>
      <w:r>
        <w:rPr>
          <w:rFonts w:ascii="Garamond" w:hAnsi="Garamond" w:cs="Courier CE"/>
          <w:sz w:val="24"/>
          <w:szCs w:val="24"/>
        </w:rPr>
        <w:t>Brně</w:t>
      </w:r>
      <w:r w:rsidR="00AD617E">
        <w:rPr>
          <w:rFonts w:ascii="Garamond" w:hAnsi="Garamond" w:cs="Courier CE"/>
          <w:sz w:val="24"/>
          <w:szCs w:val="24"/>
        </w:rPr>
        <w:tab/>
      </w:r>
      <w:r w:rsidR="00AD617E">
        <w:rPr>
          <w:rFonts w:ascii="Garamond" w:hAnsi="Garamond" w:cs="Courier CE"/>
          <w:sz w:val="24"/>
          <w:szCs w:val="24"/>
        </w:rPr>
        <w:tab/>
        <w:t>předseda Okresního soudu v Hodoníně</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6953F13F" w14:textId="77777777" w:rsidR="00D32243" w:rsidRDefault="00D32243" w:rsidP="00493B18">
      <w:pPr>
        <w:widowControl w:val="0"/>
        <w:autoSpaceDE w:val="0"/>
        <w:autoSpaceDN w:val="0"/>
        <w:adjustRightInd w:val="0"/>
        <w:spacing w:after="0" w:line="240" w:lineRule="auto"/>
        <w:jc w:val="both"/>
      </w:pPr>
    </w:p>
    <w:p w14:paraId="778EE83B" w14:textId="77777777" w:rsidR="003C2205" w:rsidRDefault="003C2205" w:rsidP="00493B18">
      <w:pPr>
        <w:widowControl w:val="0"/>
        <w:autoSpaceDE w:val="0"/>
        <w:autoSpaceDN w:val="0"/>
        <w:adjustRightInd w:val="0"/>
        <w:spacing w:after="0" w:line="240" w:lineRule="auto"/>
        <w:jc w:val="both"/>
      </w:pPr>
    </w:p>
    <w:p w14:paraId="607AFA2C" w14:textId="64D52AD0" w:rsidR="00D32243" w:rsidRDefault="00D32243" w:rsidP="00D32243">
      <w:pPr>
        <w:jc w:val="right"/>
        <w:rPr>
          <w:rFonts w:ascii="Garamond" w:hAnsi="Garamond"/>
          <w:b/>
        </w:rPr>
      </w:pPr>
      <w:r>
        <w:rPr>
          <w:rFonts w:ascii="Garamond" w:hAnsi="Garamond"/>
          <w:b/>
        </w:rPr>
        <w:t>Příloha č. 1</w:t>
      </w:r>
    </w:p>
    <w:p w14:paraId="12AF59BC" w14:textId="77777777" w:rsidR="003915CB" w:rsidRPr="00AA43A6" w:rsidRDefault="003915CB" w:rsidP="003915CB">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6C12493A" w14:textId="77777777" w:rsidR="003915CB" w:rsidRPr="00AA43A6" w:rsidRDefault="003915CB" w:rsidP="003915CB">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14901E4C" w14:textId="77777777" w:rsidR="003915CB" w:rsidRPr="00AA43A6" w:rsidRDefault="003915CB" w:rsidP="003915CB">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77E7168F" w14:textId="77777777" w:rsidR="003915CB" w:rsidRPr="00AA43A6" w:rsidRDefault="003915CB" w:rsidP="003915CB">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77595AB1" w14:textId="77777777" w:rsidR="003915CB" w:rsidRPr="00AA43A6" w:rsidRDefault="003915CB" w:rsidP="003915CB">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39F92420" w14:textId="77777777" w:rsidR="003915CB" w:rsidRPr="00AA43A6" w:rsidRDefault="003915CB" w:rsidP="003915CB">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25EBA1CA" w14:textId="77777777" w:rsidR="003915CB" w:rsidRPr="00AA43A6" w:rsidRDefault="003915CB" w:rsidP="003915CB">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5BAA84C5"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37B450DC" w14:textId="77777777" w:rsidR="003915CB" w:rsidRPr="00AA43A6" w:rsidRDefault="003915CB" w:rsidP="003915CB">
      <w:pPr>
        <w:spacing w:after="0" w:line="240" w:lineRule="atLeast"/>
        <w:jc w:val="both"/>
        <w:rPr>
          <w:rFonts w:ascii="Garamond" w:hAnsi="Garamond"/>
          <w:sz w:val="24"/>
          <w:szCs w:val="24"/>
        </w:rPr>
      </w:pPr>
      <w:r>
        <w:rPr>
          <w:rFonts w:ascii="Garamond" w:hAnsi="Garamond"/>
          <w:sz w:val="24"/>
          <w:szCs w:val="24"/>
        </w:rPr>
        <w:t>zaměstnavatel:</w:t>
      </w:r>
    </w:p>
    <w:p w14:paraId="1B8ED2DA" w14:textId="77777777" w:rsidR="003915CB" w:rsidRPr="00AA43A6" w:rsidRDefault="003915CB" w:rsidP="003915CB">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513BC13F" w14:textId="77777777" w:rsidR="003915CB" w:rsidRPr="00AA43A6" w:rsidRDefault="003915CB" w:rsidP="003915CB">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7C7175BC" w14:textId="77777777" w:rsidR="003915CB" w:rsidRPr="00AA43A6" w:rsidRDefault="003915CB" w:rsidP="003915CB">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27BEA40F" w14:textId="77777777" w:rsidR="003915CB" w:rsidRPr="00AA43A6" w:rsidRDefault="003915CB" w:rsidP="003915CB">
      <w:pPr>
        <w:spacing w:after="0" w:line="240" w:lineRule="atLeast"/>
        <w:jc w:val="both"/>
        <w:rPr>
          <w:rFonts w:ascii="Garamond" w:hAnsi="Garamond"/>
          <w:sz w:val="24"/>
          <w:szCs w:val="24"/>
        </w:rPr>
      </w:pPr>
      <w:r w:rsidRPr="00AA43A6">
        <w:rPr>
          <w:rFonts w:ascii="Garamond" w:hAnsi="Garamond"/>
          <w:sz w:val="24"/>
          <w:szCs w:val="24"/>
        </w:rPr>
        <w:t>IČO: 00215724</w:t>
      </w:r>
    </w:p>
    <w:p w14:paraId="57A8A98A"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7C7D0805" w14:textId="77777777" w:rsidR="003915CB" w:rsidRPr="00AA43A6" w:rsidRDefault="003915CB" w:rsidP="003915CB">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63A98F71" w14:textId="77777777" w:rsidR="003915CB" w:rsidRPr="00AA43A6" w:rsidRDefault="003915CB" w:rsidP="003915CB">
      <w:pPr>
        <w:spacing w:after="0" w:line="240" w:lineRule="atLeast"/>
        <w:rPr>
          <w:rFonts w:ascii="Garamond" w:hAnsi="Garamond"/>
          <w:sz w:val="24"/>
          <w:szCs w:val="24"/>
        </w:rPr>
      </w:pPr>
    </w:p>
    <w:p w14:paraId="7AF0C3FB" w14:textId="77777777" w:rsidR="003915CB" w:rsidRPr="00AA43A6" w:rsidRDefault="003915CB" w:rsidP="003915CB">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019B5D89" w14:textId="77777777" w:rsidR="003915CB" w:rsidRPr="00AA43A6" w:rsidRDefault="003915CB" w:rsidP="003915CB">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4060133B" w14:textId="77777777" w:rsidR="003915CB" w:rsidRDefault="003915CB" w:rsidP="003915CB">
      <w:pPr>
        <w:overflowPunct w:val="0"/>
        <w:autoSpaceDE w:val="0"/>
        <w:autoSpaceDN w:val="0"/>
        <w:adjustRightInd w:val="0"/>
        <w:spacing w:after="0" w:line="240" w:lineRule="atLeast"/>
        <w:textAlignment w:val="baseline"/>
        <w:rPr>
          <w:rFonts w:ascii="Garamond" w:eastAsia="Times New Roman" w:hAnsi="Garamond"/>
          <w:sz w:val="24"/>
          <w:szCs w:val="24"/>
        </w:rPr>
      </w:pPr>
    </w:p>
    <w:p w14:paraId="40CE9CB2" w14:textId="77777777" w:rsidR="003915CB" w:rsidRPr="00AA43A6" w:rsidRDefault="003915CB" w:rsidP="003915CB">
      <w:pPr>
        <w:overflowPunct w:val="0"/>
        <w:autoSpaceDE w:val="0"/>
        <w:autoSpaceDN w:val="0"/>
        <w:adjustRightInd w:val="0"/>
        <w:spacing w:after="0" w:line="240" w:lineRule="atLeast"/>
        <w:textAlignment w:val="baseline"/>
        <w:rPr>
          <w:rFonts w:ascii="Garamond" w:eastAsia="Times New Roman" w:hAnsi="Garamond"/>
          <w:sz w:val="24"/>
          <w:szCs w:val="24"/>
        </w:rPr>
      </w:pPr>
    </w:p>
    <w:p w14:paraId="515E2AEF" w14:textId="77777777" w:rsidR="003915CB" w:rsidRPr="003A43EB" w:rsidRDefault="003915CB" w:rsidP="003915CB">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24A1FD99" w14:textId="77777777" w:rsidR="003915CB" w:rsidRPr="00AA43A6" w:rsidRDefault="003915CB" w:rsidP="003915CB">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758AAA33"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63B05BA3"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FB878D1" w14:textId="77777777" w:rsidR="003915CB" w:rsidRPr="00AA43A6" w:rsidRDefault="003915CB" w:rsidP="003915CB">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2FFECC0"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F2A6149"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67E2F7B2" w14:textId="77777777" w:rsidR="003915CB" w:rsidRDefault="003915CB" w:rsidP="003915CB">
      <w:pPr>
        <w:spacing w:after="0" w:line="240" w:lineRule="atLeast"/>
        <w:jc w:val="both"/>
        <w:rPr>
          <w:rFonts w:ascii="Garamond" w:hAnsi="Garamond"/>
          <w:sz w:val="24"/>
          <w:szCs w:val="24"/>
        </w:rPr>
      </w:pPr>
    </w:p>
    <w:p w14:paraId="09456120" w14:textId="77777777" w:rsidR="003915CB" w:rsidRPr="00AA43A6" w:rsidRDefault="003915CB" w:rsidP="003915CB">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45ABCCF6" w14:textId="77777777" w:rsidR="003915CB" w:rsidRPr="00AA43A6" w:rsidRDefault="003915CB" w:rsidP="003915CB">
      <w:pPr>
        <w:spacing w:after="0" w:line="240" w:lineRule="atLeast"/>
        <w:jc w:val="both"/>
        <w:rPr>
          <w:rFonts w:ascii="Garamond" w:eastAsia="Arial Unicode MS" w:hAnsi="Garamond"/>
          <w:sz w:val="24"/>
          <w:szCs w:val="24"/>
        </w:rPr>
      </w:pPr>
    </w:p>
    <w:p w14:paraId="6AE2C604"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8D380B1"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4FCB5E2"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DDA5FB0"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6D95D2CE" w14:textId="77777777" w:rsidR="003915CB" w:rsidRPr="00AA43A6" w:rsidRDefault="003915CB" w:rsidP="003915CB">
      <w:pPr>
        <w:pStyle w:val="Normlnweb"/>
        <w:spacing w:before="0" w:beforeAutospacing="0" w:after="0" w:afterAutospacing="0" w:line="240" w:lineRule="atLeast"/>
        <w:jc w:val="both"/>
        <w:rPr>
          <w:rFonts w:ascii="Garamond" w:hAnsi="Garamond"/>
        </w:rPr>
      </w:pPr>
    </w:p>
    <w:p w14:paraId="27C50A05" w14:textId="77777777" w:rsidR="003915CB" w:rsidRPr="00AA43A6" w:rsidRDefault="003915CB" w:rsidP="003915CB">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4D1E2BEC" w14:textId="77777777" w:rsidR="003915CB" w:rsidRDefault="003915CB" w:rsidP="003915CB">
      <w:pPr>
        <w:overflowPunct w:val="0"/>
        <w:autoSpaceDE w:val="0"/>
        <w:autoSpaceDN w:val="0"/>
        <w:adjustRightInd w:val="0"/>
        <w:spacing w:after="0" w:line="240" w:lineRule="atLeast"/>
        <w:jc w:val="both"/>
        <w:textAlignment w:val="baseline"/>
        <w:rPr>
          <w:rFonts w:ascii="Garamond" w:hAnsi="Garamond"/>
          <w:sz w:val="24"/>
          <w:szCs w:val="24"/>
        </w:rPr>
      </w:pPr>
    </w:p>
    <w:p w14:paraId="1987C8DD"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09318EBF" w14:textId="77777777" w:rsidR="003915CB" w:rsidRPr="00AA43A6" w:rsidRDefault="003915CB" w:rsidP="003915CB">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D2EBC3B" w14:textId="43F1770C" w:rsidR="003C2205" w:rsidRDefault="003C2205" w:rsidP="00493B18">
      <w:pPr>
        <w:widowControl w:val="0"/>
        <w:autoSpaceDE w:val="0"/>
        <w:autoSpaceDN w:val="0"/>
        <w:adjustRightInd w:val="0"/>
        <w:spacing w:after="0" w:line="240" w:lineRule="auto"/>
        <w:jc w:val="both"/>
      </w:pPr>
    </w:p>
    <w:p w14:paraId="45018177" w14:textId="77777777" w:rsidR="00D32243" w:rsidRDefault="00D32243" w:rsidP="003C2205">
      <w:pPr>
        <w:jc w:val="right"/>
        <w:rPr>
          <w:rFonts w:ascii="Garamond" w:hAnsi="Garamond"/>
          <w:b/>
        </w:rPr>
      </w:pPr>
    </w:p>
    <w:p w14:paraId="48977FC7" w14:textId="77777777" w:rsidR="00980A25" w:rsidRDefault="00980A25" w:rsidP="003C2205">
      <w:pPr>
        <w:jc w:val="right"/>
        <w:rPr>
          <w:rFonts w:ascii="Garamond" w:hAnsi="Garamond"/>
          <w:b/>
        </w:rPr>
      </w:pPr>
    </w:p>
    <w:p w14:paraId="304104CC" w14:textId="138A8AF4" w:rsidR="003C2205" w:rsidRDefault="003C2205" w:rsidP="003C2205">
      <w:pPr>
        <w:jc w:val="right"/>
        <w:rPr>
          <w:rFonts w:ascii="Garamond" w:hAnsi="Garamond"/>
          <w:b/>
        </w:rPr>
      </w:pPr>
      <w:r>
        <w:rPr>
          <w:rFonts w:ascii="Garamond" w:hAnsi="Garamond"/>
          <w:b/>
        </w:rPr>
        <w:lastRenderedPageBreak/>
        <w:t>Příloha č. 2</w:t>
      </w:r>
    </w:p>
    <w:p w14:paraId="4961D2FC" w14:textId="77777777" w:rsidR="003C2205" w:rsidRPr="00F62370" w:rsidRDefault="003C2205" w:rsidP="003C2205">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48E7F553" w14:textId="77777777" w:rsidR="003C2205" w:rsidRPr="0099040F" w:rsidRDefault="003C2205" w:rsidP="003C2205">
      <w:pPr>
        <w:rPr>
          <w:rFonts w:ascii="Garamond" w:hAnsi="Garamond"/>
        </w:rPr>
      </w:pPr>
      <w:r>
        <w:rPr>
          <w:rFonts w:ascii="Garamond" w:hAnsi="Garamond"/>
          <w:i/>
        </w:rPr>
        <w:t>Provozní podpora</w:t>
      </w:r>
    </w:p>
    <w:p w14:paraId="05BB3A96" w14:textId="77777777" w:rsidR="003C2205" w:rsidRPr="00B00A25" w:rsidRDefault="003C2205" w:rsidP="003C2205">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7AC34044" w14:textId="77777777" w:rsidR="003C2205" w:rsidRPr="00B00A25" w:rsidRDefault="003C2205" w:rsidP="003C2205">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2F855E40" w14:textId="77777777" w:rsidR="003C2205" w:rsidRPr="00B00A25" w:rsidRDefault="003C2205" w:rsidP="003C2205">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2A7D864F" w14:textId="77777777" w:rsidR="003C2205" w:rsidRPr="00B00A25" w:rsidRDefault="003C2205" w:rsidP="003C2205">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2C963BFF" w14:textId="77777777" w:rsidR="003C2205" w:rsidRPr="00B00A25" w:rsidRDefault="003C2205" w:rsidP="003C2205">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1A88816D" w14:textId="77777777" w:rsidR="003C2205" w:rsidRPr="00B00A25" w:rsidRDefault="003C2205" w:rsidP="003C2205">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01D9F9A2" w14:textId="77777777" w:rsidR="003C2205" w:rsidRPr="00B00A25" w:rsidRDefault="003C2205" w:rsidP="003C2205">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r w:rsidRPr="00B00A25">
        <w:rPr>
          <w:rFonts w:ascii="Garamond" w:hAnsi="Garamond"/>
          <w:lang w:val="en-US"/>
        </w:rPr>
        <w:t xml:space="preserve">health-check </w:t>
      </w:r>
      <w:r w:rsidRPr="00B00A25">
        <w:rPr>
          <w:rFonts w:ascii="Garamond" w:hAnsi="Garamond"/>
        </w:rPr>
        <w:t>zálohovacích systémů, auditní zpráva s obsahem:</w:t>
      </w:r>
    </w:p>
    <w:p w14:paraId="224A76D3"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1DBD2E42"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7DA46DE5"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2818D4D1"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5BA91BAF"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0197E68A" w14:textId="77777777" w:rsidR="003C2205" w:rsidRPr="00B00A25" w:rsidRDefault="003C2205" w:rsidP="003C2205">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3B73E711" w14:textId="77777777" w:rsidR="003C2205" w:rsidRPr="00B00A25" w:rsidRDefault="003C2205" w:rsidP="003C2205">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68745416" w14:textId="77777777" w:rsidR="003C2205" w:rsidRPr="00B00A25" w:rsidRDefault="003C2205" w:rsidP="003C2205">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51CABE49" w14:textId="77777777" w:rsidR="003C2205" w:rsidRPr="00B00A25" w:rsidRDefault="003C2205" w:rsidP="003C2205">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69F2DEBE" w14:textId="77777777" w:rsidR="003C2205" w:rsidRPr="00B00A25" w:rsidRDefault="003C2205" w:rsidP="003C2205">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25581244" w14:textId="77777777" w:rsidR="003C2205" w:rsidRPr="00B00A25" w:rsidRDefault="003C2205" w:rsidP="003C2205">
      <w:pPr>
        <w:tabs>
          <w:tab w:val="center" w:pos="5244"/>
        </w:tabs>
        <w:spacing w:after="0" w:line="240" w:lineRule="auto"/>
        <w:ind w:left="1416"/>
        <w:rPr>
          <w:rFonts w:ascii="Garamond" w:hAnsi="Garamond"/>
        </w:rPr>
      </w:pPr>
    </w:p>
    <w:p w14:paraId="3EC17C1E" w14:textId="77777777" w:rsidR="003C2205" w:rsidRPr="00B00A25" w:rsidRDefault="003C2205" w:rsidP="003C2205">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1FC35455" w14:textId="77777777" w:rsidR="003C2205" w:rsidRPr="00B00A25" w:rsidRDefault="003C2205" w:rsidP="003C2205">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2386F4A8" w14:textId="77777777" w:rsidR="003C2205" w:rsidRPr="00B00A25" w:rsidRDefault="003C2205" w:rsidP="003C2205">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0B649837" w14:textId="77777777" w:rsidR="003C2205" w:rsidRPr="00B00A25" w:rsidRDefault="003C2205" w:rsidP="003C2205">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2D303EE3" w14:textId="77777777" w:rsidR="003C2205" w:rsidRPr="00B00A25" w:rsidRDefault="003C2205" w:rsidP="003C2205">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2EE95A31" w14:textId="77777777" w:rsidR="003C2205" w:rsidRPr="00B00A25" w:rsidRDefault="003C2205" w:rsidP="003C2205">
      <w:pPr>
        <w:rPr>
          <w:rFonts w:ascii="Garamond" w:hAnsi="Garamond"/>
        </w:rPr>
      </w:pPr>
      <w:r w:rsidRPr="00B00A25">
        <w:rPr>
          <w:rFonts w:ascii="Garamond" w:hAnsi="Garamond"/>
          <w:i/>
        </w:rPr>
        <w:lastRenderedPageBreak/>
        <w:t>Zajištění vyžádaných služeb nad rámec provozní podpory</w:t>
      </w:r>
    </w:p>
    <w:p w14:paraId="4935C777" w14:textId="77777777" w:rsidR="003C2205" w:rsidRPr="00B00A25" w:rsidRDefault="003C2205" w:rsidP="003C2205">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2F320CE1" w14:textId="77777777" w:rsidR="003C2205" w:rsidRPr="00B00A25" w:rsidRDefault="003C2205" w:rsidP="003C2205">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2E24D5C0" w14:textId="77777777" w:rsidR="003C2205" w:rsidRPr="00B00A25" w:rsidRDefault="003C2205" w:rsidP="003C2205">
      <w:pPr>
        <w:rPr>
          <w:rFonts w:ascii="Garamond" w:hAnsi="Garamond"/>
          <w:i/>
          <w:iCs/>
        </w:rPr>
      </w:pPr>
      <w:r w:rsidRPr="00B00A25">
        <w:rPr>
          <w:rFonts w:ascii="Garamond" w:hAnsi="Garamond"/>
          <w:i/>
          <w:iCs/>
        </w:rPr>
        <w:t>Zajištění součinnosti při bezpečnostním auditu v lokalitě Dodavatele</w:t>
      </w:r>
    </w:p>
    <w:p w14:paraId="56290190" w14:textId="77777777" w:rsidR="003C2205" w:rsidRPr="00B00A25" w:rsidRDefault="003C2205" w:rsidP="003C2205">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7E2DD0D8" w14:textId="77777777" w:rsidR="003C2205" w:rsidRPr="00E3647F" w:rsidRDefault="003C2205" w:rsidP="003C2205">
      <w:pPr>
        <w:spacing w:after="0" w:line="240" w:lineRule="auto"/>
        <w:rPr>
          <w:rFonts w:ascii="Garamond" w:hAnsi="Garamond"/>
        </w:rPr>
      </w:pPr>
    </w:p>
    <w:p w14:paraId="36901616" w14:textId="77777777" w:rsidR="003C2205" w:rsidRDefault="003C2205" w:rsidP="00493B18">
      <w:pPr>
        <w:widowControl w:val="0"/>
        <w:autoSpaceDE w:val="0"/>
        <w:autoSpaceDN w:val="0"/>
        <w:adjustRightInd w:val="0"/>
        <w:spacing w:after="0" w:line="240" w:lineRule="auto"/>
        <w:jc w:val="both"/>
      </w:pPr>
    </w:p>
    <w:sectPr w:rsidR="003C2205">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8C0C" w14:textId="77777777" w:rsidR="007D462A" w:rsidRDefault="007D462A" w:rsidP="00493B18">
      <w:pPr>
        <w:spacing w:after="0" w:line="240" w:lineRule="auto"/>
      </w:pPr>
      <w:r>
        <w:separator/>
      </w:r>
    </w:p>
  </w:endnote>
  <w:endnote w:type="continuationSeparator" w:id="0">
    <w:p w14:paraId="43B12A74" w14:textId="77777777" w:rsidR="007D462A" w:rsidRDefault="007D462A"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C92D" w14:textId="77777777" w:rsidR="007D462A" w:rsidRDefault="007D462A" w:rsidP="00493B18">
      <w:pPr>
        <w:spacing w:after="0" w:line="240" w:lineRule="auto"/>
      </w:pPr>
      <w:r>
        <w:separator/>
      </w:r>
    </w:p>
  </w:footnote>
  <w:footnote w:type="continuationSeparator" w:id="0">
    <w:p w14:paraId="62B9A5A0" w14:textId="77777777" w:rsidR="007D462A" w:rsidRDefault="007D462A"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587C440B"/>
    <w:multiLevelType w:val="hybridMultilevel"/>
    <w:tmpl w:val="EECA5F70"/>
    <w:lvl w:ilvl="0" w:tplc="D4AECD3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1110666459">
    <w:abstractNumId w:val="0"/>
  </w:num>
  <w:num w:numId="2" w16cid:durableId="869489105">
    <w:abstractNumId w:val="1"/>
  </w:num>
  <w:num w:numId="3" w16cid:durableId="132975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93CEB"/>
    <w:rsid w:val="000B1C18"/>
    <w:rsid w:val="001121D2"/>
    <w:rsid w:val="00174080"/>
    <w:rsid w:val="00181215"/>
    <w:rsid w:val="001D63FA"/>
    <w:rsid w:val="001E46A8"/>
    <w:rsid w:val="0033105F"/>
    <w:rsid w:val="00347C19"/>
    <w:rsid w:val="003915CB"/>
    <w:rsid w:val="003C2205"/>
    <w:rsid w:val="003E7D31"/>
    <w:rsid w:val="00493B18"/>
    <w:rsid w:val="004F1194"/>
    <w:rsid w:val="00501F8B"/>
    <w:rsid w:val="005D1634"/>
    <w:rsid w:val="006B7027"/>
    <w:rsid w:val="007D462A"/>
    <w:rsid w:val="008134E5"/>
    <w:rsid w:val="008166EF"/>
    <w:rsid w:val="00851C0D"/>
    <w:rsid w:val="00893F13"/>
    <w:rsid w:val="008A04F9"/>
    <w:rsid w:val="008C1E99"/>
    <w:rsid w:val="00980A25"/>
    <w:rsid w:val="009B045C"/>
    <w:rsid w:val="009E3855"/>
    <w:rsid w:val="00AD617E"/>
    <w:rsid w:val="00B20D3B"/>
    <w:rsid w:val="00B7566A"/>
    <w:rsid w:val="00B825AD"/>
    <w:rsid w:val="00C267DF"/>
    <w:rsid w:val="00C50ED1"/>
    <w:rsid w:val="00C558B5"/>
    <w:rsid w:val="00CA0A3F"/>
    <w:rsid w:val="00CA37EC"/>
    <w:rsid w:val="00CE15F6"/>
    <w:rsid w:val="00CE2AF5"/>
    <w:rsid w:val="00D32243"/>
    <w:rsid w:val="00D37011"/>
    <w:rsid w:val="00E0373D"/>
    <w:rsid w:val="00E5252A"/>
    <w:rsid w:val="00EE45C5"/>
    <w:rsid w:val="00FE6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3915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2696</Words>
  <Characters>15908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9</cp:revision>
  <cp:lastPrinted>2025-02-26T07:44:00Z</cp:lastPrinted>
  <dcterms:created xsi:type="dcterms:W3CDTF">2025-02-26T07:36:00Z</dcterms:created>
  <dcterms:modified xsi:type="dcterms:W3CDTF">2025-03-07T07:43:00Z</dcterms:modified>
</cp:coreProperties>
</file>