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6E3D59E" w:rsidR="008965C9" w:rsidRPr="008965C9" w:rsidRDefault="003E49CD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44DFC395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5AECD796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C724A5">
        <w:rPr>
          <w:rFonts w:ascii="Times New Roman" w:hAnsi="Times New Roman" w:cs="Times New Roman"/>
          <w:b/>
        </w:rPr>
        <w:t>49</w:t>
      </w:r>
      <w:r w:rsidR="009F10BA">
        <w:rPr>
          <w:rFonts w:ascii="Times New Roman" w:hAnsi="Times New Roman" w:cs="Times New Roman"/>
          <w:b/>
        </w:rPr>
        <w:t>/202</w:t>
      </w:r>
      <w:r w:rsidR="00C724A5">
        <w:rPr>
          <w:rFonts w:ascii="Times New Roman" w:hAnsi="Times New Roman" w:cs="Times New Roman"/>
          <w:b/>
        </w:rPr>
        <w:t>5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248A66C2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proofErr w:type="gramStart"/>
      <w:r w:rsidR="003E49CD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3E49CD">
        <w:rPr>
          <w:rFonts w:ascii="Times New Roman" w:hAnsi="Times New Roman" w:cs="Times New Roman"/>
        </w:rPr>
        <w:t>xxxxx</w:t>
      </w:r>
      <w:proofErr w:type="spellEnd"/>
    </w:p>
    <w:p w14:paraId="57651758" w14:textId="2166C1CE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3E49CD">
        <w:rPr>
          <w:rFonts w:ascii="Times New Roman" w:hAnsi="Times New Roman" w:cs="Times New Roman"/>
        </w:rPr>
        <w:t>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001F2E1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C724A5">
        <w:rPr>
          <w:rFonts w:ascii="Times New Roman" w:hAnsi="Times New Roman" w:cs="Times New Roman"/>
        </w:rPr>
        <w:t>99.935,11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833512F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0BBF76F2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33BE34D8" w:rsidR="009D6330" w:rsidRPr="003E49CD" w:rsidRDefault="00A92F8D" w:rsidP="003E49CD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4C35B6B6" w14:textId="22FE01DC" w:rsidR="008E20E4" w:rsidRPr="003E49CD" w:rsidRDefault="008E20E4" w:rsidP="003E49C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427B357B" w14:textId="77777777" w:rsidR="003E49CD" w:rsidRDefault="003E49CD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21187633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3E49CD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44397AA8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4429C1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29ED22CA" w14:textId="77777777" w:rsidR="004429C1" w:rsidRDefault="004429C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4429C1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A6703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E49CD"/>
    <w:rsid w:val="003F534D"/>
    <w:rsid w:val="003F633C"/>
    <w:rsid w:val="003F68FC"/>
    <w:rsid w:val="00401F1D"/>
    <w:rsid w:val="00404A21"/>
    <w:rsid w:val="00426195"/>
    <w:rsid w:val="004300B0"/>
    <w:rsid w:val="00440BDD"/>
    <w:rsid w:val="004429C1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01001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724A5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370FE"/>
    <w:rsid w:val="00E456B6"/>
    <w:rsid w:val="00E540B7"/>
    <w:rsid w:val="00E5627F"/>
    <w:rsid w:val="00E74387"/>
    <w:rsid w:val="00E84364"/>
    <w:rsid w:val="00E84B29"/>
    <w:rsid w:val="00E96755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2025-03-20T11:06:00Z</cp:lastPrinted>
  <dcterms:created xsi:type="dcterms:W3CDTF">2025-03-20T11:13:00Z</dcterms:created>
  <dcterms:modified xsi:type="dcterms:W3CDTF">2025-03-25T10:48:00Z</dcterms:modified>
</cp:coreProperties>
</file>