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0029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1AE7A8" w14:textId="77777777" w:rsidR="00833882" w:rsidRDefault="00000000">
      <w:pPr>
        <w:framePr w:w="4103" w:wrap="auto" w:hAnchor="text" w:x="1417" w:y="2517"/>
        <w:widowControl w:val="0"/>
        <w:autoSpaceDE w:val="0"/>
        <w:autoSpaceDN w:val="0"/>
        <w:spacing w:before="0" w:after="0" w:line="402" w:lineRule="exact"/>
        <w:jc w:val="left"/>
        <w:rPr>
          <w:rFonts w:ascii="KOSGHN+Arial Bold"/>
          <w:b/>
          <w:color w:val="000000"/>
          <w:sz w:val="36"/>
        </w:rPr>
      </w:pPr>
      <w:r>
        <w:rPr>
          <w:rFonts w:ascii="KOSGHN+Arial Bold"/>
          <w:b/>
          <w:color w:val="DC0000"/>
          <w:sz w:val="36"/>
        </w:rPr>
        <w:t xml:space="preserve">Schindler </w:t>
      </w:r>
      <w:r>
        <w:rPr>
          <w:rFonts w:ascii="KOSGHN+Arial Bold" w:hAnsi="KOSGHN+Arial Bold" w:cs="KOSGHN+Arial Bold"/>
          <w:b/>
          <w:color w:val="DC0000"/>
          <w:sz w:val="36"/>
        </w:rPr>
        <w:t>Excellence®</w:t>
      </w:r>
    </w:p>
    <w:p w14:paraId="7B35EBCC" w14:textId="77777777" w:rsidR="00833882" w:rsidRDefault="00000000">
      <w:pPr>
        <w:framePr w:w="8900" w:wrap="auto" w:hAnchor="text" w:x="1417" w:y="3381"/>
        <w:widowControl w:val="0"/>
        <w:autoSpaceDE w:val="0"/>
        <w:autoSpaceDN w:val="0"/>
        <w:spacing w:before="0" w:after="0" w:line="402" w:lineRule="exact"/>
        <w:jc w:val="left"/>
        <w:rPr>
          <w:rFonts w:ascii="KOSGHN+Arial Bold"/>
          <w:b/>
          <w:color w:val="000000"/>
          <w:sz w:val="36"/>
        </w:rPr>
      </w:pPr>
      <w:proofErr w:type="spellStart"/>
      <w:r>
        <w:rPr>
          <w:rFonts w:ascii="KOSGHN+Arial Bold"/>
          <w:b/>
          <w:color w:val="666666"/>
          <w:sz w:val="36"/>
        </w:rPr>
        <w:t>Smlouva</w:t>
      </w:r>
      <w:proofErr w:type="spellEnd"/>
      <w:r>
        <w:rPr>
          <w:rFonts w:ascii="KOSGHN+Arial Bold"/>
          <w:b/>
          <w:color w:val="666666"/>
          <w:sz w:val="36"/>
        </w:rPr>
        <w:t xml:space="preserve"> </w:t>
      </w:r>
      <w:proofErr w:type="spellStart"/>
      <w:r>
        <w:rPr>
          <w:rFonts w:ascii="KOSGHN+Arial Bold"/>
          <w:b/>
          <w:color w:val="666666"/>
          <w:sz w:val="36"/>
        </w:rPr>
        <w:t>na</w:t>
      </w:r>
      <w:proofErr w:type="spellEnd"/>
      <w:r>
        <w:rPr>
          <w:rFonts w:ascii="KOSGHN+Arial Bold"/>
          <w:b/>
          <w:color w:val="666666"/>
          <w:sz w:val="3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6"/>
        </w:rPr>
        <w:t>servisní</w:t>
      </w:r>
      <w:proofErr w:type="spellEnd"/>
      <w:r>
        <w:rPr>
          <w:rFonts w:ascii="KOSGHN+Arial Bold"/>
          <w:b/>
          <w:color w:val="666666"/>
          <w:sz w:val="3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6"/>
        </w:rPr>
        <w:t>služby</w:t>
      </w:r>
      <w:proofErr w:type="spellEnd"/>
      <w:r>
        <w:rPr>
          <w:rFonts w:ascii="KOSGHN+Arial Bold"/>
          <w:b/>
          <w:color w:val="666666"/>
          <w:sz w:val="36"/>
        </w:rPr>
        <w:t xml:space="preserve"> Schindler </w:t>
      </w:r>
      <w:r>
        <w:rPr>
          <w:rFonts w:ascii="KOSGHN+Arial Bold" w:hAnsi="KOSGHN+Arial Bold" w:cs="KOSGHN+Arial Bold"/>
          <w:b/>
          <w:color w:val="666666"/>
          <w:sz w:val="36"/>
        </w:rPr>
        <w:t>Excellence®</w:t>
      </w:r>
    </w:p>
    <w:p w14:paraId="5EA3F428" w14:textId="77777777" w:rsidR="00833882" w:rsidRDefault="00000000">
      <w:pPr>
        <w:framePr w:w="4681" w:wrap="auto" w:hAnchor="text" w:x="1417" w:y="417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proofErr w:type="spellStart"/>
      <w:r>
        <w:rPr>
          <w:rFonts w:ascii="Arial" w:hAnsi="Arial" w:cs="Arial"/>
          <w:color w:val="666666"/>
          <w:sz w:val="36"/>
        </w:rPr>
        <w:t>Číslo</w:t>
      </w:r>
      <w:proofErr w:type="spellEnd"/>
      <w:r>
        <w:rPr>
          <w:rFonts w:ascii="Arial"/>
          <w:color w:val="666666"/>
          <w:sz w:val="36"/>
        </w:rPr>
        <w:t xml:space="preserve"> </w:t>
      </w:r>
      <w:proofErr w:type="spellStart"/>
      <w:r>
        <w:rPr>
          <w:rFonts w:ascii="Arial"/>
          <w:color w:val="666666"/>
          <w:sz w:val="36"/>
        </w:rPr>
        <w:t>smlouvy</w:t>
      </w:r>
      <w:proofErr w:type="spellEnd"/>
      <w:r>
        <w:rPr>
          <w:rFonts w:ascii="Arial"/>
          <w:color w:val="666666"/>
          <w:sz w:val="36"/>
        </w:rPr>
        <w:t>:</w:t>
      </w:r>
      <w:r>
        <w:rPr>
          <w:rFonts w:ascii="Arial"/>
          <w:color w:val="666666"/>
          <w:spacing w:val="-1"/>
          <w:sz w:val="36"/>
        </w:rPr>
        <w:t xml:space="preserve"> </w:t>
      </w:r>
      <w:r>
        <w:rPr>
          <w:rFonts w:ascii="Arial"/>
          <w:color w:val="666666"/>
          <w:sz w:val="36"/>
        </w:rPr>
        <w:t>0136867601</w:t>
      </w:r>
    </w:p>
    <w:p w14:paraId="52DA96E5" w14:textId="77777777" w:rsidR="00833882" w:rsidRDefault="00000000">
      <w:pPr>
        <w:framePr w:w="3254" w:wrap="auto" w:hAnchor="text" w:x="1417" w:y="10194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proofErr w:type="spellStart"/>
      <w:r>
        <w:rPr>
          <w:rFonts w:ascii="KOSGHN+Arial Bold"/>
          <w:b/>
          <w:color w:val="666666"/>
          <w:sz w:val="30"/>
        </w:rPr>
        <w:t>Zahrnuje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/>
          <w:b/>
          <w:color w:val="666666"/>
          <w:sz w:val="30"/>
        </w:rPr>
        <w:t>tyto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služby</w:t>
      </w:r>
      <w:proofErr w:type="spellEnd"/>
      <w:r>
        <w:rPr>
          <w:rFonts w:ascii="KOSGHN+Arial Bold" w:hAnsi="KOSGHN+Arial Bold" w:cs="KOSGHN+Arial Bold"/>
          <w:b/>
          <w:color w:val="666666"/>
          <w:sz w:val="30"/>
        </w:rPr>
        <w:t>:</w:t>
      </w:r>
    </w:p>
    <w:p w14:paraId="26DBAC67" w14:textId="77777777" w:rsidR="00833882" w:rsidRDefault="00000000">
      <w:pPr>
        <w:framePr w:w="2739" w:wrap="auto" w:hAnchor="text" w:x="1417" w:y="1091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r>
        <w:rPr>
          <w:rFonts w:ascii="KOSGHN+Arial Bold"/>
          <w:b/>
          <w:color w:val="DC0000"/>
          <w:sz w:val="30"/>
        </w:rPr>
        <w:t xml:space="preserve">Basic </w:t>
      </w:r>
      <w:r>
        <w:rPr>
          <w:rFonts w:ascii="Arial"/>
          <w:color w:val="DC0000"/>
          <w:sz w:val="30"/>
        </w:rPr>
        <w:t xml:space="preserve">- </w:t>
      </w:r>
      <w:proofErr w:type="spellStart"/>
      <w:r>
        <w:rPr>
          <w:rFonts w:ascii="Arial" w:hAnsi="Arial" w:cs="Arial"/>
          <w:color w:val="DC0000"/>
          <w:sz w:val="30"/>
        </w:rPr>
        <w:t>Příloha</w:t>
      </w:r>
      <w:proofErr w:type="spellEnd"/>
      <w:r>
        <w:rPr>
          <w:rFonts w:ascii="Arial"/>
          <w:color w:val="DC0000"/>
          <w:sz w:val="30"/>
        </w:rPr>
        <w:t xml:space="preserve"> </w:t>
      </w:r>
      <w:r>
        <w:rPr>
          <w:rFonts w:ascii="Arial" w:hAnsi="Arial" w:cs="Arial"/>
          <w:color w:val="DC0000"/>
          <w:sz w:val="30"/>
        </w:rPr>
        <w:t>č.1</w:t>
      </w:r>
    </w:p>
    <w:p w14:paraId="5471C3C2" w14:textId="77777777" w:rsidR="00833882" w:rsidRDefault="00000000">
      <w:pPr>
        <w:framePr w:w="340" w:wrap="auto" w:hAnchor="text" w:x="1598" w:y="11274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 w:hAnsi="KOSGHN+Arial Bold" w:cs="KOSGHN+Arial Bold"/>
          <w:b/>
          <w:color w:val="666666"/>
          <w:sz w:val="30"/>
        </w:rPr>
        <w:t>·</w:t>
      </w:r>
    </w:p>
    <w:p w14:paraId="2B6FC93D" w14:textId="77777777" w:rsidR="00833882" w:rsidRDefault="00000000">
      <w:pPr>
        <w:framePr w:w="5189" w:wrap="auto" w:hAnchor="text" w:x="1778" w:y="1127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proofErr w:type="spellStart"/>
      <w:r>
        <w:rPr>
          <w:rFonts w:ascii="Arial" w:hAnsi="Arial" w:cs="Arial"/>
          <w:color w:val="666666"/>
          <w:sz w:val="30"/>
        </w:rPr>
        <w:t>Servisní</w:t>
      </w:r>
      <w:proofErr w:type="spellEnd"/>
      <w:r>
        <w:rPr>
          <w:rFonts w:ascii="Arial"/>
          <w:color w:val="666666"/>
          <w:sz w:val="30"/>
        </w:rPr>
        <w:t xml:space="preserve"> </w:t>
      </w:r>
      <w:proofErr w:type="spellStart"/>
      <w:r>
        <w:rPr>
          <w:rFonts w:ascii="Arial" w:hAnsi="Arial" w:cs="Arial"/>
          <w:color w:val="666666"/>
          <w:sz w:val="30"/>
        </w:rPr>
        <w:t>služby</w:t>
      </w:r>
      <w:proofErr w:type="spellEnd"/>
      <w:r>
        <w:rPr>
          <w:rFonts w:ascii="Arial"/>
          <w:color w:val="666666"/>
          <w:sz w:val="30"/>
        </w:rPr>
        <w:t xml:space="preserve"> </w:t>
      </w:r>
      <w:proofErr w:type="spellStart"/>
      <w:r>
        <w:rPr>
          <w:rFonts w:ascii="Arial"/>
          <w:color w:val="666666"/>
          <w:sz w:val="30"/>
        </w:rPr>
        <w:t>typu</w:t>
      </w:r>
      <w:proofErr w:type="spellEnd"/>
      <w:r>
        <w:rPr>
          <w:rFonts w:ascii="Arial"/>
          <w:color w:val="666666"/>
          <w:sz w:val="30"/>
        </w:rPr>
        <w:t xml:space="preserve"> Basic pro </w:t>
      </w:r>
      <w:proofErr w:type="spellStart"/>
      <w:r>
        <w:rPr>
          <w:rFonts w:ascii="Arial" w:hAnsi="Arial" w:cs="Arial"/>
          <w:color w:val="666666"/>
          <w:sz w:val="30"/>
        </w:rPr>
        <w:t>výtahy</w:t>
      </w:r>
      <w:proofErr w:type="spellEnd"/>
    </w:p>
    <w:p w14:paraId="7A87E1E1" w14:textId="77777777" w:rsidR="00833882" w:rsidRDefault="00000000">
      <w:pPr>
        <w:framePr w:w="4136" w:wrap="auto" w:hAnchor="text" w:x="1417" w:y="1199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Digitální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služby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r>
        <w:rPr>
          <w:rFonts w:ascii="Arial"/>
          <w:color w:val="DC0000"/>
          <w:sz w:val="30"/>
        </w:rPr>
        <w:t xml:space="preserve">- </w:t>
      </w:r>
      <w:proofErr w:type="spellStart"/>
      <w:r>
        <w:rPr>
          <w:rFonts w:ascii="Arial" w:hAnsi="Arial" w:cs="Arial"/>
          <w:color w:val="DC0000"/>
          <w:sz w:val="30"/>
        </w:rPr>
        <w:t>Příloha</w:t>
      </w:r>
      <w:proofErr w:type="spellEnd"/>
      <w:r>
        <w:rPr>
          <w:rFonts w:ascii="Arial"/>
          <w:color w:val="DC0000"/>
          <w:sz w:val="30"/>
        </w:rPr>
        <w:t xml:space="preserve"> </w:t>
      </w:r>
      <w:r>
        <w:rPr>
          <w:rFonts w:ascii="Arial" w:hAnsi="Arial" w:cs="Arial"/>
          <w:color w:val="DC0000"/>
          <w:sz w:val="30"/>
        </w:rPr>
        <w:t>č.2</w:t>
      </w:r>
    </w:p>
    <w:p w14:paraId="49F161D5" w14:textId="77777777" w:rsidR="00833882" w:rsidRDefault="00000000">
      <w:pPr>
        <w:framePr w:w="340" w:wrap="auto" w:hAnchor="text" w:x="1598" w:y="12354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 w:hAnsi="KOSGHN+Arial Bold" w:cs="KOSGHN+Arial Bold"/>
          <w:b/>
          <w:color w:val="666666"/>
          <w:sz w:val="30"/>
        </w:rPr>
        <w:t>·</w:t>
      </w:r>
    </w:p>
    <w:p w14:paraId="4C431433" w14:textId="77777777" w:rsidR="00833882" w:rsidRDefault="00000000">
      <w:pPr>
        <w:framePr w:w="340" w:wrap="auto" w:hAnchor="text" w:x="1598" w:y="12354"/>
        <w:widowControl w:val="0"/>
        <w:autoSpaceDE w:val="0"/>
        <w:autoSpaceDN w:val="0"/>
        <w:spacing w:before="25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 w:hAnsi="KOSGHN+Arial Bold" w:cs="KOSGHN+Arial Bold"/>
          <w:b/>
          <w:color w:val="666666"/>
          <w:sz w:val="30"/>
        </w:rPr>
        <w:t>·</w:t>
      </w:r>
    </w:p>
    <w:p w14:paraId="446AD0FA" w14:textId="77777777" w:rsidR="00833882" w:rsidRDefault="00000000">
      <w:pPr>
        <w:framePr w:w="340" w:wrap="auto" w:hAnchor="text" w:x="1598" w:y="12354"/>
        <w:widowControl w:val="0"/>
        <w:autoSpaceDE w:val="0"/>
        <w:autoSpaceDN w:val="0"/>
        <w:spacing w:before="25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 w:hAnsi="KOSGHN+Arial Bold" w:cs="KOSGHN+Arial Bold"/>
          <w:b/>
          <w:color w:val="666666"/>
          <w:sz w:val="30"/>
        </w:rPr>
        <w:t>·</w:t>
      </w:r>
    </w:p>
    <w:p w14:paraId="50DFE89A" w14:textId="77777777" w:rsidR="00833882" w:rsidRDefault="00000000">
      <w:pPr>
        <w:framePr w:w="5057" w:wrap="auto" w:hAnchor="text" w:x="1778" w:y="1235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r>
        <w:rPr>
          <w:rFonts w:ascii="Arial"/>
          <w:color w:val="666666"/>
          <w:sz w:val="30"/>
        </w:rPr>
        <w:t>Schindler Ahead Connectivity</w:t>
      </w:r>
    </w:p>
    <w:p w14:paraId="38EB375C" w14:textId="77777777" w:rsidR="00833882" w:rsidRDefault="00000000">
      <w:pPr>
        <w:framePr w:w="5057" w:wrap="auto" w:hAnchor="text" w:x="1778" w:y="12354"/>
        <w:widowControl w:val="0"/>
        <w:autoSpaceDE w:val="0"/>
        <w:autoSpaceDN w:val="0"/>
        <w:spacing w:before="25" w:after="0" w:line="335" w:lineRule="exact"/>
        <w:jc w:val="left"/>
        <w:rPr>
          <w:rFonts w:ascii="Arial"/>
          <w:color w:val="000000"/>
          <w:sz w:val="30"/>
        </w:rPr>
      </w:pPr>
      <w:r>
        <w:rPr>
          <w:rFonts w:ascii="Arial"/>
          <w:color w:val="666666"/>
          <w:sz w:val="30"/>
        </w:rPr>
        <w:t>Schindler Ahead Remote Monitoring</w:t>
      </w:r>
    </w:p>
    <w:p w14:paraId="32B78EFA" w14:textId="77777777" w:rsidR="00833882" w:rsidRDefault="00000000">
      <w:pPr>
        <w:framePr w:w="5057" w:wrap="auto" w:hAnchor="text" w:x="1778" w:y="12354"/>
        <w:widowControl w:val="0"/>
        <w:autoSpaceDE w:val="0"/>
        <w:autoSpaceDN w:val="0"/>
        <w:spacing w:before="25" w:after="0" w:line="335" w:lineRule="exact"/>
        <w:jc w:val="left"/>
        <w:rPr>
          <w:rFonts w:ascii="Arial"/>
          <w:color w:val="000000"/>
          <w:sz w:val="30"/>
        </w:rPr>
      </w:pPr>
      <w:r>
        <w:rPr>
          <w:rFonts w:ascii="Arial"/>
          <w:color w:val="666666"/>
          <w:sz w:val="30"/>
        </w:rPr>
        <w:t xml:space="preserve">Schindler Ahead </w:t>
      </w:r>
      <w:proofErr w:type="spellStart"/>
      <w:r>
        <w:rPr>
          <w:rFonts w:ascii="Arial" w:hAnsi="Arial" w:cs="Arial"/>
          <w:color w:val="666666"/>
          <w:sz w:val="30"/>
        </w:rPr>
        <w:t>ActionBoard</w:t>
      </w:r>
      <w:proofErr w:type="spellEnd"/>
      <w:r>
        <w:rPr>
          <w:rFonts w:ascii="Arial" w:hAnsi="Arial" w:cs="Arial"/>
          <w:color w:val="666666"/>
          <w:sz w:val="30"/>
        </w:rPr>
        <w:t>®</w:t>
      </w:r>
    </w:p>
    <w:p w14:paraId="46F4DC65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3AB7E4C9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3BD0C18C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 z 16</w:t>
      </w:r>
    </w:p>
    <w:p w14:paraId="529DD91F" w14:textId="7EC6ED24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7BBBA49" wp14:editId="38C9BF06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7E6784F" wp14:editId="4549BC4D">
            <wp:simplePos x="0" y="0"/>
            <wp:positionH relativeFrom="page">
              <wp:posOffset>887095</wp:posOffset>
            </wp:positionH>
            <wp:positionV relativeFrom="page">
              <wp:posOffset>3856990</wp:posOffset>
            </wp:positionV>
            <wp:extent cx="5785485" cy="1205865"/>
            <wp:effectExtent l="0" t="0" r="5715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C9F5C1F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9DCD47" w14:textId="77777777" w:rsidR="00833882" w:rsidRDefault="00000000">
      <w:pPr>
        <w:framePr w:w="4810" w:wrap="auto" w:hAnchor="text" w:x="1417" w:y="25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Smlouva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na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servisní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služby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</w:t>
      </w:r>
      <w:r>
        <w:rPr>
          <w:rFonts w:ascii="KOSGHN+Arial Bold" w:hAnsi="KOSGHN+Arial Bold" w:cs="KOSGHN+Arial Bold"/>
          <w:b/>
          <w:color w:val="000000"/>
          <w:sz w:val="19"/>
        </w:rPr>
        <w:t>Excellence®</w:t>
      </w:r>
    </w:p>
    <w:p w14:paraId="38D90997" w14:textId="77777777" w:rsidR="00833882" w:rsidRDefault="00000000">
      <w:pPr>
        <w:framePr w:w="1548" w:wrap="auto" w:hAnchor="text" w:x="1417" w:y="29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Smlouvy</w:t>
      </w:r>
      <w:proofErr w:type="spellEnd"/>
    </w:p>
    <w:p w14:paraId="7951B5CD" w14:textId="77777777" w:rsidR="00833882" w:rsidRDefault="00000000">
      <w:pPr>
        <w:framePr w:w="1548" w:wrap="auto" w:hAnchor="text" w:x="1417" w:y="2981"/>
        <w:widowControl w:val="0"/>
        <w:autoSpaceDE w:val="0"/>
        <w:autoSpaceDN w:val="0"/>
        <w:spacing w:before="244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Objednatel</w:t>
      </w:r>
      <w:proofErr w:type="spellEnd"/>
    </w:p>
    <w:p w14:paraId="4EB87268" w14:textId="77777777" w:rsidR="00833882" w:rsidRDefault="00000000">
      <w:pPr>
        <w:framePr w:w="1297" w:wrap="auto" w:hAnchor="text" w:x="4889" w:y="29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0136867601</w:t>
      </w:r>
    </w:p>
    <w:p w14:paraId="1509E038" w14:textId="77777777" w:rsidR="00833882" w:rsidRDefault="00000000">
      <w:pPr>
        <w:framePr w:w="4831" w:wrap="auto" w:hAnchor="text" w:x="4889" w:y="34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Střední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škola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technická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Most, </w:t>
      </w:r>
      <w:proofErr w:type="spellStart"/>
      <w:r>
        <w:rPr>
          <w:rFonts w:ascii="Arial" w:hAnsi="Arial" w:cs="Arial"/>
          <w:color w:val="000000"/>
          <w:sz w:val="19"/>
        </w:rPr>
        <w:t>příspěvková</w:t>
      </w:r>
      <w:proofErr w:type="spellEnd"/>
      <w:r>
        <w:rPr>
          <w:rFonts w:ascii="Arial"/>
          <w:color w:val="000000"/>
          <w:sz w:val="19"/>
        </w:rPr>
        <w:t xml:space="preserve"> organizace</w:t>
      </w:r>
    </w:p>
    <w:p w14:paraId="36EB6F0E" w14:textId="77777777" w:rsidR="00833882" w:rsidRDefault="00000000">
      <w:pPr>
        <w:framePr w:w="4831" w:wrap="auto" w:hAnchor="text" w:x="4889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01103419" w14:textId="77777777" w:rsidR="00833882" w:rsidRDefault="00000000">
      <w:pPr>
        <w:framePr w:w="1285" w:wrap="auto" w:hAnchor="text" w:x="4889" w:y="389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 Most</w:t>
      </w:r>
    </w:p>
    <w:p w14:paraId="65AB458C" w14:textId="77777777" w:rsidR="00833882" w:rsidRDefault="00000000">
      <w:pPr>
        <w:framePr w:w="578" w:wrap="auto" w:hAnchor="text" w:x="1417" w:y="457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IČO</w:t>
      </w:r>
    </w:p>
    <w:p w14:paraId="7697FAFA" w14:textId="77777777" w:rsidR="00833882" w:rsidRDefault="00000000">
      <w:pPr>
        <w:framePr w:w="1085" w:wrap="auto" w:hAnchor="text" w:x="4889" w:y="45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00125423</w:t>
      </w:r>
    </w:p>
    <w:p w14:paraId="3F843C6F" w14:textId="77777777" w:rsidR="00833882" w:rsidRDefault="00000000">
      <w:pPr>
        <w:framePr w:w="567" w:wrap="auto" w:hAnchor="text" w:x="1417" w:y="48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DIČ</w:t>
      </w:r>
    </w:p>
    <w:p w14:paraId="4F0F52A7" w14:textId="77777777" w:rsidR="00833882" w:rsidRDefault="00000000">
      <w:pPr>
        <w:framePr w:w="1339" w:wrap="auto" w:hAnchor="text" w:x="4889" w:y="48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CZ00125423</w:t>
      </w:r>
    </w:p>
    <w:p w14:paraId="19E2B2D4" w14:textId="77777777" w:rsidR="00833882" w:rsidRDefault="00000000">
      <w:pPr>
        <w:framePr w:w="1285" w:wrap="auto" w:hAnchor="text" w:x="1417" w:y="503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zastoupená</w:t>
      </w:r>
      <w:proofErr w:type="spellEnd"/>
    </w:p>
    <w:p w14:paraId="28F3208C" w14:textId="77777777" w:rsidR="00833882" w:rsidRDefault="00000000">
      <w:pPr>
        <w:framePr w:w="1285" w:wrap="auto" w:hAnchor="text" w:x="1417" w:y="5033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telefon</w:t>
      </w:r>
      <w:proofErr w:type="spellEnd"/>
    </w:p>
    <w:p w14:paraId="123450D0" w14:textId="77777777" w:rsidR="00833882" w:rsidRDefault="00000000">
      <w:pPr>
        <w:framePr w:w="1285" w:wrap="auto" w:hAnchor="text" w:x="1417" w:y="5033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e-mail</w:t>
      </w:r>
    </w:p>
    <w:p w14:paraId="7C0CE6A5" w14:textId="77777777" w:rsidR="00833882" w:rsidRDefault="00000000">
      <w:pPr>
        <w:framePr w:w="2688" w:wrap="auto" w:hAnchor="text" w:x="4889" w:y="50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PaedDr</w:t>
      </w:r>
      <w:proofErr w:type="spellEnd"/>
      <w:r>
        <w:rPr>
          <w:rFonts w:ascii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Karel </w:t>
      </w:r>
      <w:r>
        <w:rPr>
          <w:rFonts w:ascii="Arial" w:hAnsi="Arial" w:cs="Arial"/>
          <w:color w:val="000000"/>
          <w:spacing w:val="-2"/>
          <w:sz w:val="19"/>
        </w:rPr>
        <w:t>Vokáč,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Ředitel</w:t>
      </w:r>
      <w:proofErr w:type="spellEnd"/>
    </w:p>
    <w:p w14:paraId="15F932CB" w14:textId="39040C49" w:rsidR="00833882" w:rsidRDefault="004345A7">
      <w:pPr>
        <w:framePr w:w="2688" w:wrap="auto" w:hAnchor="text" w:x="4889" w:y="503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xxxxxxxxxxx</w:t>
      </w:r>
      <w:proofErr w:type="spellEnd"/>
    </w:p>
    <w:p w14:paraId="141E4A20" w14:textId="651D6A8C" w:rsidR="00833882" w:rsidRDefault="004345A7">
      <w:pPr>
        <w:framePr w:w="2688" w:wrap="auto" w:hAnchor="text" w:x="4889" w:y="503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xxxxxxxxxxx</w:t>
      </w:r>
      <w:proofErr w:type="spellEnd"/>
    </w:p>
    <w:p w14:paraId="690E5FD3" w14:textId="77777777" w:rsidR="00833882" w:rsidRDefault="00000000">
      <w:pPr>
        <w:framePr w:w="1580" w:wrap="auto" w:hAnchor="text" w:x="1417" w:y="594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zasílací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adresa</w:t>
      </w:r>
      <w:proofErr w:type="spellEnd"/>
    </w:p>
    <w:p w14:paraId="677F1650" w14:textId="77777777" w:rsidR="00833882" w:rsidRDefault="00000000">
      <w:pPr>
        <w:framePr w:w="4831" w:wrap="auto" w:hAnchor="text" w:x="4889" w:y="594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Střední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škola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technická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Most, </w:t>
      </w:r>
      <w:proofErr w:type="spellStart"/>
      <w:r>
        <w:rPr>
          <w:rFonts w:ascii="Arial" w:hAnsi="Arial" w:cs="Arial"/>
          <w:color w:val="000000"/>
          <w:sz w:val="19"/>
        </w:rPr>
        <w:t>příspěvková</w:t>
      </w:r>
      <w:proofErr w:type="spellEnd"/>
      <w:r>
        <w:rPr>
          <w:rFonts w:ascii="Arial"/>
          <w:color w:val="000000"/>
          <w:sz w:val="19"/>
        </w:rPr>
        <w:t xml:space="preserve"> organizace</w:t>
      </w:r>
    </w:p>
    <w:p w14:paraId="1187F426" w14:textId="77777777" w:rsidR="00833882" w:rsidRDefault="00000000">
      <w:pPr>
        <w:framePr w:w="4831" w:wrap="auto" w:hAnchor="text" w:x="4889" w:y="594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27AE1DAA" w14:textId="77777777" w:rsidR="00833882" w:rsidRDefault="00000000">
      <w:pPr>
        <w:framePr w:w="1285" w:wrap="auto" w:hAnchor="text" w:x="4889" w:y="640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 Most</w:t>
      </w:r>
    </w:p>
    <w:p w14:paraId="5DB4BDA6" w14:textId="77777777" w:rsidR="00833882" w:rsidRDefault="00000000">
      <w:pPr>
        <w:framePr w:w="2011" w:wrap="auto" w:hAnchor="text" w:x="1417" w:y="6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dále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jen</w:t>
      </w:r>
      <w:proofErr w:type="spellEnd"/>
      <w:r>
        <w:rPr>
          <w:rFonts w:ascii="Arial"/>
          <w:color w:val="000000"/>
          <w:sz w:val="19"/>
        </w:rPr>
        <w:t xml:space="preserve"> "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>"</w:t>
      </w:r>
    </w:p>
    <w:p w14:paraId="79DC80AA" w14:textId="77777777" w:rsidR="00833882" w:rsidRDefault="00000000">
      <w:pPr>
        <w:framePr w:w="1148" w:wrap="auto" w:hAnchor="text" w:x="1417" w:y="731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Zhotovitel</w:t>
      </w:r>
      <w:proofErr w:type="spellEnd"/>
    </w:p>
    <w:p w14:paraId="1B40E129" w14:textId="77777777" w:rsidR="00833882" w:rsidRDefault="00000000">
      <w:pPr>
        <w:framePr w:w="1749" w:wrap="auto" w:hAnchor="text" w:x="4896" w:y="73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Schindler CZ, </w:t>
      </w:r>
      <w:proofErr w:type="spellStart"/>
      <w:r>
        <w:rPr>
          <w:rFonts w:ascii="Arial"/>
          <w:color w:val="000000"/>
          <w:sz w:val="19"/>
        </w:rPr>
        <w:t>a.s.</w:t>
      </w:r>
      <w:proofErr w:type="spellEnd"/>
    </w:p>
    <w:p w14:paraId="230AAED9" w14:textId="77777777" w:rsidR="00833882" w:rsidRDefault="00000000">
      <w:pPr>
        <w:framePr w:w="2344" w:wrap="auto" w:hAnchor="text" w:x="4896" w:y="75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1"/>
          <w:sz w:val="19"/>
        </w:rPr>
        <w:t>Walterovo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náměstí</w:t>
      </w:r>
      <w:proofErr w:type="spellEnd"/>
      <w:r>
        <w:rPr>
          <w:rFonts w:ascii="Arial"/>
          <w:color w:val="000000"/>
          <w:sz w:val="19"/>
        </w:rPr>
        <w:t xml:space="preserve"> 329/3</w:t>
      </w:r>
    </w:p>
    <w:p w14:paraId="6BE28336" w14:textId="77777777" w:rsidR="00833882" w:rsidRDefault="00000000">
      <w:pPr>
        <w:framePr w:w="346" w:wrap="auto" w:hAnchor="text" w:x="4896" w:y="77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14:paraId="6BD09A49" w14:textId="77777777" w:rsidR="00833882" w:rsidRDefault="00000000">
      <w:pPr>
        <w:framePr w:w="6457" w:wrap="auto" w:hAnchor="text" w:x="1417" w:y="7769"/>
        <w:widowControl w:val="0"/>
        <w:autoSpaceDE w:val="0"/>
        <w:autoSpaceDN w:val="0"/>
        <w:spacing w:before="0" w:after="0" w:line="212" w:lineRule="exact"/>
        <w:ind w:left="358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58 00 Praha 5</w:t>
      </w:r>
    </w:p>
    <w:p w14:paraId="3CBBE379" w14:textId="77777777" w:rsidR="00833882" w:rsidRDefault="00000000">
      <w:pPr>
        <w:framePr w:w="6457" w:wrap="auto" w:hAnchor="text" w:x="1417" w:y="7769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Spisová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značka</w:t>
      </w:r>
      <w:proofErr w:type="spellEnd"/>
      <w:r>
        <w:rPr>
          <w:rFonts w:ascii="Arial" w:hAnsi="Arial" w:cs="Arial"/>
          <w:color w:val="000000"/>
          <w:sz w:val="19"/>
        </w:rPr>
        <w:t>: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oddíl</w:t>
      </w:r>
      <w:proofErr w:type="spellEnd"/>
      <w:r>
        <w:rPr>
          <w:rFonts w:ascii="Arial"/>
          <w:color w:val="000000"/>
          <w:sz w:val="19"/>
        </w:rPr>
        <w:t xml:space="preserve"> B, </w:t>
      </w:r>
      <w:proofErr w:type="spellStart"/>
      <w:r>
        <w:rPr>
          <w:rFonts w:ascii="Arial" w:hAnsi="Arial" w:cs="Arial"/>
          <w:color w:val="000000"/>
          <w:sz w:val="19"/>
        </w:rPr>
        <w:t>vložka</w:t>
      </w:r>
      <w:proofErr w:type="spellEnd"/>
      <w:r>
        <w:rPr>
          <w:rFonts w:ascii="Arial"/>
          <w:color w:val="000000"/>
          <w:sz w:val="19"/>
        </w:rPr>
        <w:t xml:space="preserve"> 9174 </w:t>
      </w:r>
      <w:proofErr w:type="spellStart"/>
      <w:r>
        <w:rPr>
          <w:rFonts w:ascii="Arial" w:hAnsi="Arial" w:cs="Arial"/>
          <w:color w:val="000000"/>
          <w:sz w:val="19"/>
        </w:rPr>
        <w:t>vedená</w:t>
      </w:r>
      <w:proofErr w:type="spellEnd"/>
      <w:r>
        <w:rPr>
          <w:rFonts w:ascii="Arial"/>
          <w:color w:val="000000"/>
          <w:sz w:val="19"/>
        </w:rPr>
        <w:t xml:space="preserve"> u </w:t>
      </w:r>
      <w:proofErr w:type="spellStart"/>
      <w:r>
        <w:rPr>
          <w:rFonts w:ascii="Arial" w:hAnsi="Arial" w:cs="Arial"/>
          <w:color w:val="000000"/>
          <w:sz w:val="19"/>
        </w:rPr>
        <w:t>Městského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soudu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/>
          <w:color w:val="000000"/>
          <w:sz w:val="19"/>
        </w:rPr>
        <w:t>Praze</w:t>
      </w:r>
      <w:proofErr w:type="spellEnd"/>
    </w:p>
    <w:p w14:paraId="0F1263AA" w14:textId="77777777" w:rsidR="00833882" w:rsidRDefault="00000000">
      <w:pPr>
        <w:framePr w:w="430" w:wrap="auto" w:hAnchor="text" w:x="1417" w:y="86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IČ</w:t>
      </w:r>
    </w:p>
    <w:p w14:paraId="4F8627E8" w14:textId="77777777" w:rsidR="00833882" w:rsidRDefault="00000000">
      <w:pPr>
        <w:framePr w:w="1085" w:wrap="auto" w:hAnchor="text" w:x="4889" w:y="86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27127010</w:t>
      </w:r>
    </w:p>
    <w:p w14:paraId="68B5BD21" w14:textId="77777777" w:rsidR="00833882" w:rsidRDefault="00000000">
      <w:pPr>
        <w:framePr w:w="567" w:wrap="auto" w:hAnchor="text" w:x="1417" w:y="890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DIČ</w:t>
      </w:r>
    </w:p>
    <w:p w14:paraId="1F2590A1" w14:textId="77777777" w:rsidR="00833882" w:rsidRDefault="00000000">
      <w:pPr>
        <w:framePr w:w="1339" w:wrap="auto" w:hAnchor="text" w:x="4889" w:y="89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CZ27127010</w:t>
      </w:r>
    </w:p>
    <w:p w14:paraId="7F2A2AB4" w14:textId="77777777" w:rsidR="00833882" w:rsidRDefault="00000000">
      <w:pPr>
        <w:framePr w:w="1790" w:wrap="auto" w:hAnchor="text" w:x="1417" w:y="913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bankovní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spojení</w:t>
      </w:r>
      <w:proofErr w:type="spellEnd"/>
    </w:p>
    <w:p w14:paraId="0FB540C4" w14:textId="77777777" w:rsidR="00833882" w:rsidRDefault="00000000">
      <w:pPr>
        <w:framePr w:w="1790" w:wrap="auto" w:hAnchor="text" w:x="1417" w:y="9137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účtu</w:t>
      </w:r>
      <w:proofErr w:type="spellEnd"/>
    </w:p>
    <w:p w14:paraId="37825EF8" w14:textId="77777777" w:rsidR="00833882" w:rsidRDefault="00000000">
      <w:pPr>
        <w:framePr w:w="1790" w:wrap="auto" w:hAnchor="text" w:x="1417" w:y="9137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zastoupená</w:t>
      </w:r>
      <w:proofErr w:type="spellEnd"/>
    </w:p>
    <w:p w14:paraId="5D1FC38F" w14:textId="2BEFF669" w:rsidR="00833882" w:rsidRDefault="004345A7">
      <w:pPr>
        <w:framePr w:w="5538" w:wrap="auto" w:hAnchor="text" w:x="4889" w:y="9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xxxxxxxxxx</w:t>
      </w:r>
      <w:proofErr w:type="spellEnd"/>
    </w:p>
    <w:p w14:paraId="269E2A41" w14:textId="77777777" w:rsidR="00833882" w:rsidRDefault="00000000">
      <w:pPr>
        <w:framePr w:w="5538" w:wrap="auto" w:hAnchor="text" w:x="4889" w:y="9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Jiří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Řechtáček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Manažer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oblasti</w:t>
      </w:r>
      <w:proofErr w:type="spellEnd"/>
      <w:r>
        <w:rPr>
          <w:rFonts w:ascii="Arial"/>
          <w:color w:val="000000"/>
          <w:sz w:val="19"/>
        </w:rPr>
        <w:t xml:space="preserve"> (</w:t>
      </w:r>
      <w:proofErr w:type="spellStart"/>
      <w:r>
        <w:rPr>
          <w:rFonts w:ascii="Arial"/>
          <w:color w:val="000000"/>
          <w:sz w:val="19"/>
        </w:rPr>
        <w:t>ve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věcech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smluvních</w:t>
      </w:r>
      <w:proofErr w:type="spellEnd"/>
      <w:r>
        <w:rPr>
          <w:rFonts w:ascii="Arial" w:hAnsi="Arial" w:cs="Arial"/>
          <w:color w:val="000000"/>
          <w:sz w:val="19"/>
        </w:rPr>
        <w:t>)</w:t>
      </w:r>
    </w:p>
    <w:p w14:paraId="1CC7C945" w14:textId="77777777" w:rsidR="00833882" w:rsidRDefault="00000000">
      <w:pPr>
        <w:framePr w:w="3840" w:wrap="auto" w:hAnchor="text" w:x="4889" w:y="982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Michaela </w:t>
      </w:r>
      <w:proofErr w:type="spellStart"/>
      <w:r>
        <w:rPr>
          <w:rFonts w:ascii="Arial" w:hAnsi="Arial" w:cs="Arial"/>
          <w:color w:val="000000"/>
          <w:sz w:val="19"/>
        </w:rPr>
        <w:t>Klesnarová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Člen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představenstva</w:t>
      </w:r>
      <w:proofErr w:type="spellEnd"/>
    </w:p>
    <w:p w14:paraId="378124BF" w14:textId="71D33AEA" w:rsidR="00833882" w:rsidRDefault="004345A7">
      <w:pPr>
        <w:framePr w:w="3840" w:wrap="auto" w:hAnchor="text" w:x="4889" w:y="982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xxxxxxxxxxx</w:t>
      </w:r>
      <w:proofErr w:type="spellEnd"/>
    </w:p>
    <w:p w14:paraId="706B9491" w14:textId="77777777" w:rsidR="00833882" w:rsidRDefault="00000000">
      <w:pPr>
        <w:framePr w:w="863" w:wrap="auto" w:hAnchor="text" w:x="1417" w:y="1004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telefon</w:t>
      </w:r>
      <w:proofErr w:type="spellEnd"/>
    </w:p>
    <w:p w14:paraId="6A2F6F11" w14:textId="77777777" w:rsidR="00833882" w:rsidRDefault="00000000">
      <w:pPr>
        <w:framePr w:w="1992" w:wrap="auto" w:hAnchor="text" w:x="1417" w:y="1027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e-mail</w:t>
      </w:r>
    </w:p>
    <w:p w14:paraId="38C4CAB3" w14:textId="77777777" w:rsidR="00833882" w:rsidRDefault="00000000">
      <w:pPr>
        <w:framePr w:w="1992" w:wrap="auto" w:hAnchor="text" w:x="1417" w:y="10277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ID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datové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schránky</w:t>
      </w:r>
      <w:proofErr w:type="spellEnd"/>
    </w:p>
    <w:p w14:paraId="70A1019A" w14:textId="77777777" w:rsidR="00833882" w:rsidRDefault="00000000">
      <w:pPr>
        <w:framePr w:w="1992" w:wrap="auto" w:hAnchor="text" w:x="1417" w:y="10277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internetové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stránky</w:t>
      </w:r>
      <w:proofErr w:type="spellEnd"/>
    </w:p>
    <w:p w14:paraId="6BC76335" w14:textId="77777777" w:rsidR="00833882" w:rsidRDefault="00000000">
      <w:pPr>
        <w:framePr w:w="2154" w:wrap="auto" w:hAnchor="text" w:x="4889" w:y="102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info.cz@schindler.com</w:t>
      </w:r>
    </w:p>
    <w:p w14:paraId="5B35E89B" w14:textId="77777777" w:rsidR="00833882" w:rsidRDefault="00000000">
      <w:pPr>
        <w:framePr w:w="2154" w:wrap="auto" w:hAnchor="text" w:x="4889" w:y="1027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wtzf732</w:t>
      </w:r>
    </w:p>
    <w:p w14:paraId="3E2961FE" w14:textId="77777777" w:rsidR="00833882" w:rsidRDefault="00000000">
      <w:pPr>
        <w:framePr w:w="2154" w:wrap="auto" w:hAnchor="text" w:x="4889" w:y="1027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www.schindler-cz.cz</w:t>
      </w:r>
    </w:p>
    <w:p w14:paraId="54A12563" w14:textId="77777777" w:rsidR="00833882" w:rsidRDefault="00000000">
      <w:pPr>
        <w:framePr w:w="1916" w:wrap="auto" w:hAnchor="text" w:x="1417" w:y="111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dále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jen</w:t>
      </w:r>
      <w:proofErr w:type="spellEnd"/>
      <w:r>
        <w:rPr>
          <w:rFonts w:ascii="Arial"/>
          <w:color w:val="000000"/>
          <w:sz w:val="19"/>
        </w:rPr>
        <w:t xml:space="preserve"> "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z w:val="19"/>
        </w:rPr>
        <w:t>"</w:t>
      </w:r>
    </w:p>
    <w:p w14:paraId="4524382E" w14:textId="77777777" w:rsidR="00833882" w:rsidRDefault="00000000">
      <w:pPr>
        <w:framePr w:w="3860" w:wrap="auto" w:hAnchor="text" w:x="1417" w:y="1164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Kontakt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věcech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obchodních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198C2829" w14:textId="77777777" w:rsidR="00833882" w:rsidRDefault="00000000">
      <w:pPr>
        <w:framePr w:w="1695" w:wrap="auto" w:hAnchor="text" w:x="1417" w:y="1210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kontaktní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osoba</w:t>
      </w:r>
      <w:proofErr w:type="spellEnd"/>
    </w:p>
    <w:p w14:paraId="30ED7281" w14:textId="77777777" w:rsidR="00833882" w:rsidRDefault="00000000">
      <w:pPr>
        <w:framePr w:w="1695" w:wrap="auto" w:hAnchor="text" w:x="1417" w:y="12101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mobilní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telefon</w:t>
      </w:r>
      <w:proofErr w:type="spellEnd"/>
    </w:p>
    <w:p w14:paraId="204E8EE4" w14:textId="77777777" w:rsidR="00833882" w:rsidRDefault="00000000">
      <w:pPr>
        <w:framePr w:w="1695" w:wrap="auto" w:hAnchor="text" w:x="1417" w:y="12101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e-mail</w:t>
      </w:r>
    </w:p>
    <w:p w14:paraId="00CC7402" w14:textId="74A5E335" w:rsidR="00833882" w:rsidRDefault="004345A7">
      <w:pPr>
        <w:framePr w:w="3744" w:wrap="auto" w:hAnchor="text" w:x="4889" w:y="1210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</w:t>
      </w:r>
      <w:proofErr w:type="spellEnd"/>
      <w:r w:rsidR="00000000">
        <w:rPr>
          <w:rFonts w:ascii="Arial" w:hAnsi="Arial" w:cs="Arial"/>
          <w:color w:val="000000"/>
          <w:sz w:val="19"/>
        </w:rPr>
        <w:t>,</w:t>
      </w:r>
      <w:r w:rsidR="00000000">
        <w:rPr>
          <w:rFonts w:ascii="Arial"/>
          <w:color w:val="000000"/>
          <w:sz w:val="19"/>
        </w:rPr>
        <w:t xml:space="preserve"> </w:t>
      </w:r>
      <w:proofErr w:type="spellStart"/>
      <w:r w:rsidR="00000000">
        <w:rPr>
          <w:rFonts w:ascii="Arial"/>
          <w:color w:val="000000"/>
          <w:sz w:val="19"/>
        </w:rPr>
        <w:t>Prodejce</w:t>
      </w:r>
      <w:proofErr w:type="spellEnd"/>
      <w:r w:rsidR="00000000">
        <w:rPr>
          <w:rFonts w:ascii="Arial"/>
          <w:color w:val="000000"/>
          <w:sz w:val="19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19"/>
        </w:rPr>
        <w:t>servisních</w:t>
      </w:r>
      <w:proofErr w:type="spellEnd"/>
      <w:r w:rsidR="00000000">
        <w:rPr>
          <w:rFonts w:ascii="Arial"/>
          <w:color w:val="000000"/>
          <w:sz w:val="19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19"/>
        </w:rPr>
        <w:t>služeb</w:t>
      </w:r>
      <w:proofErr w:type="spellEnd"/>
    </w:p>
    <w:p w14:paraId="3E8B2687" w14:textId="32F6B628" w:rsidR="00833882" w:rsidRDefault="004345A7">
      <w:pPr>
        <w:framePr w:w="3744" w:wrap="auto" w:hAnchor="text" w:x="4889" w:y="1210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</w:t>
      </w:r>
      <w:proofErr w:type="spellEnd"/>
    </w:p>
    <w:p w14:paraId="7B51CC8D" w14:textId="73A3DF8D" w:rsidR="00833882" w:rsidRDefault="004345A7">
      <w:pPr>
        <w:framePr w:w="3744" w:wrap="auto" w:hAnchor="text" w:x="4889" w:y="1210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1"/>
          <w:sz w:val="19"/>
        </w:rPr>
        <w:t>xxxxxxxxxx</w:t>
      </w:r>
      <w:proofErr w:type="spellEnd"/>
    </w:p>
    <w:p w14:paraId="0C213BC8" w14:textId="7B0E40F8" w:rsidR="00833882" w:rsidRDefault="00000000">
      <w:pPr>
        <w:framePr w:w="8068" w:wrap="auto" w:hAnchor="text" w:x="1417" w:y="1301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Poruchy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hlaste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na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Centrální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dispečink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24/7 tel. </w:t>
      </w:r>
      <w:proofErr w:type="spellStart"/>
      <w:r w:rsidR="004345A7">
        <w:rPr>
          <w:rFonts w:ascii="KOSGHN+Arial Bold"/>
          <w:b/>
          <w:color w:val="000000"/>
          <w:sz w:val="19"/>
        </w:rPr>
        <w:t>xxxxxxxxx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nebo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 w:rsidR="004345A7">
        <w:rPr>
          <w:rFonts w:ascii="KOSGHN+Arial Bold"/>
          <w:b/>
          <w:color w:val="000000"/>
          <w:sz w:val="19"/>
        </w:rPr>
        <w:t>xxxxxxxxxxx</w:t>
      </w:r>
      <w:proofErr w:type="spellEnd"/>
    </w:p>
    <w:p w14:paraId="71FF1330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619006BB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6D5F1C28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2 z 16</w:t>
      </w:r>
    </w:p>
    <w:p w14:paraId="74C81DC5" w14:textId="1B7DF7A6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FA236DB" wp14:editId="22983C30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C2AF67E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3F1737" w14:textId="77777777" w:rsidR="00833882" w:rsidRDefault="00000000">
      <w:pPr>
        <w:framePr w:w="2319" w:wrap="auto" w:hAnchor="text" w:x="1417" w:y="25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Čl.1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Předmět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smlouvy</w:t>
      </w:r>
      <w:proofErr w:type="spellEnd"/>
    </w:p>
    <w:p w14:paraId="2A6A71D9" w14:textId="77777777" w:rsidR="00833882" w:rsidRDefault="00000000">
      <w:pPr>
        <w:framePr w:w="346" w:wrap="auto" w:hAnchor="text" w:x="1417" w:y="29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14:paraId="509E55A4" w14:textId="77777777" w:rsidR="00833882" w:rsidRDefault="00000000">
      <w:pPr>
        <w:framePr w:w="10054" w:wrap="auto" w:hAnchor="text" w:x="1523" w:y="29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.1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zavazuje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poskytovat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rozsahu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sjednaném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Příloze</w:t>
      </w:r>
      <w:proofErr w:type="spellEnd"/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č.1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</w:p>
    <w:p w14:paraId="65485D2D" w14:textId="77777777" w:rsidR="00833882" w:rsidRDefault="00000000">
      <w:pPr>
        <w:framePr w:w="10054" w:wrap="auto" w:hAnchor="text" w:x="1523" w:y="2981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(</w:t>
      </w:r>
      <w:proofErr w:type="spellStart"/>
      <w:r>
        <w:rPr>
          <w:rFonts w:ascii="Arial"/>
          <w:color w:val="000000"/>
          <w:sz w:val="19"/>
        </w:rPr>
        <w:t>Rozsah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služeb</w:t>
      </w:r>
      <w:proofErr w:type="spellEnd"/>
      <w:r>
        <w:rPr>
          <w:rFonts w:ascii="Arial" w:hAnsi="Arial" w:cs="Arial"/>
          <w:color w:val="000000"/>
          <w:sz w:val="19"/>
        </w:rPr>
        <w:t>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souladu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přiloženými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Všeobecnými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obchodními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podmínkami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(</w:t>
      </w:r>
      <w:proofErr w:type="spellStart"/>
      <w:r>
        <w:rPr>
          <w:rFonts w:ascii="Arial" w:hAnsi="Arial" w:cs="Arial"/>
          <w:color w:val="000000"/>
          <w:sz w:val="19"/>
        </w:rPr>
        <w:t>Příloha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č.3).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Tyto</w:t>
      </w:r>
    </w:p>
    <w:p w14:paraId="242B7711" w14:textId="77777777" w:rsidR="00833882" w:rsidRDefault="00000000">
      <w:pPr>
        <w:framePr w:w="10054" w:wrap="auto" w:hAnchor="text" w:x="1523" w:y="2981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dokumenty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společně</w:t>
      </w:r>
      <w:proofErr w:type="spellEnd"/>
      <w:r>
        <w:rPr>
          <w:rFonts w:ascii="Arial"/>
          <w:color w:val="000000"/>
          <w:sz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</w:rPr>
        <w:t>veškerými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dodatečnými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dokumenty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uvedenými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tvoří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součást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32839A59" w14:textId="77777777" w:rsidR="00833882" w:rsidRDefault="00000000">
      <w:pPr>
        <w:framePr w:w="1200" w:wrap="auto" w:hAnchor="text" w:x="1417" w:y="389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Čl.2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Cena</w:t>
      </w:r>
    </w:p>
    <w:p w14:paraId="7DC513A2" w14:textId="77777777" w:rsidR="00833882" w:rsidRDefault="00000000">
      <w:pPr>
        <w:framePr w:w="5982" w:wrap="auto" w:hAnchor="text" w:x="1417" w:y="43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2.1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Celková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cena</w:t>
      </w:r>
      <w:proofErr w:type="spellEnd"/>
      <w:r>
        <w:rPr>
          <w:rFonts w:ascii="Arial"/>
          <w:color w:val="000000"/>
          <w:sz w:val="19"/>
        </w:rPr>
        <w:t xml:space="preserve"> bez DPH za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uvedené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Smlouvě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činí</w:t>
      </w:r>
      <w:proofErr w:type="spellEnd"/>
    </w:p>
    <w:p w14:paraId="0C8F1CC0" w14:textId="77777777" w:rsidR="00833882" w:rsidRDefault="00000000">
      <w:pPr>
        <w:framePr w:w="2761" w:wrap="auto" w:hAnchor="text" w:x="1913" w:y="48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Měsíční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cena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Kč</w:t>
      </w:r>
      <w:proofErr w:type="spellEnd"/>
      <w:r>
        <w:rPr>
          <w:rFonts w:ascii="KOSGHN+Arial Bold"/>
          <w:b/>
          <w:color w:val="000000"/>
          <w:sz w:val="19"/>
        </w:rPr>
        <w:t xml:space="preserve"> bez DPH:</w:t>
      </w:r>
    </w:p>
    <w:p w14:paraId="694E9EA1" w14:textId="77777777" w:rsidR="00833882" w:rsidRDefault="00000000">
      <w:pPr>
        <w:framePr w:w="927" w:wrap="auto" w:hAnchor="text" w:x="5023" w:y="48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4883,00</w:t>
      </w:r>
    </w:p>
    <w:p w14:paraId="08287F20" w14:textId="77777777" w:rsidR="00833882" w:rsidRDefault="00000000">
      <w:pPr>
        <w:framePr w:w="726" w:wrap="auto" w:hAnchor="text" w:x="1913" w:y="50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slovy</w:t>
      </w:r>
      <w:proofErr w:type="spellEnd"/>
      <w:r>
        <w:rPr>
          <w:rFonts w:ascii="Arial"/>
          <w:color w:val="000000"/>
          <w:sz w:val="19"/>
        </w:rPr>
        <w:t>:</w:t>
      </w:r>
    </w:p>
    <w:p w14:paraId="14A1B30A" w14:textId="77777777" w:rsidR="00833882" w:rsidRDefault="00000000">
      <w:pPr>
        <w:framePr w:w="4155" w:wrap="auto" w:hAnchor="text" w:x="5023" w:y="50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čtyři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tisíce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osm</w:t>
      </w:r>
      <w:proofErr w:type="spellEnd"/>
      <w:r>
        <w:rPr>
          <w:rFonts w:ascii="Arial"/>
          <w:color w:val="000000"/>
          <w:sz w:val="19"/>
        </w:rPr>
        <w:t xml:space="preserve"> set </w:t>
      </w:r>
      <w:proofErr w:type="spellStart"/>
      <w:r>
        <w:rPr>
          <w:rFonts w:ascii="Arial" w:hAnsi="Arial" w:cs="Arial"/>
          <w:color w:val="000000"/>
          <w:sz w:val="19"/>
        </w:rPr>
        <w:t>osmdesát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tři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korun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českých</w:t>
      </w:r>
      <w:proofErr w:type="spellEnd"/>
    </w:p>
    <w:p w14:paraId="1A5E33E4" w14:textId="77777777" w:rsidR="00833882" w:rsidRDefault="00000000">
      <w:pPr>
        <w:framePr w:w="9664" w:wrap="auto" w:hAnchor="text" w:x="1913" w:y="54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Příslušná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daň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přidané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hodnoty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7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účtována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zákona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č.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235/2004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Sb.,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dani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přidané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hodnoty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platném</w:t>
      </w:r>
      <w:proofErr w:type="spellEnd"/>
    </w:p>
    <w:p w14:paraId="2AF98094" w14:textId="77777777" w:rsidR="00833882" w:rsidRDefault="00000000">
      <w:pPr>
        <w:framePr w:w="9664" w:wrap="auto" w:hAnchor="text" w:x="1913" w:y="548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znění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0C683EF" w14:textId="77777777" w:rsidR="00833882" w:rsidRDefault="00000000">
      <w:pPr>
        <w:framePr w:w="8283" w:wrap="auto" w:hAnchor="text" w:x="1913" w:y="6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dojde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sazby</w:t>
      </w:r>
      <w:proofErr w:type="spellEnd"/>
      <w:r>
        <w:rPr>
          <w:rFonts w:ascii="Arial"/>
          <w:color w:val="000000"/>
          <w:sz w:val="19"/>
        </w:rPr>
        <w:t xml:space="preserve"> DPH,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tato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sazba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odpovídajícím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upravena</w:t>
      </w:r>
      <w:proofErr w:type="spellEnd"/>
      <w:r>
        <w:rPr>
          <w:rFonts w:ascii="Arial"/>
          <w:color w:val="000000"/>
          <w:sz w:val="19"/>
        </w:rPr>
        <w:t>.</w:t>
      </w:r>
    </w:p>
    <w:p w14:paraId="1AC03D52" w14:textId="77777777" w:rsidR="00833882" w:rsidRDefault="00000000">
      <w:pPr>
        <w:framePr w:w="346" w:wrap="auto" w:hAnchor="text" w:x="1417" w:y="662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14:paraId="5BFD2FEE" w14:textId="77777777" w:rsidR="00833882" w:rsidRDefault="00000000">
      <w:pPr>
        <w:framePr w:w="10054" w:wrap="auto" w:hAnchor="text" w:x="1523" w:y="662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.2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má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právo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jednostranně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upravit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cenu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základě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navýšení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nákladů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způsobených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změnami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norem</w:t>
      </w:r>
      <w:proofErr w:type="spellEnd"/>
      <w:r>
        <w:rPr>
          <w:rFonts w:ascii="Arial"/>
          <w:color w:val="000000"/>
          <w:sz w:val="19"/>
        </w:rPr>
        <w:t>,</w:t>
      </w:r>
    </w:p>
    <w:p w14:paraId="1B249FB2" w14:textId="77777777" w:rsidR="00833882" w:rsidRDefault="00000000">
      <w:pPr>
        <w:framePr w:w="10054" w:wrap="auto" w:hAnchor="text" w:x="1523" w:y="662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předpisů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vyhlášek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zákonů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základě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zvýšení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opotřebenosti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vedoucí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navýšení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nákladů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oblasti</w:t>
      </w:r>
      <w:proofErr w:type="spellEnd"/>
    </w:p>
    <w:p w14:paraId="670F2828" w14:textId="77777777" w:rsidR="00833882" w:rsidRDefault="00000000">
      <w:pPr>
        <w:framePr w:w="10054" w:wrap="auto" w:hAnchor="text" w:x="1523" w:y="662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údržby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účinností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měsíce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po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odeslání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písemného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avíza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Nevyjádří</w:t>
      </w:r>
      <w:proofErr w:type="spellEnd"/>
      <w:r>
        <w:rPr>
          <w:rFonts w:ascii="Arial" w:hAnsi="Arial" w:cs="Arial"/>
          <w:color w:val="000000"/>
          <w:sz w:val="19"/>
        </w:rPr>
        <w:t>-li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</w:p>
    <w:p w14:paraId="4B848516" w14:textId="77777777" w:rsidR="00833882" w:rsidRDefault="00000000">
      <w:pPr>
        <w:framePr w:w="10054" w:wrap="auto" w:hAnchor="text" w:x="1523" w:y="662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písemně</w:t>
      </w:r>
      <w:proofErr w:type="spellEnd"/>
      <w:r>
        <w:rPr>
          <w:rFonts w:ascii="Arial"/>
          <w:color w:val="000000"/>
          <w:sz w:val="19"/>
        </w:rPr>
        <w:t xml:space="preserve"> do 1 </w:t>
      </w:r>
      <w:proofErr w:type="spellStart"/>
      <w:r>
        <w:rPr>
          <w:rFonts w:ascii="Arial" w:hAnsi="Arial" w:cs="Arial"/>
          <w:color w:val="000000"/>
          <w:sz w:val="19"/>
        </w:rPr>
        <w:t>měsíce</w:t>
      </w:r>
      <w:proofErr w:type="spellEnd"/>
      <w:r>
        <w:rPr>
          <w:rFonts w:ascii="Arial"/>
          <w:color w:val="000000"/>
          <w:sz w:val="19"/>
        </w:rPr>
        <w:t xml:space="preserve"> po </w:t>
      </w:r>
      <w:proofErr w:type="spellStart"/>
      <w:r>
        <w:rPr>
          <w:rFonts w:ascii="Arial" w:hAnsi="Arial" w:cs="Arial"/>
          <w:color w:val="000000"/>
          <w:sz w:val="19"/>
        </w:rPr>
        <w:t>obdržení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avíza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svůj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nesouhlas</w:t>
      </w:r>
      <w:proofErr w:type="spellEnd"/>
      <w:r>
        <w:rPr>
          <w:rFonts w:ascii="Arial"/>
          <w:color w:val="000000"/>
          <w:sz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</w:rPr>
        <w:t>změnou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4"/>
          <w:sz w:val="19"/>
        </w:rPr>
        <w:t>ceny</w:t>
      </w:r>
      <w:proofErr w:type="spellEnd"/>
      <w:r>
        <w:rPr>
          <w:rFonts w:ascii="Arial"/>
          <w:color w:val="000000"/>
          <w:spacing w:val="-4"/>
          <w:sz w:val="19"/>
        </w:rPr>
        <w:t>,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nová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cena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byla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dohodnuta</w:t>
      </w:r>
      <w:proofErr w:type="spellEnd"/>
      <w:r>
        <w:rPr>
          <w:rFonts w:ascii="Arial"/>
          <w:color w:val="000000"/>
          <w:sz w:val="19"/>
        </w:rPr>
        <w:t>.</w:t>
      </w:r>
    </w:p>
    <w:p w14:paraId="35F26ED1" w14:textId="77777777" w:rsidR="00833882" w:rsidRDefault="00000000">
      <w:pPr>
        <w:framePr w:w="7281" w:wrap="auto" w:hAnchor="text" w:x="1417" w:y="77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2.3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Další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úprava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ceny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pouze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přiložených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všeobecných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podmínek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09208E4" w14:textId="77777777" w:rsidR="00833882" w:rsidRDefault="00000000">
      <w:pPr>
        <w:framePr w:w="2423" w:wrap="auto" w:hAnchor="text" w:x="1417" w:y="82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Čl.3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Platební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podmínky</w:t>
      </w:r>
      <w:proofErr w:type="spellEnd"/>
    </w:p>
    <w:p w14:paraId="6D6BD8CF" w14:textId="77777777" w:rsidR="00833882" w:rsidRDefault="00000000">
      <w:pPr>
        <w:framePr w:w="346" w:wrap="auto" w:hAnchor="text" w:x="1417" w:y="86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14:paraId="5D697010" w14:textId="77777777" w:rsidR="00833882" w:rsidRDefault="00000000">
      <w:pPr>
        <w:framePr w:w="346" w:wrap="auto" w:hAnchor="text" w:x="1417" w:y="8681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14:paraId="30FD0130" w14:textId="77777777" w:rsidR="00833882" w:rsidRDefault="00000000">
      <w:pPr>
        <w:framePr w:w="346" w:wrap="auto" w:hAnchor="text" w:x="1417" w:y="8681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14:paraId="75234D13" w14:textId="77777777" w:rsidR="00833882" w:rsidRDefault="00000000">
      <w:pPr>
        <w:framePr w:w="346" w:wrap="auto" w:hAnchor="text" w:x="1417" w:y="8681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14:paraId="6650CC68" w14:textId="77777777" w:rsidR="00833882" w:rsidRDefault="00000000">
      <w:pPr>
        <w:framePr w:w="6466" w:wrap="auto" w:hAnchor="text" w:x="1523" w:y="86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.1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Frekvence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fakturace</w:t>
      </w:r>
      <w:proofErr w:type="spellEnd"/>
      <w:r>
        <w:rPr>
          <w:rFonts w:ascii="Arial"/>
          <w:color w:val="000000"/>
          <w:sz w:val="19"/>
        </w:rPr>
        <w:t>:</w:t>
      </w:r>
      <w:r>
        <w:rPr>
          <w:rFonts w:ascii="Arial"/>
          <w:color w:val="000000"/>
          <w:spacing w:val="15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vždy</w:t>
      </w:r>
      <w:proofErr w:type="spellEnd"/>
      <w:r>
        <w:rPr>
          <w:rFonts w:ascii="Arial"/>
          <w:color w:val="000000"/>
          <w:sz w:val="19"/>
        </w:rPr>
        <w:t xml:space="preserve"> k 15. </w:t>
      </w:r>
      <w:proofErr w:type="spellStart"/>
      <w:r>
        <w:rPr>
          <w:rFonts w:ascii="Arial"/>
          <w:color w:val="000000"/>
          <w:sz w:val="19"/>
        </w:rPr>
        <w:t>dni</w:t>
      </w:r>
      <w:proofErr w:type="spellEnd"/>
      <w:r>
        <w:rPr>
          <w:rFonts w:ascii="Arial"/>
          <w:color w:val="000000"/>
          <w:sz w:val="19"/>
        </w:rPr>
        <w:t xml:space="preserve"> 3. </w:t>
      </w:r>
      <w:proofErr w:type="spellStart"/>
      <w:r>
        <w:rPr>
          <w:rFonts w:ascii="Arial" w:hAnsi="Arial" w:cs="Arial"/>
          <w:color w:val="000000"/>
          <w:sz w:val="19"/>
        </w:rPr>
        <w:t>měsíce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kalendářního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čtvrtletí</w:t>
      </w:r>
      <w:proofErr w:type="spellEnd"/>
    </w:p>
    <w:p w14:paraId="44BEB162" w14:textId="77777777" w:rsidR="00833882" w:rsidRDefault="00000000">
      <w:pPr>
        <w:framePr w:w="2097" w:wrap="auto" w:hAnchor="text" w:x="1523" w:y="91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.2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Platební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období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62A7E340" w14:textId="77777777" w:rsidR="00833882" w:rsidRDefault="00000000">
      <w:pPr>
        <w:framePr w:w="2097" w:wrap="auto" w:hAnchor="text" w:x="1523" w:y="9137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.3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Splatnost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faktury</w:t>
      </w:r>
      <w:proofErr w:type="spellEnd"/>
      <w:r>
        <w:rPr>
          <w:rFonts w:ascii="Arial"/>
          <w:color w:val="000000"/>
          <w:sz w:val="19"/>
        </w:rPr>
        <w:t>:</w:t>
      </w:r>
    </w:p>
    <w:p w14:paraId="5DC6089B" w14:textId="77777777" w:rsidR="00833882" w:rsidRDefault="00000000">
      <w:pPr>
        <w:framePr w:w="1010" w:wrap="auto" w:hAnchor="text" w:x="3897" w:y="91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3 </w:t>
      </w:r>
      <w:proofErr w:type="spellStart"/>
      <w:r>
        <w:rPr>
          <w:rFonts w:ascii="Arial" w:hAnsi="Arial" w:cs="Arial"/>
          <w:color w:val="000000"/>
          <w:sz w:val="19"/>
        </w:rPr>
        <w:t>měsíce</w:t>
      </w:r>
      <w:proofErr w:type="spellEnd"/>
    </w:p>
    <w:p w14:paraId="114513E7" w14:textId="77777777" w:rsidR="00833882" w:rsidRDefault="00000000">
      <w:pPr>
        <w:framePr w:w="3370" w:wrap="auto" w:hAnchor="text" w:x="3897" w:y="959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splatnost</w:t>
      </w:r>
      <w:proofErr w:type="spellEnd"/>
      <w:r>
        <w:rPr>
          <w:rFonts w:ascii="Arial"/>
          <w:color w:val="000000"/>
          <w:sz w:val="19"/>
        </w:rPr>
        <w:t xml:space="preserve"> 14 </w:t>
      </w:r>
      <w:proofErr w:type="spellStart"/>
      <w:r>
        <w:rPr>
          <w:rFonts w:ascii="Arial" w:hAnsi="Arial" w:cs="Arial"/>
          <w:color w:val="000000"/>
          <w:sz w:val="19"/>
        </w:rPr>
        <w:t>dnů</w:t>
      </w:r>
      <w:proofErr w:type="spellEnd"/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od </w:t>
      </w:r>
      <w:proofErr w:type="spellStart"/>
      <w:r>
        <w:rPr>
          <w:rFonts w:ascii="Arial" w:hAnsi="Arial" w:cs="Arial"/>
          <w:color w:val="000000"/>
          <w:sz w:val="19"/>
        </w:rPr>
        <w:t>vystavení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faktury</w:t>
      </w:r>
      <w:proofErr w:type="spellEnd"/>
    </w:p>
    <w:p w14:paraId="2219467B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.4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Mimořádné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práce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provedené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nad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rozsah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sjednaný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touto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Smlouvou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včetně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materiálu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náhradních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dílů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</w:p>
    <w:p w14:paraId="3EB1B40D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fakturovat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po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dokončení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běžných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zakázkových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sazbách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které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mohou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obsahovat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přirážku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</w:p>
    <w:p w14:paraId="4255289F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práci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přesčasovou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svátcích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ve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dnech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pracovního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klidu</w:t>
      </w:r>
      <w:proofErr w:type="spellEnd"/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Mimořádnou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prací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vždy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rozumí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provedení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</w:t>
      </w:r>
      <w:proofErr w:type="spellEnd"/>
    </w:p>
    <w:p w14:paraId="580423B1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vyvolaných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vandalismem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nesprávným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použitím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vnějším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vlivem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proofErr w:type="spellStart"/>
      <w:r>
        <w:rPr>
          <w:rFonts w:ascii="Arial"/>
          <w:color w:val="000000"/>
          <w:sz w:val="19"/>
        </w:rPr>
        <w:t>voda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oheň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blesk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atd</w:t>
      </w:r>
      <w:proofErr w:type="spellEnd"/>
      <w:r>
        <w:rPr>
          <w:rFonts w:ascii="Arial"/>
          <w:color w:val="000000"/>
          <w:sz w:val="19"/>
        </w:rPr>
        <w:t>.),</w:t>
      </w:r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jakož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</w:t>
      </w:r>
      <w:proofErr w:type="spellEnd"/>
      <w:r>
        <w:rPr>
          <w:rFonts w:ascii="Arial"/>
          <w:color w:val="000000"/>
          <w:spacing w:val="3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</w:t>
      </w:r>
      <w:proofErr w:type="spellEnd"/>
    </w:p>
    <w:p w14:paraId="31DA2587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vyloučených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z w:val="19"/>
        </w:rPr>
        <w:t>ze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sjednaného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rozsahu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servisních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prací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mimo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sjednané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pracovní</w:t>
      </w:r>
      <w:proofErr w:type="spellEnd"/>
      <w:r>
        <w:rPr>
          <w:rFonts w:ascii="Arial"/>
          <w:color w:val="000000"/>
          <w:spacing w:val="16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hodiny</w:t>
      </w:r>
      <w:proofErr w:type="spellEnd"/>
      <w:r>
        <w:rPr>
          <w:rFonts w:ascii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Zásahy</w:t>
      </w:r>
      <w:proofErr w:type="spellEnd"/>
    </w:p>
    <w:p w14:paraId="18DE78EC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způsobené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zneužitím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nesprávným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použitím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nouzového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volání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účtují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podle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aktuálních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výdajů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vzniklých</w:t>
      </w:r>
      <w:proofErr w:type="spellEnd"/>
    </w:p>
    <w:p w14:paraId="29D1B726" w14:textId="77777777" w:rsidR="00833882" w:rsidRDefault="00000000">
      <w:pPr>
        <w:framePr w:w="10056" w:wrap="auto" w:hAnchor="text" w:x="1523" w:y="100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nákladů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6D6BF63B" w14:textId="77777777" w:rsidR="00833882" w:rsidRDefault="00000000">
      <w:pPr>
        <w:framePr w:w="10159" w:wrap="auto" w:hAnchor="text" w:x="1417" w:y="118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3.5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prohlašuje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objekty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uvedené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Smlouvě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nejsou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považovány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stavby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§48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zákona</w:t>
      </w:r>
      <w:proofErr w:type="spellEnd"/>
    </w:p>
    <w:p w14:paraId="61D235EF" w14:textId="77777777" w:rsidR="00833882" w:rsidRDefault="00000000">
      <w:pPr>
        <w:framePr w:w="9663" w:wrap="auto" w:hAnchor="text" w:x="1913" w:y="1210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235/2004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Sb.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nesplňují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tak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podmínky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uplatnění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snížené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sazby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DPH.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Současně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zavazuje</w:t>
      </w:r>
      <w:proofErr w:type="spellEnd"/>
    </w:p>
    <w:p w14:paraId="586BFF71" w14:textId="77777777" w:rsidR="00833882" w:rsidRDefault="00000000">
      <w:pPr>
        <w:framePr w:w="9666" w:wrap="auto" w:hAnchor="text" w:x="1913" w:y="1232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Zhotovitele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bez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zbytečného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odkladu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informovat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případné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změně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rozhodných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skutečností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níž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došlo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době</w:t>
      </w:r>
      <w:proofErr w:type="spellEnd"/>
    </w:p>
    <w:p w14:paraId="4233884A" w14:textId="77777777" w:rsidR="00833882" w:rsidRDefault="00000000">
      <w:pPr>
        <w:framePr w:w="9666" w:wrap="auto" w:hAnchor="text" w:x="1913" w:y="1232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platnosti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4E004A7C" w14:textId="77777777" w:rsidR="00833882" w:rsidRDefault="00000000">
      <w:pPr>
        <w:framePr w:w="6679" w:wrap="auto" w:hAnchor="text" w:x="1417" w:y="130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3.6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souhlasí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zasíláním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daňových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dokladů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proofErr w:type="spellStart"/>
      <w:r>
        <w:rPr>
          <w:rFonts w:ascii="Arial"/>
          <w:color w:val="000000"/>
          <w:sz w:val="19"/>
        </w:rPr>
        <w:t>faktur</w:t>
      </w:r>
      <w:proofErr w:type="spellEnd"/>
      <w:r>
        <w:rPr>
          <w:rFonts w:ascii="Arial"/>
          <w:color w:val="000000"/>
          <w:sz w:val="19"/>
        </w:rPr>
        <w:t>)</w:t>
      </w:r>
    </w:p>
    <w:p w14:paraId="7C365B73" w14:textId="77777777" w:rsidR="00833882" w:rsidRDefault="00000000">
      <w:pPr>
        <w:framePr w:w="6679" w:wrap="auto" w:hAnchor="text" w:x="1417" w:y="13013"/>
        <w:widowControl w:val="0"/>
        <w:autoSpaceDE w:val="0"/>
        <w:autoSpaceDN w:val="0"/>
        <w:spacing w:before="16" w:after="0" w:line="212" w:lineRule="exact"/>
        <w:ind w:left="49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ekonom.usek@sstmost.cz.</w:t>
      </w:r>
    </w:p>
    <w:p w14:paraId="4C5F33E7" w14:textId="77777777" w:rsidR="00833882" w:rsidRDefault="00000000">
      <w:pPr>
        <w:framePr w:w="335" w:wrap="auto" w:hAnchor="text" w:x="8061" w:y="130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</w:p>
    <w:p w14:paraId="7B56F8C2" w14:textId="77777777" w:rsidR="00833882" w:rsidRDefault="00000000">
      <w:pPr>
        <w:framePr w:w="3217" w:wrap="auto" w:hAnchor="text" w:x="8360" w:y="130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elektronické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podobě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151"/>
          <w:sz w:val="19"/>
        </w:rPr>
        <w:t xml:space="preserve"> </w:t>
      </w:r>
      <w:r>
        <w:rPr>
          <w:rFonts w:ascii="Arial"/>
          <w:color w:val="000000"/>
          <w:sz w:val="19"/>
        </w:rPr>
        <w:t>email:</w:t>
      </w:r>
    </w:p>
    <w:p w14:paraId="5292347E" w14:textId="77777777" w:rsidR="00833882" w:rsidRDefault="00000000">
      <w:pPr>
        <w:framePr w:w="9664" w:wrap="auto" w:hAnchor="text" w:x="1913" w:y="134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Na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základě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tohoto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ujednání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nebude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posílat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tištěné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daňové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doklady</w:t>
      </w:r>
      <w:proofErr w:type="spellEnd"/>
      <w:r>
        <w:rPr>
          <w:rFonts w:ascii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požadavku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objednatele</w:t>
      </w:r>
      <w:proofErr w:type="spellEnd"/>
    </w:p>
    <w:p w14:paraId="4DF4B617" w14:textId="77777777" w:rsidR="00833882" w:rsidRDefault="00000000">
      <w:pPr>
        <w:framePr w:w="9664" w:wrap="auto" w:hAnchor="text" w:x="1913" w:y="134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tištěné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daňové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doklady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tato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zpoplatněna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navýšením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roční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paušální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částky</w:t>
      </w:r>
      <w:proofErr w:type="spellEnd"/>
      <w:r>
        <w:rPr>
          <w:rFonts w:ascii="Arial"/>
          <w:color w:val="000000"/>
          <w:sz w:val="19"/>
        </w:rPr>
        <w:t xml:space="preserve"> o 120,-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FFA74E9" w14:textId="77777777" w:rsidR="00833882" w:rsidRDefault="00000000">
      <w:pPr>
        <w:framePr w:w="2118" w:wrap="auto" w:hAnchor="text" w:x="1417" w:y="1415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Čl.4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r>
        <w:rPr>
          <w:rFonts w:ascii="KOSGHN+Arial Bold" w:hAnsi="KOSGHN+Arial Bold" w:cs="KOSGHN+Arial Bold"/>
          <w:b/>
          <w:color w:val="000000"/>
          <w:spacing w:val="-2"/>
          <w:sz w:val="19"/>
        </w:rPr>
        <w:t>Trvání</w:t>
      </w:r>
      <w:r>
        <w:rPr>
          <w:rFonts w:ascii="KOSGHN+Arial Bold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smlouvy</w:t>
      </w:r>
      <w:proofErr w:type="spellEnd"/>
    </w:p>
    <w:p w14:paraId="0663DF59" w14:textId="77777777" w:rsidR="00833882" w:rsidRDefault="00000000">
      <w:pPr>
        <w:framePr w:w="3364" w:wrap="auto" w:hAnchor="text" w:x="1417" w:y="146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4.1</w:t>
      </w:r>
      <w:r>
        <w:rPr>
          <w:rFonts w:ascii="Arial"/>
          <w:color w:val="000000"/>
          <w:spacing w:val="179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Doba </w:t>
      </w:r>
      <w:proofErr w:type="spellStart"/>
      <w:r>
        <w:rPr>
          <w:rFonts w:ascii="Arial" w:hAnsi="Arial" w:cs="Arial"/>
          <w:color w:val="000000"/>
          <w:sz w:val="19"/>
        </w:rPr>
        <w:t>trvání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z w:val="19"/>
        </w:rPr>
        <w:t>: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5 let</w:t>
      </w:r>
    </w:p>
    <w:p w14:paraId="407BFE7F" w14:textId="77777777" w:rsidR="00833882" w:rsidRDefault="00000000">
      <w:pPr>
        <w:framePr w:w="10159" w:wrap="auto" w:hAnchor="text" w:x="1417" w:y="1506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4.2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Smlouva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vždy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automaticky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prodlužuje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rok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nevypoví</w:t>
      </w:r>
      <w:proofErr w:type="spellEnd"/>
      <w:r>
        <w:rPr>
          <w:rFonts w:ascii="Arial" w:hAnsi="Arial" w:cs="Arial"/>
          <w:color w:val="000000"/>
          <w:sz w:val="19"/>
        </w:rPr>
        <w:t>-li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tuto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Smlouvu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jedna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ze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smluvních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písemnou</w:t>
      </w:r>
      <w:proofErr w:type="spellEnd"/>
    </w:p>
    <w:p w14:paraId="6FDF2B92" w14:textId="77777777" w:rsidR="00833882" w:rsidRDefault="00000000">
      <w:pPr>
        <w:framePr w:w="10159" w:wrap="auto" w:hAnchor="text" w:x="1417" w:y="15065"/>
        <w:widowControl w:val="0"/>
        <w:autoSpaceDE w:val="0"/>
        <w:autoSpaceDN w:val="0"/>
        <w:spacing w:before="16" w:after="0" w:line="212" w:lineRule="exact"/>
        <w:ind w:left="496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formou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nejpozději</w:t>
      </w:r>
      <w:proofErr w:type="spellEnd"/>
      <w:r>
        <w:rPr>
          <w:rFonts w:ascii="Arial"/>
          <w:color w:val="000000"/>
          <w:sz w:val="19"/>
        </w:rPr>
        <w:t xml:space="preserve"> 3 </w:t>
      </w:r>
      <w:proofErr w:type="spellStart"/>
      <w:r>
        <w:rPr>
          <w:rFonts w:ascii="Arial" w:hAnsi="Arial" w:cs="Arial"/>
          <w:color w:val="000000"/>
          <w:sz w:val="19"/>
        </w:rPr>
        <w:t>měsíce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ukončením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účinnosti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5F976D48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4F485D10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26271CF6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3 z 16</w:t>
      </w:r>
    </w:p>
    <w:p w14:paraId="458EBD4B" w14:textId="4B8B55C6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1F4654" wp14:editId="5D65B9DD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00BB5E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20C5D1" w14:textId="77777777" w:rsidR="00833882" w:rsidRDefault="00000000">
      <w:pPr>
        <w:framePr w:w="4209" w:wrap="auto" w:hAnchor="text" w:x="1417" w:y="275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4.3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nabývá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účinnosti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dne</w:t>
      </w:r>
      <w:proofErr w:type="spellEnd"/>
      <w:r>
        <w:rPr>
          <w:rFonts w:ascii="Arial"/>
          <w:color w:val="000000"/>
          <w:sz w:val="19"/>
        </w:rPr>
        <w:t>: 1.3.2025.</w:t>
      </w:r>
    </w:p>
    <w:p w14:paraId="0F518D0A" w14:textId="77777777" w:rsidR="00833882" w:rsidRDefault="00000000">
      <w:pPr>
        <w:framePr w:w="2371" w:wrap="auto" w:hAnchor="text" w:x="1417" w:y="320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Čl.5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Záruční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podmínky</w:t>
      </w:r>
      <w:proofErr w:type="spellEnd"/>
    </w:p>
    <w:p w14:paraId="469C6F41" w14:textId="77777777" w:rsidR="00833882" w:rsidRDefault="00000000">
      <w:pPr>
        <w:framePr w:w="346" w:wrap="auto" w:hAnchor="text" w:x="1417" w:y="366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5</w:t>
      </w:r>
    </w:p>
    <w:p w14:paraId="7A64FA69" w14:textId="77777777" w:rsidR="00833882" w:rsidRDefault="00000000">
      <w:pPr>
        <w:framePr w:w="346" w:wrap="auto" w:hAnchor="text" w:x="1417" w:y="3665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5</w:t>
      </w:r>
    </w:p>
    <w:p w14:paraId="0EE77A45" w14:textId="77777777" w:rsidR="00833882" w:rsidRDefault="00000000">
      <w:pPr>
        <w:framePr w:w="346" w:wrap="auto" w:hAnchor="text" w:x="1417" w:y="3665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5</w:t>
      </w:r>
    </w:p>
    <w:p w14:paraId="614A60BD" w14:textId="77777777" w:rsidR="00833882" w:rsidRDefault="00000000">
      <w:pPr>
        <w:framePr w:w="10053" w:wrap="auto" w:hAnchor="text" w:x="1523" w:y="366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.1</w:t>
      </w:r>
      <w:r>
        <w:rPr>
          <w:rFonts w:ascii="Arial"/>
          <w:color w:val="000000"/>
          <w:spacing w:val="17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předmětem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nové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záruka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poskytována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souladu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Smlouvou</w:t>
      </w:r>
      <w:proofErr w:type="spellEnd"/>
    </w:p>
    <w:p w14:paraId="7D6E0AEC" w14:textId="77777777" w:rsidR="00833882" w:rsidRDefault="00000000">
      <w:pPr>
        <w:framePr w:w="7330" w:wrap="auto" w:hAnchor="text" w:x="1913" w:y="389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dodávku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/>
          <w:color w:val="000000"/>
          <w:sz w:val="19"/>
        </w:rPr>
        <w:t>instalaci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Během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záruky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nebudou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záruční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</w:rPr>
        <w:t>fakturovány</w:t>
      </w:r>
      <w:proofErr w:type="spellEnd"/>
      <w:r>
        <w:rPr>
          <w:rFonts w:ascii="Arial" w:hAnsi="Arial" w:cs="Arial"/>
          <w:color w:val="000000"/>
          <w:spacing w:val="-1"/>
          <w:sz w:val="19"/>
        </w:rPr>
        <w:t>.</w:t>
      </w:r>
    </w:p>
    <w:p w14:paraId="01A5FEE4" w14:textId="77777777" w:rsidR="00833882" w:rsidRDefault="00000000">
      <w:pPr>
        <w:framePr w:w="10055" w:wrap="auto" w:hAnchor="text" w:x="1523" w:y="43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.2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vázán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záručními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podmínkami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pouze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byly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uhrazeny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všechny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pohledávky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instalaci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58302DBE" w14:textId="77777777" w:rsidR="00833882" w:rsidRDefault="00000000">
      <w:pPr>
        <w:framePr w:w="10055" w:wrap="auto" w:hAnchor="text" w:x="1523" w:y="434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opačném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mohou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být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fakturovány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záruční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opravy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materiál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B57C5B7" w14:textId="77777777" w:rsidR="00833882" w:rsidRDefault="00000000">
      <w:pPr>
        <w:framePr w:w="10056" w:wrap="auto" w:hAnchor="text" w:x="1523" w:y="50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.3</w:t>
      </w:r>
      <w:r>
        <w:rPr>
          <w:rFonts w:ascii="Arial"/>
          <w:color w:val="000000"/>
          <w:spacing w:val="179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provedení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poskytuje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záruku</w:t>
      </w:r>
      <w:proofErr w:type="spellEnd"/>
      <w:r>
        <w:rPr>
          <w:rFonts w:ascii="Arial"/>
          <w:color w:val="000000"/>
          <w:sz w:val="19"/>
        </w:rPr>
        <w:t xml:space="preserve"> 6 </w:t>
      </w:r>
      <w:proofErr w:type="spellStart"/>
      <w:r>
        <w:rPr>
          <w:rFonts w:ascii="Arial" w:hAnsi="Arial" w:cs="Arial"/>
          <w:color w:val="000000"/>
          <w:sz w:val="19"/>
        </w:rPr>
        <w:t>měsíců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provedené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práce</w:t>
      </w:r>
      <w:proofErr w:type="spellEnd"/>
      <w:r>
        <w:rPr>
          <w:rFonts w:ascii="Arial"/>
          <w:color w:val="000000"/>
          <w:sz w:val="19"/>
        </w:rPr>
        <w:t xml:space="preserve"> a 24 </w:t>
      </w:r>
      <w:proofErr w:type="spellStart"/>
      <w:r>
        <w:rPr>
          <w:rFonts w:ascii="Arial" w:hAnsi="Arial" w:cs="Arial"/>
          <w:color w:val="000000"/>
          <w:sz w:val="19"/>
        </w:rPr>
        <w:t>měsíců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</w:p>
    <w:p w14:paraId="0148CDCF" w14:textId="77777777" w:rsidR="00833882" w:rsidRDefault="00000000">
      <w:pPr>
        <w:framePr w:w="10056" w:wrap="auto" w:hAnchor="text" w:x="1523" w:y="503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instalovaný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materiál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mimo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materiálu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podléhajícímu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běžnému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opotřebení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610C26E2" w14:textId="77777777" w:rsidR="00833882" w:rsidRDefault="00000000">
      <w:pPr>
        <w:framePr w:w="2223" w:wrap="auto" w:hAnchor="text" w:x="1417" w:y="571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Čl.6</w:t>
      </w:r>
      <w:r>
        <w:rPr>
          <w:rFonts w:ascii="KOSGHN+Arial Bold"/>
          <w:b/>
          <w:color w:val="000000"/>
          <w:spacing w:val="95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Ostatní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ujednání</w:t>
      </w:r>
      <w:proofErr w:type="spellEnd"/>
    </w:p>
    <w:p w14:paraId="2A3C9E25" w14:textId="77777777" w:rsidR="00833882" w:rsidRDefault="00000000">
      <w:pPr>
        <w:framePr w:w="346" w:wrap="auto" w:hAnchor="text" w:x="1417" w:y="6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728BC1E9" w14:textId="77777777" w:rsidR="00833882" w:rsidRDefault="00000000">
      <w:pPr>
        <w:framePr w:w="10054" w:wrap="auto" w:hAnchor="text" w:x="1523" w:y="6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.1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Všeobecné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podmínky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ve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verzi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7.3.2022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nedílnou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součástí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blíže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upravují</w:t>
      </w:r>
      <w:proofErr w:type="spellEnd"/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práva</w:t>
      </w:r>
      <w:proofErr w:type="spellEnd"/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769B0AFE" w14:textId="77777777" w:rsidR="00833882" w:rsidRDefault="00000000">
      <w:pPr>
        <w:framePr w:w="10054" w:wrap="auto" w:hAnchor="text" w:x="1523" w:y="617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povinnosti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obou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převzatých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smluvních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závazků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strany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prohlašují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</w:p>
    <w:p w14:paraId="35019C26" w14:textId="77777777" w:rsidR="00833882" w:rsidRDefault="00000000">
      <w:pPr>
        <w:framePr w:w="10054" w:wrap="auto" w:hAnchor="text" w:x="1523" w:y="617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jimi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cítí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být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vázány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rozporu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mezi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ustanoveními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Všeobecnými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podmínkami</w:t>
      </w:r>
      <w:proofErr w:type="spellEnd"/>
    </w:p>
    <w:p w14:paraId="19D02A9C" w14:textId="77777777" w:rsidR="00833882" w:rsidRDefault="00000000">
      <w:pPr>
        <w:framePr w:w="10054" w:wrap="auto" w:hAnchor="text" w:x="1523" w:y="617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mají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přednost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ustanovení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61FF5D1D" w14:textId="77777777" w:rsidR="00833882" w:rsidRDefault="00000000">
      <w:pPr>
        <w:framePr w:w="346" w:wrap="auto" w:hAnchor="text" w:x="1417" w:y="73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1CA41574" w14:textId="77777777" w:rsidR="00833882" w:rsidRDefault="00000000">
      <w:pPr>
        <w:framePr w:w="10055" w:wrap="auto" w:hAnchor="text" w:x="1523" w:y="73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.2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strany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dohodly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dojde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změně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adres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uvedených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záhlaví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z w:val="19"/>
        </w:rPr>
        <w:t xml:space="preserve"> je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strana</w:t>
      </w:r>
      <w:proofErr w:type="spellEnd"/>
    </w:p>
    <w:p w14:paraId="5DD7B68A" w14:textId="77777777" w:rsidR="00833882" w:rsidRDefault="00000000">
      <w:pPr>
        <w:framePr w:w="10055" w:wrap="auto" w:hAnchor="text" w:x="1523" w:y="731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povinna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neprodleně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oznámit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tuto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změnu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druhé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straně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poštovní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zásilkou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emailem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prostřednictvím</w:t>
      </w:r>
      <w:proofErr w:type="spellEnd"/>
    </w:p>
    <w:p w14:paraId="3782BD33" w14:textId="77777777" w:rsidR="00833882" w:rsidRDefault="00000000">
      <w:pPr>
        <w:framePr w:w="10055" w:wrap="auto" w:hAnchor="text" w:x="1523" w:y="731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datové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schránky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.</w:t>
      </w:r>
    </w:p>
    <w:p w14:paraId="2DA12B0A" w14:textId="77777777" w:rsidR="00833882" w:rsidRDefault="00000000">
      <w:pPr>
        <w:framePr w:w="346" w:wrap="auto" w:hAnchor="text" w:x="1417" w:y="8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1AFCEC7C" w14:textId="77777777" w:rsidR="00833882" w:rsidRDefault="00000000">
      <w:pPr>
        <w:framePr w:w="10056" w:wrap="auto" w:hAnchor="text" w:x="1523" w:y="8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.3</w:t>
      </w:r>
      <w:r>
        <w:rPr>
          <w:rFonts w:ascii="Arial"/>
          <w:color w:val="000000"/>
          <w:spacing w:val="179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Tato</w:t>
      </w:r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podepsána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vyhotoveních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nichž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jedno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obdrží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jedno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vznik</w:t>
      </w:r>
      <w:proofErr w:type="spellEnd"/>
    </w:p>
    <w:p w14:paraId="74092051" w14:textId="77777777" w:rsidR="00833882" w:rsidRDefault="00000000">
      <w:pPr>
        <w:framePr w:w="10056" w:wrap="auto" w:hAnchor="text" w:x="1523" w:y="8225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vyžaduje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dohoda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celém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jejím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obsahu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změny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lze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provést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pouze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písemně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formou</w:t>
      </w:r>
      <w:proofErr w:type="spellEnd"/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dodatků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Smlouva</w:t>
      </w:r>
      <w:proofErr w:type="spellEnd"/>
    </w:p>
    <w:p w14:paraId="1D29CA60" w14:textId="77777777" w:rsidR="00833882" w:rsidRDefault="00000000">
      <w:pPr>
        <w:framePr w:w="10056" w:wrap="auto" w:hAnchor="text" w:x="1523" w:y="8225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nabývá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platnosti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dnem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doručení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řádně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podepsaného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stejnopisu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Zhotoviteli</w:t>
      </w:r>
      <w:proofErr w:type="spellEnd"/>
      <w:r>
        <w:rPr>
          <w:rFonts w:ascii="Arial"/>
          <w:color w:val="000000"/>
          <w:sz w:val="19"/>
        </w:rPr>
        <w:t>.</w:t>
      </w:r>
    </w:p>
    <w:p w14:paraId="67457D98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6FF01D50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69A171E2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719AD3A0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5BB589E0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5E772DD1" w14:textId="77777777" w:rsidR="00833882" w:rsidRDefault="00000000">
      <w:pPr>
        <w:framePr w:w="346" w:wrap="auto" w:hAnchor="text" w:x="1417" w:y="9137"/>
        <w:widowControl w:val="0"/>
        <w:autoSpaceDE w:val="0"/>
        <w:autoSpaceDN w:val="0"/>
        <w:spacing w:before="472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14:paraId="1D2583CB" w14:textId="77777777" w:rsidR="00833882" w:rsidRDefault="00000000">
      <w:pPr>
        <w:framePr w:w="10054" w:wrap="auto" w:hAnchor="text" w:x="1523" w:y="91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.4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strany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dohodly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právní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vztahy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vzniklé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mezi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nimi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touto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Smlouvou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řídí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zákonem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č.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89/2012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Sb.,</w:t>
      </w:r>
    </w:p>
    <w:p w14:paraId="433DC68E" w14:textId="77777777" w:rsidR="00833882" w:rsidRDefault="00000000">
      <w:pPr>
        <w:framePr w:w="6013" w:wrap="auto" w:hAnchor="text" w:x="1913" w:y="936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(</w:t>
      </w:r>
      <w:proofErr w:type="spellStart"/>
      <w:r>
        <w:rPr>
          <w:rFonts w:ascii="Arial" w:hAnsi="Arial" w:cs="Arial"/>
          <w:color w:val="000000"/>
          <w:sz w:val="19"/>
        </w:rPr>
        <w:t>občanský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zákoník</w:t>
      </w:r>
      <w:proofErr w:type="spellEnd"/>
      <w:r>
        <w:rPr>
          <w:rFonts w:ascii="Arial" w:hAnsi="Arial" w:cs="Arial"/>
          <w:color w:val="000000"/>
          <w:sz w:val="19"/>
        </w:rPr>
        <w:t>)</w:t>
      </w:r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platném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znění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dalšími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právními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předpisy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ČR.</w:t>
      </w:r>
    </w:p>
    <w:p w14:paraId="33F71E30" w14:textId="77777777" w:rsidR="00833882" w:rsidRDefault="00000000">
      <w:pPr>
        <w:framePr w:w="10053" w:wrap="auto" w:hAnchor="text" w:x="1523" w:y="982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.5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přebírá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demontované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9"/>
        </w:rPr>
        <w:t>díly</w:t>
      </w:r>
      <w:proofErr w:type="spellEnd"/>
      <w:r>
        <w:rPr>
          <w:rFonts w:ascii="Arial" w:hAnsi="Arial" w:cs="Arial"/>
          <w:color w:val="000000"/>
          <w:spacing w:val="-4"/>
          <w:sz w:val="19"/>
        </w:rPr>
        <w:t>,</w:t>
      </w:r>
      <w:r>
        <w:rPr>
          <w:rFonts w:ascii="Arial"/>
          <w:color w:val="000000"/>
          <w:spacing w:val="2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použitý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olej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maziva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do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svého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vlastnictví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vlastní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náklady</w:t>
      </w:r>
      <w:proofErr w:type="spellEnd"/>
    </w:p>
    <w:p w14:paraId="2A4DE0CB" w14:textId="77777777" w:rsidR="00833882" w:rsidRDefault="00000000">
      <w:pPr>
        <w:framePr w:w="10053" w:wrap="auto" w:hAnchor="text" w:x="1523" w:y="9821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zajišťuje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řádnou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likvidaci</w:t>
      </w:r>
      <w:proofErr w:type="spellEnd"/>
      <w:r>
        <w:rPr>
          <w:rFonts w:ascii="Arial"/>
          <w:color w:val="000000"/>
          <w:sz w:val="19"/>
        </w:rPr>
        <w:t>.</w:t>
      </w:r>
    </w:p>
    <w:p w14:paraId="08B59EEC" w14:textId="77777777" w:rsidR="00833882" w:rsidRDefault="00000000">
      <w:pPr>
        <w:framePr w:w="10054" w:wrap="auto" w:hAnchor="text" w:x="1523" w:y="105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.6</w:t>
      </w:r>
      <w:r>
        <w:rPr>
          <w:rFonts w:ascii="Arial"/>
          <w:color w:val="000000"/>
          <w:spacing w:val="179"/>
          <w:sz w:val="19"/>
        </w:rPr>
        <w:t xml:space="preserve"> </w:t>
      </w:r>
      <w:r>
        <w:rPr>
          <w:rFonts w:ascii="Arial"/>
          <w:color w:val="000000"/>
          <w:sz w:val="19"/>
        </w:rPr>
        <w:t>Na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přání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Objednatele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vydá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vyměněné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9"/>
        </w:rPr>
        <w:t>díly</w:t>
      </w:r>
      <w:proofErr w:type="spellEnd"/>
      <w:r>
        <w:rPr>
          <w:rFonts w:ascii="Arial" w:hAnsi="Arial" w:cs="Arial"/>
          <w:color w:val="000000"/>
          <w:spacing w:val="-4"/>
          <w:sz w:val="19"/>
        </w:rPr>
        <w:t>,</w:t>
      </w:r>
      <w:r>
        <w:rPr>
          <w:rFonts w:ascii="Arial"/>
          <w:color w:val="000000"/>
          <w:spacing w:val="4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použitý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olej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maziva</w:t>
      </w:r>
      <w:proofErr w:type="spellEnd"/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tomto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</w:p>
    <w:p w14:paraId="3A9E68AD" w14:textId="77777777" w:rsidR="00833882" w:rsidRDefault="00000000">
      <w:pPr>
        <w:framePr w:w="10054" w:wrap="auto" w:hAnchor="text" w:x="1523" w:y="10505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odpovědný</w:t>
      </w:r>
      <w:proofErr w:type="spellEnd"/>
      <w:r>
        <w:rPr>
          <w:rFonts w:ascii="Arial"/>
          <w:color w:val="000000"/>
          <w:sz w:val="19"/>
        </w:rPr>
        <w:t xml:space="preserve"> za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řádnou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likvidaci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vlastní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náklady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.</w:t>
      </w:r>
    </w:p>
    <w:p w14:paraId="6A227D60" w14:textId="77777777" w:rsidR="00833882" w:rsidRDefault="00000000">
      <w:pPr>
        <w:framePr w:w="10054" w:wrap="auto" w:hAnchor="text" w:x="1523" w:y="111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.7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Zásahy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způsobené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zneužitím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nesprávným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použitím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nouzového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volání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účtovány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podle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skutečných</w:t>
      </w:r>
      <w:proofErr w:type="spellEnd"/>
    </w:p>
    <w:p w14:paraId="4830C57C" w14:textId="77777777" w:rsidR="00833882" w:rsidRDefault="00000000">
      <w:pPr>
        <w:framePr w:w="10054" w:wrap="auto" w:hAnchor="text" w:x="1523" w:y="11189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výdajů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včetně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vzniklých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nákladů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1214F852" w14:textId="77777777" w:rsidR="00833882" w:rsidRDefault="00000000">
      <w:pPr>
        <w:framePr w:w="10053" w:wrap="auto" w:hAnchor="text" w:x="1523" w:y="118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.8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nebude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uvízlých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pasažérů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požadovat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sdělení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osobních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údajů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ani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pacing w:val="2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zneužití</w:t>
      </w:r>
      <w:proofErr w:type="spellEnd"/>
    </w:p>
    <w:p w14:paraId="49872633" w14:textId="77777777" w:rsidR="00833882" w:rsidRDefault="00000000">
      <w:pPr>
        <w:framePr w:w="10053" w:wrap="auto" w:hAnchor="text" w:x="1523" w:y="11873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systému</w:t>
      </w:r>
      <w:proofErr w:type="spellEnd"/>
      <w:r>
        <w:rPr>
          <w:rFonts w:ascii="Arial"/>
          <w:color w:val="000000"/>
          <w:sz w:val="19"/>
        </w:rPr>
        <w:t xml:space="preserve"> z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strany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60D14625" w14:textId="77777777" w:rsidR="00833882" w:rsidRDefault="00000000">
      <w:pPr>
        <w:framePr w:w="9366" w:wrap="auto" w:hAnchor="text" w:x="1523" w:y="125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.9</w:t>
      </w:r>
      <w:r>
        <w:rPr>
          <w:rFonts w:ascii="Arial"/>
          <w:color w:val="000000"/>
          <w:spacing w:val="17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Smluvní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strany</w:t>
      </w:r>
      <w:proofErr w:type="spellEnd"/>
      <w:r>
        <w:rPr>
          <w:rFonts w:ascii="Arial"/>
          <w:color w:val="000000"/>
          <w:sz w:val="19"/>
        </w:rPr>
        <w:t xml:space="preserve"> se </w:t>
      </w:r>
      <w:proofErr w:type="spellStart"/>
      <w:r>
        <w:rPr>
          <w:rFonts w:ascii="Arial"/>
          <w:color w:val="000000"/>
          <w:spacing w:val="-2"/>
          <w:sz w:val="19"/>
        </w:rPr>
        <w:t>dohodly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z w:val="19"/>
        </w:rPr>
        <w:t xml:space="preserve"> servis a </w:t>
      </w:r>
      <w:proofErr w:type="spellStart"/>
      <w:r>
        <w:rPr>
          <w:rFonts w:ascii="Arial"/>
          <w:color w:val="000000"/>
          <w:sz w:val="19"/>
        </w:rPr>
        <w:t>fakturace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jednotlivých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výtazích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spuštěny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dnem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předání</w:t>
      </w:r>
      <w:proofErr w:type="spellEnd"/>
    </w:p>
    <w:p w14:paraId="577CEE8E" w14:textId="77777777" w:rsidR="00833882" w:rsidRDefault="00000000">
      <w:pPr>
        <w:framePr w:w="9366" w:wrap="auto" w:hAnchor="text" w:x="1523" w:y="12557"/>
        <w:widowControl w:val="0"/>
        <w:autoSpaceDE w:val="0"/>
        <w:autoSpaceDN w:val="0"/>
        <w:spacing w:before="16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konkrétního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výtahu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>.</w:t>
      </w:r>
    </w:p>
    <w:p w14:paraId="6ED893C0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05A9289C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4587A5E3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4 z 16</w:t>
      </w:r>
    </w:p>
    <w:p w14:paraId="7FF3DEA9" w14:textId="29319A12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D9C507" wp14:editId="24835522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B1FA7F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BE3B2C7" w14:textId="77777777" w:rsidR="00833882" w:rsidRDefault="00000000">
      <w:pPr>
        <w:framePr w:w="10160" w:wrap="auto" w:hAnchor="text" w:x="1417" w:y="275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tímto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potvrzuje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obdržel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všeobecné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</w:t>
      </w:r>
      <w:proofErr w:type="spellEnd"/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podmínky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přiložené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Smlouvě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jako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její</w:t>
      </w:r>
      <w:proofErr w:type="spellEnd"/>
      <w:r>
        <w:rPr>
          <w:rFonts w:ascii="Arial"/>
          <w:color w:val="000000"/>
          <w:spacing w:val="3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nedílnou</w:t>
      </w:r>
      <w:proofErr w:type="spellEnd"/>
    </w:p>
    <w:p w14:paraId="794E518F" w14:textId="77777777" w:rsidR="00833882" w:rsidRDefault="00000000">
      <w:pPr>
        <w:framePr w:w="10160" w:wrap="auto" w:hAnchor="text" w:x="1417" w:y="275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součást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obsahem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Smlouvy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všeobecnými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obchodními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podmínkami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seznámil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obsahu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rozumí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</w:p>
    <w:p w14:paraId="4C9BCFE9" w14:textId="77777777" w:rsidR="00833882" w:rsidRDefault="00000000">
      <w:pPr>
        <w:framePr w:w="10160" w:wrap="auto" w:hAnchor="text" w:x="1417" w:y="275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obsahem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souhlasí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10840C51" w14:textId="77777777" w:rsidR="00833882" w:rsidRDefault="00000000">
      <w:pPr>
        <w:framePr w:w="1527" w:wrap="auto" w:hAnchor="text" w:x="1417" w:y="43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Místo</w:t>
      </w:r>
      <w:proofErr w:type="spellEnd"/>
      <w:r>
        <w:rPr>
          <w:rFonts w:ascii="Arial"/>
          <w:color w:val="000000"/>
          <w:sz w:val="19"/>
        </w:rPr>
        <w:t xml:space="preserve"> a Datum:</w:t>
      </w:r>
    </w:p>
    <w:p w14:paraId="34D93DC4" w14:textId="77777777" w:rsidR="00833882" w:rsidRDefault="00000000">
      <w:pPr>
        <w:framePr w:w="1527" w:wrap="auto" w:hAnchor="text" w:x="1417" w:y="4349"/>
        <w:widowControl w:val="0"/>
        <w:autoSpaceDE w:val="0"/>
        <w:autoSpaceDN w:val="0"/>
        <w:spacing w:before="70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Podpis</w:t>
      </w:r>
      <w:proofErr w:type="spellEnd"/>
      <w:r>
        <w:rPr>
          <w:rFonts w:ascii="Arial"/>
          <w:color w:val="000000"/>
          <w:sz w:val="19"/>
        </w:rPr>
        <w:t>:</w:t>
      </w:r>
    </w:p>
    <w:p w14:paraId="0D2366D7" w14:textId="77777777" w:rsidR="00833882" w:rsidRDefault="00000000">
      <w:pPr>
        <w:framePr w:w="7907" w:wrap="auto" w:hAnchor="text" w:x="3535" w:y="43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___________________________________</w:t>
      </w:r>
      <w:r>
        <w:rPr>
          <w:rFonts w:ascii="Arial"/>
          <w:color w:val="000000"/>
          <w:spacing w:val="220"/>
          <w:sz w:val="19"/>
        </w:rPr>
        <w:t xml:space="preserve"> </w:t>
      </w:r>
      <w:r>
        <w:rPr>
          <w:rFonts w:ascii="Arial"/>
          <w:color w:val="000000"/>
          <w:sz w:val="19"/>
        </w:rPr>
        <w:t>___________________________________</w:t>
      </w:r>
    </w:p>
    <w:p w14:paraId="222D0965" w14:textId="77777777" w:rsidR="00833882" w:rsidRDefault="00000000">
      <w:pPr>
        <w:framePr w:w="7907" w:wrap="auto" w:hAnchor="text" w:x="3535" w:y="54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___________________________________</w:t>
      </w:r>
      <w:r>
        <w:rPr>
          <w:rFonts w:ascii="Arial"/>
          <w:color w:val="000000"/>
          <w:spacing w:val="220"/>
          <w:sz w:val="19"/>
        </w:rPr>
        <w:t xml:space="preserve"> </w:t>
      </w:r>
      <w:r>
        <w:rPr>
          <w:rFonts w:ascii="Arial"/>
          <w:color w:val="000000"/>
          <w:sz w:val="19"/>
        </w:rPr>
        <w:t>___________________________________</w:t>
      </w:r>
    </w:p>
    <w:p w14:paraId="34CE1F84" w14:textId="77777777" w:rsidR="00833882" w:rsidRDefault="00000000">
      <w:pPr>
        <w:framePr w:w="2288" w:wrap="auto" w:hAnchor="text" w:x="8330" w:y="5717"/>
        <w:widowControl w:val="0"/>
        <w:autoSpaceDE w:val="0"/>
        <w:autoSpaceDN w:val="0"/>
        <w:spacing w:before="0" w:after="0" w:line="212" w:lineRule="exact"/>
        <w:ind w:left="422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Jiří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Řechtáček</w:t>
      </w:r>
      <w:proofErr w:type="spellEnd"/>
    </w:p>
    <w:p w14:paraId="629BCACA" w14:textId="77777777" w:rsidR="00833882" w:rsidRDefault="00000000">
      <w:pPr>
        <w:framePr w:w="2288" w:wrap="auto" w:hAnchor="text" w:x="8330" w:y="571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Manažer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oblasti</w:t>
      </w:r>
      <w:proofErr w:type="spellEnd"/>
    </w:p>
    <w:p w14:paraId="0DBF9E4C" w14:textId="77777777" w:rsidR="00833882" w:rsidRDefault="00000000">
      <w:pPr>
        <w:framePr w:w="346" w:wrap="auto" w:hAnchor="text" w:x="3535" w:y="6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</w:t>
      </w:r>
    </w:p>
    <w:p w14:paraId="0B288734" w14:textId="77777777" w:rsidR="00833882" w:rsidRDefault="00000000">
      <w:pPr>
        <w:framePr w:w="7802" w:wrap="auto" w:hAnchor="text" w:x="3640" w:y="6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__________________________________</w:t>
      </w:r>
      <w:r>
        <w:rPr>
          <w:rFonts w:ascii="Arial"/>
          <w:color w:val="000000"/>
          <w:spacing w:val="220"/>
          <w:sz w:val="19"/>
        </w:rPr>
        <w:t xml:space="preserve"> </w:t>
      </w:r>
      <w:r>
        <w:rPr>
          <w:rFonts w:ascii="Arial"/>
          <w:color w:val="000000"/>
          <w:sz w:val="19"/>
        </w:rPr>
        <w:t>___________________________________</w:t>
      </w:r>
    </w:p>
    <w:p w14:paraId="2CD79535" w14:textId="77777777" w:rsidR="00833882" w:rsidRDefault="00000000">
      <w:pPr>
        <w:framePr w:w="7802" w:wrap="auto" w:hAnchor="text" w:x="3640" w:y="6857"/>
        <w:widowControl w:val="0"/>
        <w:autoSpaceDE w:val="0"/>
        <w:autoSpaceDN w:val="0"/>
        <w:spacing w:before="928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__________________________________</w:t>
      </w:r>
      <w:r>
        <w:rPr>
          <w:rFonts w:ascii="Arial"/>
          <w:color w:val="000000"/>
          <w:spacing w:val="220"/>
          <w:sz w:val="19"/>
        </w:rPr>
        <w:t xml:space="preserve"> </w:t>
      </w:r>
      <w:r>
        <w:rPr>
          <w:rFonts w:ascii="Arial"/>
          <w:color w:val="000000"/>
          <w:sz w:val="19"/>
        </w:rPr>
        <w:t>___________________________________</w:t>
      </w:r>
    </w:p>
    <w:p w14:paraId="6583D863" w14:textId="77777777" w:rsidR="00833882" w:rsidRDefault="00000000">
      <w:pPr>
        <w:framePr w:w="346" w:wrap="auto" w:hAnchor="text" w:x="3535" w:y="799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_</w:t>
      </w:r>
    </w:p>
    <w:p w14:paraId="0E112868" w14:textId="77777777" w:rsidR="00833882" w:rsidRDefault="00000000">
      <w:pPr>
        <w:framePr w:w="1992" w:wrap="auto" w:hAnchor="text" w:x="4507" w:y="8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PaedDr</w:t>
      </w:r>
      <w:proofErr w:type="spellEnd"/>
      <w:r>
        <w:rPr>
          <w:rFonts w:ascii="Arial"/>
          <w:color w:val="000000"/>
          <w:spacing w:val="-2"/>
          <w:sz w:val="19"/>
        </w:rPr>
        <w:t>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Karel </w:t>
      </w:r>
      <w:r>
        <w:rPr>
          <w:rFonts w:ascii="Arial" w:hAnsi="Arial" w:cs="Arial"/>
          <w:color w:val="000000"/>
          <w:spacing w:val="-3"/>
          <w:sz w:val="19"/>
        </w:rPr>
        <w:t>Vokáč</w:t>
      </w:r>
    </w:p>
    <w:p w14:paraId="4347DA79" w14:textId="77777777" w:rsidR="00833882" w:rsidRDefault="00000000">
      <w:pPr>
        <w:framePr w:w="1992" w:wrap="auto" w:hAnchor="text" w:x="4507" w:y="8225"/>
        <w:widowControl w:val="0"/>
        <w:autoSpaceDE w:val="0"/>
        <w:autoSpaceDN w:val="0"/>
        <w:spacing w:before="16" w:after="0" w:line="212" w:lineRule="exact"/>
        <w:ind w:left="58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Ředitel</w:t>
      </w:r>
      <w:proofErr w:type="spellEnd"/>
    </w:p>
    <w:p w14:paraId="369532BE" w14:textId="77777777" w:rsidR="00833882" w:rsidRDefault="00000000">
      <w:pPr>
        <w:framePr w:w="2003" w:wrap="auto" w:hAnchor="text" w:x="8472" w:y="8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Michaela </w:t>
      </w:r>
      <w:proofErr w:type="spellStart"/>
      <w:r>
        <w:rPr>
          <w:rFonts w:ascii="Arial" w:hAnsi="Arial" w:cs="Arial"/>
          <w:color w:val="000000"/>
          <w:sz w:val="19"/>
        </w:rPr>
        <w:t>Klesnarová</w:t>
      </w:r>
      <w:proofErr w:type="spellEnd"/>
    </w:p>
    <w:p w14:paraId="14C87440" w14:textId="77777777" w:rsidR="00833882" w:rsidRDefault="00000000">
      <w:pPr>
        <w:framePr w:w="2003" w:wrap="auto" w:hAnchor="text" w:x="8472" w:y="822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Člen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představenstva</w:t>
      </w:r>
      <w:proofErr w:type="spellEnd"/>
    </w:p>
    <w:p w14:paraId="69206AD4" w14:textId="77777777" w:rsidR="00833882" w:rsidRDefault="00000000">
      <w:pPr>
        <w:framePr w:w="1159" w:wrap="auto" w:hAnchor="text" w:x="4924" w:y="91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Objednatel</w:t>
      </w:r>
      <w:proofErr w:type="spellEnd"/>
    </w:p>
    <w:p w14:paraId="1BAF2DF8" w14:textId="77777777" w:rsidR="00833882" w:rsidRDefault="00000000">
      <w:pPr>
        <w:framePr w:w="1064" w:wrap="auto" w:hAnchor="text" w:x="8942" w:y="91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</w:p>
    <w:p w14:paraId="2A834C9A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0A1E6AB1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4BEFCB5C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5 z 16</w:t>
      </w:r>
    </w:p>
    <w:p w14:paraId="49597811" w14:textId="50F43216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688671" wp14:editId="103A3802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85FF062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39588A9" w14:textId="77777777" w:rsidR="00833882" w:rsidRDefault="00000000">
      <w:pPr>
        <w:framePr w:w="4303" w:wrap="auto" w:hAnchor="text" w:x="1417" w:y="2519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proofErr w:type="spellStart"/>
      <w:r>
        <w:rPr>
          <w:rFonts w:ascii="KOSGHN+Arial Bold"/>
          <w:b/>
          <w:color w:val="DC0000"/>
          <w:sz w:val="30"/>
        </w:rPr>
        <w:t>Rozsah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služeb</w:t>
      </w:r>
      <w:proofErr w:type="spellEnd"/>
      <w:r>
        <w:rPr>
          <w:rFonts w:ascii="KOSGHN+Arial Bold"/>
          <w:b/>
          <w:color w:val="DC0000"/>
          <w:sz w:val="30"/>
        </w:rPr>
        <w:t xml:space="preserve"> - </w:t>
      </w:r>
      <w:r>
        <w:rPr>
          <w:rFonts w:ascii="KOSGHN+Arial Bold" w:hAnsi="KOSGHN+Arial Bold" w:cs="KOSGHN+Arial Bold"/>
          <w:b/>
          <w:color w:val="DC0000"/>
          <w:sz w:val="30"/>
        </w:rPr>
        <w:t>(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Příloha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r>
        <w:rPr>
          <w:rFonts w:ascii="KOSGHN+Arial Bold" w:hAnsi="KOSGHN+Arial Bold" w:cs="KOSGHN+Arial Bold"/>
          <w:b/>
          <w:color w:val="DC0000"/>
          <w:sz w:val="30"/>
        </w:rPr>
        <w:t>č.1)</w:t>
      </w:r>
    </w:p>
    <w:p w14:paraId="7AA8A9E9" w14:textId="77777777" w:rsidR="00833882" w:rsidRDefault="00000000">
      <w:pPr>
        <w:framePr w:w="6116" w:wrap="auto" w:hAnchor="text" w:x="1417" w:y="3107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1.</w:t>
      </w:r>
      <w:r>
        <w:rPr>
          <w:rFonts w:ascii="KOSGHN+Arial Bold"/>
          <w:b/>
          <w:color w:val="666666"/>
          <w:spacing w:val="163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Servisní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služby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/>
          <w:b/>
          <w:color w:val="666666"/>
          <w:sz w:val="30"/>
        </w:rPr>
        <w:t>typu</w:t>
      </w:r>
      <w:proofErr w:type="spellEnd"/>
      <w:r>
        <w:rPr>
          <w:rFonts w:ascii="KOSGHN+Arial Bold"/>
          <w:b/>
          <w:color w:val="666666"/>
          <w:sz w:val="30"/>
        </w:rPr>
        <w:t xml:space="preserve"> Basic pro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výtahy</w:t>
      </w:r>
      <w:proofErr w:type="spellEnd"/>
    </w:p>
    <w:p w14:paraId="338B4CC7" w14:textId="77777777" w:rsidR="00833882" w:rsidRDefault="00000000">
      <w:pPr>
        <w:framePr w:w="5477" w:wrap="auto" w:hAnchor="text" w:x="1913" w:y="370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666666"/>
          <w:sz w:val="19"/>
        </w:rPr>
        <w:t>Seznam</w:t>
      </w:r>
      <w:proofErr w:type="spellEnd"/>
      <w:r>
        <w:rPr>
          <w:rFonts w:ascii="KOSGHN+Arial Bold"/>
          <w:b/>
          <w:color w:val="666666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19"/>
        </w:rPr>
        <w:t>zařízení</w:t>
      </w:r>
      <w:proofErr w:type="spellEnd"/>
      <w:r>
        <w:rPr>
          <w:rFonts w:ascii="KOSGHN+Arial Bold" w:hAnsi="KOSGHN+Arial Bold" w:cs="KOSGHN+Arial Bold"/>
          <w:b/>
          <w:color w:val="666666"/>
          <w:sz w:val="19"/>
        </w:rPr>
        <w:t>:</w:t>
      </w:r>
      <w:r>
        <w:rPr>
          <w:rFonts w:ascii="KOSGHN+Arial Bold"/>
          <w:b/>
          <w:color w:val="666666"/>
          <w:sz w:val="19"/>
        </w:rPr>
        <w:t xml:space="preserve"> </w:t>
      </w:r>
      <w:r>
        <w:rPr>
          <w:rFonts w:ascii="KOSGHN+Arial Bold"/>
          <w:b/>
          <w:color w:val="666666"/>
          <w:spacing w:val="-1"/>
          <w:sz w:val="19"/>
        </w:rPr>
        <w:t>20112774,</w:t>
      </w:r>
      <w:r>
        <w:rPr>
          <w:rFonts w:ascii="KOSGHN+Arial Bold"/>
          <w:b/>
          <w:color w:val="666666"/>
          <w:spacing w:val="1"/>
          <w:sz w:val="19"/>
        </w:rPr>
        <w:t xml:space="preserve"> </w:t>
      </w:r>
      <w:r>
        <w:rPr>
          <w:rFonts w:ascii="KOSGHN+Arial Bold"/>
          <w:b/>
          <w:color w:val="666666"/>
          <w:spacing w:val="-1"/>
          <w:sz w:val="19"/>
        </w:rPr>
        <w:t>20112775,</w:t>
      </w:r>
      <w:r>
        <w:rPr>
          <w:rFonts w:ascii="KOSGHN+Arial Bold"/>
          <w:b/>
          <w:color w:val="666666"/>
          <w:spacing w:val="1"/>
          <w:sz w:val="19"/>
        </w:rPr>
        <w:t xml:space="preserve"> </w:t>
      </w:r>
      <w:r>
        <w:rPr>
          <w:rFonts w:ascii="KOSGHN+Arial Bold"/>
          <w:b/>
          <w:color w:val="666666"/>
          <w:spacing w:val="-1"/>
          <w:sz w:val="19"/>
        </w:rPr>
        <w:t>20112776,</w:t>
      </w:r>
      <w:r>
        <w:rPr>
          <w:rFonts w:ascii="KOSGHN+Arial Bold"/>
          <w:b/>
          <w:color w:val="666666"/>
          <w:spacing w:val="1"/>
          <w:sz w:val="19"/>
        </w:rPr>
        <w:t xml:space="preserve"> </w:t>
      </w:r>
      <w:r>
        <w:rPr>
          <w:rFonts w:ascii="KOSGHN+Arial Bold"/>
          <w:b/>
          <w:color w:val="666666"/>
          <w:spacing w:val="-2"/>
          <w:sz w:val="19"/>
        </w:rPr>
        <w:t>20112777</w:t>
      </w:r>
    </w:p>
    <w:p w14:paraId="020D2EF6" w14:textId="77777777" w:rsidR="00833882" w:rsidRDefault="00000000">
      <w:pPr>
        <w:framePr w:w="4332" w:wrap="auto" w:hAnchor="text" w:x="1417" w:y="415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1.1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Odborné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prohlídky</w:t>
      </w:r>
      <w:proofErr w:type="spellEnd"/>
      <w:r>
        <w:rPr>
          <w:rFonts w:ascii="KOSGHN+Arial Bold"/>
          <w:b/>
          <w:color w:val="000000"/>
          <w:sz w:val="19"/>
        </w:rPr>
        <w:t xml:space="preserve"> 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preventivní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údržba</w:t>
      </w:r>
      <w:proofErr w:type="spellEnd"/>
    </w:p>
    <w:p w14:paraId="4ECF3D7A" w14:textId="77777777" w:rsidR="00833882" w:rsidRDefault="00000000">
      <w:pPr>
        <w:framePr w:w="8347" w:wrap="auto" w:hAnchor="text" w:x="1913" w:y="46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provádět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odborné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prohlídky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preventivní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zahrnovat</w:t>
      </w:r>
      <w:proofErr w:type="spellEnd"/>
      <w:r>
        <w:rPr>
          <w:rFonts w:ascii="Arial"/>
          <w:color w:val="000000"/>
          <w:sz w:val="19"/>
        </w:rPr>
        <w:t>:</w:t>
      </w:r>
    </w:p>
    <w:p w14:paraId="7F764E4E" w14:textId="77777777" w:rsidR="00833882" w:rsidRDefault="00000000">
      <w:pPr>
        <w:framePr w:w="303" w:wrap="auto" w:hAnchor="text" w:x="1913" w:y="50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78A70722" w14:textId="77777777" w:rsidR="00833882" w:rsidRDefault="00000000">
      <w:pPr>
        <w:framePr w:w="303" w:wrap="auto" w:hAnchor="text" w:x="1913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3AC9ACD8" w14:textId="77777777" w:rsidR="00833882" w:rsidRDefault="00000000">
      <w:pPr>
        <w:framePr w:w="303" w:wrap="auto" w:hAnchor="text" w:x="1913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65F8C04B" w14:textId="77777777" w:rsidR="00833882" w:rsidRDefault="00000000">
      <w:pPr>
        <w:framePr w:w="303" w:wrap="auto" w:hAnchor="text" w:x="1913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12F5F7AF" w14:textId="77777777" w:rsidR="00833882" w:rsidRDefault="00000000">
      <w:pPr>
        <w:framePr w:w="303" w:wrap="auto" w:hAnchor="text" w:x="1913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012BA069" w14:textId="77777777" w:rsidR="00833882" w:rsidRDefault="00000000">
      <w:pPr>
        <w:framePr w:w="9197" w:wrap="auto" w:hAnchor="text" w:x="2029" w:y="50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vizuální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kontrolu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funkční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vyzkoušení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bezpečnostních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prvků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komponent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ostatních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částí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</w:p>
    <w:p w14:paraId="01B59997" w14:textId="77777777" w:rsidR="00833882" w:rsidRDefault="00000000">
      <w:pPr>
        <w:framePr w:w="9197" w:wrap="auto" w:hAnchor="text" w:x="2029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kontrola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funkčnosti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systému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nouzového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volání</w:t>
      </w:r>
      <w:proofErr w:type="spellEnd"/>
    </w:p>
    <w:p w14:paraId="2ED1E73C" w14:textId="77777777" w:rsidR="00833882" w:rsidRDefault="00000000">
      <w:pPr>
        <w:framePr w:w="9197" w:wrap="auto" w:hAnchor="text" w:x="2029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kontrola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funkčnosti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z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</w:rPr>
        <w:t>vyproštění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uvízlých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</w:t>
      </w:r>
      <w:proofErr w:type="spellEnd"/>
    </w:p>
    <w:p w14:paraId="45A0C2AC" w14:textId="77777777" w:rsidR="00833882" w:rsidRDefault="00000000">
      <w:pPr>
        <w:framePr w:w="9197" w:wrap="auto" w:hAnchor="text" w:x="2029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mazání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součástí</w:t>
      </w:r>
      <w:proofErr w:type="spellEnd"/>
      <w:r>
        <w:rPr>
          <w:rFonts w:ascii="Arial"/>
          <w:color w:val="000000"/>
          <w:sz w:val="19"/>
        </w:rPr>
        <w:t xml:space="preserve"> k </w:t>
      </w:r>
      <w:proofErr w:type="spellStart"/>
      <w:r>
        <w:rPr>
          <w:rFonts w:ascii="Arial"/>
          <w:color w:val="000000"/>
          <w:sz w:val="19"/>
        </w:rPr>
        <w:t>tomu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určených</w:t>
      </w:r>
      <w:proofErr w:type="spellEnd"/>
    </w:p>
    <w:p w14:paraId="435911D2" w14:textId="77777777" w:rsidR="00833882" w:rsidRDefault="00000000">
      <w:pPr>
        <w:framePr w:w="9197" w:wrap="auto" w:hAnchor="text" w:x="2029" w:y="5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1x </w:t>
      </w:r>
      <w:proofErr w:type="spellStart"/>
      <w:r>
        <w:rPr>
          <w:rFonts w:ascii="Arial"/>
          <w:color w:val="000000"/>
          <w:sz w:val="19"/>
        </w:rPr>
        <w:t>rok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součástí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strojovny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střechy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kabiny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výtahu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suché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prohlubně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provozních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nečistot</w:t>
      </w:r>
      <w:proofErr w:type="spellEnd"/>
    </w:p>
    <w:p w14:paraId="4B0D7277" w14:textId="77777777" w:rsidR="00833882" w:rsidRDefault="00000000">
      <w:pPr>
        <w:framePr w:w="9664" w:wrap="auto" w:hAnchor="text" w:x="1913" w:y="64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Odborné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prohlídky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preventivní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údržba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plánována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prováděna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Zhotovitelem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souladu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ustanoveními</w:t>
      </w:r>
      <w:proofErr w:type="spellEnd"/>
      <w:r>
        <w:rPr>
          <w:rFonts w:ascii="Arial"/>
          <w:color w:val="000000"/>
          <w:spacing w:val="-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platných</w:t>
      </w:r>
      <w:proofErr w:type="spellEnd"/>
    </w:p>
    <w:p w14:paraId="5DED1C84" w14:textId="77777777" w:rsidR="00833882" w:rsidRDefault="00000000">
      <w:pPr>
        <w:framePr w:w="9664" w:wrap="auto" w:hAnchor="text" w:x="1913" w:y="6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právních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předpisů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/>
          <w:color w:val="000000"/>
          <w:sz w:val="19"/>
        </w:rPr>
        <w:t>norem</w:t>
      </w:r>
      <w:proofErr w:type="spellEnd"/>
      <w:r>
        <w:rPr>
          <w:rFonts w:ascii="Arial"/>
          <w:color w:val="000000"/>
          <w:sz w:val="19"/>
        </w:rPr>
        <w:t xml:space="preserve">, a to v </w:t>
      </w:r>
      <w:proofErr w:type="spellStart"/>
      <w:r>
        <w:rPr>
          <w:rFonts w:ascii="Arial" w:hAnsi="Arial" w:cs="Arial"/>
          <w:color w:val="000000"/>
          <w:sz w:val="19"/>
        </w:rPr>
        <w:t>závislosti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druhu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/>
          <w:color w:val="000000"/>
          <w:sz w:val="19"/>
        </w:rPr>
        <w:t>kategorii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6C6BD342" w14:textId="77777777" w:rsidR="00833882" w:rsidRDefault="00000000">
      <w:pPr>
        <w:framePr w:w="9665" w:wrap="auto" w:hAnchor="text" w:x="1913" w:y="712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Odborné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prohlídky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preventivní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údržba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zařízeních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společnosti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řídí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servisním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plánem</w:t>
      </w:r>
      <w:proofErr w:type="spellEnd"/>
      <w:r>
        <w:rPr>
          <w:rFonts w:ascii="Arial"/>
          <w:color w:val="000000"/>
          <w:spacing w:val="-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společnosti</w:t>
      </w:r>
      <w:proofErr w:type="spellEnd"/>
    </w:p>
    <w:p w14:paraId="7F948CF9" w14:textId="77777777" w:rsidR="00833882" w:rsidRDefault="00000000">
      <w:pPr>
        <w:framePr w:w="9665" w:wrap="auto" w:hAnchor="text" w:x="1913" w:y="712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Schindler.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jedná</w:t>
      </w:r>
      <w:proofErr w:type="spellEnd"/>
      <w:r>
        <w:rPr>
          <w:rFonts w:ascii="Arial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které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není</w:t>
      </w:r>
      <w:proofErr w:type="spellEnd"/>
      <w:r>
        <w:rPr>
          <w:rFonts w:ascii="Arial"/>
          <w:color w:val="000000"/>
          <w:spacing w:val="-12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produktem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společnosti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Schindler,</w:t>
      </w:r>
      <w:r>
        <w:rPr>
          <w:rFonts w:ascii="Arial"/>
          <w:color w:val="000000"/>
          <w:spacing w:val="-1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řídí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údržba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pokyny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výrobce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00F1325C" w14:textId="77777777" w:rsidR="00833882" w:rsidRDefault="00000000">
      <w:pPr>
        <w:framePr w:w="9665" w:wrap="auto" w:hAnchor="text" w:x="1913" w:y="712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kterou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předloží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nejpozději</w:t>
      </w:r>
      <w:proofErr w:type="spellEnd"/>
      <w:r>
        <w:rPr>
          <w:rFonts w:ascii="Arial"/>
          <w:color w:val="000000"/>
          <w:sz w:val="19"/>
        </w:rPr>
        <w:t xml:space="preserve"> k datu </w:t>
      </w:r>
      <w:proofErr w:type="spellStart"/>
      <w:r>
        <w:rPr>
          <w:rFonts w:ascii="Arial" w:hAnsi="Arial" w:cs="Arial"/>
          <w:color w:val="000000"/>
          <w:sz w:val="19"/>
        </w:rPr>
        <w:t>nabytí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účinnosti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40259750" w14:textId="77777777" w:rsidR="00833882" w:rsidRDefault="00000000">
      <w:pPr>
        <w:framePr w:w="9662" w:wrap="auto" w:hAnchor="text" w:x="1913" w:y="80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nepředloží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technickou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dokumentaci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servisního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plánu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řídí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</w:p>
    <w:p w14:paraId="7D2AB220" w14:textId="77777777" w:rsidR="00833882" w:rsidRDefault="00000000">
      <w:pPr>
        <w:framePr w:w="9662" w:wrap="auto" w:hAnchor="text" w:x="1913" w:y="803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platné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z w:val="19"/>
        </w:rPr>
        <w:t xml:space="preserve"> 274002 a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z w:val="19"/>
        </w:rPr>
        <w:t xml:space="preserve"> 274007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plánem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společnosti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Schindler.</w:t>
      </w:r>
    </w:p>
    <w:p w14:paraId="6A0067AA" w14:textId="77777777" w:rsidR="00833882" w:rsidRDefault="00000000">
      <w:pPr>
        <w:framePr w:w="9662" w:wrap="auto" w:hAnchor="text" w:x="1913" w:y="871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Při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převzetí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Zhotovitelem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povinen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předložit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platný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protokol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poslední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Odborné</w:t>
      </w:r>
      <w:proofErr w:type="spellEnd"/>
      <w:r>
        <w:rPr>
          <w:rFonts w:ascii="Arial"/>
          <w:color w:val="000000"/>
          <w:spacing w:val="1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zkoušky</w:t>
      </w:r>
      <w:proofErr w:type="spellEnd"/>
    </w:p>
    <w:p w14:paraId="2C95D048" w14:textId="77777777" w:rsidR="00833882" w:rsidRDefault="00000000">
      <w:pPr>
        <w:framePr w:w="9662" w:wrap="auto" w:hAnchor="text" w:x="1913" w:y="871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konané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274007.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tento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protokol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nepředloží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již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není</w:t>
      </w:r>
      <w:proofErr w:type="spellEnd"/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platný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35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provede</w:t>
      </w:r>
      <w:proofErr w:type="spellEnd"/>
    </w:p>
    <w:p w14:paraId="0A6426BD" w14:textId="77777777" w:rsidR="00833882" w:rsidRDefault="00000000">
      <w:pPr>
        <w:framePr w:w="9662" w:wrap="auto" w:hAnchor="text" w:x="1913" w:y="871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Odbornou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zkoušku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z w:val="19"/>
        </w:rPr>
        <w:t xml:space="preserve"> 274007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Objednatele</w:t>
      </w:r>
      <w:proofErr w:type="spellEnd"/>
      <w:r>
        <w:rPr>
          <w:rFonts w:ascii="Arial"/>
          <w:color w:val="000000"/>
          <w:sz w:val="19"/>
        </w:rPr>
        <w:t>.</w:t>
      </w:r>
    </w:p>
    <w:p w14:paraId="3F2EC633" w14:textId="77777777" w:rsidR="00833882" w:rsidRDefault="00000000">
      <w:pPr>
        <w:framePr w:w="7285" w:wrap="auto" w:hAnchor="text" w:x="1913" w:y="962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eskalátorů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pohyblivých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chodníků</w:t>
      </w:r>
      <w:proofErr w:type="spellEnd"/>
      <w:r>
        <w:rPr>
          <w:rFonts w:ascii="Arial"/>
          <w:color w:val="000000"/>
          <w:sz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</w:rPr>
        <w:t>údržba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řídí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z w:val="19"/>
        </w:rPr>
        <w:t xml:space="preserve"> EN 13015+A1.</w:t>
      </w:r>
    </w:p>
    <w:p w14:paraId="00766C72" w14:textId="77777777" w:rsidR="00833882" w:rsidRDefault="00000000">
      <w:pPr>
        <w:framePr w:w="3404" w:wrap="auto" w:hAnchor="text" w:x="1417" w:y="1008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1.2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Centrální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dispečink</w:t>
      </w:r>
      <w:proofErr w:type="spellEnd"/>
      <w:r>
        <w:rPr>
          <w:rFonts w:ascii="KOSGHN+Arial Bold"/>
          <w:b/>
          <w:color w:val="000000"/>
          <w:sz w:val="19"/>
        </w:rPr>
        <w:t xml:space="preserve"> Schindler</w:t>
      </w:r>
    </w:p>
    <w:p w14:paraId="5A2B03B1" w14:textId="77777777" w:rsidR="00833882" w:rsidRDefault="00000000">
      <w:pPr>
        <w:framePr w:w="303" w:wrap="auto" w:hAnchor="text" w:x="1913" w:y="105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3F397292" w14:textId="77777777" w:rsidR="00833882" w:rsidRDefault="00000000">
      <w:pPr>
        <w:framePr w:w="9662" w:wrap="auto" w:hAnchor="text" w:x="1913" w:y="10541"/>
        <w:widowControl w:val="0"/>
        <w:autoSpaceDE w:val="0"/>
        <w:autoSpaceDN w:val="0"/>
        <w:spacing w:before="0" w:after="0" w:line="212" w:lineRule="exact"/>
        <w:ind w:left="116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Centrální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dispečink</w:t>
      </w:r>
      <w:proofErr w:type="spellEnd"/>
      <w:r>
        <w:rPr>
          <w:rFonts w:ascii="Arial"/>
          <w:color w:val="000000"/>
          <w:sz w:val="19"/>
        </w:rPr>
        <w:t xml:space="preserve"> Schindler pro </w:t>
      </w:r>
      <w:proofErr w:type="spellStart"/>
      <w:r>
        <w:rPr>
          <w:rFonts w:ascii="Arial" w:hAnsi="Arial" w:cs="Arial"/>
          <w:color w:val="000000"/>
          <w:sz w:val="19"/>
        </w:rPr>
        <w:t>hlášení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/>
          <w:color w:val="000000"/>
          <w:sz w:val="19"/>
        </w:rPr>
        <w:t>provozu</w:t>
      </w:r>
      <w:proofErr w:type="spellEnd"/>
      <w:r>
        <w:rPr>
          <w:rFonts w:ascii="Arial"/>
          <w:color w:val="000000"/>
          <w:sz w:val="19"/>
        </w:rPr>
        <w:t xml:space="preserve"> 24hod / 7 </w:t>
      </w:r>
      <w:proofErr w:type="spellStart"/>
      <w:r>
        <w:rPr>
          <w:rFonts w:ascii="Arial" w:hAnsi="Arial" w:cs="Arial"/>
          <w:color w:val="000000"/>
          <w:sz w:val="19"/>
        </w:rPr>
        <w:t>dní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týdnu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telefonní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číslo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844 844 808</w:t>
      </w:r>
    </w:p>
    <w:p w14:paraId="19ED251B" w14:textId="77777777" w:rsidR="00833882" w:rsidRDefault="00000000">
      <w:pPr>
        <w:framePr w:w="9662" w:wrap="auto" w:hAnchor="text" w:x="1913" w:y="10541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257 293 123</w:t>
      </w:r>
    </w:p>
    <w:p w14:paraId="39B53D06" w14:textId="77777777" w:rsidR="00833882" w:rsidRDefault="00000000">
      <w:pPr>
        <w:framePr w:w="9662" w:wrap="auto" w:hAnchor="text" w:x="1913" w:y="10541"/>
        <w:widowControl w:val="0"/>
        <w:autoSpaceDE w:val="0"/>
        <w:autoSpaceDN w:val="0"/>
        <w:spacing w:before="16" w:after="0" w:line="212" w:lineRule="exact"/>
        <w:ind w:left="124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vyproštění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uvízlých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nástupem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vyproštění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nejpozději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do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60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min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od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nahlášení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Centrální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dispečink</w:t>
      </w:r>
      <w:proofErr w:type="spellEnd"/>
    </w:p>
    <w:p w14:paraId="78F2DC34" w14:textId="77777777" w:rsidR="00833882" w:rsidRDefault="00000000">
      <w:pPr>
        <w:framePr w:w="303" w:wrap="auto" w:hAnchor="text" w:x="1913" w:y="1099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17F6AC9B" w14:textId="77777777" w:rsidR="00833882" w:rsidRDefault="00000000">
      <w:pPr>
        <w:framePr w:w="1032" w:wrap="auto" w:hAnchor="text" w:x="1913" w:y="11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Schindler</w:t>
      </w:r>
    </w:p>
    <w:p w14:paraId="6D487792" w14:textId="77777777" w:rsidR="00833882" w:rsidRDefault="00000000">
      <w:pPr>
        <w:framePr w:w="9664" w:wrap="auto" w:hAnchor="text" w:x="1913" w:y="117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neuvedení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oprávněné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osoby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hlášení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pohotovosti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hlášení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přijato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</w:t>
      </w:r>
      <w:proofErr w:type="spellEnd"/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z w:val="19"/>
        </w:rPr>
        <w:t>bez</w:t>
      </w:r>
    </w:p>
    <w:p w14:paraId="101FFDE6" w14:textId="77777777" w:rsidR="00833882" w:rsidRDefault="00000000">
      <w:pPr>
        <w:framePr w:w="9664" w:wrap="auto" w:hAnchor="text" w:x="1913" w:y="1178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jakéhokoliv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omezení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povinen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uhradit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fakturu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provedenou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práci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Toto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netýká</w:t>
      </w:r>
      <w:proofErr w:type="spellEnd"/>
      <w:r>
        <w:rPr>
          <w:rFonts w:ascii="Arial"/>
          <w:color w:val="000000"/>
          <w:spacing w:val="2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vyproštění</w:t>
      </w:r>
      <w:proofErr w:type="spellEnd"/>
    </w:p>
    <w:p w14:paraId="365C1CB9" w14:textId="77777777" w:rsidR="00833882" w:rsidRDefault="00000000">
      <w:pPr>
        <w:framePr w:w="9664" w:wrap="auto" w:hAnchor="text" w:x="1913" w:y="1178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uvízlých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</w:t>
      </w:r>
      <w:proofErr w:type="spellEnd"/>
      <w:r>
        <w:rPr>
          <w:rFonts w:ascii="Arial"/>
          <w:color w:val="000000"/>
          <w:sz w:val="19"/>
        </w:rPr>
        <w:t xml:space="preserve">. </w:t>
      </w:r>
      <w:proofErr w:type="spellStart"/>
      <w:r>
        <w:rPr>
          <w:rFonts w:ascii="Arial" w:hAnsi="Arial" w:cs="Arial"/>
          <w:color w:val="000000"/>
          <w:sz w:val="19"/>
        </w:rPr>
        <w:t>Změnu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oprávněné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nahlásí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Zhotoviteli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potřeby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.</w:t>
      </w:r>
    </w:p>
    <w:p w14:paraId="06C6B995" w14:textId="77777777" w:rsidR="00833882" w:rsidRDefault="00000000">
      <w:pPr>
        <w:framePr w:w="5007" w:wrap="auto" w:hAnchor="text" w:x="1417" w:y="1270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1.3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Provozní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poruchy</w:t>
      </w:r>
      <w:proofErr w:type="spellEnd"/>
      <w:r>
        <w:rPr>
          <w:rFonts w:ascii="KOSGHN+Arial Bold"/>
          <w:b/>
          <w:color w:val="000000"/>
          <w:sz w:val="19"/>
        </w:rPr>
        <w:t xml:space="preserve"> (</w:t>
      </w:r>
      <w:proofErr w:type="spellStart"/>
      <w:r>
        <w:rPr>
          <w:rFonts w:ascii="KOSGHN+Arial Bold"/>
          <w:b/>
          <w:color w:val="000000"/>
          <w:sz w:val="19"/>
        </w:rPr>
        <w:t>nezahrnuto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paušální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ceně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10CA2A7A" w14:textId="77777777" w:rsidR="00833882" w:rsidRDefault="00000000">
      <w:pPr>
        <w:framePr w:w="9664" w:wrap="auto" w:hAnchor="text" w:x="1913" w:y="131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opraví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provozní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poruchy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identifikované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během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pravidelných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prohlídek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preventivní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údržby</w:t>
      </w:r>
      <w:proofErr w:type="spellEnd"/>
      <w:r>
        <w:rPr>
          <w:rFonts w:ascii="Arial"/>
          <w:color w:val="000000"/>
          <w:spacing w:val="6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</w:p>
    <w:p w14:paraId="36CC3747" w14:textId="77777777" w:rsidR="00833882" w:rsidRDefault="00000000">
      <w:pPr>
        <w:framePr w:w="9664" w:wrap="auto" w:hAnchor="text" w:x="1913" w:y="1315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dálkovým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monitorováním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takové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které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objeví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mezidobí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mezi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nimi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Zhotoviteli</w:t>
      </w:r>
      <w:proofErr w:type="spellEnd"/>
      <w:r>
        <w:rPr>
          <w:rFonts w:ascii="Arial"/>
          <w:color w:val="000000"/>
          <w:spacing w:val="6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nahlášeny</w:t>
      </w:r>
      <w:proofErr w:type="spellEnd"/>
    </w:p>
    <w:p w14:paraId="53717808" w14:textId="77777777" w:rsidR="00833882" w:rsidRDefault="00000000">
      <w:pPr>
        <w:framePr w:w="9664" w:wrap="auto" w:hAnchor="text" w:x="1913" w:y="1315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Objednatelem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Oprávněnou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osobou</w:t>
      </w:r>
      <w:proofErr w:type="spellEnd"/>
      <w:r>
        <w:rPr>
          <w:rFonts w:ascii="Arial"/>
          <w:color w:val="000000"/>
          <w:sz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</w:rPr>
        <w:t>hlášení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Centrální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dispečink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Schindler.</w:t>
      </w:r>
    </w:p>
    <w:p w14:paraId="4316B18F" w14:textId="77777777" w:rsidR="00833882" w:rsidRDefault="00000000">
      <w:pPr>
        <w:framePr w:w="9665" w:wrap="auto" w:hAnchor="text" w:x="1913" w:y="140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provozní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poruchy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hlášení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vyproštění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uvízlých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osob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způsobeny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zneužitím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vandalismem</w:t>
      </w:r>
      <w:proofErr w:type="spellEnd"/>
      <w:r>
        <w:rPr>
          <w:rFonts w:ascii="Arial"/>
          <w:color w:val="000000"/>
          <w:sz w:val="19"/>
        </w:rPr>
        <w:t>,</w:t>
      </w:r>
    </w:p>
    <w:p w14:paraId="58A68EF1" w14:textId="77777777" w:rsidR="00833882" w:rsidRDefault="00000000">
      <w:pPr>
        <w:framePr w:w="9665" w:wrap="auto" w:hAnchor="text" w:x="1913" w:y="1406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budou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účtovány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skutečně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vzniklé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náklady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.</w:t>
      </w:r>
    </w:p>
    <w:p w14:paraId="08C6A525" w14:textId="77777777" w:rsidR="00833882" w:rsidRDefault="00000000">
      <w:pPr>
        <w:framePr w:w="4438" w:wrap="auto" w:hAnchor="text" w:x="1417" w:y="1475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1.4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Nástup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na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odstranění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provozních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poruch</w:t>
      </w:r>
      <w:proofErr w:type="spellEnd"/>
    </w:p>
    <w:p w14:paraId="47BA3E01" w14:textId="77777777" w:rsidR="00833882" w:rsidRDefault="00000000">
      <w:pPr>
        <w:framePr w:w="303" w:wrap="auto" w:hAnchor="text" w:x="1913" w:y="152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4EE983BB" w14:textId="77777777" w:rsidR="00833882" w:rsidRDefault="00000000">
      <w:pPr>
        <w:framePr w:w="9318" w:wrap="auto" w:hAnchor="text" w:x="2029" w:y="152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</w:rPr>
        <w:t>době</w:t>
      </w:r>
      <w:proofErr w:type="spellEnd"/>
      <w:r>
        <w:rPr>
          <w:rFonts w:ascii="Arial"/>
          <w:color w:val="000000"/>
          <w:sz w:val="19"/>
        </w:rPr>
        <w:t xml:space="preserve"> od 7:00 do 15:00, </w:t>
      </w:r>
      <w:proofErr w:type="spellStart"/>
      <w:r>
        <w:rPr>
          <w:rFonts w:ascii="Arial" w:hAnsi="Arial" w:cs="Arial"/>
          <w:color w:val="000000"/>
          <w:sz w:val="19"/>
        </w:rPr>
        <w:t>nejpozději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následující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pracovní</w:t>
      </w:r>
      <w:proofErr w:type="spellEnd"/>
      <w:r>
        <w:rPr>
          <w:rFonts w:ascii="Arial"/>
          <w:color w:val="000000"/>
          <w:sz w:val="19"/>
        </w:rPr>
        <w:t xml:space="preserve"> den od </w:t>
      </w:r>
      <w:proofErr w:type="spellStart"/>
      <w:r>
        <w:rPr>
          <w:rFonts w:ascii="Arial" w:hAnsi="Arial" w:cs="Arial"/>
          <w:color w:val="000000"/>
          <w:sz w:val="19"/>
        </w:rPr>
        <w:t>nahlášení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Centrální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dispečink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Schindler.</w:t>
      </w:r>
    </w:p>
    <w:p w14:paraId="6F6F6ED4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20FBA950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719B23EC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6 z 16</w:t>
      </w:r>
    </w:p>
    <w:p w14:paraId="67BE07F9" w14:textId="635FCE22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FA8248" wp14:editId="06C35FAE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44C363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9085DF7" w14:textId="77777777" w:rsidR="00833882" w:rsidRDefault="00000000">
      <w:pPr>
        <w:framePr w:w="4059" w:wrap="auto" w:hAnchor="text" w:x="1417" w:y="275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1.5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Opravy</w:t>
      </w:r>
      <w:proofErr w:type="spellEnd"/>
      <w:r>
        <w:rPr>
          <w:rFonts w:ascii="KOSGHN+Arial Bold"/>
          <w:b/>
          <w:color w:val="000000"/>
          <w:sz w:val="19"/>
        </w:rPr>
        <w:t xml:space="preserve"> (</w:t>
      </w:r>
      <w:proofErr w:type="spellStart"/>
      <w:r>
        <w:rPr>
          <w:rFonts w:ascii="KOSGHN+Arial Bold"/>
          <w:b/>
          <w:color w:val="000000"/>
          <w:sz w:val="19"/>
        </w:rPr>
        <w:t>nezahrnuto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paušální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ceně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0109C4FF" w14:textId="77777777" w:rsidR="00833882" w:rsidRDefault="00000000">
      <w:pPr>
        <w:framePr w:w="9665" w:wrap="auto" w:hAnchor="text" w:x="1913" w:y="32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opravuje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veškeré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součásti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které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používáním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opotřebovaly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znehodnotily</w:t>
      </w:r>
      <w:proofErr w:type="spellEnd"/>
      <w:r>
        <w:rPr>
          <w:rFonts w:ascii="Arial"/>
          <w:color w:val="000000"/>
          <w:spacing w:val="-1"/>
          <w:sz w:val="19"/>
        </w:rPr>
        <w:t>,</w:t>
      </w:r>
      <w:r>
        <w:rPr>
          <w:rFonts w:ascii="Arial"/>
          <w:color w:val="000000"/>
          <w:spacing w:val="-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jako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například</w:t>
      </w:r>
      <w:proofErr w:type="spellEnd"/>
      <w:r>
        <w:rPr>
          <w:rFonts w:ascii="Arial"/>
          <w:color w:val="000000"/>
          <w:spacing w:val="-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převodová</w:t>
      </w:r>
      <w:proofErr w:type="spellEnd"/>
    </w:p>
    <w:p w14:paraId="6ED71A97" w14:textId="77777777" w:rsidR="00833882" w:rsidRDefault="00000000">
      <w:pPr>
        <w:framePr w:w="9665" w:wrap="auto" w:hAnchor="text" w:x="1913" w:y="320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skříň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motor,</w:t>
      </w:r>
      <w:r>
        <w:rPr>
          <w:rFonts w:ascii="Arial"/>
          <w:color w:val="000000"/>
          <w:spacing w:val="5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omezovač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rychlosti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pacing w:val="-3"/>
          <w:sz w:val="19"/>
        </w:rPr>
        <w:t>brzdy</w:t>
      </w:r>
      <w:proofErr w:type="spellEnd"/>
      <w:r>
        <w:rPr>
          <w:rFonts w:ascii="Arial"/>
          <w:color w:val="000000"/>
          <w:spacing w:val="-3"/>
          <w:sz w:val="19"/>
        </w:rPr>
        <w:t>,</w:t>
      </w:r>
      <w:r>
        <w:rPr>
          <w:rFonts w:ascii="Arial"/>
          <w:color w:val="000000"/>
          <w:spacing w:val="5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mechanické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přivolávače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poschodích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elektrické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komponenty</w:t>
      </w:r>
      <w:proofErr w:type="spellEnd"/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</w:p>
    <w:p w14:paraId="4D23F649" w14:textId="77777777" w:rsidR="00833882" w:rsidRDefault="00000000">
      <w:pPr>
        <w:framePr w:w="9665" w:wrap="auto" w:hAnchor="text" w:x="1913" w:y="320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rozvaděči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zavěšení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dveří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pohon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dveří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zachycovače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odkláněcí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kladka</w:t>
      </w:r>
      <w:proofErr w:type="spellEnd"/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Společnost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zavčas</w:t>
      </w:r>
      <w:proofErr w:type="spellEnd"/>
      <w:r>
        <w:rPr>
          <w:rFonts w:ascii="Arial"/>
          <w:color w:val="000000"/>
          <w:spacing w:val="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vymění</w:t>
      </w:r>
      <w:proofErr w:type="spellEnd"/>
    </w:p>
    <w:p w14:paraId="77AC3565" w14:textId="77777777" w:rsidR="00833882" w:rsidRDefault="00000000">
      <w:pPr>
        <w:framePr w:w="9665" w:wrap="auto" w:hAnchor="text" w:x="1913" w:y="320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závěsná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lana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9"/>
        </w:rPr>
        <w:t>řemeny</w:t>
      </w:r>
      <w:proofErr w:type="spellEnd"/>
      <w:r>
        <w:rPr>
          <w:rFonts w:ascii="Arial" w:hAnsi="Arial" w:cs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kladky</w:t>
      </w:r>
      <w:proofErr w:type="spellEnd"/>
      <w:r>
        <w:rPr>
          <w:rFonts w:ascii="Arial"/>
          <w:color w:val="000000"/>
          <w:spacing w:val="-2"/>
          <w:sz w:val="19"/>
        </w:rPr>
        <w:t>,</w:t>
      </w:r>
      <w:r>
        <w:rPr>
          <w:rFonts w:ascii="Arial"/>
          <w:color w:val="000000"/>
          <w:spacing w:val="4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hnací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kola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vlečné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kabely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účelem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bezpečnosti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souladu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</w:p>
    <w:p w14:paraId="24894C98" w14:textId="77777777" w:rsidR="00833882" w:rsidRDefault="00000000">
      <w:pPr>
        <w:framePr w:w="9665" w:wrap="auto" w:hAnchor="text" w:x="1913" w:y="320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zákonnými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předpisy</w:t>
      </w:r>
      <w:proofErr w:type="spellEnd"/>
      <w:r>
        <w:rPr>
          <w:rFonts w:ascii="Arial"/>
          <w:color w:val="000000"/>
          <w:sz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</w:rPr>
        <w:t>výtahové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24C2215" w14:textId="77777777" w:rsidR="00833882" w:rsidRDefault="00000000">
      <w:pPr>
        <w:framePr w:w="9664" w:wrap="auto" w:hAnchor="text" w:x="1913" w:y="45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Podle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instrukcí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od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výrobce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mění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pravidelných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intervalech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olej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pohonné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jednotce</w:t>
      </w:r>
      <w:proofErr w:type="spellEnd"/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z w:val="19"/>
        </w:rPr>
        <w:t>/</w:t>
      </w:r>
      <w:r>
        <w:rPr>
          <w:rFonts w:ascii="Arial"/>
          <w:color w:val="000000"/>
          <w:spacing w:val="3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pohonných</w:t>
      </w:r>
      <w:proofErr w:type="spellEnd"/>
    </w:p>
    <w:p w14:paraId="7DC468AD" w14:textId="77777777" w:rsidR="00833882" w:rsidRDefault="00000000">
      <w:pPr>
        <w:framePr w:w="9664" w:wrap="auto" w:hAnchor="text" w:x="1913" w:y="457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jednotkách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výtahového</w:t>
      </w:r>
      <w:proofErr w:type="spellEnd"/>
      <w:r>
        <w:rPr>
          <w:rFonts w:ascii="Arial"/>
          <w:color w:val="000000"/>
          <w:sz w:val="19"/>
        </w:rPr>
        <w:t xml:space="preserve"> / </w:t>
      </w:r>
      <w:proofErr w:type="spellStart"/>
      <w:r>
        <w:rPr>
          <w:rFonts w:ascii="Arial" w:hAnsi="Arial" w:cs="Arial"/>
          <w:color w:val="000000"/>
          <w:sz w:val="19"/>
        </w:rPr>
        <w:t>výtahových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použitý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olej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řádně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zlikviduje</w:t>
      </w:r>
      <w:proofErr w:type="spellEnd"/>
      <w:r>
        <w:rPr>
          <w:rFonts w:ascii="Arial"/>
          <w:color w:val="000000"/>
          <w:sz w:val="19"/>
        </w:rPr>
        <w:t>.</w:t>
      </w:r>
    </w:p>
    <w:p w14:paraId="72F0A802" w14:textId="77777777" w:rsidR="00833882" w:rsidRDefault="00000000">
      <w:pPr>
        <w:framePr w:w="7893" w:wrap="auto" w:hAnchor="text" w:x="1523" w:y="5261"/>
        <w:widowControl w:val="0"/>
        <w:autoSpaceDE w:val="0"/>
        <w:autoSpaceDN w:val="0"/>
        <w:spacing w:before="0" w:after="0" w:line="212" w:lineRule="exact"/>
        <w:ind w:left="390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Výměna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nefunkčních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žárovek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kabině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výtahu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účtována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samostatně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156A5BFA" w14:textId="77777777" w:rsidR="00833882" w:rsidRDefault="00000000">
      <w:pPr>
        <w:framePr w:w="7893" w:wrap="auto" w:hAnchor="text" w:x="1523" w:y="5261"/>
        <w:widowControl w:val="0"/>
        <w:autoSpaceDE w:val="0"/>
        <w:autoSpaceDN w:val="0"/>
        <w:spacing w:before="244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.6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Dostupnost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náhradních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dílů</w:t>
      </w:r>
      <w:proofErr w:type="spellEnd"/>
      <w:r>
        <w:rPr>
          <w:rFonts w:ascii="KOSGHN+Arial Bold"/>
          <w:b/>
          <w:color w:val="000000"/>
          <w:sz w:val="19"/>
        </w:rPr>
        <w:t xml:space="preserve"> 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obrátkového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materiálu</w:t>
      </w:r>
      <w:proofErr w:type="spellEnd"/>
    </w:p>
    <w:p w14:paraId="2C57340D" w14:textId="77777777" w:rsidR="00833882" w:rsidRDefault="00000000">
      <w:pPr>
        <w:framePr w:w="346" w:wrap="auto" w:hAnchor="text" w:x="1417" w:y="571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</w:t>
      </w:r>
    </w:p>
    <w:p w14:paraId="2874B356" w14:textId="77777777" w:rsidR="00833882" w:rsidRDefault="00000000">
      <w:pPr>
        <w:framePr w:w="5517" w:wrap="auto" w:hAnchor="text" w:x="1913" w:y="6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zajistí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díly</w:t>
      </w:r>
      <w:proofErr w:type="spellEnd"/>
      <w:r>
        <w:rPr>
          <w:rFonts w:ascii="Arial"/>
          <w:color w:val="000000"/>
          <w:sz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</w:rPr>
        <w:t>následující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dobou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dostupnosti</w:t>
      </w:r>
      <w:proofErr w:type="spellEnd"/>
      <w:r>
        <w:rPr>
          <w:rFonts w:ascii="Arial"/>
          <w:color w:val="000000"/>
          <w:sz w:val="19"/>
        </w:rPr>
        <w:t>:</w:t>
      </w:r>
    </w:p>
    <w:p w14:paraId="2010B134" w14:textId="77777777" w:rsidR="00833882" w:rsidRDefault="00000000">
      <w:pPr>
        <w:framePr w:w="303" w:wrap="auto" w:hAnchor="text" w:x="1913" w:y="640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3B6ACBE4" w14:textId="77777777" w:rsidR="00833882" w:rsidRDefault="00000000">
      <w:pPr>
        <w:framePr w:w="303" w:wrap="auto" w:hAnchor="text" w:x="1913" w:y="640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0B1CC5EB" w14:textId="77777777" w:rsidR="00833882" w:rsidRDefault="00000000">
      <w:pPr>
        <w:framePr w:w="9568" w:wrap="auto" w:hAnchor="text" w:x="2013" w:y="640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Originální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díly</w:t>
      </w:r>
      <w:proofErr w:type="spellEnd"/>
      <w:r>
        <w:rPr>
          <w:rFonts w:ascii="Arial"/>
          <w:color w:val="000000"/>
          <w:sz w:val="19"/>
        </w:rPr>
        <w:t xml:space="preserve"> Schindler po </w:t>
      </w:r>
      <w:proofErr w:type="spellStart"/>
      <w:r>
        <w:rPr>
          <w:rFonts w:ascii="Arial"/>
          <w:color w:val="000000"/>
          <w:sz w:val="19"/>
        </w:rPr>
        <w:t>dobu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dvaceti</w:t>
      </w:r>
      <w:proofErr w:type="spellEnd"/>
      <w:r>
        <w:rPr>
          <w:rFonts w:ascii="Arial"/>
          <w:color w:val="000000"/>
          <w:sz w:val="19"/>
        </w:rPr>
        <w:t xml:space="preserve"> (20) let; a</w:t>
      </w:r>
    </w:p>
    <w:p w14:paraId="69E184E9" w14:textId="77777777" w:rsidR="00833882" w:rsidRDefault="00000000">
      <w:pPr>
        <w:framePr w:w="9568" w:wrap="auto" w:hAnchor="text" w:x="2013" w:y="640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Ostatní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díly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po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dobu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dvaceti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(20)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let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tak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dlouho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dokud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dostupné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původního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výrobce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</w:p>
    <w:p w14:paraId="0BB4D5DC" w14:textId="77777777" w:rsidR="00833882" w:rsidRDefault="00000000">
      <w:pPr>
        <w:framePr w:w="346" w:wrap="auto" w:hAnchor="text" w:x="1913" w:y="6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–</w:t>
      </w:r>
    </w:p>
    <w:p w14:paraId="337D0C06" w14:textId="77777777" w:rsidR="00833882" w:rsidRDefault="00000000">
      <w:pPr>
        <w:framePr w:w="3111" w:wrap="auto" w:hAnchor="text" w:x="2072" w:y="6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podle</w:t>
      </w:r>
      <w:proofErr w:type="spellEnd"/>
      <w:r>
        <w:rPr>
          <w:rFonts w:ascii="Arial"/>
          <w:color w:val="000000"/>
          <w:sz w:val="19"/>
        </w:rPr>
        <w:t xml:space="preserve"> toho, </w:t>
      </w:r>
      <w:proofErr w:type="spellStart"/>
      <w:r>
        <w:rPr>
          <w:rFonts w:ascii="Arial" w:hAnsi="Arial" w:cs="Arial"/>
          <w:color w:val="000000"/>
          <w:sz w:val="19"/>
        </w:rPr>
        <w:t>která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perioda</w:t>
      </w:r>
      <w:proofErr w:type="spellEnd"/>
      <w:r>
        <w:rPr>
          <w:rFonts w:ascii="Arial"/>
          <w:color w:val="000000"/>
          <w:sz w:val="19"/>
        </w:rPr>
        <w:t xml:space="preserve"> je </w:t>
      </w:r>
      <w:proofErr w:type="spellStart"/>
      <w:r>
        <w:rPr>
          <w:rFonts w:ascii="Arial" w:hAnsi="Arial" w:cs="Arial"/>
          <w:color w:val="000000"/>
          <w:sz w:val="19"/>
        </w:rPr>
        <w:t>kratší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5F43175F" w14:textId="77777777" w:rsidR="00833882" w:rsidRDefault="00000000">
      <w:pPr>
        <w:framePr w:w="9664" w:wrap="auto" w:hAnchor="text" w:x="1913" w:y="73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Doba </w:t>
      </w:r>
      <w:proofErr w:type="spellStart"/>
      <w:r>
        <w:rPr>
          <w:rFonts w:ascii="Arial"/>
          <w:color w:val="000000"/>
          <w:sz w:val="19"/>
        </w:rPr>
        <w:t>dostupnosti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dílů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začíná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datem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dokončení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instalace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třetí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strany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2BE48582" w14:textId="77777777" w:rsidR="00833882" w:rsidRDefault="00000000">
      <w:pPr>
        <w:framePr w:w="9664" w:wrap="auto" w:hAnchor="text" w:x="1913" w:y="73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U </w:t>
      </w:r>
      <w:proofErr w:type="spellStart"/>
      <w:r>
        <w:rPr>
          <w:rFonts w:ascii="Arial" w:hAnsi="Arial" w:cs="Arial"/>
          <w:color w:val="000000"/>
          <w:sz w:val="19"/>
        </w:rPr>
        <w:t>součástí</w:t>
      </w:r>
      <w:proofErr w:type="spellEnd"/>
      <w:r>
        <w:rPr>
          <w:rFonts w:ascii="Arial"/>
          <w:color w:val="000000"/>
          <w:sz w:val="19"/>
        </w:rPr>
        <w:t xml:space="preserve"> a/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dílů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obsahujících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elektronická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doba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dostupnosti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zajištěna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78E29893" w14:textId="77777777" w:rsidR="00833882" w:rsidRDefault="00000000">
      <w:pPr>
        <w:framePr w:w="9664" w:wrap="auto" w:hAnchor="text" w:x="1913" w:y="73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Po</w:t>
      </w:r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vypršení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doby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dostupnosti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náhradního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dílu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tento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považován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zastaralý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doporučuje</w:t>
      </w:r>
      <w:proofErr w:type="spellEnd"/>
      <w:r>
        <w:rPr>
          <w:rFonts w:ascii="Arial"/>
          <w:color w:val="000000"/>
          <w:spacing w:val="2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jeho</w:t>
      </w:r>
      <w:proofErr w:type="spellEnd"/>
    </w:p>
    <w:p w14:paraId="28044321" w14:textId="77777777" w:rsidR="00833882" w:rsidRDefault="00000000">
      <w:pPr>
        <w:framePr w:w="9664" w:wrap="auto" w:hAnchor="text" w:x="1913" w:y="73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výměnu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modernizaci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vlastní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Objednatele</w:t>
      </w:r>
      <w:proofErr w:type="spellEnd"/>
      <w:r>
        <w:rPr>
          <w:rFonts w:ascii="Arial"/>
          <w:color w:val="000000"/>
          <w:sz w:val="19"/>
        </w:rPr>
        <w:t>.</w:t>
      </w:r>
    </w:p>
    <w:p w14:paraId="4690090D" w14:textId="77777777" w:rsidR="00833882" w:rsidRDefault="00000000">
      <w:pPr>
        <w:framePr w:w="9377" w:wrap="auto" w:hAnchor="text" w:x="1913" w:y="8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Originální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díly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jsou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definovány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jako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náhradní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9"/>
        </w:rPr>
        <w:t>díly</w:t>
      </w:r>
      <w:proofErr w:type="spellEnd"/>
      <w:r>
        <w:rPr>
          <w:rFonts w:ascii="Arial" w:hAnsi="Arial" w:cs="Arial"/>
          <w:color w:val="000000"/>
          <w:spacing w:val="-4"/>
          <w:sz w:val="19"/>
        </w:rPr>
        <w:t>,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jejichž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jediným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výrobcem</w:t>
      </w:r>
      <w:proofErr w:type="spellEnd"/>
      <w:r>
        <w:rPr>
          <w:rFonts w:ascii="Arial"/>
          <w:color w:val="000000"/>
          <w:sz w:val="19"/>
        </w:rPr>
        <w:t xml:space="preserve"> je </w:t>
      </w:r>
      <w:proofErr w:type="spellStart"/>
      <w:r>
        <w:rPr>
          <w:rFonts w:ascii="Arial" w:hAnsi="Arial" w:cs="Arial"/>
          <w:color w:val="000000"/>
          <w:sz w:val="19"/>
        </w:rPr>
        <w:t>společnost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Schindler.</w:t>
      </w:r>
    </w:p>
    <w:p w14:paraId="1EB81D2E" w14:textId="77777777" w:rsidR="00833882" w:rsidRDefault="00000000">
      <w:pPr>
        <w:framePr w:w="4150" w:wrap="auto" w:hAnchor="text" w:x="1417" w:y="8675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2.</w:t>
      </w:r>
      <w:r>
        <w:rPr>
          <w:rFonts w:ascii="KOSGHN+Arial Bold"/>
          <w:b/>
          <w:color w:val="666666"/>
          <w:spacing w:val="163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Ostatní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nabízené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služby</w:t>
      </w:r>
      <w:proofErr w:type="spellEnd"/>
    </w:p>
    <w:p w14:paraId="18441EF1" w14:textId="77777777" w:rsidR="00833882" w:rsidRDefault="00000000">
      <w:pPr>
        <w:framePr w:w="346" w:wrap="auto" w:hAnchor="text" w:x="1417" w:y="926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2</w:t>
      </w:r>
    </w:p>
    <w:p w14:paraId="0863C3FE" w14:textId="77777777" w:rsidR="00833882" w:rsidRDefault="00000000">
      <w:pPr>
        <w:framePr w:w="346" w:wrap="auto" w:hAnchor="text" w:x="1417" w:y="9269"/>
        <w:widowControl w:val="0"/>
        <w:autoSpaceDE w:val="0"/>
        <w:autoSpaceDN w:val="0"/>
        <w:spacing w:before="928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2</w:t>
      </w:r>
    </w:p>
    <w:p w14:paraId="7662A2D7" w14:textId="77777777" w:rsidR="00833882" w:rsidRDefault="00000000">
      <w:pPr>
        <w:framePr w:w="346" w:wrap="auto" w:hAnchor="text" w:x="1417" w:y="9269"/>
        <w:widowControl w:val="0"/>
        <w:autoSpaceDE w:val="0"/>
        <w:autoSpaceDN w:val="0"/>
        <w:spacing w:before="928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2</w:t>
      </w:r>
    </w:p>
    <w:p w14:paraId="410DFB74" w14:textId="77777777" w:rsidR="00833882" w:rsidRDefault="00000000">
      <w:pPr>
        <w:framePr w:w="6411" w:wrap="auto" w:hAnchor="text" w:x="1523" w:y="926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.1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Odborné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zkoušky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dle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r>
        <w:rPr>
          <w:rFonts w:ascii="KOSGHN+Arial Bold" w:hAnsi="KOSGHN+Arial Bold" w:cs="KOSGHN+Arial Bold"/>
          <w:b/>
          <w:color w:val="000000"/>
          <w:sz w:val="19"/>
        </w:rPr>
        <w:t>ČSN</w:t>
      </w:r>
      <w:r>
        <w:rPr>
          <w:rFonts w:ascii="KOSGHN+Arial Bold"/>
          <w:b/>
          <w:color w:val="000000"/>
          <w:sz w:val="19"/>
        </w:rPr>
        <w:t xml:space="preserve"> 27 4007 (</w:t>
      </w:r>
      <w:proofErr w:type="spellStart"/>
      <w:r>
        <w:rPr>
          <w:rFonts w:ascii="KOSGHN+Arial Bold"/>
          <w:b/>
          <w:color w:val="000000"/>
          <w:sz w:val="19"/>
        </w:rPr>
        <w:t>nezahrnuto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paušální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ceně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507479F7" w14:textId="77777777" w:rsidR="00833882" w:rsidRDefault="00000000">
      <w:pPr>
        <w:framePr w:w="9663" w:wrap="auto" w:hAnchor="text" w:x="1913" w:y="97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Odborné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zkoušky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prováděné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pravidelných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intervalech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ověření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funkce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způsobilosti</w:t>
      </w:r>
      <w:proofErr w:type="spellEnd"/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dalšímu</w:t>
      </w:r>
      <w:proofErr w:type="spellEnd"/>
    </w:p>
    <w:p w14:paraId="1F77D6FE" w14:textId="77777777" w:rsidR="00833882" w:rsidRDefault="00000000">
      <w:pPr>
        <w:framePr w:w="9663" w:wrap="auto" w:hAnchor="text" w:x="1913" w:y="972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provozu</w:t>
      </w:r>
      <w:proofErr w:type="spellEnd"/>
      <w:r>
        <w:rPr>
          <w:rFonts w:ascii="Arial"/>
          <w:color w:val="000000"/>
          <w:sz w:val="19"/>
        </w:rPr>
        <w:t>.</w:t>
      </w:r>
    </w:p>
    <w:p w14:paraId="537F9514" w14:textId="77777777" w:rsidR="00833882" w:rsidRDefault="00000000">
      <w:pPr>
        <w:framePr w:w="6600" w:wrap="auto" w:hAnchor="text" w:x="1523" w:y="1040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.2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Inspekční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prohlídky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dle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r>
        <w:rPr>
          <w:rFonts w:ascii="KOSGHN+Arial Bold" w:hAnsi="KOSGHN+Arial Bold" w:cs="KOSGHN+Arial Bold"/>
          <w:b/>
          <w:color w:val="000000"/>
          <w:sz w:val="19"/>
        </w:rPr>
        <w:t>ČSN</w:t>
      </w:r>
      <w:r>
        <w:rPr>
          <w:rFonts w:ascii="KOSGHN+Arial Bold"/>
          <w:b/>
          <w:color w:val="000000"/>
          <w:sz w:val="19"/>
        </w:rPr>
        <w:t xml:space="preserve"> 27 4007 (</w:t>
      </w:r>
      <w:proofErr w:type="spellStart"/>
      <w:r>
        <w:rPr>
          <w:rFonts w:ascii="KOSGHN+Arial Bold"/>
          <w:b/>
          <w:color w:val="000000"/>
          <w:sz w:val="19"/>
        </w:rPr>
        <w:t>nezahrnuto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paušální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ceně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6087130E" w14:textId="77777777" w:rsidR="00833882" w:rsidRDefault="00000000">
      <w:pPr>
        <w:framePr w:w="9666" w:wrap="auto" w:hAnchor="text" w:x="1913" w:y="1086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Inspekční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prohlídky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prováděné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pravidelných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intervalech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posouzení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technického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stavu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</w:p>
    <w:p w14:paraId="38F2E46A" w14:textId="77777777" w:rsidR="00833882" w:rsidRDefault="00000000">
      <w:pPr>
        <w:framePr w:w="9666" w:wrap="auto" w:hAnchor="text" w:x="1913" w:y="1086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účelem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vyhodnocení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bezpečnostní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úrovně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hlediska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vyskytujících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provozních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rizik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dle</w:t>
      </w:r>
      <w:proofErr w:type="spellEnd"/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ČSN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z w:val="19"/>
        </w:rPr>
        <w:t>EN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z w:val="19"/>
        </w:rPr>
        <w:t>81-80.</w:t>
      </w:r>
    </w:p>
    <w:p w14:paraId="593198AA" w14:textId="77777777" w:rsidR="00833882" w:rsidRDefault="00000000">
      <w:pPr>
        <w:framePr w:w="8245" w:wrap="auto" w:hAnchor="text" w:x="1523" w:y="1154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.3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Dohled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nad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správnou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funkcí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základních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prvků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  <w:r>
        <w:rPr>
          <w:rFonts w:ascii="KOSGHN+Arial Bold"/>
          <w:b/>
          <w:color w:val="000000"/>
          <w:spacing w:val="52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(</w:t>
      </w:r>
      <w:proofErr w:type="spellStart"/>
      <w:r>
        <w:rPr>
          <w:rFonts w:ascii="KOSGHN+Arial Bold"/>
          <w:b/>
          <w:color w:val="000000"/>
          <w:sz w:val="19"/>
        </w:rPr>
        <w:t>nezahrnuto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paušální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ceně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5EBA89A6" w14:textId="77777777" w:rsidR="00833882" w:rsidRDefault="00000000">
      <w:pPr>
        <w:framePr w:w="7819" w:wrap="auto" w:hAnchor="text" w:x="1913" w:y="120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pravidelného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dohledu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nad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pokračující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správnou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funkcí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základních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prvků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53F819E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605C5BD8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523C5851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7 z 16</w:t>
      </w:r>
    </w:p>
    <w:p w14:paraId="7014F603" w14:textId="0B989668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64C6D7" wp14:editId="722B6B61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2EC214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FD8762B" w14:textId="77777777" w:rsidR="00833882" w:rsidRDefault="00000000">
      <w:pPr>
        <w:framePr w:w="8149" w:wrap="auto" w:hAnchor="text" w:x="1417" w:y="2519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proofErr w:type="spellStart"/>
      <w:r>
        <w:rPr>
          <w:rFonts w:ascii="KOSGHN+Arial Bold"/>
          <w:b/>
          <w:color w:val="DC0000"/>
          <w:sz w:val="30"/>
        </w:rPr>
        <w:t>Rozsah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digitálních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služeb</w:t>
      </w:r>
      <w:proofErr w:type="spellEnd"/>
      <w:r>
        <w:rPr>
          <w:rFonts w:ascii="KOSGHN+Arial Bold"/>
          <w:b/>
          <w:color w:val="DC0000"/>
          <w:sz w:val="30"/>
        </w:rPr>
        <w:t xml:space="preserve"> Schindler Ahead </w:t>
      </w:r>
      <w:r>
        <w:rPr>
          <w:rFonts w:ascii="KOSGHN+Arial Bold" w:hAnsi="KOSGHN+Arial Bold" w:cs="KOSGHN+Arial Bold"/>
          <w:b/>
          <w:color w:val="DC0000"/>
          <w:sz w:val="30"/>
        </w:rPr>
        <w:t>(</w:t>
      </w:r>
      <w:proofErr w:type="spellStart"/>
      <w:r>
        <w:rPr>
          <w:rFonts w:ascii="KOSGHN+Arial Bold" w:hAnsi="KOSGHN+Arial Bold" w:cs="KOSGHN+Arial Bold"/>
          <w:b/>
          <w:color w:val="DC0000"/>
          <w:sz w:val="30"/>
        </w:rPr>
        <w:t>Příloha</w:t>
      </w:r>
      <w:proofErr w:type="spellEnd"/>
      <w:r>
        <w:rPr>
          <w:rFonts w:ascii="KOSGHN+Arial Bold"/>
          <w:b/>
          <w:color w:val="DC0000"/>
          <w:sz w:val="30"/>
        </w:rPr>
        <w:t xml:space="preserve"> </w:t>
      </w:r>
      <w:r>
        <w:rPr>
          <w:rFonts w:ascii="KOSGHN+Arial Bold" w:hAnsi="KOSGHN+Arial Bold" w:cs="KOSGHN+Arial Bold"/>
          <w:b/>
          <w:color w:val="DC0000"/>
          <w:sz w:val="30"/>
        </w:rPr>
        <w:t>č.2)</w:t>
      </w:r>
    </w:p>
    <w:p w14:paraId="5E3A4808" w14:textId="77777777" w:rsidR="00833882" w:rsidRDefault="00000000">
      <w:pPr>
        <w:framePr w:w="8149" w:wrap="auto" w:hAnchor="text" w:x="1417" w:y="2519"/>
        <w:widowControl w:val="0"/>
        <w:autoSpaceDE w:val="0"/>
        <w:autoSpaceDN w:val="0"/>
        <w:spacing w:before="385" w:after="0" w:line="335" w:lineRule="exact"/>
        <w:ind w:left="167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.</w:t>
      </w:r>
      <w:r>
        <w:rPr>
          <w:rFonts w:ascii="KOSGHN+Arial Bold"/>
          <w:b/>
          <w:color w:val="666666"/>
          <w:spacing w:val="163"/>
          <w:sz w:val="30"/>
        </w:rPr>
        <w:t xml:space="preserve"> </w:t>
      </w:r>
      <w:r>
        <w:rPr>
          <w:rFonts w:ascii="KOSGHN+Arial Bold"/>
          <w:b/>
          <w:color w:val="666666"/>
          <w:sz w:val="30"/>
        </w:rPr>
        <w:t>Schindler Ahead Connectivity</w:t>
      </w:r>
    </w:p>
    <w:p w14:paraId="7CEA30D8" w14:textId="77777777" w:rsidR="00833882" w:rsidRDefault="00000000">
      <w:pPr>
        <w:framePr w:w="407" w:wrap="auto" w:hAnchor="text" w:x="1417" w:y="3239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1</w:t>
      </w:r>
    </w:p>
    <w:p w14:paraId="3F60DBC9" w14:textId="77777777" w:rsidR="00833882" w:rsidRDefault="00000000">
      <w:pPr>
        <w:framePr w:w="3425" w:wrap="auto" w:hAnchor="text" w:x="1417" w:y="383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1.1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Schindler Ahead Connectivity</w:t>
      </w:r>
    </w:p>
    <w:p w14:paraId="01DC77AE" w14:textId="77777777" w:rsidR="00833882" w:rsidRDefault="00000000">
      <w:pPr>
        <w:framePr w:w="9665" w:wrap="auto" w:hAnchor="text" w:x="1913" w:y="42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Ahead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Connectivity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zahrnuje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hlasovou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datovou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komunikaci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administrativní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náklady</w:t>
      </w:r>
      <w:proofErr w:type="spellEnd"/>
      <w:r>
        <w:rPr>
          <w:rFonts w:ascii="Arial"/>
          <w:color w:val="000000"/>
          <w:spacing w:val="-1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spojené</w:t>
      </w:r>
      <w:proofErr w:type="spellEnd"/>
    </w:p>
    <w:p w14:paraId="01E7F088" w14:textId="77777777" w:rsidR="00833882" w:rsidRDefault="00000000">
      <w:pPr>
        <w:framePr w:w="9665" w:wrap="auto" w:hAnchor="text" w:x="1913" w:y="428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s </w:t>
      </w:r>
      <w:proofErr w:type="spellStart"/>
      <w:r>
        <w:rPr>
          <w:rFonts w:ascii="Arial" w:hAnsi="Arial" w:cs="Arial"/>
          <w:color w:val="000000"/>
          <w:sz w:val="19"/>
        </w:rPr>
        <w:t>poskytováním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telekomunikačních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služeb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A034C3A" w14:textId="77777777" w:rsidR="00833882" w:rsidRDefault="00000000">
      <w:pPr>
        <w:framePr w:w="6753" w:wrap="auto" w:hAnchor="text" w:x="1913" w:y="49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nepotřebuje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samostatnou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smlouvu</w:t>
      </w:r>
      <w:proofErr w:type="spellEnd"/>
      <w:r>
        <w:rPr>
          <w:rFonts w:ascii="Arial"/>
          <w:color w:val="000000"/>
          <w:sz w:val="19"/>
        </w:rPr>
        <w:t xml:space="preserve"> o </w:t>
      </w:r>
      <w:proofErr w:type="spellStart"/>
      <w:r>
        <w:rPr>
          <w:rFonts w:ascii="Arial" w:hAnsi="Arial" w:cs="Arial"/>
          <w:color w:val="000000"/>
          <w:sz w:val="19"/>
        </w:rPr>
        <w:t>telekomunikačních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službách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2B902E19" w14:textId="77777777" w:rsidR="00833882" w:rsidRDefault="00000000">
      <w:pPr>
        <w:framePr w:w="6753" w:wrap="auto" w:hAnchor="text" w:x="1913" w:y="4973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Schindler Ahead Connectivity </w:t>
      </w:r>
      <w:proofErr w:type="spellStart"/>
      <w:r>
        <w:rPr>
          <w:rFonts w:ascii="Arial"/>
          <w:color w:val="000000"/>
          <w:sz w:val="19"/>
        </w:rPr>
        <w:t>zahrnuje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tyto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55454FE5" w14:textId="77777777" w:rsidR="00833882" w:rsidRDefault="00000000">
      <w:pPr>
        <w:framePr w:w="6753" w:wrap="auto" w:hAnchor="text" w:x="1913" w:y="4973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Digitální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5F16E3B9" w14:textId="77777777" w:rsidR="00833882" w:rsidRDefault="00000000">
      <w:pPr>
        <w:framePr w:w="303" w:wrap="auto" w:hAnchor="text" w:x="2409" w:y="61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0C2B20C1" w14:textId="77777777" w:rsidR="00833882" w:rsidRDefault="00000000">
      <w:pPr>
        <w:framePr w:w="303" w:wrap="auto" w:hAnchor="text" w:x="2409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6D9438D8" w14:textId="77777777" w:rsidR="00833882" w:rsidRDefault="00000000">
      <w:pPr>
        <w:framePr w:w="303" w:wrap="auto" w:hAnchor="text" w:x="2409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6A55A12A" w14:textId="77777777" w:rsidR="00833882" w:rsidRDefault="00000000">
      <w:pPr>
        <w:framePr w:w="303" w:wrap="auto" w:hAnchor="text" w:x="2409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7214BB45" w14:textId="77777777" w:rsidR="00833882" w:rsidRDefault="00000000">
      <w:pPr>
        <w:framePr w:w="9023" w:wrap="auto" w:hAnchor="text" w:x="2525" w:y="61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bezdrátová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spojení</w:t>
      </w:r>
      <w:proofErr w:type="spellEnd"/>
      <w:r>
        <w:rPr>
          <w:rFonts w:ascii="Arial"/>
          <w:color w:val="000000"/>
          <w:sz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</w:rPr>
        <w:t>hlasové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datové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přenosy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–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4G/LTE,</w:t>
      </w:r>
    </w:p>
    <w:p w14:paraId="20613F4D" w14:textId="77777777" w:rsidR="00833882" w:rsidRDefault="00000000">
      <w:pPr>
        <w:framePr w:w="9023" w:wrap="auto" w:hAnchor="text" w:x="2525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pravidelné</w:t>
      </w:r>
      <w:proofErr w:type="spellEnd"/>
      <w:r>
        <w:rPr>
          <w:rFonts w:ascii="Arial"/>
          <w:color w:val="000000"/>
          <w:sz w:val="19"/>
        </w:rPr>
        <w:t xml:space="preserve"> testy a </w:t>
      </w:r>
      <w:proofErr w:type="spellStart"/>
      <w:r>
        <w:rPr>
          <w:rFonts w:ascii="Arial"/>
          <w:color w:val="000000"/>
          <w:sz w:val="19"/>
        </w:rPr>
        <w:t>kontroly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funkčnosti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systému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4DC642EA" w14:textId="77777777" w:rsidR="00833882" w:rsidRDefault="00000000">
      <w:pPr>
        <w:framePr w:w="9023" w:wrap="auto" w:hAnchor="text" w:x="2525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spojení</w:t>
      </w:r>
      <w:proofErr w:type="spellEnd"/>
      <w:r>
        <w:rPr>
          <w:rFonts w:ascii="Arial"/>
          <w:color w:val="000000"/>
          <w:sz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</w:rPr>
        <w:t>hlasové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datové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přenosy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výpadku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napájení</w:t>
      </w:r>
      <w:proofErr w:type="spellEnd"/>
      <w:r>
        <w:rPr>
          <w:rFonts w:ascii="Arial"/>
          <w:color w:val="000000"/>
          <w:sz w:val="19"/>
        </w:rPr>
        <w:t xml:space="preserve"> po </w:t>
      </w:r>
      <w:proofErr w:type="spellStart"/>
      <w:r>
        <w:rPr>
          <w:rFonts w:ascii="Arial"/>
          <w:color w:val="000000"/>
          <w:sz w:val="19"/>
        </w:rPr>
        <w:t>dobu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kapacity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záložního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zdroje</w:t>
      </w:r>
      <w:proofErr w:type="spellEnd"/>
      <w:r>
        <w:rPr>
          <w:rFonts w:ascii="Arial"/>
          <w:color w:val="000000"/>
          <w:sz w:val="19"/>
        </w:rPr>
        <w:t>,</w:t>
      </w:r>
    </w:p>
    <w:p w14:paraId="4A01F1F6" w14:textId="77777777" w:rsidR="00833882" w:rsidRDefault="00000000">
      <w:pPr>
        <w:framePr w:w="9023" w:wrap="auto" w:hAnchor="text" w:x="2525" w:y="611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bezdrátové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aktualizace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operačního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systému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7AC33DF" w14:textId="77777777" w:rsidR="00833882" w:rsidRDefault="00000000">
      <w:pPr>
        <w:framePr w:w="1116" w:wrap="auto" w:hAnchor="text" w:x="1913" w:y="721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Hardware:</w:t>
      </w:r>
    </w:p>
    <w:p w14:paraId="344ED31F" w14:textId="77777777" w:rsidR="00833882" w:rsidRDefault="00000000">
      <w:pPr>
        <w:framePr w:w="303" w:wrap="auto" w:hAnchor="text" w:x="2409" w:y="744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4F060F52" w14:textId="77777777" w:rsidR="00833882" w:rsidRDefault="00000000">
      <w:pPr>
        <w:framePr w:w="303" w:wrap="auto" w:hAnchor="text" w:x="2409" w:y="744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3686AC6F" w14:textId="77777777" w:rsidR="00833882" w:rsidRDefault="00000000">
      <w:pPr>
        <w:framePr w:w="8769" w:wrap="auto" w:hAnchor="text" w:x="2525" w:y="744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hardwaru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poskytujícího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tuto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službu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včetně</w:t>
      </w:r>
      <w:proofErr w:type="spellEnd"/>
      <w:r>
        <w:rPr>
          <w:rFonts w:ascii="Arial"/>
          <w:color w:val="000000"/>
          <w:sz w:val="19"/>
        </w:rPr>
        <w:t xml:space="preserve"> SIM </w:t>
      </w:r>
      <w:proofErr w:type="spellStart"/>
      <w:r>
        <w:rPr>
          <w:rFonts w:ascii="Arial"/>
          <w:color w:val="000000"/>
          <w:spacing w:val="-3"/>
          <w:sz w:val="19"/>
        </w:rPr>
        <w:t>karty</w:t>
      </w:r>
      <w:proofErr w:type="spellEnd"/>
      <w:r>
        <w:rPr>
          <w:rFonts w:ascii="Arial"/>
          <w:color w:val="000000"/>
          <w:spacing w:val="-3"/>
          <w:sz w:val="19"/>
        </w:rPr>
        <w:t>,</w:t>
      </w:r>
    </w:p>
    <w:p w14:paraId="6791EA86" w14:textId="77777777" w:rsidR="00833882" w:rsidRDefault="00000000">
      <w:pPr>
        <w:framePr w:w="8769" w:wrap="auto" w:hAnchor="text" w:x="2525" w:y="7445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záložního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zdroje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energie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–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případná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výměna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baterie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účtována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samostatně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63DF0C77" w14:textId="77777777" w:rsidR="00833882" w:rsidRDefault="00000000">
      <w:pPr>
        <w:framePr w:w="5915" w:wrap="auto" w:hAnchor="text" w:x="1417" w:y="8123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2.</w:t>
      </w:r>
      <w:r>
        <w:rPr>
          <w:rFonts w:ascii="KOSGHN+Arial Bold"/>
          <w:b/>
          <w:color w:val="666666"/>
          <w:spacing w:val="163"/>
          <w:sz w:val="30"/>
        </w:rPr>
        <w:t xml:space="preserve"> </w:t>
      </w:r>
      <w:r>
        <w:rPr>
          <w:rFonts w:ascii="KOSGHN+Arial Bold"/>
          <w:b/>
          <w:color w:val="666666"/>
          <w:sz w:val="30"/>
        </w:rPr>
        <w:t>Schindler Ahead Remote Monitoring</w:t>
      </w:r>
    </w:p>
    <w:p w14:paraId="7EEE1FBF" w14:textId="77777777" w:rsidR="00833882" w:rsidRDefault="00000000">
      <w:pPr>
        <w:framePr w:w="4016" w:wrap="auto" w:hAnchor="text" w:x="1417" w:y="871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2.1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>Schindler Ahead Remote Monitoring</w:t>
      </w:r>
    </w:p>
    <w:p w14:paraId="1044DF85" w14:textId="77777777" w:rsidR="00833882" w:rsidRDefault="00000000">
      <w:pPr>
        <w:framePr w:w="9664" w:wrap="auto" w:hAnchor="text" w:x="1913" w:y="9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Dálkový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z w:val="19"/>
        </w:rPr>
        <w:t>monitoring</w:t>
      </w:r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nepřetržitě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sleduje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chod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účelem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včasného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zaznamenávání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případných</w:t>
      </w:r>
      <w:proofErr w:type="spellEnd"/>
      <w:r>
        <w:rPr>
          <w:rFonts w:ascii="Arial"/>
          <w:color w:val="000000"/>
          <w:spacing w:val="2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závad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3D3FB1FB" w14:textId="77777777" w:rsidR="00833882" w:rsidRDefault="00000000">
      <w:pPr>
        <w:framePr w:w="9664" w:wrap="auto" w:hAnchor="text" w:x="1913" w:y="9173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čímž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umožní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okamžitou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reakci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pro-</w:t>
      </w:r>
      <w:proofErr w:type="spellStart"/>
      <w:r>
        <w:rPr>
          <w:rFonts w:ascii="Arial" w:hAnsi="Arial" w:cs="Arial"/>
          <w:color w:val="000000"/>
          <w:sz w:val="19"/>
        </w:rPr>
        <w:t>aktivní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zásah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F9BBAA8" w14:textId="77777777" w:rsidR="00833882" w:rsidRDefault="00000000">
      <w:pPr>
        <w:framePr w:w="3671" w:wrap="auto" w:hAnchor="text" w:x="1913" w:y="9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Systém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dálkového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monitoringu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zahrnuje</w:t>
      </w:r>
      <w:proofErr w:type="spellEnd"/>
      <w:r>
        <w:rPr>
          <w:rFonts w:ascii="Arial"/>
          <w:color w:val="000000"/>
          <w:sz w:val="19"/>
        </w:rPr>
        <w:t>:</w:t>
      </w:r>
    </w:p>
    <w:p w14:paraId="24549C05" w14:textId="77777777" w:rsidR="00833882" w:rsidRDefault="00000000">
      <w:pPr>
        <w:framePr w:w="3671" w:wrap="auto" w:hAnchor="text" w:x="1913" w:y="9857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Digitální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5CF22F40" w14:textId="77777777" w:rsidR="00833882" w:rsidRDefault="00000000">
      <w:pPr>
        <w:framePr w:w="303" w:wrap="auto" w:hAnchor="text" w:x="2409" w:y="105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520B965F" w14:textId="77777777" w:rsidR="00833882" w:rsidRDefault="00000000">
      <w:pPr>
        <w:framePr w:w="303" w:wrap="auto" w:hAnchor="text" w:x="2409" w:y="1054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21949879" w14:textId="77777777" w:rsidR="00833882" w:rsidRDefault="00000000">
      <w:pPr>
        <w:framePr w:w="8715" w:wrap="auto" w:hAnchor="text" w:x="2525" w:y="105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sběr</w:t>
      </w:r>
      <w:proofErr w:type="spellEnd"/>
      <w:r>
        <w:rPr>
          <w:rFonts w:ascii="Arial" w:hAnsi="Arial" w:cs="Arial"/>
          <w:color w:val="000000"/>
          <w:spacing w:val="-3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monitoring a </w:t>
      </w:r>
      <w:proofErr w:type="spellStart"/>
      <w:r>
        <w:rPr>
          <w:rFonts w:ascii="Arial" w:hAnsi="Arial" w:cs="Arial"/>
          <w:color w:val="000000"/>
          <w:sz w:val="19"/>
        </w:rPr>
        <w:t>analýza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dat</w:t>
      </w:r>
      <w:proofErr w:type="spellEnd"/>
      <w:r>
        <w:rPr>
          <w:rFonts w:ascii="Arial"/>
          <w:color w:val="000000"/>
          <w:sz w:val="19"/>
        </w:rPr>
        <w:t xml:space="preserve"> o </w:t>
      </w:r>
      <w:proofErr w:type="spellStart"/>
      <w:r>
        <w:rPr>
          <w:rFonts w:ascii="Arial"/>
          <w:color w:val="000000"/>
          <w:sz w:val="19"/>
        </w:rPr>
        <w:t>stavu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5CAA2B41" w14:textId="77777777" w:rsidR="00833882" w:rsidRDefault="00000000">
      <w:pPr>
        <w:framePr w:w="8715" w:wrap="auto" w:hAnchor="text" w:x="2525" w:y="10541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automatické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zasílání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sdílení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informací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případě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poruchy</w:t>
      </w:r>
      <w:proofErr w:type="spellEnd"/>
      <w:r>
        <w:rPr>
          <w:rFonts w:ascii="Arial"/>
          <w:color w:val="000000"/>
          <w:sz w:val="19"/>
        </w:rPr>
        <w:t xml:space="preserve">; </w:t>
      </w:r>
      <w:proofErr w:type="spellStart"/>
      <w:r>
        <w:rPr>
          <w:rFonts w:ascii="Arial" w:hAnsi="Arial" w:cs="Arial"/>
          <w:color w:val="000000"/>
          <w:sz w:val="19"/>
        </w:rPr>
        <w:t>podléhá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rozsahu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služeb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zahrnutým</w:t>
      </w:r>
      <w:proofErr w:type="spellEnd"/>
      <w:r>
        <w:rPr>
          <w:rFonts w:ascii="Arial"/>
          <w:color w:val="000000"/>
          <w:sz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</w:p>
    <w:p w14:paraId="074A3987" w14:textId="77777777" w:rsidR="00833882" w:rsidRDefault="00000000">
      <w:pPr>
        <w:framePr w:w="8949" w:wrap="auto" w:hAnchor="text" w:x="2409" w:y="1099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Smlouvě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458DAC83" w14:textId="77777777" w:rsidR="00833882" w:rsidRDefault="00000000">
      <w:pPr>
        <w:framePr w:w="8949" w:wrap="auto" w:hAnchor="text" w:x="2409" w:y="10997"/>
        <w:widowControl w:val="0"/>
        <w:autoSpaceDE w:val="0"/>
        <w:autoSpaceDN w:val="0"/>
        <w:spacing w:before="16" w:after="0" w:line="212" w:lineRule="exact"/>
        <w:ind w:left="116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informací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prostřednictvím</w:t>
      </w:r>
      <w:proofErr w:type="spellEnd"/>
      <w:r>
        <w:rPr>
          <w:rFonts w:ascii="Arial"/>
          <w:color w:val="000000"/>
          <w:sz w:val="19"/>
        </w:rPr>
        <w:t xml:space="preserve"> on-line </w:t>
      </w:r>
      <w:proofErr w:type="spellStart"/>
      <w:r>
        <w:rPr>
          <w:rFonts w:ascii="Arial" w:hAnsi="Arial" w:cs="Arial"/>
          <w:color w:val="000000"/>
          <w:sz w:val="19"/>
        </w:rPr>
        <w:t>informačního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systému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z w:val="19"/>
        </w:rPr>
        <w:t xml:space="preserve"> je </w:t>
      </w:r>
      <w:proofErr w:type="spellStart"/>
      <w:r>
        <w:rPr>
          <w:rFonts w:ascii="Arial" w:hAnsi="Arial" w:cs="Arial"/>
          <w:color w:val="000000"/>
          <w:sz w:val="19"/>
        </w:rPr>
        <w:t>součástí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této</w:t>
      </w:r>
      <w:proofErr w:type="spellEnd"/>
    </w:p>
    <w:p w14:paraId="671FE778" w14:textId="77777777" w:rsidR="00833882" w:rsidRDefault="00000000">
      <w:pPr>
        <w:framePr w:w="8949" w:wrap="auto" w:hAnchor="text" w:x="2409" w:y="1099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  <w:r>
        <w:rPr>
          <w:rFonts w:ascii="Arial"/>
          <w:color w:val="000000"/>
          <w:spacing w:val="-2"/>
          <w:sz w:val="19"/>
        </w:rPr>
        <w:t>,</w:t>
      </w:r>
    </w:p>
    <w:p w14:paraId="4DFFC42E" w14:textId="77777777" w:rsidR="00833882" w:rsidRDefault="00000000">
      <w:pPr>
        <w:framePr w:w="8949" w:wrap="auto" w:hAnchor="text" w:x="2409" w:y="10997"/>
        <w:widowControl w:val="0"/>
        <w:autoSpaceDE w:val="0"/>
        <w:autoSpaceDN w:val="0"/>
        <w:spacing w:before="16" w:after="0" w:line="212" w:lineRule="exact"/>
        <w:ind w:left="116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přísné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dodržování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ochrany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nashromážděných</w:t>
      </w:r>
      <w:proofErr w:type="spellEnd"/>
      <w:r>
        <w:rPr>
          <w:rFonts w:ascii="Arial"/>
          <w:color w:val="000000"/>
          <w:sz w:val="19"/>
        </w:rPr>
        <w:t xml:space="preserve"> dat.</w:t>
      </w:r>
    </w:p>
    <w:p w14:paraId="6815ED87" w14:textId="77777777" w:rsidR="00833882" w:rsidRDefault="00000000">
      <w:pPr>
        <w:framePr w:w="303" w:wrap="auto" w:hAnchor="text" w:x="2409" w:y="112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2C464590" w14:textId="77777777" w:rsidR="00833882" w:rsidRDefault="00000000">
      <w:pPr>
        <w:framePr w:w="303" w:wrap="auto" w:hAnchor="text" w:x="2409" w:y="116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1EE75FE9" w14:textId="77777777" w:rsidR="00833882" w:rsidRDefault="00000000">
      <w:pPr>
        <w:framePr w:w="9664" w:wrap="auto" w:hAnchor="text" w:x="1913" w:y="121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Společnost</w:t>
      </w:r>
      <w:proofErr w:type="spellEnd"/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nepřetržitě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monitoruje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všechny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hlavní</w:t>
      </w:r>
      <w:proofErr w:type="spellEnd"/>
      <w:r>
        <w:rPr>
          <w:rFonts w:ascii="Arial"/>
          <w:color w:val="000000"/>
          <w:spacing w:val="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funkce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což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nezbytná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podmínka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jeho</w:t>
      </w:r>
      <w:proofErr w:type="spellEnd"/>
    </w:p>
    <w:p w14:paraId="2D5722C5" w14:textId="77777777" w:rsidR="00833882" w:rsidRDefault="00000000">
      <w:pPr>
        <w:framePr w:w="9664" w:wrap="auto" w:hAnchor="text" w:x="1913" w:y="12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trvalé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bezpečnosti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dlouhé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životnosti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02DDB118" w14:textId="77777777" w:rsidR="00833882" w:rsidRDefault="00000000">
      <w:pPr>
        <w:framePr w:w="9664" w:wrap="auto" w:hAnchor="text" w:x="1913" w:y="12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Pokud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diagnostika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odhalí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problémy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vyžadující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okamžitý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zásah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aktivně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včas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podnikne</w:t>
      </w:r>
      <w:proofErr w:type="spellEnd"/>
      <w:r>
        <w:rPr>
          <w:rFonts w:ascii="Arial"/>
          <w:color w:val="000000"/>
          <w:spacing w:val="3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nezbytné</w:t>
      </w:r>
      <w:proofErr w:type="spellEnd"/>
    </w:p>
    <w:p w14:paraId="0DDF8AD0" w14:textId="77777777" w:rsidR="00833882" w:rsidRDefault="00000000">
      <w:pPr>
        <w:framePr w:w="9664" w:wrap="auto" w:hAnchor="text" w:x="1913" w:y="12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3"/>
          <w:sz w:val="19"/>
        </w:rPr>
        <w:t>kroky</w:t>
      </w:r>
      <w:proofErr w:type="spellEnd"/>
      <w:r>
        <w:rPr>
          <w:rFonts w:ascii="Arial"/>
          <w:color w:val="000000"/>
          <w:spacing w:val="-3"/>
          <w:sz w:val="19"/>
        </w:rPr>
        <w:t>,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aby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zajistil</w:t>
      </w:r>
      <w:proofErr w:type="spellEnd"/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že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tyto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budou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odpovídajícím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způsobem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řešeny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bude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z w:val="19"/>
        </w:rPr>
        <w:t>co</w:t>
      </w:r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možná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nejrychleji</w:t>
      </w:r>
      <w:proofErr w:type="spellEnd"/>
      <w:r>
        <w:rPr>
          <w:rFonts w:ascii="Arial"/>
          <w:color w:val="000000"/>
          <w:spacing w:val="2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opět</w:t>
      </w:r>
      <w:proofErr w:type="spellEnd"/>
    </w:p>
    <w:p w14:paraId="53DCFDAB" w14:textId="77777777" w:rsidR="00833882" w:rsidRDefault="00000000">
      <w:pPr>
        <w:framePr w:w="9664" w:wrap="auto" w:hAnchor="text" w:x="1913" w:y="121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zprovozněno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5FFC6B20" w14:textId="77777777" w:rsidR="00833882" w:rsidRDefault="00000000">
      <w:pPr>
        <w:framePr w:w="5203" w:wrap="auto" w:hAnchor="text" w:x="1417" w:y="13499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666666"/>
          <w:sz w:val="30"/>
        </w:rPr>
        <w:t>3.</w:t>
      </w:r>
      <w:r>
        <w:rPr>
          <w:rFonts w:ascii="KOSGHN+Arial Bold"/>
          <w:b/>
          <w:color w:val="666666"/>
          <w:spacing w:val="163"/>
          <w:sz w:val="30"/>
        </w:rPr>
        <w:t xml:space="preserve"> </w:t>
      </w:r>
      <w:r>
        <w:rPr>
          <w:rFonts w:ascii="KOSGHN+Arial Bold"/>
          <w:b/>
          <w:color w:val="666666"/>
          <w:sz w:val="30"/>
        </w:rPr>
        <w:t xml:space="preserve">Schindler Ahead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ActionBoard</w:t>
      </w:r>
      <w:proofErr w:type="spellEnd"/>
      <w:r>
        <w:rPr>
          <w:rFonts w:ascii="KOSGHN+Arial Bold" w:hAnsi="KOSGHN+Arial Bold" w:cs="KOSGHN+Arial Bold"/>
          <w:b/>
          <w:color w:val="666666"/>
          <w:sz w:val="30"/>
        </w:rPr>
        <w:t>®</w:t>
      </w:r>
    </w:p>
    <w:p w14:paraId="71A69AF1" w14:textId="77777777" w:rsidR="00833882" w:rsidRDefault="00000000">
      <w:pPr>
        <w:framePr w:w="3565" w:wrap="auto" w:hAnchor="text" w:x="1417" w:y="1409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3.1</w:t>
      </w:r>
      <w:r>
        <w:rPr>
          <w:rFonts w:ascii="KOSGHN+Arial Bold"/>
          <w:b/>
          <w:color w:val="000000"/>
          <w:spacing w:val="179"/>
          <w:sz w:val="19"/>
        </w:rPr>
        <w:t xml:space="preserve"> </w:t>
      </w:r>
      <w:r>
        <w:rPr>
          <w:rFonts w:ascii="KOSGHN+Arial Bold"/>
          <w:b/>
          <w:color w:val="000000"/>
          <w:sz w:val="19"/>
        </w:rPr>
        <w:t xml:space="preserve">Schindler Ahead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ActionBoard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®</w:t>
      </w:r>
    </w:p>
    <w:p w14:paraId="1F92F41B" w14:textId="77777777" w:rsidR="00833882" w:rsidRDefault="00000000">
      <w:pPr>
        <w:framePr w:w="9665" w:wrap="auto" w:hAnchor="text" w:x="1913" w:y="145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Zhotovitel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poskytne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přístup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webovému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nástroji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-17"/>
          <w:sz w:val="19"/>
        </w:rPr>
        <w:t xml:space="preserve"> </w:t>
      </w:r>
      <w:r>
        <w:rPr>
          <w:rFonts w:ascii="Arial"/>
          <w:color w:val="000000"/>
          <w:sz w:val="19"/>
        </w:rPr>
        <w:t>Ahead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®.</w:t>
      </w:r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/>
          <w:color w:val="000000"/>
          <w:spacing w:val="-5"/>
          <w:sz w:val="19"/>
        </w:rPr>
        <w:t>Tento</w:t>
      </w:r>
      <w:proofErr w:type="spellEnd"/>
      <w:r>
        <w:rPr>
          <w:rFonts w:ascii="Arial"/>
          <w:color w:val="000000"/>
          <w:spacing w:val="-1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webový</w:t>
      </w:r>
      <w:proofErr w:type="spellEnd"/>
      <w:r>
        <w:rPr>
          <w:rFonts w:ascii="Arial"/>
          <w:color w:val="000000"/>
          <w:spacing w:val="-1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nástroj</w:t>
      </w:r>
      <w:proofErr w:type="spellEnd"/>
    </w:p>
    <w:p w14:paraId="63AB80A8" w14:textId="77777777" w:rsidR="00833882" w:rsidRDefault="00000000">
      <w:pPr>
        <w:framePr w:w="9665" w:wrap="auto" w:hAnchor="text" w:x="1913" w:y="1454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poskytuje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přístup</w:t>
      </w:r>
      <w:proofErr w:type="spellEnd"/>
      <w:r>
        <w:rPr>
          <w:rFonts w:ascii="Arial"/>
          <w:color w:val="000000"/>
          <w:sz w:val="19"/>
        </w:rPr>
        <w:t xml:space="preserve"> k </w:t>
      </w:r>
      <w:proofErr w:type="spellStart"/>
      <w:r>
        <w:rPr>
          <w:rFonts w:ascii="Arial" w:hAnsi="Arial" w:cs="Arial"/>
          <w:color w:val="000000"/>
          <w:sz w:val="19"/>
        </w:rPr>
        <w:t>obchodním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provozním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statistickým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údajům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4573867F" w14:textId="77777777" w:rsidR="00833882" w:rsidRDefault="00000000">
      <w:pPr>
        <w:framePr w:w="9665" w:wrap="auto" w:hAnchor="text" w:x="1913" w:y="1454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tímto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webovým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nástrojem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může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shromažďovat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stahovat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reporty</w:t>
      </w:r>
      <w:proofErr w:type="spellEnd"/>
      <w:r>
        <w:rPr>
          <w:rFonts w:ascii="Arial"/>
          <w:color w:val="000000"/>
          <w:spacing w:val="19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požadovat</w:t>
      </w:r>
      <w:proofErr w:type="spellEnd"/>
      <w:r>
        <w:rPr>
          <w:rFonts w:ascii="Arial"/>
          <w:color w:val="000000"/>
          <w:spacing w:val="1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servisní</w:t>
      </w:r>
      <w:proofErr w:type="spellEnd"/>
    </w:p>
    <w:p w14:paraId="7BFB8B54" w14:textId="77777777" w:rsidR="00833882" w:rsidRDefault="00000000">
      <w:pPr>
        <w:framePr w:w="9665" w:wrap="auto" w:hAnchor="text" w:x="1913" w:y="1454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úkony</w:t>
      </w:r>
      <w:proofErr w:type="spellEnd"/>
      <w:r>
        <w:rPr>
          <w:rFonts w:ascii="Arial" w:hAnsi="Arial" w:cs="Arial"/>
          <w:color w:val="000000"/>
          <w:spacing w:val="-3"/>
          <w:sz w:val="19"/>
        </w:rPr>
        <w:t>.</w:t>
      </w:r>
    </w:p>
    <w:p w14:paraId="7C1D0382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001C84F2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6124EEFC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8 z 16</w:t>
      </w:r>
    </w:p>
    <w:p w14:paraId="60F126CB" w14:textId="6CE294E8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D1944" wp14:editId="26C1C190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6A1B88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7AEE574" w14:textId="77777777" w:rsidR="00833882" w:rsidRDefault="00000000">
      <w:pPr>
        <w:framePr w:w="9666" w:wrap="auto" w:hAnchor="text" w:x="1913" w:y="275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instalovaným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Schindler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Ahead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Remote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Monitoring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může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ukazovat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data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reálném</w:t>
      </w:r>
      <w:proofErr w:type="spellEnd"/>
      <w:r>
        <w:rPr>
          <w:rFonts w:ascii="Arial"/>
          <w:color w:val="000000"/>
          <w:spacing w:val="-1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čase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BA5840F" w14:textId="77777777" w:rsidR="00833882" w:rsidRDefault="00000000">
      <w:pPr>
        <w:framePr w:w="9666" w:wrap="auto" w:hAnchor="text" w:x="1913" w:y="2753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Digitální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služby</w:t>
      </w:r>
      <w:proofErr w:type="spellEnd"/>
      <w:r>
        <w:rPr>
          <w:rFonts w:ascii="Arial" w:hAnsi="Arial" w:cs="Arial"/>
          <w:color w:val="000000"/>
          <w:sz w:val="19"/>
        </w:rPr>
        <w:t>:</w:t>
      </w:r>
    </w:p>
    <w:p w14:paraId="57C80306" w14:textId="77777777" w:rsidR="00833882" w:rsidRDefault="00000000">
      <w:pPr>
        <w:framePr w:w="303" w:wrap="auto" w:hAnchor="text" w:x="2409" w:y="34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2F28D346" w14:textId="77777777" w:rsidR="00833882" w:rsidRDefault="00000000">
      <w:pPr>
        <w:framePr w:w="303" w:wrap="auto" w:hAnchor="text" w:x="2409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4C3DF2F4" w14:textId="77777777" w:rsidR="00833882" w:rsidRDefault="00000000">
      <w:pPr>
        <w:framePr w:w="303" w:wrap="auto" w:hAnchor="text" w:x="2409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7F9E6243" w14:textId="77777777" w:rsidR="00833882" w:rsidRDefault="00000000">
      <w:pPr>
        <w:framePr w:w="303" w:wrap="auto" w:hAnchor="text" w:x="2409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7A2CAC8E" w14:textId="77777777" w:rsidR="00833882" w:rsidRDefault="00000000">
      <w:pPr>
        <w:framePr w:w="6397" w:wrap="auto" w:hAnchor="text" w:x="2525" w:y="343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instalace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nastavení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webového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nástroje</w:t>
      </w:r>
      <w:proofErr w:type="spellEnd"/>
      <w:r>
        <w:rPr>
          <w:rFonts w:ascii="Arial"/>
          <w:color w:val="000000"/>
          <w:sz w:val="19"/>
        </w:rPr>
        <w:t xml:space="preserve"> Schindler Ahead </w:t>
      </w: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®,</w:t>
      </w:r>
    </w:p>
    <w:p w14:paraId="1EE4CC7B" w14:textId="77777777" w:rsidR="00833882" w:rsidRDefault="00000000">
      <w:pPr>
        <w:framePr w:w="6397" w:wrap="auto" w:hAnchor="text" w:x="2525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zajištění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dat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ke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všem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zařízením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Objednatele</w:t>
      </w:r>
      <w:proofErr w:type="spellEnd"/>
      <w:r>
        <w:rPr>
          <w:rFonts w:ascii="Arial"/>
          <w:color w:val="000000"/>
          <w:sz w:val="19"/>
        </w:rPr>
        <w:t>,</w:t>
      </w:r>
    </w:p>
    <w:p w14:paraId="4A855F21" w14:textId="77777777" w:rsidR="00833882" w:rsidRDefault="00000000">
      <w:pPr>
        <w:framePr w:w="6397" w:wrap="auto" w:hAnchor="text" w:x="2525" w:y="343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osobní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nebo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dálkové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školení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jednoho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klíčového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uživatele</w:t>
      </w:r>
      <w:proofErr w:type="spellEnd"/>
      <w:r>
        <w:rPr>
          <w:rFonts w:ascii="Arial" w:hAnsi="Arial" w:cs="Arial"/>
          <w:color w:val="000000"/>
          <w:sz w:val="19"/>
        </w:rPr>
        <w:t>,</w:t>
      </w:r>
    </w:p>
    <w:p w14:paraId="799F43A9" w14:textId="77777777" w:rsidR="00833882" w:rsidRDefault="00000000">
      <w:pPr>
        <w:framePr w:w="7259" w:wrap="auto" w:hAnchor="text" w:x="2525" w:y="412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aktivní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komunikační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platforma</w:t>
      </w:r>
      <w:proofErr w:type="spellEnd"/>
      <w:r>
        <w:rPr>
          <w:rFonts w:ascii="Arial"/>
          <w:color w:val="000000"/>
          <w:sz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</w:rPr>
        <w:t>možností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osobního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nastavení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uživatelského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profilu</w:t>
      </w:r>
      <w:proofErr w:type="spellEnd"/>
      <w:r>
        <w:rPr>
          <w:rFonts w:ascii="Arial"/>
          <w:color w:val="000000"/>
          <w:sz w:val="19"/>
        </w:rPr>
        <w:t>.</w:t>
      </w:r>
    </w:p>
    <w:p w14:paraId="6DF39FF4" w14:textId="77777777" w:rsidR="00833882" w:rsidRDefault="00000000">
      <w:pPr>
        <w:framePr w:w="9664" w:wrap="auto" w:hAnchor="text" w:x="1913" w:y="45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Schindler Ahead </w:t>
      </w: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má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jednoduché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snadno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ovladatelné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rozhraní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které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může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základě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osobního</w:t>
      </w:r>
      <w:proofErr w:type="spellEnd"/>
    </w:p>
    <w:p w14:paraId="364C53B2" w14:textId="77777777" w:rsidR="00833882" w:rsidRDefault="00000000">
      <w:pPr>
        <w:framePr w:w="9664" w:wrap="auto" w:hAnchor="text" w:x="1913" w:y="457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nastavení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přehledně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zobrazovat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užitečné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informace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týkající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stavu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provozu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dále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umožňovat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jejich</w:t>
      </w:r>
      <w:proofErr w:type="spellEnd"/>
    </w:p>
    <w:p w14:paraId="2933977A" w14:textId="77777777" w:rsidR="00833882" w:rsidRDefault="00000000">
      <w:pPr>
        <w:framePr w:w="9664" w:wrap="auto" w:hAnchor="text" w:x="1913" w:y="4577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shromažďování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3B46E58F" w14:textId="77777777" w:rsidR="00833882" w:rsidRDefault="00000000">
      <w:pPr>
        <w:framePr w:w="7741" w:wrap="auto" w:hAnchor="text" w:x="1913" w:y="526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1"/>
          <w:sz w:val="19"/>
        </w:rPr>
        <w:t>Webový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nástroj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pomáhá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při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plánování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údržby</w:t>
      </w:r>
      <w:proofErr w:type="spellEnd"/>
      <w:r>
        <w:rPr>
          <w:rFonts w:ascii="Arial"/>
          <w:color w:val="000000"/>
          <w:sz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</w:rPr>
        <w:t>příp</w:t>
      </w:r>
      <w:proofErr w:type="spellEnd"/>
      <w:r>
        <w:rPr>
          <w:rFonts w:ascii="Arial" w:hAnsi="Arial" w:cs="Arial"/>
          <w:color w:val="000000"/>
          <w:sz w:val="19"/>
        </w:rPr>
        <w:t>.</w:t>
      </w:r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dalších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nutných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investic</w:t>
      </w:r>
      <w:proofErr w:type="spellEnd"/>
      <w:r>
        <w:rPr>
          <w:rFonts w:ascii="Arial"/>
          <w:color w:val="000000"/>
          <w:sz w:val="19"/>
        </w:rPr>
        <w:t xml:space="preserve"> do </w:t>
      </w:r>
      <w:proofErr w:type="spellStart"/>
      <w:r>
        <w:rPr>
          <w:rFonts w:ascii="Arial" w:hAnsi="Arial" w:cs="Arial"/>
          <w:color w:val="000000"/>
          <w:sz w:val="19"/>
        </w:rPr>
        <w:t>zařízení</w:t>
      </w:r>
      <w:proofErr w:type="spellEnd"/>
      <w:r>
        <w:rPr>
          <w:rFonts w:ascii="Arial" w:hAnsi="Arial" w:cs="Arial"/>
          <w:color w:val="000000"/>
          <w:sz w:val="19"/>
        </w:rPr>
        <w:t>.</w:t>
      </w:r>
    </w:p>
    <w:p w14:paraId="29E1684E" w14:textId="77777777" w:rsidR="00833882" w:rsidRDefault="00000000">
      <w:pPr>
        <w:framePr w:w="3668" w:wrap="auto" w:hAnchor="text" w:x="1913" w:y="571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1"/>
          <w:sz w:val="19"/>
        </w:rPr>
        <w:t>Webová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aplikace</w:t>
      </w:r>
      <w:proofErr w:type="spellEnd"/>
      <w:r>
        <w:rPr>
          <w:rFonts w:ascii="Arial"/>
          <w:color w:val="000000"/>
          <w:sz w:val="19"/>
        </w:rPr>
        <w:t xml:space="preserve"> je </w:t>
      </w:r>
      <w:proofErr w:type="spellStart"/>
      <w:r>
        <w:rPr>
          <w:rFonts w:ascii="Arial" w:hAnsi="Arial" w:cs="Arial"/>
          <w:color w:val="000000"/>
          <w:sz w:val="19"/>
        </w:rPr>
        <w:t>dostupná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na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z w:val="19"/>
        </w:rPr>
        <w:t>adrese</w:t>
      </w:r>
      <w:proofErr w:type="spellEnd"/>
      <w:r>
        <w:rPr>
          <w:rFonts w:ascii="Arial"/>
          <w:color w:val="000000"/>
          <w:sz w:val="19"/>
        </w:rPr>
        <w:t>:</w:t>
      </w:r>
    </w:p>
    <w:p w14:paraId="476B4B82" w14:textId="77777777" w:rsidR="00833882" w:rsidRDefault="00000000">
      <w:pPr>
        <w:framePr w:w="3668" w:wrap="auto" w:hAnchor="text" w:x="1913" w:y="5717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66CC"/>
          <w:sz w:val="19"/>
        </w:rPr>
        <w:t>https://actionboard.schindler.com</w:t>
      </w:r>
    </w:p>
    <w:p w14:paraId="7A3C8587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7EDB7AEF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45081C6F" w14:textId="77777777" w:rsidR="00833882" w:rsidRDefault="00000000">
      <w:pPr>
        <w:framePr w:w="1191" w:wrap="auto" w:hAnchor="text" w:x="10386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9 z 16</w:t>
      </w:r>
    </w:p>
    <w:p w14:paraId="6337A0AB" w14:textId="5A4F2837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2F4CE0" wp14:editId="79D62120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81BB1DC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9833ACA" w14:textId="77777777" w:rsidR="00833882" w:rsidRDefault="00000000">
      <w:pPr>
        <w:framePr w:w="6104" w:wrap="auto" w:hAnchor="text" w:x="3446" w:y="2975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proofErr w:type="spellStart"/>
      <w:r>
        <w:rPr>
          <w:rFonts w:ascii="KOSGHN+Arial Bold"/>
          <w:b/>
          <w:color w:val="666666"/>
          <w:sz w:val="30"/>
        </w:rPr>
        <w:t>Seznam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zařízení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obsažených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/>
          <w:b/>
          <w:color w:val="666666"/>
          <w:sz w:val="30"/>
        </w:rPr>
        <w:t>ve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Smlouvě</w:t>
      </w:r>
      <w:proofErr w:type="spellEnd"/>
    </w:p>
    <w:p w14:paraId="0A730026" w14:textId="77777777" w:rsidR="00833882" w:rsidRDefault="00000000">
      <w:pPr>
        <w:framePr w:w="1042" w:wrap="auto" w:hAnchor="text" w:x="1557" w:y="37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Umístění</w:t>
      </w:r>
      <w:proofErr w:type="spellEnd"/>
    </w:p>
    <w:p w14:paraId="78D95E16" w14:textId="77777777" w:rsidR="00833882" w:rsidRDefault="00000000">
      <w:pPr>
        <w:framePr w:w="1453" w:wrap="auto" w:hAnchor="text" w:x="3952" w:y="37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45FB593E" w14:textId="77777777" w:rsidR="00833882" w:rsidRDefault="00000000">
      <w:pPr>
        <w:framePr w:w="757" w:wrap="auto" w:hAnchor="text" w:x="7084" w:y="37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Počet</w:t>
      </w:r>
      <w:proofErr w:type="spellEnd"/>
    </w:p>
    <w:p w14:paraId="569B850D" w14:textId="77777777" w:rsidR="00833882" w:rsidRDefault="00000000">
      <w:pPr>
        <w:framePr w:w="1000" w:wrap="auto" w:hAnchor="text" w:x="8304" w:y="37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Nosnost</w:t>
      </w:r>
      <w:proofErr w:type="spellEnd"/>
    </w:p>
    <w:p w14:paraId="274C2249" w14:textId="77777777" w:rsidR="00833882" w:rsidRDefault="00000000">
      <w:pPr>
        <w:framePr w:w="1074" w:wrap="auto" w:hAnchor="text" w:x="9986" w:y="37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Cena bez</w:t>
      </w:r>
    </w:p>
    <w:p w14:paraId="2ECC06D7" w14:textId="77777777" w:rsidR="00833882" w:rsidRDefault="00000000">
      <w:pPr>
        <w:framePr w:w="1400" w:wrap="auto" w:hAnchor="text" w:x="1557" w:y="40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Výrobní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řada</w:t>
      </w:r>
      <w:proofErr w:type="spellEnd"/>
    </w:p>
    <w:p w14:paraId="642F220C" w14:textId="77777777" w:rsidR="00833882" w:rsidRDefault="00000000">
      <w:pPr>
        <w:framePr w:w="1833" w:wrap="auto" w:hAnchor="text" w:x="3952" w:y="40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Označení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7F3A0C2F" w14:textId="77777777" w:rsidR="00833882" w:rsidRDefault="00000000">
      <w:pPr>
        <w:framePr w:w="863" w:wrap="auto" w:hAnchor="text" w:x="7031" w:y="40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vstupů</w:t>
      </w:r>
      <w:proofErr w:type="spellEnd"/>
    </w:p>
    <w:p w14:paraId="70F26181" w14:textId="77777777" w:rsidR="00833882" w:rsidRDefault="00000000">
      <w:pPr>
        <w:framePr w:w="1337" w:wrap="auto" w:hAnchor="text" w:x="9854" w:y="40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DPH /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měsíc</w:t>
      </w:r>
      <w:proofErr w:type="spellEnd"/>
    </w:p>
    <w:p w14:paraId="1D938A93" w14:textId="77777777" w:rsidR="00833882" w:rsidRDefault="00000000">
      <w:pPr>
        <w:framePr w:w="1232" w:wrap="auto" w:hAnchor="text" w:x="1557" w:y="440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4037F4DB" w14:textId="77777777" w:rsidR="00833882" w:rsidRDefault="00000000">
      <w:pPr>
        <w:framePr w:w="1085" w:wrap="auto" w:hAnchor="text" w:x="3952" w:y="440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pacing w:val="-2"/>
          <w:sz w:val="19"/>
        </w:rPr>
        <w:t>20112774</w:t>
      </w:r>
    </w:p>
    <w:p w14:paraId="3DB94C07" w14:textId="77777777" w:rsidR="00833882" w:rsidRDefault="00000000">
      <w:pPr>
        <w:framePr w:w="346" w:wrap="auto" w:hAnchor="text" w:x="7290" w:y="440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5</w:t>
      </w:r>
    </w:p>
    <w:p w14:paraId="08A6738D" w14:textId="77777777" w:rsidR="00833882" w:rsidRDefault="00000000">
      <w:pPr>
        <w:framePr w:w="902" w:wrap="auto" w:hAnchor="text" w:x="8352" w:y="440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1125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kg</w:t>
      </w:r>
    </w:p>
    <w:p w14:paraId="74AB94E1" w14:textId="77777777" w:rsidR="00833882" w:rsidRDefault="00000000">
      <w:pPr>
        <w:framePr w:w="1095" w:wrap="auto" w:hAnchor="text" w:x="9975" w:y="440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790,00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757B5F77" w14:textId="77777777" w:rsidR="00833882" w:rsidRDefault="00000000">
      <w:pPr>
        <w:framePr w:w="1338" w:wrap="auto" w:hAnchor="text" w:x="1557" w:y="463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z w:val="19"/>
        </w:rPr>
        <w:t>Most</w:t>
      </w:r>
    </w:p>
    <w:p w14:paraId="190A4F72" w14:textId="77777777" w:rsidR="00833882" w:rsidRDefault="00000000">
      <w:pPr>
        <w:framePr w:w="2212" w:wrap="auto" w:hAnchor="text" w:x="1557" w:y="509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ELEVATOR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SYSTEM 1</w:t>
      </w:r>
    </w:p>
    <w:p w14:paraId="3B967B97" w14:textId="77777777" w:rsidR="00833882" w:rsidRDefault="00000000">
      <w:pPr>
        <w:framePr w:w="946" w:wrap="auto" w:hAnchor="text" w:x="3952" w:y="509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SŠT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V1</w:t>
      </w:r>
    </w:p>
    <w:p w14:paraId="17102C05" w14:textId="77777777" w:rsidR="00833882" w:rsidRDefault="00000000">
      <w:pPr>
        <w:framePr w:w="4131" w:wrap="auto" w:hAnchor="text" w:x="1557" w:y="543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Přehled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digitálních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služeb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Ahead</w:t>
      </w:r>
    </w:p>
    <w:p w14:paraId="62757F53" w14:textId="77777777" w:rsidR="00833882" w:rsidRDefault="00000000">
      <w:pPr>
        <w:framePr w:w="4131" w:wrap="auto" w:hAnchor="text" w:x="1557" w:y="5432"/>
        <w:widowControl w:val="0"/>
        <w:autoSpaceDE w:val="0"/>
        <w:autoSpaceDN w:val="0"/>
        <w:spacing w:before="14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Connectivity</w:t>
      </w:r>
    </w:p>
    <w:p w14:paraId="50A2863E" w14:textId="77777777" w:rsidR="00833882" w:rsidRDefault="00000000">
      <w:pPr>
        <w:framePr w:w="1095" w:wrap="auto" w:hAnchor="text" w:x="9977" w:y="579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180,00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0604D25E" w14:textId="77777777" w:rsidR="00833882" w:rsidRDefault="00000000">
      <w:pPr>
        <w:framePr w:w="1095" w:wrap="auto" w:hAnchor="text" w:x="9977" w:y="5793"/>
        <w:widowControl w:val="0"/>
        <w:autoSpaceDE w:val="0"/>
        <w:autoSpaceDN w:val="0"/>
        <w:spacing w:before="13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138,00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02070B76" w14:textId="77777777" w:rsidR="00833882" w:rsidRDefault="00000000">
      <w:pPr>
        <w:framePr w:w="1095" w:wrap="auto" w:hAnchor="text" w:x="9977" w:y="5793"/>
        <w:widowControl w:val="0"/>
        <w:autoSpaceDE w:val="0"/>
        <w:autoSpaceDN w:val="0"/>
        <w:spacing w:before="134" w:after="0" w:line="212" w:lineRule="exact"/>
        <w:ind w:left="5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96,00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634F60E4" w14:textId="77777777" w:rsidR="00833882" w:rsidRDefault="00000000">
      <w:pPr>
        <w:framePr w:w="1844" w:wrap="auto" w:hAnchor="text" w:x="1557" w:y="614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Remote Monitoring</w:t>
      </w:r>
    </w:p>
    <w:p w14:paraId="7744FF6A" w14:textId="77777777" w:rsidR="00833882" w:rsidRDefault="00000000">
      <w:pPr>
        <w:framePr w:w="1415" w:wrap="auto" w:hAnchor="text" w:x="1557" w:y="648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</w:p>
    <w:p w14:paraId="2D078EA1" w14:textId="77777777" w:rsidR="00833882" w:rsidRDefault="00000000">
      <w:pPr>
        <w:framePr w:w="1042" w:wrap="auto" w:hAnchor="text" w:x="1557" w:y="713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Umístění</w:t>
      </w:r>
      <w:proofErr w:type="spellEnd"/>
    </w:p>
    <w:p w14:paraId="15F7798D" w14:textId="77777777" w:rsidR="00833882" w:rsidRDefault="00000000">
      <w:pPr>
        <w:framePr w:w="1453" w:wrap="auto" w:hAnchor="text" w:x="3952" w:y="713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51FEDF80" w14:textId="77777777" w:rsidR="00833882" w:rsidRDefault="00000000">
      <w:pPr>
        <w:framePr w:w="757" w:wrap="auto" w:hAnchor="text" w:x="7084" w:y="713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Počet</w:t>
      </w:r>
      <w:proofErr w:type="spellEnd"/>
    </w:p>
    <w:p w14:paraId="39D12411" w14:textId="77777777" w:rsidR="00833882" w:rsidRDefault="00000000">
      <w:pPr>
        <w:framePr w:w="1000" w:wrap="auto" w:hAnchor="text" w:x="8304" w:y="713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Nosnost</w:t>
      </w:r>
      <w:proofErr w:type="spellEnd"/>
    </w:p>
    <w:p w14:paraId="27616F9A" w14:textId="77777777" w:rsidR="00833882" w:rsidRDefault="00000000">
      <w:pPr>
        <w:framePr w:w="1074" w:wrap="auto" w:hAnchor="text" w:x="9986" w:y="713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Cena bez</w:t>
      </w:r>
    </w:p>
    <w:p w14:paraId="60032F1A" w14:textId="77777777" w:rsidR="00833882" w:rsidRDefault="00000000">
      <w:pPr>
        <w:framePr w:w="1400" w:wrap="auto" w:hAnchor="text" w:x="1557" w:y="736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Výrobní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řada</w:t>
      </w:r>
      <w:proofErr w:type="spellEnd"/>
    </w:p>
    <w:p w14:paraId="7532CF36" w14:textId="77777777" w:rsidR="00833882" w:rsidRDefault="00000000">
      <w:pPr>
        <w:framePr w:w="1833" w:wrap="auto" w:hAnchor="text" w:x="3952" w:y="736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Označení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3944317F" w14:textId="77777777" w:rsidR="00833882" w:rsidRDefault="00000000">
      <w:pPr>
        <w:framePr w:w="863" w:wrap="auto" w:hAnchor="text" w:x="7031" w:y="736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vstupů</w:t>
      </w:r>
      <w:proofErr w:type="spellEnd"/>
    </w:p>
    <w:p w14:paraId="082B97C0" w14:textId="77777777" w:rsidR="00833882" w:rsidRDefault="00000000">
      <w:pPr>
        <w:framePr w:w="1337" w:wrap="auto" w:hAnchor="text" w:x="9854" w:y="736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DPH /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měsíc</w:t>
      </w:r>
      <w:proofErr w:type="spellEnd"/>
    </w:p>
    <w:p w14:paraId="0B696696" w14:textId="77777777" w:rsidR="00833882" w:rsidRDefault="00000000">
      <w:pPr>
        <w:framePr w:w="1232" w:wrap="auto" w:hAnchor="text" w:x="1557" w:y="77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6591470E" w14:textId="77777777" w:rsidR="00833882" w:rsidRDefault="00000000">
      <w:pPr>
        <w:framePr w:w="1085" w:wrap="auto" w:hAnchor="text" w:x="3952" w:y="774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pacing w:val="-2"/>
          <w:sz w:val="19"/>
        </w:rPr>
        <w:t>20112775</w:t>
      </w:r>
    </w:p>
    <w:p w14:paraId="115FD7A1" w14:textId="77777777" w:rsidR="00833882" w:rsidRDefault="00000000">
      <w:pPr>
        <w:framePr w:w="346" w:wrap="auto" w:hAnchor="text" w:x="7290" w:y="77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8</w:t>
      </w:r>
    </w:p>
    <w:p w14:paraId="24DFF26A" w14:textId="77777777" w:rsidR="00833882" w:rsidRDefault="00000000">
      <w:pPr>
        <w:framePr w:w="902" w:wrap="auto" w:hAnchor="text" w:x="8352" w:y="77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1125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kg</w:t>
      </w:r>
    </w:p>
    <w:p w14:paraId="3E638574" w14:textId="77777777" w:rsidR="00833882" w:rsidRDefault="00000000">
      <w:pPr>
        <w:framePr w:w="1095" w:wrap="auto" w:hAnchor="text" w:x="9975" w:y="77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858,00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0B038EC8" w14:textId="77777777" w:rsidR="00833882" w:rsidRDefault="00000000">
      <w:pPr>
        <w:framePr w:w="1338" w:wrap="auto" w:hAnchor="text" w:x="1557" w:y="797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z w:val="19"/>
        </w:rPr>
        <w:t>Most</w:t>
      </w:r>
    </w:p>
    <w:p w14:paraId="228947C1" w14:textId="77777777" w:rsidR="00833882" w:rsidRDefault="00000000">
      <w:pPr>
        <w:framePr w:w="2212" w:wrap="auto" w:hAnchor="text" w:x="1557" w:y="843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ELEVATOR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SYSTEM 1</w:t>
      </w:r>
    </w:p>
    <w:p w14:paraId="07927A54" w14:textId="77777777" w:rsidR="00833882" w:rsidRDefault="00000000">
      <w:pPr>
        <w:framePr w:w="946" w:wrap="auto" w:hAnchor="text" w:x="3952" w:y="843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SŠT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V2</w:t>
      </w:r>
    </w:p>
    <w:p w14:paraId="196B995F" w14:textId="77777777" w:rsidR="00833882" w:rsidRDefault="00000000">
      <w:pPr>
        <w:framePr w:w="4131" w:wrap="auto" w:hAnchor="text" w:x="1557" w:y="877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Přehled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digitálních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služeb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Ahead</w:t>
      </w:r>
    </w:p>
    <w:p w14:paraId="4FE79579" w14:textId="77777777" w:rsidR="00833882" w:rsidRDefault="00000000">
      <w:pPr>
        <w:framePr w:w="4131" w:wrap="auto" w:hAnchor="text" w:x="1557" w:y="8773"/>
        <w:widowControl w:val="0"/>
        <w:autoSpaceDE w:val="0"/>
        <w:autoSpaceDN w:val="0"/>
        <w:spacing w:before="14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Connectivity</w:t>
      </w:r>
    </w:p>
    <w:p w14:paraId="025E1322" w14:textId="77777777" w:rsidR="00833882" w:rsidRDefault="00000000">
      <w:pPr>
        <w:framePr w:w="1095" w:wrap="auto" w:hAnchor="text" w:x="9977" w:y="913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180,00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6E10C076" w14:textId="77777777" w:rsidR="00833882" w:rsidRDefault="00000000">
      <w:pPr>
        <w:framePr w:w="1095" w:wrap="auto" w:hAnchor="text" w:x="9977" w:y="9135"/>
        <w:widowControl w:val="0"/>
        <w:autoSpaceDE w:val="0"/>
        <w:autoSpaceDN w:val="0"/>
        <w:spacing w:before="13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138,00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13B46928" w14:textId="77777777" w:rsidR="00833882" w:rsidRDefault="00000000">
      <w:pPr>
        <w:framePr w:w="1095" w:wrap="auto" w:hAnchor="text" w:x="9977" w:y="9135"/>
        <w:widowControl w:val="0"/>
        <w:autoSpaceDE w:val="0"/>
        <w:autoSpaceDN w:val="0"/>
        <w:spacing w:before="134" w:after="0" w:line="212" w:lineRule="exact"/>
        <w:ind w:left="5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96,00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0B32D882" w14:textId="77777777" w:rsidR="00833882" w:rsidRDefault="00000000">
      <w:pPr>
        <w:framePr w:w="1844" w:wrap="auto" w:hAnchor="text" w:x="1557" w:y="94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Remote Monitoring</w:t>
      </w:r>
    </w:p>
    <w:p w14:paraId="38A8B6D0" w14:textId="77777777" w:rsidR="00833882" w:rsidRDefault="00000000">
      <w:pPr>
        <w:framePr w:w="1415" w:wrap="auto" w:hAnchor="text" w:x="1557" w:y="98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</w:p>
    <w:p w14:paraId="3B7A1D42" w14:textId="77777777" w:rsidR="00833882" w:rsidRDefault="00000000">
      <w:pPr>
        <w:framePr w:w="1042" w:wrap="auto" w:hAnchor="text" w:x="1557" w:y="1048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Umístění</w:t>
      </w:r>
      <w:proofErr w:type="spellEnd"/>
    </w:p>
    <w:p w14:paraId="56C142B2" w14:textId="77777777" w:rsidR="00833882" w:rsidRDefault="00000000">
      <w:pPr>
        <w:framePr w:w="1453" w:wrap="auto" w:hAnchor="text" w:x="3952" w:y="1048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4F2878B6" w14:textId="77777777" w:rsidR="00833882" w:rsidRDefault="00000000">
      <w:pPr>
        <w:framePr w:w="757" w:wrap="auto" w:hAnchor="text" w:x="7084" w:y="1048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Počet</w:t>
      </w:r>
      <w:proofErr w:type="spellEnd"/>
    </w:p>
    <w:p w14:paraId="5EABB3FC" w14:textId="77777777" w:rsidR="00833882" w:rsidRDefault="00000000">
      <w:pPr>
        <w:framePr w:w="1000" w:wrap="auto" w:hAnchor="text" w:x="8304" w:y="1048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Nosnost</w:t>
      </w:r>
      <w:proofErr w:type="spellEnd"/>
    </w:p>
    <w:p w14:paraId="7C24AA87" w14:textId="77777777" w:rsidR="00833882" w:rsidRDefault="00000000">
      <w:pPr>
        <w:framePr w:w="1074" w:wrap="auto" w:hAnchor="text" w:x="9986" w:y="1048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Cena bez</w:t>
      </w:r>
    </w:p>
    <w:p w14:paraId="25AEF109" w14:textId="77777777" w:rsidR="00833882" w:rsidRDefault="00000000">
      <w:pPr>
        <w:framePr w:w="1400" w:wrap="auto" w:hAnchor="text" w:x="1557" w:y="1070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Výrobní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řada</w:t>
      </w:r>
      <w:proofErr w:type="spellEnd"/>
    </w:p>
    <w:p w14:paraId="4361A0A4" w14:textId="77777777" w:rsidR="00833882" w:rsidRDefault="00000000">
      <w:pPr>
        <w:framePr w:w="1833" w:wrap="auto" w:hAnchor="text" w:x="3952" w:y="1070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Označení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135C7A2A" w14:textId="77777777" w:rsidR="00833882" w:rsidRDefault="00000000">
      <w:pPr>
        <w:framePr w:w="863" w:wrap="auto" w:hAnchor="text" w:x="7031" w:y="1070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vstupů</w:t>
      </w:r>
      <w:proofErr w:type="spellEnd"/>
    </w:p>
    <w:p w14:paraId="5DC754C7" w14:textId="77777777" w:rsidR="00833882" w:rsidRDefault="00000000">
      <w:pPr>
        <w:framePr w:w="1337" w:wrap="auto" w:hAnchor="text" w:x="9854" w:y="1070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DPH /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měsíc</w:t>
      </w:r>
      <w:proofErr w:type="spellEnd"/>
    </w:p>
    <w:p w14:paraId="430C46FC" w14:textId="77777777" w:rsidR="00833882" w:rsidRDefault="00000000">
      <w:pPr>
        <w:framePr w:w="1232" w:wrap="auto" w:hAnchor="text" w:x="1557" w:y="1109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490C1294" w14:textId="77777777" w:rsidR="00833882" w:rsidRDefault="00000000">
      <w:pPr>
        <w:framePr w:w="1085" w:wrap="auto" w:hAnchor="text" w:x="3952" w:y="1109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pacing w:val="-2"/>
          <w:sz w:val="19"/>
        </w:rPr>
        <w:t>20112776</w:t>
      </w:r>
    </w:p>
    <w:p w14:paraId="6F319A38" w14:textId="77777777" w:rsidR="00833882" w:rsidRDefault="00000000">
      <w:pPr>
        <w:framePr w:w="346" w:wrap="auto" w:hAnchor="text" w:x="7290" w:y="1109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7</w:t>
      </w:r>
    </w:p>
    <w:p w14:paraId="5CF64A1B" w14:textId="77777777" w:rsidR="00833882" w:rsidRDefault="00000000">
      <w:pPr>
        <w:framePr w:w="902" w:wrap="auto" w:hAnchor="text" w:x="8352" w:y="1109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1125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kg</w:t>
      </w:r>
    </w:p>
    <w:p w14:paraId="6F85E012" w14:textId="77777777" w:rsidR="00833882" w:rsidRDefault="00000000">
      <w:pPr>
        <w:framePr w:w="1095" w:wrap="auto" w:hAnchor="text" w:x="9975" w:y="1109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835,00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7DF212D0" w14:textId="77777777" w:rsidR="00833882" w:rsidRDefault="00000000">
      <w:pPr>
        <w:framePr w:w="1338" w:wrap="auto" w:hAnchor="text" w:x="1557" w:y="1131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z w:val="19"/>
        </w:rPr>
        <w:t>Most</w:t>
      </w:r>
    </w:p>
    <w:p w14:paraId="4AC8B491" w14:textId="77777777" w:rsidR="00833882" w:rsidRDefault="00000000">
      <w:pPr>
        <w:framePr w:w="2212" w:wrap="auto" w:hAnchor="text" w:x="1557" w:y="1177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ELEVATOR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SYSTEM 1</w:t>
      </w:r>
    </w:p>
    <w:p w14:paraId="10C3F406" w14:textId="77777777" w:rsidR="00833882" w:rsidRDefault="00000000">
      <w:pPr>
        <w:framePr w:w="946" w:wrap="auto" w:hAnchor="text" w:x="3952" w:y="1177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SŠT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V3</w:t>
      </w:r>
    </w:p>
    <w:p w14:paraId="48753962" w14:textId="77777777" w:rsidR="00833882" w:rsidRDefault="00000000">
      <w:pPr>
        <w:framePr w:w="4131" w:wrap="auto" w:hAnchor="text" w:x="1557" w:y="1211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Přehled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digitálních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služeb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Ahead</w:t>
      </w:r>
    </w:p>
    <w:p w14:paraId="54274F13" w14:textId="77777777" w:rsidR="00833882" w:rsidRDefault="00000000">
      <w:pPr>
        <w:framePr w:w="4131" w:wrap="auto" w:hAnchor="text" w:x="1557" w:y="12115"/>
        <w:widowControl w:val="0"/>
        <w:autoSpaceDE w:val="0"/>
        <w:autoSpaceDN w:val="0"/>
        <w:spacing w:before="14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Connectivity</w:t>
      </w:r>
    </w:p>
    <w:p w14:paraId="03116A04" w14:textId="77777777" w:rsidR="00833882" w:rsidRDefault="00000000">
      <w:pPr>
        <w:framePr w:w="1095" w:wrap="auto" w:hAnchor="text" w:x="9977" w:y="1247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180,00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4E1CD453" w14:textId="77777777" w:rsidR="00833882" w:rsidRDefault="00000000">
      <w:pPr>
        <w:framePr w:w="1095" w:wrap="auto" w:hAnchor="text" w:x="9977" w:y="12476"/>
        <w:widowControl w:val="0"/>
        <w:autoSpaceDE w:val="0"/>
        <w:autoSpaceDN w:val="0"/>
        <w:spacing w:before="13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138,00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430A48D3" w14:textId="77777777" w:rsidR="00833882" w:rsidRDefault="00000000">
      <w:pPr>
        <w:framePr w:w="1095" w:wrap="auto" w:hAnchor="text" w:x="9977" w:y="12476"/>
        <w:widowControl w:val="0"/>
        <w:autoSpaceDE w:val="0"/>
        <w:autoSpaceDN w:val="0"/>
        <w:spacing w:before="134" w:after="0" w:line="212" w:lineRule="exact"/>
        <w:ind w:left="5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96,00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7C989ADE" w14:textId="77777777" w:rsidR="00833882" w:rsidRDefault="00000000">
      <w:pPr>
        <w:framePr w:w="1844" w:wrap="auto" w:hAnchor="text" w:x="1557" w:y="1282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Remote Monitoring</w:t>
      </w:r>
    </w:p>
    <w:p w14:paraId="057A3D26" w14:textId="77777777" w:rsidR="00833882" w:rsidRDefault="00000000">
      <w:pPr>
        <w:framePr w:w="1415" w:wrap="auto" w:hAnchor="text" w:x="1557" w:y="1316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</w:p>
    <w:p w14:paraId="3D889014" w14:textId="77777777" w:rsidR="00833882" w:rsidRDefault="00000000">
      <w:pPr>
        <w:framePr w:w="1042" w:wrap="auto" w:hAnchor="text" w:x="1557" w:y="1382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Umístění</w:t>
      </w:r>
      <w:proofErr w:type="spellEnd"/>
    </w:p>
    <w:p w14:paraId="3B0C2EBA" w14:textId="77777777" w:rsidR="00833882" w:rsidRDefault="00000000">
      <w:pPr>
        <w:framePr w:w="1453" w:wrap="auto" w:hAnchor="text" w:x="3952" w:y="1382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Číslo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5D6958C8" w14:textId="77777777" w:rsidR="00833882" w:rsidRDefault="00000000">
      <w:pPr>
        <w:framePr w:w="757" w:wrap="auto" w:hAnchor="text" w:x="7084" w:y="1382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Počet</w:t>
      </w:r>
      <w:proofErr w:type="spellEnd"/>
    </w:p>
    <w:p w14:paraId="2D7FC7E0" w14:textId="77777777" w:rsidR="00833882" w:rsidRDefault="00000000">
      <w:pPr>
        <w:framePr w:w="1000" w:wrap="auto" w:hAnchor="text" w:x="8304" w:y="1382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Nosnost</w:t>
      </w:r>
      <w:proofErr w:type="spellEnd"/>
    </w:p>
    <w:p w14:paraId="1A23A056" w14:textId="77777777" w:rsidR="00833882" w:rsidRDefault="00000000">
      <w:pPr>
        <w:framePr w:w="1074" w:wrap="auto" w:hAnchor="text" w:x="9986" w:y="13822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Cena bez</w:t>
      </w:r>
    </w:p>
    <w:p w14:paraId="63CAD36A" w14:textId="77777777" w:rsidR="00833882" w:rsidRDefault="00000000">
      <w:pPr>
        <w:framePr w:w="1400" w:wrap="auto" w:hAnchor="text" w:x="1557" w:y="1405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Výrobní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řada</w:t>
      </w:r>
      <w:proofErr w:type="spellEnd"/>
    </w:p>
    <w:p w14:paraId="771D70FB" w14:textId="77777777" w:rsidR="00833882" w:rsidRDefault="00000000">
      <w:pPr>
        <w:framePr w:w="1833" w:wrap="auto" w:hAnchor="text" w:x="3952" w:y="1405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Označení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</w:p>
    <w:p w14:paraId="3F844778" w14:textId="77777777" w:rsidR="00833882" w:rsidRDefault="00000000">
      <w:pPr>
        <w:framePr w:w="863" w:wrap="auto" w:hAnchor="text" w:x="7031" w:y="1405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vstupů</w:t>
      </w:r>
      <w:proofErr w:type="spellEnd"/>
    </w:p>
    <w:p w14:paraId="50B68ADA" w14:textId="77777777" w:rsidR="00833882" w:rsidRDefault="00000000">
      <w:pPr>
        <w:framePr w:w="1337" w:wrap="auto" w:hAnchor="text" w:x="9854" w:y="14050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DPH /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měsíc</w:t>
      </w:r>
      <w:proofErr w:type="spellEnd"/>
    </w:p>
    <w:p w14:paraId="05F9B93F" w14:textId="77777777" w:rsidR="00833882" w:rsidRDefault="00000000">
      <w:pPr>
        <w:framePr w:w="1232" w:wrap="auto" w:hAnchor="text" w:x="1557" w:y="144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58445684" w14:textId="77777777" w:rsidR="00833882" w:rsidRDefault="00000000">
      <w:pPr>
        <w:framePr w:w="1085" w:wrap="auto" w:hAnchor="text" w:x="3952" w:y="1443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pacing w:val="-2"/>
          <w:sz w:val="19"/>
        </w:rPr>
        <w:t>20112777</w:t>
      </w:r>
    </w:p>
    <w:p w14:paraId="50B7DB5F" w14:textId="77777777" w:rsidR="00833882" w:rsidRDefault="00000000">
      <w:pPr>
        <w:framePr w:w="346" w:wrap="auto" w:hAnchor="text" w:x="7290" w:y="144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14:paraId="3867A80D" w14:textId="77777777" w:rsidR="00833882" w:rsidRDefault="00000000">
      <w:pPr>
        <w:framePr w:w="810" w:wrap="auto" w:hAnchor="text" w:x="8398" w:y="144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475 kg</w:t>
      </w:r>
    </w:p>
    <w:p w14:paraId="7BA6BAB5" w14:textId="77777777" w:rsidR="00833882" w:rsidRDefault="00000000">
      <w:pPr>
        <w:framePr w:w="1095" w:wrap="auto" w:hAnchor="text" w:x="9975" w:y="144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744,00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4655B69A" w14:textId="77777777" w:rsidR="00833882" w:rsidRDefault="00000000">
      <w:pPr>
        <w:framePr w:w="1338" w:wrap="auto" w:hAnchor="text" w:x="1557" w:y="1465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z w:val="19"/>
        </w:rPr>
        <w:t>Most</w:t>
      </w:r>
    </w:p>
    <w:p w14:paraId="614B0DBB" w14:textId="77777777" w:rsidR="00833882" w:rsidRDefault="00000000">
      <w:pPr>
        <w:framePr w:w="2212" w:wrap="auto" w:hAnchor="text" w:x="1557" w:y="1511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ELEVATOR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SYSTEM 1</w:t>
      </w:r>
    </w:p>
    <w:p w14:paraId="175AAC55" w14:textId="77777777" w:rsidR="00833882" w:rsidRDefault="00000000">
      <w:pPr>
        <w:framePr w:w="946" w:wrap="auto" w:hAnchor="text" w:x="3952" w:y="1511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SŠT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V4</w:t>
      </w:r>
    </w:p>
    <w:p w14:paraId="0C91F3DA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5644A3CC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224CAC64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10 z 16</w:t>
      </w:r>
    </w:p>
    <w:p w14:paraId="727E45A7" w14:textId="30ECF1E4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A4FAEC" wp14:editId="452D6706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C3B2FDD" wp14:editId="72691A93">
            <wp:simplePos x="0" y="0"/>
            <wp:positionH relativeFrom="page">
              <wp:posOffset>887095</wp:posOffset>
            </wp:positionH>
            <wp:positionV relativeFrom="page">
              <wp:posOffset>2342515</wp:posOffset>
            </wp:positionV>
            <wp:extent cx="6330950" cy="7454265"/>
            <wp:effectExtent l="0" t="0" r="0" b="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45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4302E3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2D2BBF9" w14:textId="77777777" w:rsidR="00833882" w:rsidRDefault="00000000">
      <w:pPr>
        <w:framePr w:w="4131" w:wrap="auto" w:hAnchor="text" w:x="1557" w:y="25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Přehled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digitálních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služeb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Ahead</w:t>
      </w:r>
    </w:p>
    <w:p w14:paraId="5981FC86" w14:textId="77777777" w:rsidR="00833882" w:rsidRDefault="00000000">
      <w:pPr>
        <w:framePr w:w="4131" w:wrap="auto" w:hAnchor="text" w:x="1557" w:y="2581"/>
        <w:widowControl w:val="0"/>
        <w:autoSpaceDE w:val="0"/>
        <w:autoSpaceDN w:val="0"/>
        <w:spacing w:before="149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Connectivity</w:t>
      </w:r>
    </w:p>
    <w:p w14:paraId="6AC17BF1" w14:textId="77777777" w:rsidR="00833882" w:rsidRDefault="00000000">
      <w:pPr>
        <w:framePr w:w="1095" w:wrap="auto" w:hAnchor="text" w:x="9977" w:y="294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180,00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1BBCAF89" w14:textId="77777777" w:rsidR="00833882" w:rsidRDefault="00000000">
      <w:pPr>
        <w:framePr w:w="1095" w:wrap="auto" w:hAnchor="text" w:x="9977" w:y="2943"/>
        <w:widowControl w:val="0"/>
        <w:autoSpaceDE w:val="0"/>
        <w:autoSpaceDN w:val="0"/>
        <w:spacing w:before="134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138,00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30A6CC39" w14:textId="77777777" w:rsidR="00833882" w:rsidRDefault="00000000">
      <w:pPr>
        <w:framePr w:w="1095" w:wrap="auto" w:hAnchor="text" w:x="9977" w:y="2943"/>
        <w:widowControl w:val="0"/>
        <w:autoSpaceDE w:val="0"/>
        <w:autoSpaceDN w:val="0"/>
        <w:spacing w:before="134" w:after="0" w:line="212" w:lineRule="exact"/>
        <w:ind w:left="5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96,00 </w:t>
      </w:r>
      <w:proofErr w:type="spellStart"/>
      <w:r>
        <w:rPr>
          <w:rFonts w:ascii="Arial" w:hAnsi="Arial" w:cs="Arial"/>
          <w:color w:val="000000"/>
          <w:sz w:val="19"/>
        </w:rPr>
        <w:t>Kč</w:t>
      </w:r>
      <w:proofErr w:type="spellEnd"/>
    </w:p>
    <w:p w14:paraId="09F57C0E" w14:textId="77777777" w:rsidR="00833882" w:rsidRDefault="00000000">
      <w:pPr>
        <w:framePr w:w="1844" w:wrap="auto" w:hAnchor="text" w:x="1557" w:y="328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Remote Monitoring</w:t>
      </w:r>
    </w:p>
    <w:p w14:paraId="29A4D44B" w14:textId="77777777" w:rsidR="00833882" w:rsidRDefault="00000000">
      <w:pPr>
        <w:framePr w:w="1415" w:wrap="auto" w:hAnchor="text" w:x="1557" w:y="363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ActionBoard</w:t>
      </w:r>
      <w:proofErr w:type="spellEnd"/>
      <w:r>
        <w:rPr>
          <w:rFonts w:ascii="Arial" w:hAnsi="Arial" w:cs="Arial"/>
          <w:color w:val="000000"/>
          <w:sz w:val="19"/>
        </w:rPr>
        <w:t>®</w:t>
      </w:r>
    </w:p>
    <w:p w14:paraId="3371055B" w14:textId="77777777" w:rsidR="00833882" w:rsidRDefault="00000000">
      <w:pPr>
        <w:framePr w:w="3121" w:wrap="auto" w:hAnchor="text" w:x="1557" w:y="428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Celková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cena</w:t>
      </w:r>
      <w:proofErr w:type="spellEnd"/>
      <w:r>
        <w:rPr>
          <w:rFonts w:ascii="KOSGHN+Arial Bold"/>
          <w:b/>
          <w:color w:val="000000"/>
          <w:sz w:val="19"/>
        </w:rPr>
        <w:t xml:space="preserve"> za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servisní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služby</w:t>
      </w:r>
      <w:proofErr w:type="spellEnd"/>
    </w:p>
    <w:p w14:paraId="11E7522C" w14:textId="77777777" w:rsidR="00833882" w:rsidRDefault="00000000">
      <w:pPr>
        <w:framePr w:w="1222" w:wrap="auto" w:hAnchor="text" w:x="9913" w:y="4288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3227,00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Kč</w:t>
      </w:r>
      <w:proofErr w:type="spellEnd"/>
    </w:p>
    <w:p w14:paraId="72481ADA" w14:textId="77777777" w:rsidR="00833882" w:rsidRDefault="00000000">
      <w:pPr>
        <w:framePr w:w="1222" w:wrap="auto" w:hAnchor="text" w:x="9913" w:y="4288"/>
        <w:widowControl w:val="0"/>
        <w:autoSpaceDE w:val="0"/>
        <w:autoSpaceDN w:val="0"/>
        <w:spacing w:before="149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1656,00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Kč</w:t>
      </w:r>
      <w:proofErr w:type="spellEnd"/>
    </w:p>
    <w:p w14:paraId="533B183A" w14:textId="77777777" w:rsidR="00833882" w:rsidRDefault="00000000">
      <w:pPr>
        <w:framePr w:w="1222" w:wrap="auto" w:hAnchor="text" w:x="9913" w:y="4288"/>
        <w:widowControl w:val="0"/>
        <w:autoSpaceDE w:val="0"/>
        <w:autoSpaceDN w:val="0"/>
        <w:spacing w:before="149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4883,00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Kč</w:t>
      </w:r>
      <w:proofErr w:type="spellEnd"/>
    </w:p>
    <w:p w14:paraId="1D1D4CCD" w14:textId="77777777" w:rsidR="00833882" w:rsidRDefault="00000000">
      <w:pPr>
        <w:framePr w:w="4680" w:wrap="auto" w:hAnchor="text" w:x="1557" w:y="464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Celková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cena</w:t>
      </w:r>
      <w:proofErr w:type="spellEnd"/>
      <w:r>
        <w:rPr>
          <w:rFonts w:ascii="KOSGHN+Arial Bold"/>
          <w:b/>
          <w:color w:val="000000"/>
          <w:sz w:val="19"/>
        </w:rPr>
        <w:t xml:space="preserve"> za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digitální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služby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Ahead</w:t>
      </w:r>
    </w:p>
    <w:p w14:paraId="08182540" w14:textId="77777777" w:rsidR="00833882" w:rsidRDefault="00000000">
      <w:pPr>
        <w:framePr w:w="4680" w:wrap="auto" w:hAnchor="text" w:x="1557" w:y="4649"/>
        <w:widowControl w:val="0"/>
        <w:autoSpaceDE w:val="0"/>
        <w:autoSpaceDN w:val="0"/>
        <w:spacing w:before="149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Celková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cena</w:t>
      </w:r>
      <w:proofErr w:type="spellEnd"/>
      <w:r>
        <w:rPr>
          <w:rFonts w:ascii="KOSGHN+Arial Bold"/>
          <w:b/>
          <w:color w:val="000000"/>
          <w:sz w:val="19"/>
        </w:rPr>
        <w:t xml:space="preserve"> za </w:t>
      </w:r>
      <w:proofErr w:type="spellStart"/>
      <w:r>
        <w:rPr>
          <w:rFonts w:ascii="KOSGHN+Arial Bold"/>
          <w:b/>
          <w:color w:val="000000"/>
          <w:sz w:val="19"/>
        </w:rPr>
        <w:t>Smlouvu</w:t>
      </w:r>
      <w:proofErr w:type="spellEnd"/>
    </w:p>
    <w:p w14:paraId="2159B463" w14:textId="77777777" w:rsidR="00833882" w:rsidRDefault="00000000">
      <w:pPr>
        <w:framePr w:w="10132" w:wrap="auto" w:hAnchor="text" w:x="1417" w:y="5721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proofErr w:type="spellStart"/>
      <w:r>
        <w:rPr>
          <w:rFonts w:ascii="KOSGHN+Arial Bold"/>
          <w:b/>
          <w:color w:val="000000"/>
          <w:sz w:val="16"/>
        </w:rPr>
        <w:t>Ceny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jsou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uvedeny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r>
        <w:rPr>
          <w:rFonts w:ascii="KOSGHN+Arial Bold"/>
          <w:b/>
          <w:color w:val="000000"/>
          <w:sz w:val="16"/>
        </w:rPr>
        <w:t>bez</w:t>
      </w:r>
      <w:r>
        <w:rPr>
          <w:rFonts w:ascii="KOSGHN+Arial Bold"/>
          <w:b/>
          <w:color w:val="000000"/>
          <w:spacing w:val="44"/>
          <w:sz w:val="16"/>
        </w:rPr>
        <w:t xml:space="preserve"> </w:t>
      </w:r>
      <w:r>
        <w:rPr>
          <w:rFonts w:ascii="KOSGHN+Arial Bold"/>
          <w:b/>
          <w:color w:val="000000"/>
          <w:sz w:val="16"/>
        </w:rPr>
        <w:t>DPH.</w:t>
      </w:r>
      <w:r>
        <w:rPr>
          <w:rFonts w:ascii="KOSGHN+Arial Bold"/>
          <w:b/>
          <w:color w:val="000000"/>
          <w:spacing w:val="44"/>
          <w:sz w:val="16"/>
        </w:rPr>
        <w:t xml:space="preserve"> </w:t>
      </w:r>
      <w:r>
        <w:rPr>
          <w:rFonts w:ascii="KOSGHN+Arial Bold"/>
          <w:b/>
          <w:color w:val="000000"/>
          <w:sz w:val="16"/>
        </w:rPr>
        <w:t>K</w:t>
      </w:r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cenám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bude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připočtena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r>
        <w:rPr>
          <w:rFonts w:ascii="KOSGHN+Arial Bold"/>
          <w:b/>
          <w:color w:val="000000"/>
          <w:sz w:val="16"/>
        </w:rPr>
        <w:t>DPH</w:t>
      </w:r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dle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zákonné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sazby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r>
        <w:rPr>
          <w:rFonts w:ascii="KOSGHN+Arial Bold"/>
          <w:b/>
          <w:color w:val="000000"/>
          <w:sz w:val="16"/>
        </w:rPr>
        <w:t>v</w:t>
      </w:r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době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uskutečnění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zdanitelného</w:t>
      </w:r>
      <w:proofErr w:type="spellEnd"/>
      <w:r>
        <w:rPr>
          <w:rFonts w:ascii="KOSGHN+Arial Bold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plnění</w:t>
      </w:r>
      <w:proofErr w:type="spellEnd"/>
      <w:r>
        <w:rPr>
          <w:rFonts w:ascii="KOSGHN+Arial Bold" w:hAnsi="KOSGHN+Arial Bold" w:cs="KOSGHN+Arial Bold"/>
          <w:b/>
          <w:color w:val="000000"/>
          <w:sz w:val="16"/>
        </w:rPr>
        <w:t>.</w:t>
      </w:r>
    </w:p>
    <w:p w14:paraId="0969ECEB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3FB2BAA1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46AE825D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11 z 16</w:t>
      </w:r>
    </w:p>
    <w:p w14:paraId="2FCBF564" w14:textId="3CB26E64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A7FBFE" wp14:editId="54844C1F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7AF66C" wp14:editId="68F6861F">
            <wp:simplePos x="0" y="0"/>
            <wp:positionH relativeFrom="page">
              <wp:posOffset>887095</wp:posOffset>
            </wp:positionH>
            <wp:positionV relativeFrom="page">
              <wp:posOffset>1595755</wp:posOffset>
            </wp:positionV>
            <wp:extent cx="6330950" cy="1810385"/>
            <wp:effectExtent l="0" t="0" r="0" b="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91BB5F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7CDEE45" w14:textId="77777777" w:rsidR="00833882" w:rsidRDefault="00000000">
      <w:pPr>
        <w:framePr w:w="7644" w:wrap="auto" w:hAnchor="text" w:x="1517" w:y="25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Příloha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r>
        <w:rPr>
          <w:rFonts w:ascii="KOSGHN+Arial Bold" w:hAnsi="KOSGHN+Arial Bold" w:cs="KOSGHN+Arial Bold"/>
          <w:b/>
          <w:color w:val="000000"/>
          <w:sz w:val="19"/>
        </w:rPr>
        <w:t>č.3:</w:t>
      </w:r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Všeobecné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obchodní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podmínky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společnosti</w:t>
      </w:r>
      <w:proofErr w:type="spellEnd"/>
      <w:r>
        <w:rPr>
          <w:rFonts w:ascii="KOSGHN+Arial Bold"/>
          <w:b/>
          <w:color w:val="000000"/>
          <w:sz w:val="19"/>
        </w:rPr>
        <w:t xml:space="preserve"> Schindler - </w:t>
      </w:r>
      <w:proofErr w:type="spellStart"/>
      <w:r>
        <w:rPr>
          <w:rFonts w:ascii="KOSGHN+Arial Bold"/>
          <w:b/>
          <w:color w:val="000000"/>
          <w:sz w:val="19"/>
        </w:rPr>
        <w:t>verze</w:t>
      </w:r>
      <w:proofErr w:type="spellEnd"/>
      <w:r>
        <w:rPr>
          <w:rFonts w:ascii="KOSGHN+Arial Bold"/>
          <w:b/>
          <w:color w:val="000000"/>
          <w:sz w:val="19"/>
        </w:rPr>
        <w:t xml:space="preserve"> 7.3.2022</w:t>
      </w:r>
    </w:p>
    <w:p w14:paraId="323AC733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A.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Všeobecné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obchodní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podmínky</w:t>
      </w:r>
      <w:proofErr w:type="spellEnd"/>
    </w:p>
    <w:p w14:paraId="13F8CC5E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205" w:after="0" w:line="179" w:lineRule="exact"/>
        <w:ind w:left="89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Součásti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smlouvy</w:t>
      </w:r>
      <w:proofErr w:type="spellEnd"/>
    </w:p>
    <w:p w14:paraId="4AC4E7A6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Tyto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Příloha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3)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7EF7994D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zajištění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údržby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doplňkových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týkajících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výtahů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7BC1228B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eskalátorů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pohyblivých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chodníků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ostatních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typů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</w:p>
    <w:p w14:paraId="3B572D33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každé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nich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jen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Digitálních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Ostatních</w:t>
      </w:r>
      <w:proofErr w:type="spellEnd"/>
    </w:p>
    <w:p w14:paraId="1A6DDD5D" w14:textId="77777777" w:rsidR="00833882" w:rsidRDefault="00000000">
      <w:pPr>
        <w:framePr w:w="4838" w:wrap="auto" w:hAnchor="text" w:x="1517" w:y="315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definicí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uvedenou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souhrnně</w:t>
      </w:r>
      <w:proofErr w:type="spellEnd"/>
    </w:p>
    <w:p w14:paraId="03D1F87A" w14:textId="77777777" w:rsidR="00833882" w:rsidRDefault="00000000">
      <w:pPr>
        <w:framePr w:w="4838" w:wrap="auto" w:hAnchor="text" w:x="6710" w:y="3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pozastavit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omezit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</w:p>
    <w:p w14:paraId="293622EF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dopadu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řádně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hradit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roční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odměny</w:t>
      </w:r>
      <w:proofErr w:type="spellEnd"/>
    </w:p>
    <w:p w14:paraId="1CE6F0A9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plné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výši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Pozastavení</w:t>
      </w:r>
      <w:proofErr w:type="spellEnd"/>
      <w:r>
        <w:rPr>
          <w:rFonts w:ascii="Arial" w:hAnsi="Arial" w:cs="Arial"/>
          <w:color w:val="000000"/>
          <w:sz w:val="16"/>
        </w:rPr>
        <w:t>“),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závažného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</w:p>
    <w:p w14:paraId="62AB41F5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Objednatelem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kdy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nedokáže</w:t>
      </w:r>
      <w:proofErr w:type="spellEnd"/>
    </w:p>
    <w:p w14:paraId="5F0E478B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zajistit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zařízením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určeným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1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schopen</w:t>
      </w:r>
      <w:proofErr w:type="spellEnd"/>
    </w:p>
    <w:p w14:paraId="41DB7CC8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platit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faktury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době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splatnosti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jiných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</w:p>
    <w:p w14:paraId="1C4EE3F8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důvodů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198C565F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během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Pozastavení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odpovědný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selhání</w:t>
      </w:r>
      <w:proofErr w:type="spellEnd"/>
    </w:p>
    <w:p w14:paraId="37DA339C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určených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údržbě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dalších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stanovených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</w:p>
    <w:p w14:paraId="48FAAAE2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povinen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nahradit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nároky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</w:p>
    <w:p w14:paraId="537A7751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mohou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vzneseny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důsledku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Pozastavení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1C4048C0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jakýchkoliv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dalších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nákladů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/>
          <w:color w:val="000000"/>
          <w:sz w:val="16"/>
        </w:rPr>
        <w:t>tohoto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Pozastavení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vyplývajících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6933BDEC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obnovením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takovémto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Pozastavení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provede</w:t>
      </w:r>
      <w:proofErr w:type="spellEnd"/>
    </w:p>
    <w:p w14:paraId="0109EE37" w14:textId="77777777" w:rsidR="00833882" w:rsidRDefault="00000000">
      <w:pPr>
        <w:framePr w:w="4839" w:wrap="auto" w:hAnchor="text" w:x="6710" w:y="334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samostatný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technický</w:t>
      </w:r>
      <w:proofErr w:type="spellEnd"/>
      <w:r>
        <w:rPr>
          <w:rFonts w:ascii="Arial"/>
          <w:color w:val="000000"/>
          <w:sz w:val="16"/>
        </w:rPr>
        <w:t xml:space="preserve"> audit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z w:val="16"/>
        </w:rPr>
        <w:t>.</w:t>
      </w:r>
    </w:p>
    <w:p w14:paraId="75046189" w14:textId="77777777" w:rsidR="00833882" w:rsidRDefault="00000000">
      <w:pPr>
        <w:framePr w:w="329" w:wrap="auto" w:hAnchor="text" w:x="1517" w:y="3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441EAF65" w14:textId="77777777" w:rsidR="00833882" w:rsidRDefault="00000000">
      <w:pPr>
        <w:framePr w:w="3499" w:wrap="auto" w:hAnchor="text" w:x="1517" w:y="46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„</w:t>
      </w:r>
      <w:proofErr w:type="spellStart"/>
      <w:r>
        <w:rPr>
          <w:rFonts w:ascii="Arial" w:hAnsi="Arial" w:cs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z w:val="16"/>
        </w:rPr>
        <w:t xml:space="preserve"> Schindler </w:t>
      </w:r>
      <w:r>
        <w:rPr>
          <w:rFonts w:ascii="Arial" w:hAnsi="Arial" w:cs="Arial"/>
          <w:color w:val="000000"/>
          <w:sz w:val="16"/>
        </w:rPr>
        <w:t>Ahead“)</w:t>
      </w:r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rámci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683B86FD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sekci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„A.</w:t>
      </w:r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 w:hAnsi="Arial" w:cs="Arial"/>
          <w:color w:val="000000"/>
          <w:sz w:val="16"/>
        </w:rPr>
        <w:t>“</w:t>
      </w:r>
    </w:p>
    <w:p w14:paraId="4EB674D2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jakýmkoliv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zde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uvedeným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službám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produktům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48AC7F1F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sekci</w:t>
      </w:r>
      <w:proofErr w:type="spellEnd"/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„B.</w:t>
      </w:r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Schindler“</w:t>
      </w:r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1C959225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údržbu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doplňkové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služby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sekci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„C.</w:t>
      </w:r>
    </w:p>
    <w:p w14:paraId="31144CAA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Ahead“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Ahead.</w:t>
      </w:r>
    </w:p>
    <w:p w14:paraId="72CDEA93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Tyto</w:t>
      </w:r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</w:p>
    <w:p w14:paraId="60ACFAEB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služby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mimo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specifikuje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jednotlivé</w:t>
      </w:r>
      <w:proofErr w:type="spellEnd"/>
    </w:p>
    <w:p w14:paraId="6722EA67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2,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popisuje</w:t>
      </w:r>
      <w:proofErr w:type="spellEnd"/>
    </w:p>
    <w:p w14:paraId="418753E0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rozsah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servisních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Ahead,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jež</w:t>
      </w:r>
      <w:proofErr w:type="spellEnd"/>
    </w:p>
    <w:p w14:paraId="7FA985C6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předmětem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take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(iii)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veškerých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</w:p>
    <w:p w14:paraId="257DEF1F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doplňkových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dokumentů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6B4B4B34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jakýchkoli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rozporů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nesrovnalostí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mezi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</w:p>
    <w:p w14:paraId="42910D04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sekcí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„A.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podmínky</w:t>
      </w:r>
      <w:proofErr w:type="spellEnd"/>
      <w:r>
        <w:rPr>
          <w:rFonts w:ascii="Arial" w:hAnsi="Arial" w:cs="Arial"/>
          <w:color w:val="000000"/>
          <w:sz w:val="16"/>
        </w:rPr>
        <w:t>“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sekcí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„B.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</w:p>
    <w:p w14:paraId="51AD277F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Schindler“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sekcí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„C.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Ahead“</w:t>
      </w:r>
    </w:p>
    <w:p w14:paraId="7AD11331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mají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přednost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sekci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„B.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Schindler“,</w:t>
      </w:r>
    </w:p>
    <w:p w14:paraId="41DA39C2" w14:textId="77777777" w:rsidR="00833882" w:rsidRDefault="00000000">
      <w:pPr>
        <w:framePr w:w="4838" w:wrap="auto" w:hAnchor="text" w:x="1517" w:y="48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sekci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„C.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z w:val="16"/>
        </w:rPr>
        <w:t xml:space="preserve"> Schindler </w:t>
      </w:r>
      <w:r>
        <w:rPr>
          <w:rFonts w:ascii="Arial" w:hAnsi="Arial" w:cs="Arial"/>
          <w:color w:val="000000"/>
          <w:sz w:val="16"/>
        </w:rPr>
        <w:t>Ahead“.</w:t>
      </w:r>
    </w:p>
    <w:p w14:paraId="6BE6A429" w14:textId="77777777" w:rsidR="00833882" w:rsidRDefault="00000000">
      <w:pPr>
        <w:framePr w:w="1369" w:wrap="auto" w:hAnchor="text" w:x="6710" w:y="60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6.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Odpovědnost</w:t>
      </w:r>
      <w:proofErr w:type="spellEnd"/>
    </w:p>
    <w:p w14:paraId="0A34AD30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nese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majetku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</w:p>
    <w:p w14:paraId="21E4BA52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budou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tyto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způsobeny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následkem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nezákonného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úmyslu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5ECC91E3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hrubého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zanedbání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</w:p>
    <w:p w14:paraId="690590D9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Celková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nároky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</w:t>
      </w:r>
      <w:proofErr w:type="spellEnd"/>
    </w:p>
    <w:p w14:paraId="1592B771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omezena</w:t>
      </w:r>
      <w:proofErr w:type="spellEnd"/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poplatky</w:t>
      </w:r>
      <w:proofErr w:type="spellEnd"/>
      <w:r>
        <w:rPr>
          <w:rFonts w:ascii="Arial"/>
          <w:color w:val="000000"/>
          <w:spacing w:val="9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zaplacené</w:t>
      </w:r>
      <w:proofErr w:type="spellEnd"/>
    </w:p>
    <w:p w14:paraId="38941F07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Objednatelem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během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dvanácti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měsíců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předcházejících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poslední</w:t>
      </w:r>
      <w:proofErr w:type="spellEnd"/>
    </w:p>
    <w:p w14:paraId="25771321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události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způsobila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6425ACAE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nenese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způsobené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konáním</w:t>
      </w:r>
      <w:proofErr w:type="spellEnd"/>
    </w:p>
    <w:p w14:paraId="145E8B4C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opomenutími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strany</w:t>
      </w:r>
      <w:proofErr w:type="spellEnd"/>
      <w:r>
        <w:rPr>
          <w:rFonts w:ascii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nenese</w:t>
      </w:r>
      <w:proofErr w:type="spellEnd"/>
    </w:p>
    <w:p w14:paraId="0A128E4C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ušlý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zisk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nepřímé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následné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škody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jakou</w:t>
      </w:r>
      <w:proofErr w:type="spellEnd"/>
    </w:p>
    <w:p w14:paraId="04E9A91E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ušlé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tržby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ušlý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zisk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ztráta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hodnoty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dobrého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jména</w:t>
      </w:r>
      <w:proofErr w:type="spellEnd"/>
    </w:p>
    <w:p w14:paraId="13099D85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využitelnosti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ztrátu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obchodních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příležitostí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nedostatek</w:t>
      </w:r>
      <w:proofErr w:type="spellEnd"/>
    </w:p>
    <w:p w14:paraId="72ECC4F0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předpokládaných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úspor</w:t>
      </w:r>
      <w:proofErr w:type="spellEnd"/>
      <w:r>
        <w:rPr>
          <w:rFonts w:ascii="Arial"/>
          <w:color w:val="000000"/>
          <w:sz w:val="16"/>
        </w:rPr>
        <w:t xml:space="preserve"> ani za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škody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004C324A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Nic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tomto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nesmí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použito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výkladu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smyslu</w:t>
      </w:r>
      <w:proofErr w:type="spellEnd"/>
    </w:p>
    <w:p w14:paraId="0631E12E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vylučujícím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omezujícím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újmu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42986034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zdraví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smrt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hrubé</w:t>
      </w:r>
      <w:proofErr w:type="spellEnd"/>
    </w:p>
    <w:p w14:paraId="6AAF7F78" w14:textId="77777777" w:rsidR="00833882" w:rsidRDefault="00000000">
      <w:pPr>
        <w:framePr w:w="4838" w:wrap="auto" w:hAnchor="text" w:x="6710" w:y="6224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nedbalosti</w:t>
      </w:r>
      <w:proofErr w:type="spellEnd"/>
      <w:r>
        <w:rPr>
          <w:rFonts w:ascii="Arial"/>
          <w:color w:val="000000"/>
          <w:sz w:val="16"/>
        </w:rPr>
        <w:t>.</w:t>
      </w:r>
    </w:p>
    <w:p w14:paraId="69BA0AB7" w14:textId="77777777" w:rsidR="00833882" w:rsidRDefault="00000000">
      <w:pPr>
        <w:framePr w:w="2889" w:wrap="auto" w:hAnchor="text" w:x="1517" w:y="8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2.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Všeobecné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povinnosti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Objednatele</w:t>
      </w:r>
      <w:proofErr w:type="spellEnd"/>
    </w:p>
    <w:p w14:paraId="2139EC71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musí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nezbytnou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součinnost</w:t>
      </w:r>
      <w:proofErr w:type="spellEnd"/>
    </w:p>
    <w:p w14:paraId="46307C59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umožnit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mu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vykonávat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činnosti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stanovené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</w:p>
    <w:p w14:paraId="4D1F3F3E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zajištění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přístupu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všem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součástem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určeným</w:t>
      </w:r>
      <w:proofErr w:type="spellEnd"/>
    </w:p>
    <w:p w14:paraId="42CA105B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údržbě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všem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součástem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okamžitě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hlásit</w:t>
      </w:r>
      <w:proofErr w:type="spellEnd"/>
    </w:p>
    <w:p w14:paraId="5CE23CF0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veškeré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zjištěné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předpokládané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zásahy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překážky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.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6E48A0C5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garantuje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to,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prostory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provádění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činností</w:t>
      </w:r>
      <w:proofErr w:type="spellEnd"/>
    </w:p>
    <w:p w14:paraId="734CA0BF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stanovených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přístupových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prostor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</w:p>
    <w:p w14:paraId="5DBFB0E7" w14:textId="77777777" w:rsidR="00833882" w:rsidRDefault="00000000">
      <w:pPr>
        <w:framePr w:w="4839" w:wrap="auto" w:hAnchor="text" w:x="1517" w:y="833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/>
          <w:color w:val="000000"/>
          <w:sz w:val="16"/>
        </w:rPr>
        <w:t>hlediska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bezpečnosti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/>
          <w:color w:val="000000"/>
          <w:sz w:val="16"/>
        </w:rPr>
        <w:t>ochrany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zdraví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bezpečné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vyhovující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1DF26EF4" w14:textId="77777777" w:rsidR="00833882" w:rsidRDefault="00000000">
      <w:pPr>
        <w:framePr w:w="1149" w:wrap="auto" w:hAnchor="text" w:x="6710" w:y="9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7. </w:t>
      </w:r>
      <w:r>
        <w:rPr>
          <w:rFonts w:ascii="Arial" w:hAnsi="Arial" w:cs="Arial"/>
          <w:color w:val="000000"/>
          <w:spacing w:val="-2"/>
          <w:sz w:val="16"/>
          <w:u w:val="single"/>
        </w:rPr>
        <w:t>Vyšší</w:t>
      </w:r>
      <w:r>
        <w:rPr>
          <w:rFonts w:ascii="Arial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moc</w:t>
      </w:r>
      <w:proofErr w:type="spellEnd"/>
    </w:p>
    <w:p w14:paraId="789742BB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nenese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závazků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</w:p>
    <w:p w14:paraId="5DE7F3B2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poruch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vyplývajících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okolností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nebylo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předvídat</w:t>
      </w:r>
      <w:proofErr w:type="spellEnd"/>
    </w:p>
    <w:p w14:paraId="267CE5EE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mimo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kontrolu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zásah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vyšší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moci</w:t>
      </w:r>
      <w:proofErr w:type="spellEnd"/>
      <w:r>
        <w:rPr>
          <w:rFonts w:ascii="Arial"/>
          <w:color w:val="000000"/>
          <w:sz w:val="16"/>
        </w:rPr>
        <w:t>,</w:t>
      </w:r>
    </w:p>
    <w:p w14:paraId="208DB561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vládou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schválené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zákony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válka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přírodní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katastrofy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rozhodnutí</w:t>
      </w:r>
      <w:proofErr w:type="spellEnd"/>
    </w:p>
    <w:p w14:paraId="7773FC83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administrativy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soudní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výnosy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příkazy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narušení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informačních</w:t>
      </w:r>
      <w:proofErr w:type="spellEnd"/>
    </w:p>
    <w:p w14:paraId="37AB2939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technologií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telekomunikace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dodávek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elektřiny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3C593E75" w14:textId="77777777" w:rsidR="00833882" w:rsidRDefault="00000000">
      <w:pPr>
        <w:framePr w:w="4839" w:wrap="auto" w:hAnchor="text" w:x="6710" w:y="987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jiných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systému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sítí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46BDE4AC" w14:textId="77777777" w:rsidR="00833882" w:rsidRDefault="00000000">
      <w:pPr>
        <w:framePr w:w="329" w:wrap="auto" w:hAnchor="text" w:x="1517" w:y="100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3</w:t>
      </w:r>
    </w:p>
    <w:p w14:paraId="7DFA6FF9" w14:textId="77777777" w:rsidR="00833882" w:rsidRDefault="00000000">
      <w:pPr>
        <w:framePr w:w="942" w:wrap="auto" w:hAnchor="text" w:x="1606" w:y="100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Odměna</w:t>
      </w:r>
      <w:proofErr w:type="spellEnd"/>
    </w:p>
    <w:p w14:paraId="0BA6AD54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Dohodnutá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odměna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pokrývá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vyslání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technika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cestovní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14542B63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jízdy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spojenou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výkonem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popsaných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7C112D75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Dohodnutá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lhůta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splatnosti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faktury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14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dní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prodlení</w:t>
      </w:r>
      <w:proofErr w:type="spellEnd"/>
    </w:p>
    <w:p w14:paraId="3A09E00F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úhradou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peněžitých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závazků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sjednávají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</w:p>
    <w:p w14:paraId="27E57159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pokutu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výši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0,05%</w:t>
      </w:r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dlužné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částky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každý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</w:p>
    <w:p w14:paraId="283A2B44" w14:textId="77777777" w:rsidR="00833882" w:rsidRDefault="00000000">
      <w:pPr>
        <w:framePr w:w="4839" w:wrap="auto" w:hAnchor="text" w:x="1517" w:y="1025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prodlení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5A9A9190" w14:textId="77777777" w:rsidR="00833882" w:rsidRDefault="00000000">
      <w:pPr>
        <w:framePr w:w="1582" w:wrap="auto" w:hAnchor="text" w:x="6710" w:y="114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8.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Vlastnictví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údajů</w:t>
      </w:r>
      <w:proofErr w:type="spellEnd"/>
    </w:p>
    <w:p w14:paraId="76CF348D" w14:textId="77777777" w:rsidR="00833882" w:rsidRDefault="00000000">
      <w:pPr>
        <w:framePr w:w="329" w:wrap="auto" w:hAnchor="text" w:x="1517" w:y="116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4</w:t>
      </w:r>
    </w:p>
    <w:p w14:paraId="061FED01" w14:textId="77777777" w:rsidR="00833882" w:rsidRDefault="00000000">
      <w:pPr>
        <w:framePr w:w="1227" w:wrap="auto" w:hAnchor="text" w:x="1606" w:y="116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Úprava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ceny</w:t>
      </w:r>
      <w:proofErr w:type="spellEnd"/>
    </w:p>
    <w:p w14:paraId="11D3E282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měl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trvalá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globální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výlučná</w:t>
      </w:r>
      <w:proofErr w:type="spellEnd"/>
    </w:p>
    <w:p w14:paraId="08A54FF9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duševního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majetkového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</w:p>
    <w:p w14:paraId="48F9C685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vyjma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definovaných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z w:val="16"/>
        </w:rPr>
        <w:t>),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</w:p>
    <w:p w14:paraId="3141A599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během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mohly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vygenerovány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nashromážděny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</w:p>
    <w:p w14:paraId="3E7AAAC9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uchovány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využity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zpřístupněny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přeneseny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zpracovány</w:t>
      </w:r>
      <w:proofErr w:type="spellEnd"/>
    </w:p>
    <w:p w14:paraId="02F6B073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prostřednictvím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jiným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vybavením</w:t>
      </w:r>
      <w:proofErr w:type="spellEnd"/>
    </w:p>
    <w:p w14:paraId="4CDBCD92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zařízeními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poskytnutými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udržovanými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8"/>
          <w:sz w:val="16"/>
        </w:rPr>
        <w:t>To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samé</w:t>
      </w:r>
      <w:proofErr w:type="spellEnd"/>
    </w:p>
    <w:p w14:paraId="276A30CF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týká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nich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odvozených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souhrnně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“),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</w:p>
    <w:p w14:paraId="2FDF4CB7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ohledu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to,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zda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dotyčný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hardware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vlastnictvím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248EE851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nikoliv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“).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Toto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zahrnuje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mimo</w:t>
      </w:r>
      <w:proofErr w:type="spellEnd"/>
    </w:p>
    <w:p w14:paraId="19732B1E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přenositelné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právo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uchovat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získávat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analyzovat</w:t>
      </w:r>
      <w:proofErr w:type="spellEnd"/>
      <w:r>
        <w:rPr>
          <w:rFonts w:ascii="Arial"/>
          <w:color w:val="000000"/>
          <w:sz w:val="16"/>
        </w:rPr>
        <w:t>,</w:t>
      </w:r>
    </w:p>
    <w:p w14:paraId="7249E082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pozměňovat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mazat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prodávat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licencovat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zpřístupňovat</w:t>
      </w:r>
      <w:proofErr w:type="spellEnd"/>
    </w:p>
    <w:p w14:paraId="1736C76D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službu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obsahující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využívající</w:t>
      </w:r>
      <w:proofErr w:type="spellEnd"/>
    </w:p>
    <w:p w14:paraId="2B8D5F2A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umožnit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jakoukoliv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těchto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přidružené</w:t>
      </w:r>
      <w:proofErr w:type="spellEnd"/>
    </w:p>
    <w:p w14:paraId="69889B6F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straně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tímto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postupuje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všechna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38BFCE9C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vlastnický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nárok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povinen</w:t>
      </w:r>
      <w:proofErr w:type="spellEnd"/>
    </w:p>
    <w:p w14:paraId="316615FB" w14:textId="77777777" w:rsidR="00833882" w:rsidRDefault="00000000">
      <w:pPr>
        <w:framePr w:w="4839" w:wrap="auto" w:hAnchor="text" w:x="6710" w:y="1160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zajistit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odpovídající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uvádějící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praxe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nové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</w:p>
    <w:p w14:paraId="346619D2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Vzhledem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skutečnosti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mzdové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náklady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tvoří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hlavní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část</w:t>
      </w:r>
      <w:proofErr w:type="spellEnd"/>
    </w:p>
    <w:p w14:paraId="4BF96CBF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odměny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podle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</w:t>
      </w:r>
      <w:proofErr w:type="spellEnd"/>
    </w:p>
    <w:p w14:paraId="3ACDC4F6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dohodnutou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odměnu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jednou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ročně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navýšit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však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0309E896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zveřejněných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Českým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statistickým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úřadem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míře</w:t>
      </w:r>
      <w:proofErr w:type="spellEnd"/>
    </w:p>
    <w:p w14:paraId="2E2C8674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inflace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míře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nárůstu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indexu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průměrných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nominálních</w:t>
      </w:r>
      <w:proofErr w:type="spellEnd"/>
    </w:p>
    <w:p w14:paraId="7D2EE050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mezd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podle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toho,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index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zaznamenal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předchozím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roce</w:t>
      </w:r>
      <w:proofErr w:type="spellEnd"/>
    </w:p>
    <w:p w14:paraId="0A605B8C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větší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nárůst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Upravená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odměna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poprvé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vyúčtována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</w:p>
    <w:p w14:paraId="2DA4AE5A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faktuře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vystavené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zveřejnění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obou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indexů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tedy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průměrná</w:t>
      </w:r>
      <w:proofErr w:type="spellEnd"/>
    </w:p>
    <w:p w14:paraId="21C177C8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inflace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předchozí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rok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nominální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mzda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3.čtvrtletí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uplynulého</w:t>
      </w:r>
      <w:proofErr w:type="spellEnd"/>
    </w:p>
    <w:p w14:paraId="161CF944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roku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Indexy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dostupné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internetových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stránkách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Českého</w:t>
      </w:r>
      <w:proofErr w:type="spellEnd"/>
    </w:p>
    <w:p w14:paraId="709375B9" w14:textId="77777777" w:rsidR="00833882" w:rsidRDefault="00000000">
      <w:pPr>
        <w:framePr w:w="4838" w:wrap="auto" w:hAnchor="text" w:x="1517" w:y="1179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statistického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úřadu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www.czso.cz.</w:t>
      </w:r>
    </w:p>
    <w:p w14:paraId="64183A1C" w14:textId="77777777" w:rsidR="00833882" w:rsidRDefault="00000000">
      <w:pPr>
        <w:framePr w:w="2817" w:wrap="auto" w:hAnchor="text" w:x="1517" w:y="140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5.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Právo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přerušit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poskytování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služeb</w:t>
      </w:r>
      <w:proofErr w:type="spellEnd"/>
    </w:p>
    <w:p w14:paraId="107A2069" w14:textId="77777777" w:rsidR="00833882" w:rsidRDefault="00000000">
      <w:pPr>
        <w:framePr w:w="4838" w:wrap="auto" w:hAnchor="text" w:x="1517" w:y="142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nezajistí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technicky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způsobilé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bezpečné</w:t>
      </w:r>
      <w:proofErr w:type="spellEnd"/>
    </w:p>
    <w:p w14:paraId="383A26A0" w14:textId="77777777" w:rsidR="00833882" w:rsidRDefault="00000000">
      <w:pPr>
        <w:framePr w:w="4838" w:wrap="auto" w:hAnchor="text" w:x="1517" w:y="1428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prostory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kterých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poskytuje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stanovené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</w:p>
    <w:p w14:paraId="29E890BB" w14:textId="77777777" w:rsidR="00833882" w:rsidRDefault="00000000">
      <w:pPr>
        <w:framePr w:w="4838" w:wrap="auto" w:hAnchor="text" w:x="1517" w:y="1428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povinen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stanovené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</w:p>
    <w:p w14:paraId="5A053025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1414EFF5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02464ECB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12 z 16</w:t>
      </w:r>
    </w:p>
    <w:p w14:paraId="5E496B7B" w14:textId="3FAF2452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04C5B15" wp14:editId="64534121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C4F2A44" wp14:editId="3C1DF5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1AD2E32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BD1FCD9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smlouvách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přidruženými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smluvními</w:t>
      </w:r>
      <w:proofErr w:type="spellEnd"/>
    </w:p>
    <w:p w14:paraId="31DDCBA7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partnery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kteří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přijdou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Údaji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styku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Poskytnutí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kopií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Dat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</w:p>
    <w:p w14:paraId="24DA8FB3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zpřístupnění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nepředstavuje</w:t>
      </w:r>
      <w:proofErr w:type="spellEnd"/>
      <w:r>
        <w:rPr>
          <w:rFonts w:ascii="Arial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souvislosti</w:t>
      </w:r>
      <w:proofErr w:type="spellEnd"/>
    </w:p>
    <w:p w14:paraId="6FC78B2F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těmito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daty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žádný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přímý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nepřímý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užitek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kromě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toho,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jenž</w:t>
      </w:r>
      <w:proofErr w:type="spellEnd"/>
    </w:p>
    <w:p w14:paraId="55337D03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nezbytný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obdržení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příslušných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</w:p>
    <w:p w14:paraId="334FCE82" w14:textId="77777777" w:rsidR="00833882" w:rsidRDefault="00000000">
      <w:pPr>
        <w:framePr w:w="4839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>.</w:t>
      </w:r>
    </w:p>
    <w:p w14:paraId="17B212B7" w14:textId="77777777" w:rsidR="00833882" w:rsidRDefault="00000000">
      <w:pPr>
        <w:framePr w:w="969" w:wrap="auto" w:hAnchor="text" w:x="6710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15.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Různé</w:t>
      </w:r>
      <w:proofErr w:type="spellEnd"/>
    </w:p>
    <w:p w14:paraId="2584C6E1" w14:textId="77777777" w:rsidR="00833882" w:rsidRDefault="00000000">
      <w:pPr>
        <w:framePr w:w="4838" w:wrap="auto" w:hAnchor="text" w:x="6710" w:y="3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nahrazuje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8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</w:p>
    <w:p w14:paraId="71CE7BC1" w14:textId="77777777" w:rsidR="00833882" w:rsidRDefault="00000000">
      <w:pPr>
        <w:framePr w:w="4838" w:wrap="auto" w:hAnchor="text" w:x="6710" w:y="31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plynoucí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dřívějších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smluv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uzavřených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mezi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Objednatelem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196E8909" w14:textId="77777777" w:rsidR="00833882" w:rsidRDefault="00000000">
      <w:pPr>
        <w:framePr w:w="4838" w:wrap="auto" w:hAnchor="text" w:x="6710" w:y="31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toto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téma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využít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přidružené</w:t>
      </w:r>
      <w:proofErr w:type="spellEnd"/>
    </w:p>
    <w:p w14:paraId="408BE3BA" w14:textId="77777777" w:rsidR="00833882" w:rsidRDefault="00000000">
      <w:pPr>
        <w:framePr w:w="4838" w:wrap="auto" w:hAnchor="text" w:x="6710" w:y="31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společnosti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0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10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</w:p>
    <w:p w14:paraId="51AC3F05" w14:textId="77777777" w:rsidR="00833882" w:rsidRDefault="00000000">
      <w:pPr>
        <w:framePr w:w="4838" w:wrap="auto" w:hAnchor="text" w:x="6710" w:y="31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zaměstnanců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nezávisle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lokalitě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57FA8499" w14:textId="77777777" w:rsidR="00833882" w:rsidRDefault="00000000">
      <w:pPr>
        <w:framePr w:w="329" w:wrap="auto" w:hAnchor="text" w:x="8727" w:y="37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40BDBCFF" w14:textId="77777777" w:rsidR="00833882" w:rsidRDefault="00000000">
      <w:pPr>
        <w:framePr w:w="2578" w:wrap="auto" w:hAnchor="text" w:x="8969" w:y="37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kohokoliv</w:t>
      </w:r>
      <w:proofErr w:type="spellEnd"/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10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pacing w:val="10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vlastních</w:t>
      </w:r>
      <w:proofErr w:type="spellEnd"/>
    </w:p>
    <w:p w14:paraId="4A084D31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Všechny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zmíněné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povinné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zpracovat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</w:t>
      </w:r>
      <w:proofErr w:type="spellEnd"/>
    </w:p>
    <w:p w14:paraId="3B862060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zaměstnanců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převést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</w:p>
    <w:p w14:paraId="2394D8F8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uvedená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jednotlivá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</w:p>
    <w:p w14:paraId="2054709F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přidružené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strany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62714506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možnosti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napojení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subjekty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mohl</w:t>
      </w:r>
      <w:proofErr w:type="spellEnd"/>
    </w:p>
    <w:p w14:paraId="2E71D90A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využít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účelem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poskytnutí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</w:p>
    <w:p w14:paraId="60A010A6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budou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využity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</w:t>
      </w:r>
      <w:proofErr w:type="spellEnd"/>
    </w:p>
    <w:p w14:paraId="77AB9D19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interní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účely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Tyto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napojení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subjekty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nesmějí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</w:p>
    <w:p w14:paraId="0DB6BE66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využity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Objednatelem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odděleně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</w:p>
    <w:p w14:paraId="36B2FB57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všeobecného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napojení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subjekty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</w:p>
    <w:p w14:paraId="0B60F97F" w14:textId="77777777" w:rsidR="00833882" w:rsidRDefault="00000000">
      <w:pPr>
        <w:framePr w:w="4839" w:wrap="auto" w:hAnchor="text" w:x="6710" w:y="413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z w:val="16"/>
        </w:rPr>
        <w:t>.</w:t>
      </w:r>
    </w:p>
    <w:p w14:paraId="22503C27" w14:textId="77777777" w:rsidR="00833882" w:rsidRDefault="00000000">
      <w:pPr>
        <w:framePr w:w="329" w:wrap="auto" w:hAnchor="text" w:x="1517" w:y="4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9</w:t>
      </w:r>
    </w:p>
    <w:p w14:paraId="7B2074CA" w14:textId="77777777" w:rsidR="00833882" w:rsidRDefault="00000000">
      <w:pPr>
        <w:framePr w:w="3502" w:wrap="auto" w:hAnchor="text" w:x="1606" w:y="4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Všeobecná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povinnost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zachování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mlčenlivosti</w:t>
      </w:r>
      <w:proofErr w:type="spellEnd"/>
    </w:p>
    <w:p w14:paraId="272D544F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30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veškeré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vztahující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</w:p>
    <w:p w14:paraId="110815F8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službám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poskytovaným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zde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know-how</w:t>
      </w:r>
    </w:p>
    <w:p w14:paraId="7E3F9891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přímo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nepřímo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odhaleno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zpřístupněno</w:t>
      </w:r>
      <w:proofErr w:type="spellEnd"/>
    </w:p>
    <w:p w14:paraId="68CCEBD5" w14:textId="77777777" w:rsidR="00833882" w:rsidRDefault="00000000">
      <w:pPr>
        <w:framePr w:w="329" w:wrap="auto" w:hAnchor="text" w:x="2068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8803FA5" w14:textId="77777777" w:rsidR="00833882" w:rsidRDefault="00000000">
      <w:pPr>
        <w:framePr w:w="320" w:wrap="auto" w:hAnchor="text" w:x="4925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0B165AB0" w14:textId="77777777" w:rsidR="00833882" w:rsidRDefault="00000000">
      <w:pPr>
        <w:framePr w:w="996" w:wrap="auto" w:hAnchor="text" w:x="5137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produktům</w:t>
      </w:r>
      <w:proofErr w:type="spellEnd"/>
    </w:p>
    <w:p w14:paraId="73A1B8D3" w14:textId="77777777" w:rsidR="00833882" w:rsidRDefault="00000000">
      <w:pPr>
        <w:framePr w:w="329" w:wrap="auto" w:hAnchor="text" w:x="6025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E3C5AE9" w14:textId="77777777" w:rsidR="00833882" w:rsidRDefault="00000000">
      <w:pPr>
        <w:framePr w:w="3633" w:wrap="auto" w:hAnchor="text" w:x="1517" w:y="5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představuje</w:t>
      </w:r>
      <w:proofErr w:type="spellEnd"/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důvěrné</w:t>
      </w:r>
      <w:proofErr w:type="spellEnd"/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</w:p>
    <w:p w14:paraId="0C78519F" w14:textId="77777777" w:rsidR="00833882" w:rsidRDefault="00000000">
      <w:pPr>
        <w:framePr w:w="320" w:wrap="auto" w:hAnchor="text" w:x="5054" w:y="5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</w:p>
    <w:p w14:paraId="7EE00458" w14:textId="77777777" w:rsidR="00833882" w:rsidRDefault="00000000">
      <w:pPr>
        <w:framePr w:w="1076" w:wrap="auto" w:hAnchor="text" w:x="5279" w:y="5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soukromém</w:t>
      </w:r>
      <w:proofErr w:type="spellEnd"/>
    </w:p>
    <w:p w14:paraId="73139E06" w14:textId="77777777" w:rsidR="00833882" w:rsidRDefault="00000000">
      <w:pPr>
        <w:framePr w:w="4837" w:wrap="auto" w:hAnchor="text" w:x="1517" w:y="5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Důvěrné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informace</w:t>
      </w:r>
      <w:proofErr w:type="spellEnd"/>
      <w:r>
        <w:rPr>
          <w:rFonts w:ascii="Arial" w:hAnsi="Arial" w:cs="Arial"/>
          <w:color w:val="000000"/>
          <w:sz w:val="16"/>
        </w:rPr>
        <w:t>“).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</w:p>
    <w:p w14:paraId="52A24856" w14:textId="77777777" w:rsidR="00833882" w:rsidRDefault="00000000">
      <w:pPr>
        <w:framePr w:w="4837" w:wrap="auto" w:hAnchor="text" w:x="1517" w:y="52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Důvěrné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použít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předchozím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písemném</w:t>
      </w:r>
      <w:proofErr w:type="spellEnd"/>
    </w:p>
    <w:p w14:paraId="36BDE455" w14:textId="77777777" w:rsidR="00833882" w:rsidRDefault="00000000">
      <w:pPr>
        <w:framePr w:w="4837" w:wrap="auto" w:hAnchor="text" w:x="1517" w:y="52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souhlasu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míry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vyžadované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příslušnými</w:t>
      </w:r>
      <w:proofErr w:type="spellEnd"/>
    </w:p>
    <w:p w14:paraId="2DED6998" w14:textId="77777777" w:rsidR="00833882" w:rsidRDefault="00000000">
      <w:pPr>
        <w:framePr w:w="4837" w:wrap="auto" w:hAnchor="text" w:x="1517" w:y="52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zákony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rozhodnutím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administrativy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soudním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výnosem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07F8C876" w14:textId="77777777" w:rsidR="00833882" w:rsidRDefault="00000000">
      <w:pPr>
        <w:framePr w:w="329" w:wrap="auto" w:hAnchor="text" w:x="1517" w:y="62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6E2EFAFB" w14:textId="77777777" w:rsidR="00833882" w:rsidRDefault="00000000">
      <w:pPr>
        <w:framePr w:w="1662" w:wrap="auto" w:hAnchor="text" w:x="1606" w:y="62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0.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Změna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vlastnictví</w:t>
      </w:r>
      <w:proofErr w:type="spellEnd"/>
    </w:p>
    <w:p w14:paraId="1B5F5E28" w14:textId="77777777" w:rsidR="00833882" w:rsidRDefault="00000000">
      <w:pPr>
        <w:framePr w:w="4838" w:wrap="auto" w:hAnchor="text" w:x="6710" w:y="62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neplatné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</w:p>
    <w:p w14:paraId="34ABD875" w14:textId="77777777" w:rsidR="00833882" w:rsidRDefault="00000000">
      <w:pPr>
        <w:framePr w:w="4838" w:wrap="auto" w:hAnchor="text" w:x="6710" w:y="624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nevymahatelné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ostatní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zůstávají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platná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plném</w:t>
      </w:r>
      <w:proofErr w:type="spellEnd"/>
    </w:p>
    <w:p w14:paraId="3F9BD59F" w14:textId="77777777" w:rsidR="00833882" w:rsidRDefault="00000000">
      <w:pPr>
        <w:framePr w:w="4838" w:wrap="auto" w:hAnchor="text" w:x="6710" w:y="624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znění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plné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síle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zváženo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zda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neplatné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585F1BC9" w14:textId="77777777" w:rsidR="00833882" w:rsidRDefault="00000000">
      <w:pPr>
        <w:framePr w:w="4838" w:wrap="auto" w:hAnchor="text" w:x="6710" w:y="624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nevymahatelné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nepřeformulovat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co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možná</w:t>
      </w:r>
      <w:proofErr w:type="spellEnd"/>
    </w:p>
    <w:p w14:paraId="53B9E4DB" w14:textId="77777777" w:rsidR="00833882" w:rsidRDefault="00000000">
      <w:pPr>
        <w:framePr w:w="4838" w:wrap="auto" w:hAnchor="text" w:x="6710" w:y="624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největší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míry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reflektovalo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původní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záměr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.</w:t>
      </w:r>
    </w:p>
    <w:p w14:paraId="1D8D828C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Obě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zavazují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veškerá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</w:p>
    <w:p w14:paraId="58D5F84B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převést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své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nástupce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změny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vlastníka</w:t>
      </w:r>
      <w:proofErr w:type="spellEnd"/>
    </w:p>
    <w:p w14:paraId="23A3415F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budovy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lze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datu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změny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výjimečně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vypovědět</w:t>
      </w:r>
      <w:proofErr w:type="spellEnd"/>
    </w:p>
    <w:p w14:paraId="490F911C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písemnou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výpovědí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formě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doporučeného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dopisu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výpovědní</w:t>
      </w:r>
      <w:proofErr w:type="spellEnd"/>
    </w:p>
    <w:p w14:paraId="753EB077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lhůtou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délce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60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dnů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Nebude</w:t>
      </w:r>
      <w:proofErr w:type="spellEnd"/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takto</w:t>
      </w:r>
      <w:proofErr w:type="spellEnd"/>
      <w:r>
        <w:rPr>
          <w:rFonts w:ascii="Arial"/>
          <w:color w:val="000000"/>
          <w:spacing w:val="5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ukončena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0104C882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nese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původní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majitel</w:t>
      </w:r>
      <w:proofErr w:type="spellEnd"/>
      <w:r>
        <w:rPr>
          <w:rFonts w:ascii="Arial"/>
          <w:color w:val="000000"/>
          <w:sz w:val="16"/>
        </w:rPr>
        <w:t>/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nadále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odpovědnost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úhradu</w:t>
      </w:r>
      <w:proofErr w:type="spellEnd"/>
    </w:p>
    <w:p w14:paraId="2F8CDFB2" w14:textId="77777777" w:rsidR="00833882" w:rsidRDefault="00000000">
      <w:pPr>
        <w:framePr w:w="4839" w:wrap="auto" w:hAnchor="text" w:x="1517" w:y="64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sjednané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3"/>
          <w:sz w:val="16"/>
        </w:rPr>
        <w:t>ceny</w:t>
      </w:r>
      <w:proofErr w:type="spellEnd"/>
      <w:r>
        <w:rPr>
          <w:rFonts w:ascii="Arial"/>
          <w:color w:val="000000"/>
          <w:spacing w:val="-3"/>
          <w:sz w:val="16"/>
        </w:rPr>
        <w:t>.</w:t>
      </w:r>
    </w:p>
    <w:p w14:paraId="4A6E798B" w14:textId="77777777" w:rsidR="00833882" w:rsidRDefault="00000000">
      <w:pPr>
        <w:framePr w:w="2389" w:wrap="auto" w:hAnchor="text" w:x="6710" w:y="739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B.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Údržba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zařízení</w:t>
      </w:r>
      <w:proofErr w:type="spellEnd"/>
      <w:r>
        <w:rPr>
          <w:rFonts w:ascii="KOSGHN+Arial Bold"/>
          <w:b/>
          <w:color w:val="000000"/>
          <w:sz w:val="16"/>
        </w:rPr>
        <w:t xml:space="preserve"> Schindler</w:t>
      </w:r>
    </w:p>
    <w:p w14:paraId="0B39B296" w14:textId="77777777" w:rsidR="00833882" w:rsidRDefault="00000000">
      <w:pPr>
        <w:framePr w:w="1754" w:wrap="auto" w:hAnchor="text" w:x="6710" w:y="77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1. </w:t>
      </w:r>
      <w:proofErr w:type="spellStart"/>
      <w:r>
        <w:rPr>
          <w:rFonts w:ascii="Arial" w:hAnsi="Arial" w:cs="Arial"/>
          <w:color w:val="000000"/>
          <w:spacing w:val="-1"/>
          <w:sz w:val="16"/>
          <w:u w:val="single"/>
        </w:rPr>
        <w:t>Vykonávání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služeb</w:t>
      </w:r>
      <w:proofErr w:type="spellEnd"/>
    </w:p>
    <w:p w14:paraId="3F84E1A2" w14:textId="77777777" w:rsidR="00833882" w:rsidRDefault="00000000">
      <w:pPr>
        <w:framePr w:w="329" w:wrap="auto" w:hAnchor="text" w:x="1517" w:y="79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67D0E615" w14:textId="77777777" w:rsidR="00833882" w:rsidRDefault="00000000">
      <w:pPr>
        <w:framePr w:w="1876" w:wrap="auto" w:hAnchor="text" w:x="1594" w:y="79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1.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Předčasné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ukončení</w:t>
      </w:r>
      <w:proofErr w:type="spellEnd"/>
    </w:p>
    <w:p w14:paraId="5417927D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Při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vykonávání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jedná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právními</w:t>
      </w:r>
      <w:proofErr w:type="spellEnd"/>
    </w:p>
    <w:p w14:paraId="275B9D9A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předpisy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těch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bezpečnostních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platnými</w:t>
      </w:r>
      <w:proofErr w:type="spellEnd"/>
    </w:p>
    <w:p w14:paraId="00B9EEC5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předpisy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národních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mezinárodních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organizací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vydávajících</w:t>
      </w:r>
      <w:proofErr w:type="spellEnd"/>
    </w:p>
    <w:p w14:paraId="7809BC87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normy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pak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normou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z w:val="16"/>
        </w:rPr>
        <w:t>EN</w:t>
      </w:r>
      <w:r>
        <w:rPr>
          <w:rFonts w:ascii="Arial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z w:val="16"/>
        </w:rPr>
        <w:t>13015</w:t>
      </w:r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popisující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údržbu</w:t>
      </w:r>
      <w:proofErr w:type="spellEnd"/>
      <w:r>
        <w:rPr>
          <w:rFonts w:ascii="Arial"/>
          <w:color w:val="000000"/>
          <w:spacing w:val="-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výtahů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28927364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eskalátorů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pohyblivých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chodníků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15619B5F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Přílohách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dohodnuto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vykonává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</w:p>
    <w:p w14:paraId="5C924F65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pracovní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dny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mezi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7:00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až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15:00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poskytované</w:t>
      </w:r>
      <w:proofErr w:type="spellEnd"/>
    </w:p>
    <w:p w14:paraId="73FCC542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mimo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toto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časové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rozmezí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fakturovat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dodatečné</w:t>
      </w:r>
      <w:proofErr w:type="spellEnd"/>
    </w:p>
    <w:p w14:paraId="43286093" w14:textId="77777777" w:rsidR="00833882" w:rsidRDefault="00000000">
      <w:pPr>
        <w:framePr w:w="4839" w:wrap="auto" w:hAnchor="text" w:x="6710" w:y="797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poplatky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7F0DBAF2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6"/>
          <w:sz w:val="16"/>
        </w:rPr>
        <w:t>Tato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zavazuje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obě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dodržet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dohodnutou</w:t>
      </w:r>
      <w:proofErr w:type="spellEnd"/>
    </w:p>
    <w:p w14:paraId="4CC9C40F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závažného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tj</w:t>
      </w:r>
      <w:proofErr w:type="spellEnd"/>
      <w:r>
        <w:rPr>
          <w:rFonts w:ascii="Arial"/>
          <w:color w:val="000000"/>
          <w:sz w:val="16"/>
        </w:rPr>
        <w:t>.</w:t>
      </w:r>
    </w:p>
    <w:p w14:paraId="73734DE3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neplacení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servis,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neprovádění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sjednané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 w:hAnsi="Arial" w:cs="Arial"/>
          <w:color w:val="000000"/>
          <w:sz w:val="16"/>
        </w:rPr>
        <w:t>),</w:t>
      </w:r>
    </w:p>
    <w:p w14:paraId="297FE086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kterákoliv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odstoupit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však</w:t>
      </w:r>
      <w:proofErr w:type="spellEnd"/>
    </w:p>
    <w:p w14:paraId="29D52D41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některá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rozhodne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ukončit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datem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jejího</w:t>
      </w:r>
      <w:proofErr w:type="spellEnd"/>
    </w:p>
    <w:p w14:paraId="7235CF68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řádného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ukončení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než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odstoupením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důvodu</w:t>
      </w:r>
      <w:proofErr w:type="spellEnd"/>
    </w:p>
    <w:p w14:paraId="1562BCD9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závažného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dohodly</w:t>
      </w:r>
      <w:proofErr w:type="spellEnd"/>
      <w:r>
        <w:rPr>
          <w:rFonts w:ascii="Arial"/>
          <w:color w:val="000000"/>
          <w:sz w:val="16"/>
        </w:rPr>
        <w:t xml:space="preserve"> se </w:t>
      </w:r>
      <w:proofErr w:type="spellStart"/>
      <w:r>
        <w:rPr>
          <w:rFonts w:ascii="Arial" w:hAnsi="Arial" w:cs="Arial"/>
          <w:color w:val="000000"/>
          <w:sz w:val="16"/>
        </w:rPr>
        <w:t>smluvní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tom,</w:t>
      </w:r>
    </w:p>
    <w:p w14:paraId="07F39240" w14:textId="77777777" w:rsidR="00833882" w:rsidRDefault="00000000">
      <w:pPr>
        <w:framePr w:w="4838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ukončující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zaplatí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druhé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straně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náhradu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výši</w:t>
      </w:r>
      <w:proofErr w:type="spellEnd"/>
    </w:p>
    <w:p w14:paraId="263E4451" w14:textId="77777777" w:rsidR="00833882" w:rsidRDefault="00000000">
      <w:pPr>
        <w:framePr w:w="4836" w:wrap="auto" w:hAnchor="text" w:x="1517" w:y="9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50%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částky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měla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fakturovat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kterou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zbývá</w:t>
      </w:r>
      <w:proofErr w:type="spellEnd"/>
    </w:p>
    <w:p w14:paraId="3DCFB191" w14:textId="77777777" w:rsidR="00833882" w:rsidRDefault="00000000">
      <w:pPr>
        <w:framePr w:w="4837" w:wrap="auto" w:hAnchor="text" w:x="1517" w:y="9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vyfakturovat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řádného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ukončení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</w:p>
    <w:p w14:paraId="63DBCEDB" w14:textId="77777777" w:rsidR="00833882" w:rsidRDefault="00000000">
      <w:pPr>
        <w:framePr w:w="4837" w:wrap="auto" w:hAnchor="text" w:x="1517" w:y="98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poslední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faktury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slev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poskytnutých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</w:p>
    <w:p w14:paraId="029B96D5" w14:textId="77777777" w:rsidR="00833882" w:rsidRDefault="00000000">
      <w:pPr>
        <w:framePr w:w="4837" w:wrap="auto" w:hAnchor="text" w:x="1517" w:y="98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25F612BE" w14:textId="77777777" w:rsidR="00833882" w:rsidRDefault="00000000">
      <w:pPr>
        <w:framePr w:w="968" w:wrap="auto" w:hAnchor="text" w:x="6710" w:y="9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2.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Výjimky</w:t>
      </w:r>
      <w:proofErr w:type="spellEnd"/>
    </w:p>
    <w:p w14:paraId="6C39C0B0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vyňata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jejíž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provedení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nutné</w:t>
      </w:r>
      <w:proofErr w:type="spellEnd"/>
    </w:p>
    <w:p w14:paraId="7EA22395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zásahu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vyšší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moci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nesprávného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</w:p>
    <w:p w14:paraId="2D3C10E1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nevhodného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zacházení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přetěžování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vandalismu</w:t>
      </w:r>
      <w:proofErr w:type="spellEnd"/>
      <w:r>
        <w:rPr>
          <w:rFonts w:ascii="Arial"/>
          <w:color w:val="000000"/>
          <w:sz w:val="16"/>
        </w:rPr>
        <w:t>,</w:t>
      </w:r>
    </w:p>
    <w:p w14:paraId="7460440D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požáru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působení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pacing w:val="-3"/>
          <w:sz w:val="16"/>
        </w:rPr>
        <w:t>vody</w:t>
      </w:r>
      <w:proofErr w:type="spellEnd"/>
      <w:r>
        <w:rPr>
          <w:rFonts w:ascii="Arial"/>
          <w:color w:val="000000"/>
          <w:spacing w:val="-3"/>
          <w:sz w:val="16"/>
        </w:rPr>
        <w:t>,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vlhkosti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7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přepětí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napájecí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síti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2C1FAF65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sjednaných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vyloučeny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případy</w:t>
      </w:r>
      <w:proofErr w:type="spellEnd"/>
    </w:p>
    <w:p w14:paraId="56987528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technického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zdokonalení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výměny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žárovek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kabině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šachtě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31D3539A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strojovně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oprav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oslabených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míst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povrchů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komponent</w:t>
      </w:r>
      <w:proofErr w:type="spellEnd"/>
      <w:r>
        <w:rPr>
          <w:rFonts w:ascii="Arial"/>
          <w:color w:val="000000"/>
          <w:sz w:val="16"/>
        </w:rPr>
        <w:t>,</w:t>
      </w:r>
    </w:p>
    <w:p w14:paraId="133B0D25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nátěry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výměny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dekorativních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prvků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čištění</w:t>
      </w:r>
      <w:proofErr w:type="spellEnd"/>
    </w:p>
    <w:p w14:paraId="5B7401E2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budov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kabiny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dveří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kompletního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čištění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</w:p>
    <w:p w14:paraId="0C7912D9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schodnic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palet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úprav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byly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vyžadovány</w:t>
      </w:r>
      <w:proofErr w:type="spellEnd"/>
    </w:p>
    <w:p w14:paraId="1BD4B6D9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novou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úpravou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doporučeny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nařízeny</w:t>
      </w:r>
      <w:proofErr w:type="spellEnd"/>
    </w:p>
    <w:p w14:paraId="4A775628" w14:textId="77777777" w:rsidR="00833882" w:rsidRDefault="00000000">
      <w:pPr>
        <w:framePr w:w="4839" w:wrap="auto" w:hAnchor="text" w:x="6710" w:y="100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odpovědnými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kontrolními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orgány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5F3126A1" w14:textId="77777777" w:rsidR="00833882" w:rsidRDefault="00000000">
      <w:pPr>
        <w:framePr w:w="3013" w:wrap="auto" w:hAnchor="text" w:x="1517" w:y="10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12.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Žádné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další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licence</w:t>
      </w:r>
      <w:proofErr w:type="spellEnd"/>
      <w:r>
        <w:rPr>
          <w:rFonts w:ascii="Arial"/>
          <w:color w:val="000000"/>
          <w:sz w:val="16"/>
          <w:u w:val="single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zpětná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vazba</w:t>
      </w:r>
      <w:proofErr w:type="spellEnd"/>
    </w:p>
    <w:p w14:paraId="7BA3D01E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výjimkou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důvodů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výslovně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nezajišťuje</w:t>
      </w:r>
      <w:proofErr w:type="spellEnd"/>
    </w:p>
    <w:p w14:paraId="567402BD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tato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odhalení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během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jejího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</w:p>
    <w:p w14:paraId="3B99DF9B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vlastnická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spadající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pod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jakákoliv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</w:p>
    <w:p w14:paraId="19241A13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duševního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1908F96F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Veškeré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návrhy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komentáře</w:t>
      </w:r>
      <w:proofErr w:type="spellEnd"/>
      <w:r>
        <w:rPr>
          <w:rFonts w:ascii="Arial"/>
          <w:color w:val="000000"/>
          <w:spacing w:val="9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9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jiná</w:t>
      </w:r>
      <w:proofErr w:type="spellEnd"/>
      <w:r>
        <w:rPr>
          <w:rFonts w:ascii="Arial"/>
          <w:color w:val="000000"/>
          <w:spacing w:val="9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zpětná</w:t>
      </w:r>
      <w:proofErr w:type="spellEnd"/>
      <w:r>
        <w:rPr>
          <w:rFonts w:ascii="Arial"/>
          <w:color w:val="000000"/>
          <w:spacing w:val="9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vazba</w:t>
      </w:r>
      <w:proofErr w:type="spellEnd"/>
      <w:r>
        <w:rPr>
          <w:rFonts w:ascii="Arial"/>
          <w:color w:val="000000"/>
          <w:spacing w:val="9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vztahující</w:t>
      </w:r>
      <w:proofErr w:type="spellEnd"/>
    </w:p>
    <w:p w14:paraId="0855E973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produktům</w:t>
      </w:r>
      <w:proofErr w:type="spellEnd"/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jiným</w:t>
      </w:r>
      <w:proofErr w:type="spellEnd"/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produktům</w:t>
      </w:r>
      <w:proofErr w:type="spellEnd"/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62E99740" w14:textId="77777777" w:rsidR="00833882" w:rsidRDefault="00000000">
      <w:pPr>
        <w:framePr w:w="4838" w:wrap="auto" w:hAnchor="text" w:x="1517" w:y="1085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službám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společnosti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Zpětná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vazba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poskytovány</w:t>
      </w:r>
      <w:proofErr w:type="spellEnd"/>
    </w:p>
    <w:p w14:paraId="365C4E1D" w14:textId="77777777" w:rsidR="00833882" w:rsidRDefault="00000000">
      <w:pPr>
        <w:framePr w:w="1032" w:wrap="auto" w:hAnchor="text" w:x="1517" w:y="12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dobrovolně</w:t>
      </w:r>
      <w:proofErr w:type="spellEnd"/>
    </w:p>
    <w:p w14:paraId="0E2D7C8A" w14:textId="77777777" w:rsidR="00833882" w:rsidRDefault="00000000">
      <w:pPr>
        <w:framePr w:w="329" w:wrap="auto" w:hAnchor="text" w:x="2450" w:y="12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020F70FC" w14:textId="77777777" w:rsidR="00833882" w:rsidRDefault="00000000">
      <w:pPr>
        <w:framePr w:w="3675" w:wrap="auto" w:hAnchor="text" w:x="2680" w:y="12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bezplatně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9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Zpětná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vazba</w:t>
      </w:r>
      <w:proofErr w:type="spellEnd"/>
      <w:r>
        <w:rPr>
          <w:rFonts w:ascii="Arial"/>
          <w:color w:val="000000"/>
          <w:spacing w:val="9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příjemci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nevytváří</w:t>
      </w:r>
      <w:proofErr w:type="spellEnd"/>
    </w:p>
    <w:p w14:paraId="256E2587" w14:textId="77777777" w:rsidR="00833882" w:rsidRDefault="00000000">
      <w:pPr>
        <w:framePr w:w="4838" w:wrap="auto" w:hAnchor="text" w:x="1517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povinnost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zachování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mlčenlivosti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žádnou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jinou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</w:t>
      </w:r>
      <w:proofErr w:type="spellEnd"/>
      <w:r>
        <w:rPr>
          <w:rFonts w:ascii="Arial"/>
          <w:color w:val="000000"/>
          <w:sz w:val="16"/>
        </w:rPr>
        <w:t>.</w:t>
      </w:r>
    </w:p>
    <w:p w14:paraId="0DA26572" w14:textId="77777777" w:rsidR="00833882" w:rsidRDefault="00000000">
      <w:pPr>
        <w:framePr w:w="4838" w:wrap="auto" w:hAnchor="text" w:x="1517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Příjemce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Zpětnou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vazbu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volně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těžit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 w:hAnsi="Arial" w:cs="Arial"/>
          <w:color w:val="000000"/>
          <w:sz w:val="16"/>
        </w:rPr>
        <w:t>ní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2A1A6FC7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9"/>
          <w:sz w:val="16"/>
        </w:rPr>
        <w:t>Ve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struktuře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sjednání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nejsou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zahrnuty</w:t>
      </w:r>
      <w:proofErr w:type="spellEnd"/>
    </w:p>
    <w:p w14:paraId="533EE2F5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práce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údržbě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kabelů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elektrického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napájení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telefonních</w:t>
      </w:r>
      <w:proofErr w:type="spellEnd"/>
    </w:p>
    <w:p w14:paraId="2E95BDA7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datových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kabelů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e-alarm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elektronické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monitorování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419971AE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neposkytuje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dojde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telefonního</w:t>
      </w:r>
      <w:proofErr w:type="spellEnd"/>
    </w:p>
    <w:p w14:paraId="36AAFB06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trvání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poruchy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povinna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</w:p>
    <w:p w14:paraId="586CF4B6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jde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slevy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poskytované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opravy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</w:p>
    <w:p w14:paraId="66F4DAA8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tyto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nevztahují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náhradní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díly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,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jejichž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jediným</w:t>
      </w:r>
      <w:proofErr w:type="spellEnd"/>
    </w:p>
    <w:p w14:paraId="5A75587D" w14:textId="77777777" w:rsidR="00833882" w:rsidRDefault="00000000">
      <w:pPr>
        <w:framePr w:w="4839" w:wrap="auto" w:hAnchor="text" w:x="6710" w:y="123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výrobcem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62D09E1B" w14:textId="77777777" w:rsidR="00833882" w:rsidRDefault="00000000">
      <w:pPr>
        <w:framePr w:w="1724" w:wrap="auto" w:hAnchor="text" w:x="1517" w:y="12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13.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Vývozní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předpisy</w:t>
      </w:r>
      <w:proofErr w:type="spellEnd"/>
    </w:p>
    <w:p w14:paraId="784E64D2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Každá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jednat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všemi</w:t>
      </w:r>
      <w:proofErr w:type="spellEnd"/>
      <w:r>
        <w:rPr>
          <w:rFonts w:ascii="Arial"/>
          <w:color w:val="000000"/>
          <w:spacing w:val="6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platnými</w:t>
      </w:r>
      <w:proofErr w:type="spellEnd"/>
    </w:p>
    <w:p w14:paraId="727EC585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národními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mezinárodními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kontrolními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zákony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/>
          <w:color w:val="000000"/>
          <w:sz w:val="16"/>
        </w:rPr>
        <w:t>dovoz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vývoz</w:t>
      </w:r>
      <w:proofErr w:type="spellEnd"/>
    </w:p>
    <w:p w14:paraId="046C7BA0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všemi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předpisy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-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zakazují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omezují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vývoz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50CF69CA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zpětný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vývoz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převoz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zboží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připraveného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dodávce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401A3ADB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softwaru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technologií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souvisejících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informací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konkrétních</w:t>
      </w:r>
      <w:proofErr w:type="spellEnd"/>
    </w:p>
    <w:p w14:paraId="4950C08B" w14:textId="77777777" w:rsidR="00833882" w:rsidRDefault="00000000">
      <w:pPr>
        <w:framePr w:w="4839" w:wrap="auto" w:hAnchor="text" w:x="1517" w:y="131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jurisdikcí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zemí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konkrétním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adresátům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9F77E4C" w14:textId="77777777" w:rsidR="00833882" w:rsidRDefault="00000000">
      <w:pPr>
        <w:framePr w:w="3342" w:wrap="auto" w:hAnchor="text" w:x="6710" w:y="14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3.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Práva</w:t>
      </w:r>
      <w:proofErr w:type="spellEnd"/>
      <w:r>
        <w:rPr>
          <w:rFonts w:ascii="Arial"/>
          <w:color w:val="000000"/>
          <w:sz w:val="16"/>
          <w:u w:val="single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předmětům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duševního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vlastnictví</w:t>
      </w:r>
      <w:proofErr w:type="spellEnd"/>
    </w:p>
    <w:p w14:paraId="66B4EF5E" w14:textId="77777777" w:rsidR="00833882" w:rsidRDefault="00000000">
      <w:pPr>
        <w:framePr w:w="4838" w:wrap="auto" w:hAnchor="text" w:x="6710" w:y="143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Všechna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duševního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vztahující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struktuře</w:t>
      </w:r>
      <w:proofErr w:type="spellEnd"/>
    </w:p>
    <w:p w14:paraId="464FC71C" w14:textId="77777777" w:rsidR="00833882" w:rsidRDefault="00000000">
      <w:pPr>
        <w:framePr w:w="4838" w:wrap="auto" w:hAnchor="text" w:x="6710" w:y="143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procházejících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údržbou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těch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kontrolní</w:t>
      </w:r>
      <w:proofErr w:type="spellEnd"/>
    </w:p>
    <w:p w14:paraId="7D964E77" w14:textId="77777777" w:rsidR="00833882" w:rsidRDefault="00000000">
      <w:pPr>
        <w:framePr w:w="4838" w:wrap="auto" w:hAnchor="text" w:x="6710" w:y="143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zajišťující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běžný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provoz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údržbu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opravy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4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zůstanou</w:t>
      </w:r>
      <w:proofErr w:type="spellEnd"/>
    </w:p>
    <w:p w14:paraId="0A4D2E82" w14:textId="77777777" w:rsidR="00833882" w:rsidRDefault="00000000">
      <w:pPr>
        <w:framePr w:w="329" w:wrap="auto" w:hAnchor="text" w:x="1517" w:y="14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4DFDEDB1" w14:textId="77777777" w:rsidR="00833882" w:rsidRDefault="00000000">
      <w:pPr>
        <w:framePr w:w="1520" w:wrap="auto" w:hAnchor="text" w:x="1606" w:y="14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4.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Místo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jurisdikce</w:t>
      </w:r>
      <w:proofErr w:type="spellEnd"/>
    </w:p>
    <w:p w14:paraId="21948F8C" w14:textId="77777777" w:rsidR="00833882" w:rsidRDefault="00000000">
      <w:pPr>
        <w:framePr w:w="4781" w:wrap="auto" w:hAnchor="text" w:x="1517" w:y="146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Příslušnost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/>
          <w:color w:val="000000"/>
          <w:sz w:val="16"/>
        </w:rPr>
        <w:t>pravomoc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soudu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dána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místem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sídla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</w:p>
    <w:p w14:paraId="5B53A515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32F0EB73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5F8565EE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13 z 16</w:t>
      </w:r>
    </w:p>
    <w:p w14:paraId="1BA43C6C" w14:textId="1D7FFF37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4155349" wp14:editId="067470F4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128F69B" wp14:editId="00598C9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6AEB05D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6B08AF1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majetkem</w:t>
      </w:r>
      <w:proofErr w:type="spellEnd"/>
      <w:r>
        <w:rPr>
          <w:rFonts w:ascii="Arial"/>
          <w:color w:val="000000"/>
          <w:spacing w:val="1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1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1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aktualizovat</w:t>
      </w:r>
      <w:proofErr w:type="spellEnd"/>
      <w:r>
        <w:rPr>
          <w:rFonts w:ascii="Arial"/>
          <w:color w:val="000000"/>
          <w:spacing w:val="1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řídící</w:t>
      </w:r>
      <w:proofErr w:type="spellEnd"/>
    </w:p>
    <w:p w14:paraId="6DCF315D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software,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což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zahrnovat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opravy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chyb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drobná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softwarová</w:t>
      </w:r>
      <w:proofErr w:type="spellEnd"/>
    </w:p>
    <w:p w14:paraId="40A5B9B1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vylepšení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potřeby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instalovat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dodatečná</w:t>
      </w:r>
      <w:proofErr w:type="spellEnd"/>
    </w:p>
    <w:p w14:paraId="30D18D59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7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účelem</w:t>
      </w:r>
      <w:proofErr w:type="spellEnd"/>
      <w:r>
        <w:rPr>
          <w:rFonts w:ascii="Arial"/>
          <w:color w:val="000000"/>
          <w:spacing w:val="7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zlepšení</w:t>
      </w:r>
      <w:proofErr w:type="spellEnd"/>
      <w:r>
        <w:rPr>
          <w:rFonts w:ascii="Arial"/>
          <w:color w:val="000000"/>
          <w:spacing w:val="7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funkčnosti</w:t>
      </w:r>
      <w:proofErr w:type="spellEnd"/>
    </w:p>
    <w:p w14:paraId="72286532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instalovaného</w:t>
      </w:r>
      <w:proofErr w:type="spellEnd"/>
      <w:r>
        <w:rPr>
          <w:rFonts w:ascii="Arial"/>
          <w:color w:val="000000"/>
          <w:spacing w:val="1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řídicího</w:t>
      </w:r>
      <w:proofErr w:type="spellEnd"/>
      <w:r>
        <w:rPr>
          <w:rFonts w:ascii="Arial"/>
          <w:color w:val="000000"/>
          <w:spacing w:val="1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softwaru</w:t>
      </w:r>
      <w:proofErr w:type="spellEnd"/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propojit</w:t>
      </w:r>
      <w:proofErr w:type="spellEnd"/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1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servisními</w:t>
      </w:r>
      <w:proofErr w:type="spellEnd"/>
    </w:p>
    <w:p w14:paraId="12BF3583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zařízeními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Schindler.</w:t>
      </w:r>
    </w:p>
    <w:p w14:paraId="4C74B04A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zakoupit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</w:p>
    <w:p w14:paraId="339BEE96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hardware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kdykoliv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nahradit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pozměnit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Jakýkoliv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strojový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</w:p>
    <w:p w14:paraId="001CB2F5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vložený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formě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mikrokódu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BIOS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kontrolního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680A18E6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diagnostického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jiného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softwaru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umožňuje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mimo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</w:p>
    <w:p w14:paraId="666A1CBA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fungování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údržbu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opravu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spolu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veškerými</w:t>
      </w:r>
      <w:proofErr w:type="spellEnd"/>
    </w:p>
    <w:p w14:paraId="0FDCE663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souvisejícími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materiály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údaji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Vložený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  <w:r>
        <w:rPr>
          <w:rFonts w:ascii="Arial" w:hAnsi="Arial" w:cs="Arial"/>
          <w:color w:val="000000"/>
          <w:sz w:val="16"/>
        </w:rPr>
        <w:t>“),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jeho</w:t>
      </w:r>
      <w:proofErr w:type="spellEnd"/>
    </w:p>
    <w:p w14:paraId="287F1D23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aktualizace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náhrady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licencován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prodán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z w:val="16"/>
        </w:rPr>
        <w:t>.</w:t>
      </w:r>
    </w:p>
    <w:p w14:paraId="2F8D91E5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poskytuje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omezenou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nevýhradní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</w:p>
    <w:p w14:paraId="6522D149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Vloženého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kódu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odpovídajícím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Hardwarem</w:t>
      </w:r>
      <w:proofErr w:type="spellEnd"/>
      <w:r>
        <w:rPr>
          <w:rFonts w:ascii="Arial"/>
          <w:color w:val="000000"/>
          <w:sz w:val="16"/>
        </w:rPr>
        <w:t>.</w:t>
      </w:r>
    </w:p>
    <w:p w14:paraId="03C3C839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Zhotovitelm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Vložený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aktualizovat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nahradit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</w:p>
    <w:p w14:paraId="08E4D900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pozměnit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podle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vlastního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uvážení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zaniká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společně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</w:p>
    <w:p w14:paraId="4E658182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koncem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zajištění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z w:val="16"/>
        </w:rPr>
        <w:t xml:space="preserve"> Schindler Ahead v </w:t>
      </w:r>
      <w:proofErr w:type="spellStart"/>
      <w:r>
        <w:rPr>
          <w:rFonts w:ascii="Arial" w:hAnsi="Arial" w:cs="Arial"/>
          <w:color w:val="000000"/>
          <w:sz w:val="16"/>
        </w:rPr>
        <w:t>rámci</w:t>
      </w:r>
      <w:proofErr w:type="spellEnd"/>
    </w:p>
    <w:p w14:paraId="27262E05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6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zrušit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</w:p>
    <w:p w14:paraId="7EC04ED4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licenčních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329D1320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nezaplatí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poplatky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4EF3930F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(a)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doplňkové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vybavení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například</w:t>
      </w:r>
      <w:proofErr w:type="spellEnd"/>
    </w:p>
    <w:p w14:paraId="715D7785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SIM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karty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hardwarová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</w:t>
      </w:r>
      <w:proofErr w:type="spellEnd"/>
    </w:p>
    <w:p w14:paraId="29BF17B0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software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(„Doplňky“)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(b)</w:t>
      </w:r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přímo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místě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dálku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</w:p>
    <w:p w14:paraId="22FC83D8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připojit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poskytla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Ahead.</w:t>
      </w:r>
    </w:p>
    <w:p w14:paraId="4C5AC531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2"/>
          <w:sz w:val="16"/>
        </w:rPr>
        <w:t>Veškeré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vložené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kódy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umožňující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zajištění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</w:p>
    <w:p w14:paraId="514BCCD4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souvisejícího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hardwarem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doplňuje</w:t>
      </w:r>
      <w:proofErr w:type="spellEnd"/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základní</w:t>
      </w:r>
      <w:proofErr w:type="spellEnd"/>
    </w:p>
    <w:p w14:paraId="63FDCDA9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funkčnost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považován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Doplněk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musí</w:t>
      </w:r>
      <w:proofErr w:type="spellEnd"/>
    </w:p>
    <w:p w14:paraId="1AC7B4C6" w14:textId="77777777" w:rsidR="00833882" w:rsidRDefault="00000000">
      <w:pPr>
        <w:framePr w:w="4839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Doplňkům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umožnit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okamžitý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7A6EC460" w14:textId="77777777" w:rsidR="00833882" w:rsidRDefault="00000000">
      <w:pPr>
        <w:framePr w:w="4266" w:wrap="auto" w:hAnchor="text" w:x="1517" w:y="4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4. </w:t>
      </w:r>
      <w:proofErr w:type="spellStart"/>
      <w:r>
        <w:rPr>
          <w:rFonts w:ascii="Arial"/>
          <w:color w:val="000000"/>
          <w:sz w:val="16"/>
          <w:u w:val="single"/>
        </w:rPr>
        <w:t>Povinnosti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Objednatele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vztahující</w:t>
      </w:r>
      <w:proofErr w:type="spellEnd"/>
      <w:r>
        <w:rPr>
          <w:rFonts w:ascii="Arial"/>
          <w:color w:val="000000"/>
          <w:sz w:val="16"/>
          <w:u w:val="single"/>
        </w:rPr>
        <w:t xml:space="preserve"> se k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údržbě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zařízení</w:t>
      </w:r>
      <w:proofErr w:type="spellEnd"/>
    </w:p>
    <w:p w14:paraId="06709CC7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Stavební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úpravy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mohly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ohrozit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musí</w:t>
      </w:r>
      <w:proofErr w:type="spellEnd"/>
    </w:p>
    <w:p w14:paraId="293B222F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Objednatelem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oznámeny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dostatečném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předstihu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5C9B3F23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povinen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hlásit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veškeré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závady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škody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úpravy</w:t>
      </w:r>
      <w:proofErr w:type="spellEnd"/>
    </w:p>
    <w:p w14:paraId="4AD2084B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bezprostředně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 se o </w:t>
      </w:r>
      <w:proofErr w:type="spellStart"/>
      <w:r>
        <w:rPr>
          <w:rFonts w:ascii="Arial"/>
          <w:color w:val="000000"/>
          <w:sz w:val="16"/>
        </w:rPr>
        <w:t>nich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dozví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Provozovatelem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</w:p>
    <w:p w14:paraId="7694F245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nadále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Právní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závazky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vzniklé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tohoto</w:t>
      </w:r>
      <w:proofErr w:type="spellEnd"/>
    </w:p>
    <w:p w14:paraId="4B1F36C7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nejsou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touto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dotčeny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078557EC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externí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vybavení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hlásič</w:t>
      </w:r>
      <w:proofErr w:type="spellEnd"/>
    </w:p>
    <w:p w14:paraId="218AB43B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požáru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ventilaci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větrací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otvory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odvod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kouře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tepla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antény</w:t>
      </w:r>
      <w:proofErr w:type="spellEnd"/>
    </w:p>
    <w:p w14:paraId="6130F773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mobilní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telefony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elektrické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dráty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strojovně</w:t>
      </w:r>
      <w:proofErr w:type="spellEnd"/>
      <w:r>
        <w:rPr>
          <w:rFonts w:ascii="Arial" w:hAnsi="Arial" w:cs="Arial"/>
          <w:color w:val="000000"/>
          <w:sz w:val="16"/>
        </w:rPr>
        <w:t>/</w:t>
      </w:r>
      <w:proofErr w:type="spellStart"/>
      <w:r>
        <w:rPr>
          <w:rFonts w:ascii="Arial" w:hAnsi="Arial" w:cs="Arial"/>
          <w:color w:val="000000"/>
          <w:sz w:val="16"/>
        </w:rPr>
        <w:t>šachtě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výtahu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2E91E393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Údržba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opravy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takovéhoto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externího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vybavení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mohou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</w:p>
    <w:p w14:paraId="2DD44E5A" w14:textId="77777777" w:rsidR="00833882" w:rsidRDefault="00000000">
      <w:pPr>
        <w:framePr w:w="4838" w:wrap="auto" w:hAnchor="text" w:x="1517" w:y="451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prováděny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přítomnosti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specialisty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výtahy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44CEA544" w14:textId="77777777" w:rsidR="00833882" w:rsidRDefault="00000000">
      <w:pPr>
        <w:framePr w:w="2443" w:wrap="auto" w:hAnchor="text" w:x="1517" w:y="6821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C. </w:t>
      </w:r>
      <w:proofErr w:type="spellStart"/>
      <w:r>
        <w:rPr>
          <w:rFonts w:ascii="KOSGHN+Arial Bold"/>
          <w:b/>
          <w:color w:val="000000"/>
          <w:sz w:val="16"/>
        </w:rPr>
        <w:t>Produkty</w:t>
      </w:r>
      <w:proofErr w:type="spellEnd"/>
      <w:r>
        <w:rPr>
          <w:rFonts w:ascii="KOSGHN+Arial Bold"/>
          <w:b/>
          <w:color w:val="000000"/>
          <w:sz w:val="16"/>
        </w:rPr>
        <w:t xml:space="preserve"> Schindler Ahead</w:t>
      </w:r>
    </w:p>
    <w:p w14:paraId="46A701FC" w14:textId="77777777" w:rsidR="00833882" w:rsidRDefault="00000000">
      <w:pPr>
        <w:framePr w:w="329" w:wrap="auto" w:hAnchor="text" w:x="1517" w:y="7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10040A0D" w14:textId="77777777" w:rsidR="00833882" w:rsidRDefault="00000000">
      <w:pPr>
        <w:framePr w:w="4838" w:wrap="auto" w:hAnchor="text" w:x="1517" w:y="7205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Produktové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komponenty</w:t>
      </w:r>
      <w:proofErr w:type="spellEnd"/>
    </w:p>
    <w:p w14:paraId="06023E9D" w14:textId="77777777" w:rsidR="00833882" w:rsidRDefault="00000000">
      <w:pPr>
        <w:framePr w:w="4838" w:wrap="auto" w:hAnchor="text" w:x="1517" w:y="7205"/>
        <w:widowControl w:val="0"/>
        <w:autoSpaceDE w:val="0"/>
        <w:autoSpaceDN w:val="0"/>
        <w:spacing w:before="13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a.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Digitální</w:t>
      </w:r>
      <w:proofErr w:type="spellEnd"/>
      <w:r>
        <w:rPr>
          <w:rFonts w:ascii="KOSGHN+Arial Bold"/>
          <w:b/>
          <w:color w:val="000000"/>
          <w:sz w:val="16"/>
        </w:rPr>
        <w:t xml:space="preserve"> a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jiné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služby</w:t>
      </w:r>
      <w:proofErr w:type="spellEnd"/>
    </w:p>
    <w:p w14:paraId="1F28AEC1" w14:textId="77777777" w:rsidR="00833882" w:rsidRDefault="00000000">
      <w:pPr>
        <w:framePr w:w="4838" w:wrap="auto" w:hAnchor="text" w:x="1517" w:y="7205"/>
        <w:widowControl w:val="0"/>
        <w:autoSpaceDE w:val="0"/>
        <w:autoSpaceDN w:val="0"/>
        <w:spacing w:before="13" w:after="0" w:line="179" w:lineRule="exact"/>
        <w:ind w:left="53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Digitální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 w:hAnsi="Arial" w:cs="Arial"/>
          <w:color w:val="000000"/>
          <w:sz w:val="16"/>
        </w:rPr>
        <w:t>“,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nabídnuty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digitálními</w:t>
      </w:r>
      <w:proofErr w:type="spellEnd"/>
    </w:p>
    <w:p w14:paraId="76C4F1E9" w14:textId="77777777" w:rsidR="00833882" w:rsidRDefault="00000000">
      <w:pPr>
        <w:framePr w:w="1473" w:wrap="auto" w:hAnchor="text" w:x="6710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naopak</w:t>
      </w:r>
      <w:proofErr w:type="spellEnd"/>
      <w:r>
        <w:rPr>
          <w:rFonts w:ascii="Arial"/>
          <w:color w:val="000000"/>
          <w:spacing w:val="9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zabránit</w:t>
      </w:r>
      <w:proofErr w:type="spellEnd"/>
    </w:p>
    <w:p w14:paraId="7C8162A4" w14:textId="77777777" w:rsidR="00833882" w:rsidRDefault="00000000">
      <w:pPr>
        <w:framePr w:w="320" w:wrap="auto" w:hAnchor="text" w:x="8082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</w:p>
    <w:p w14:paraId="0AB2161B" w14:textId="77777777" w:rsidR="00833882" w:rsidRDefault="00000000">
      <w:pPr>
        <w:framePr w:w="818" w:wrap="auto" w:hAnchor="text" w:x="8301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přístupu</w:t>
      </w:r>
      <w:proofErr w:type="spellEnd"/>
    </w:p>
    <w:p w14:paraId="6D06CC44" w14:textId="77777777" w:rsidR="00833882" w:rsidRDefault="00000000">
      <w:pPr>
        <w:framePr w:w="320" w:wrap="auto" w:hAnchor="text" w:x="9018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38D75154" w14:textId="77777777" w:rsidR="00833882" w:rsidRDefault="00000000">
      <w:pPr>
        <w:framePr w:w="2309" w:wrap="auto" w:hAnchor="text" w:x="9237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nim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neoprávněným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osobám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757CA79" w14:textId="77777777" w:rsidR="00833882" w:rsidRDefault="00000000">
      <w:pPr>
        <w:framePr w:w="293" w:wrap="auto" w:hAnchor="text" w:x="1517" w:y="7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„</w:t>
      </w:r>
    </w:p>
    <w:p w14:paraId="3DFF5E52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Obojí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tedy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Doplňky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Hardware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zůstávají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majetkem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</w:p>
    <w:p w14:paraId="08D24BE1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jejího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dodavatele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výslovně</w:t>
      </w:r>
      <w:proofErr w:type="spellEnd"/>
    </w:p>
    <w:p w14:paraId="06B5B349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zříká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veškerých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uchování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zadržení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03ABA202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musí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zajistit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mohl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poškození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deaktivovat</w:t>
      </w:r>
      <w:proofErr w:type="spellEnd"/>
    </w:p>
    <w:p w14:paraId="6A72D9D3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odstranit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Hardware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Doplňky,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jakmile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vyprší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doba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zajištění</w:t>
      </w:r>
      <w:proofErr w:type="spellEnd"/>
    </w:p>
    <w:p w14:paraId="531B6F35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Ahead.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tomuto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závazku</w:t>
      </w:r>
      <w:proofErr w:type="spellEnd"/>
    </w:p>
    <w:p w14:paraId="5E86323F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nedostojí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naúčtovat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prodejní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cenu</w:t>
      </w:r>
      <w:proofErr w:type="spellEnd"/>
    </w:p>
    <w:p w14:paraId="5D428D9A" w14:textId="77777777" w:rsidR="00833882" w:rsidRDefault="00000000">
      <w:pPr>
        <w:framePr w:w="4838" w:wrap="auto" w:hAnchor="text" w:x="6710" w:y="758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příslušného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Doplňků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5D3F2A4E" w14:textId="77777777" w:rsidR="00833882" w:rsidRDefault="00000000">
      <w:pPr>
        <w:framePr w:w="4837" w:wrap="auto" w:hAnchor="text" w:x="1517" w:y="77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službami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mimo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bázi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cloudu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jež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</w:p>
    <w:p w14:paraId="5B46D89D" w14:textId="77777777" w:rsidR="00833882" w:rsidRDefault="00000000">
      <w:pPr>
        <w:framePr w:w="4837" w:wrap="auto" w:hAnchor="text" w:x="1517" w:y="77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dostupné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vzdáleně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prostřednictvím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sítě</w:t>
      </w:r>
      <w:proofErr w:type="spellEnd"/>
      <w:r>
        <w:rPr>
          <w:rFonts w:ascii="Arial" w:hAnsi="Arial" w:cs="Arial"/>
          <w:color w:val="000000"/>
          <w:sz w:val="16"/>
        </w:rPr>
        <w:t>),</w:t>
      </w:r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což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podrobněji</w:t>
      </w:r>
      <w:proofErr w:type="spellEnd"/>
    </w:p>
    <w:p w14:paraId="47F0D68D" w14:textId="77777777" w:rsidR="00833882" w:rsidRDefault="00000000">
      <w:pPr>
        <w:framePr w:w="854" w:wrap="auto" w:hAnchor="text" w:x="1517" w:y="8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popsáno</w:t>
      </w:r>
      <w:proofErr w:type="spellEnd"/>
    </w:p>
    <w:p w14:paraId="7D63BF0D" w14:textId="77777777" w:rsidR="00833882" w:rsidRDefault="00000000">
      <w:pPr>
        <w:framePr w:w="854" w:wrap="auto" w:hAnchor="text" w:x="1517" w:y="816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</w:p>
    <w:p w14:paraId="76A56223" w14:textId="77777777" w:rsidR="00833882" w:rsidRDefault="00000000">
      <w:pPr>
        <w:framePr w:w="320" w:wrap="auto" w:hAnchor="text" w:x="2342" w:y="8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</w:p>
    <w:p w14:paraId="41B2C1D7" w14:textId="77777777" w:rsidR="00833882" w:rsidRDefault="00000000">
      <w:pPr>
        <w:framePr w:w="3721" w:wrap="auto" w:hAnchor="text" w:x="2633" w:y="8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166"/>
          <w:sz w:val="16"/>
        </w:rPr>
        <w:t xml:space="preserve"> </w:t>
      </w:r>
      <w:r>
        <w:rPr>
          <w:rFonts w:ascii="Arial"/>
          <w:color w:val="000000"/>
          <w:sz w:val="16"/>
        </w:rPr>
        <w:t>2.</w:t>
      </w:r>
      <w:r>
        <w:rPr>
          <w:rFonts w:ascii="Arial"/>
          <w:color w:val="000000"/>
          <w:spacing w:val="16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1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tvoří</w:t>
      </w:r>
      <w:proofErr w:type="spellEnd"/>
      <w:r>
        <w:rPr>
          <w:rFonts w:ascii="Arial"/>
          <w:color w:val="000000"/>
          <w:spacing w:val="1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</w:t>
      </w:r>
      <w:proofErr w:type="spellEnd"/>
      <w:r>
        <w:rPr>
          <w:rFonts w:ascii="Arial"/>
          <w:color w:val="000000"/>
          <w:spacing w:val="1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</w:p>
    <w:p w14:paraId="01C328F4" w14:textId="77777777" w:rsidR="00833882" w:rsidRDefault="00000000">
      <w:pPr>
        <w:framePr w:w="3721" w:wrap="auto" w:hAnchor="text" w:x="2633" w:y="8165"/>
        <w:widowControl w:val="0"/>
        <w:autoSpaceDE w:val="0"/>
        <w:autoSpaceDN w:val="0"/>
        <w:spacing w:before="13" w:after="0" w:line="179" w:lineRule="exact"/>
        <w:ind w:left="107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platformám</w:t>
      </w:r>
      <w:proofErr w:type="spellEnd"/>
      <w:r>
        <w:rPr>
          <w:rFonts w:ascii="Arial"/>
          <w:color w:val="000000"/>
          <w:spacing w:val="8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8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portálům</w:t>
      </w:r>
      <w:proofErr w:type="spellEnd"/>
      <w:r>
        <w:rPr>
          <w:rFonts w:ascii="Arial"/>
          <w:color w:val="000000"/>
          <w:spacing w:val="8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8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bázi</w:t>
      </w:r>
      <w:proofErr w:type="spellEnd"/>
      <w:r>
        <w:rPr>
          <w:rFonts w:ascii="Arial"/>
          <w:color w:val="000000"/>
          <w:spacing w:val="8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cloudu</w:t>
      </w:r>
      <w:proofErr w:type="spellEnd"/>
    </w:p>
    <w:p w14:paraId="3706D5EF" w14:textId="77777777" w:rsidR="00833882" w:rsidRDefault="00000000">
      <w:pPr>
        <w:framePr w:w="320" w:wrap="auto" w:hAnchor="text" w:x="2529" w:y="8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1C49FBA2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poskytovaným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</w:p>
    <w:p w14:paraId="5D473D1B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těchto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platforem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portálů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jakoukoliv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osobou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7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z w:val="16"/>
        </w:rPr>
        <w:t>nim</w:t>
      </w:r>
    </w:p>
    <w:p w14:paraId="11002B0C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získá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díky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přihlašovacím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údajům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zpřístupněným</w:t>
      </w:r>
      <w:proofErr w:type="spellEnd"/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</w:p>
    <w:p w14:paraId="4E8036F6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současně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to,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tato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</w:p>
    <w:p w14:paraId="27C95FC6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řídit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podmínkami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musí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</w:p>
    <w:p w14:paraId="736BF1B0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výhradně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jak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popsáno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2,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</w:p>
    <w:p w14:paraId="0F23E713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interní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firemní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zemi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nabytí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</w:t>
      </w:r>
      <w:proofErr w:type="spellEnd"/>
    </w:p>
    <w:p w14:paraId="6F647A5F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aktualizovat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pozměňovat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aniž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významným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způsobem</w:t>
      </w:r>
      <w:proofErr w:type="spellEnd"/>
    </w:p>
    <w:p w14:paraId="7CB790BC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narušil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fungování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Digitálním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službám</w:t>
      </w:r>
      <w:proofErr w:type="spellEnd"/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</w:p>
    <w:p w14:paraId="293870D0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podléhat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dodatečnými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požadavkům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</w:p>
    <w:p w14:paraId="754CA06B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společně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těmito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Digitálními</w:t>
      </w:r>
      <w:proofErr w:type="spellEnd"/>
    </w:p>
    <w:p w14:paraId="17B3264E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službami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4ED13482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konkretizováno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</w:p>
    <w:p w14:paraId="4AD84594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dodatečný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poplatek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provést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zákaznické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uzpůsobení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</w:p>
    <w:p w14:paraId="65F21D40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další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dodatečné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Další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 w:hAnsi="Arial" w:cs="Arial"/>
          <w:color w:val="000000"/>
          <w:sz w:val="16"/>
        </w:rPr>
        <w:t>“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společně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Digitálními</w:t>
      </w:r>
      <w:proofErr w:type="spellEnd"/>
    </w:p>
    <w:p w14:paraId="1458FBF7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službami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pak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souhrnně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jinými</w:t>
      </w:r>
      <w:proofErr w:type="spellEnd"/>
      <w:r>
        <w:rPr>
          <w:rFonts w:ascii="Arial"/>
          <w:color w:val="000000"/>
          <w:spacing w:val="3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</w:p>
    <w:p w14:paraId="34C6F2CC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Schindler Ahead.</w:t>
      </w:r>
    </w:p>
    <w:p w14:paraId="4F5D3B33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Ustanovení</w:t>
      </w:r>
      <w:proofErr w:type="spellEnd"/>
      <w:r>
        <w:rPr>
          <w:rFonts w:ascii="Arial"/>
          <w:color w:val="000000"/>
          <w:spacing w:val="7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7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7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7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zahrnovat</w:t>
      </w:r>
      <w:proofErr w:type="spellEnd"/>
      <w:r>
        <w:rPr>
          <w:rFonts w:ascii="Arial"/>
          <w:color w:val="000000"/>
          <w:spacing w:val="7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dodávku</w:t>
      </w:r>
      <w:proofErr w:type="spellEnd"/>
      <w:r>
        <w:rPr>
          <w:rFonts w:ascii="Arial"/>
          <w:color w:val="000000"/>
          <w:spacing w:val="7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7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vývoj</w:t>
      </w:r>
      <w:proofErr w:type="spellEnd"/>
    </w:p>
    <w:p w14:paraId="46B4EB1E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autorských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děl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Děl</w:t>
      </w:r>
      <w:proofErr w:type="spellEnd"/>
      <w:r>
        <w:rPr>
          <w:rFonts w:ascii="Arial" w:hAnsi="Arial" w:cs="Arial"/>
          <w:color w:val="000000"/>
          <w:sz w:val="16"/>
        </w:rPr>
        <w:t>“).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si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těchto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Děl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ponechá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veškerá</w:t>
      </w:r>
      <w:proofErr w:type="spellEnd"/>
    </w:p>
    <w:p w14:paraId="25ACC4B4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duševní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vlastnictví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celou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poskytování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</w:p>
    <w:p w14:paraId="7002E8F5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poskytuje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nevýhradní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3AAFE85B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netrvalou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nepřevoditelnou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možnosti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sublicencování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</w:p>
    <w:p w14:paraId="0971AD86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použití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Děl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firemní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využitím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</w:p>
    <w:p w14:paraId="691AA593" w14:textId="77777777" w:rsidR="00833882" w:rsidRDefault="00000000">
      <w:pPr>
        <w:framePr w:w="4839" w:wrap="auto" w:hAnchor="text" w:x="1517" w:y="8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Schindler Ahead v zemi </w:t>
      </w:r>
      <w:proofErr w:type="spellStart"/>
      <w:r>
        <w:rPr>
          <w:rFonts w:ascii="Arial" w:hAnsi="Arial" w:cs="Arial"/>
          <w:color w:val="000000"/>
          <w:sz w:val="16"/>
        </w:rPr>
        <w:t>nabytí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E4EE593" w14:textId="77777777" w:rsidR="00833882" w:rsidRDefault="00000000">
      <w:pPr>
        <w:framePr w:w="1075" w:wrap="auto" w:hAnchor="text" w:x="6710" w:y="931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c. </w:t>
      </w:r>
      <w:proofErr w:type="spellStart"/>
      <w:r>
        <w:rPr>
          <w:rFonts w:ascii="KOSGHN+Arial Bold"/>
          <w:b/>
          <w:color w:val="000000"/>
          <w:sz w:val="16"/>
        </w:rPr>
        <w:t>Aplikace</w:t>
      </w:r>
      <w:proofErr w:type="spellEnd"/>
    </w:p>
    <w:p w14:paraId="73CA04D4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nabízené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rámci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4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mohou</w:t>
      </w:r>
      <w:proofErr w:type="spellEnd"/>
    </w:p>
    <w:p w14:paraId="28281D59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zahrnovat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počítačové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programy</w:t>
      </w:r>
      <w:proofErr w:type="spellEnd"/>
      <w:r>
        <w:rPr>
          <w:rFonts w:ascii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což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blíže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specifikováno</w:t>
      </w:r>
      <w:proofErr w:type="spellEnd"/>
    </w:p>
    <w:p w14:paraId="25FA9B34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tímto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dokumentem</w:t>
      </w:r>
      <w:proofErr w:type="spellEnd"/>
      <w:r>
        <w:rPr>
          <w:rFonts w:ascii="Arial"/>
          <w:color w:val="000000"/>
          <w:spacing w:val="6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licencováno</w:t>
      </w:r>
      <w:proofErr w:type="spellEnd"/>
    </w:p>
    <w:p w14:paraId="1A20D264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Aplikace</w:t>
      </w:r>
      <w:proofErr w:type="spellEnd"/>
      <w:r>
        <w:rPr>
          <w:rFonts w:ascii="Arial" w:hAnsi="Arial" w:cs="Arial"/>
          <w:color w:val="000000"/>
          <w:sz w:val="16"/>
        </w:rPr>
        <w:t>“).</w:t>
      </w:r>
    </w:p>
    <w:p w14:paraId="7833F827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Aplikace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nejsou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považovány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Vložený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Díla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</w:p>
    <w:p w14:paraId="7CC3E859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poskytování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příslušného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</w:p>
    <w:p w14:paraId="02B5AC07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tímto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dokumentem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uděluje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nevýhradní</w:t>
      </w:r>
      <w:proofErr w:type="spellEnd"/>
    </w:p>
    <w:p w14:paraId="0E95283E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nepřevoditelnou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instalaci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Aplikací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0B357FA3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Přílohou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2.</w:t>
      </w:r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Aplikaci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nesmí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sublicencovat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</w:p>
    <w:p w14:paraId="1E6E41AB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pronajmout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ji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účelům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než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interní</w:t>
      </w:r>
      <w:proofErr w:type="spellEnd"/>
      <w:r>
        <w:rPr>
          <w:rFonts w:ascii="Arial"/>
          <w:color w:val="000000"/>
          <w:spacing w:val="5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firemní</w:t>
      </w:r>
      <w:proofErr w:type="spellEnd"/>
    </w:p>
    <w:p w14:paraId="06DA1278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zemi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nabytí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Aplikacím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</w:p>
    <w:p w14:paraId="770334CC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řídit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dodatečnými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smlouvami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</w:p>
    <w:p w14:paraId="510D6095" w14:textId="77777777" w:rsidR="00833882" w:rsidRDefault="00000000">
      <w:pPr>
        <w:framePr w:w="4839" w:wrap="auto" w:hAnchor="text" w:x="6710" w:y="950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společně</w:t>
      </w:r>
      <w:proofErr w:type="spellEnd"/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/>
          <w:color w:val="000000"/>
          <w:sz w:val="16"/>
        </w:rPr>
        <w:t>Aplikacemi</w:t>
      </w:r>
      <w:proofErr w:type="spellEnd"/>
      <w:r>
        <w:rPr>
          <w:rFonts w:ascii="Arial"/>
          <w:color w:val="000000"/>
          <w:sz w:val="16"/>
        </w:rPr>
        <w:t>.</w:t>
      </w:r>
    </w:p>
    <w:p w14:paraId="093F1251" w14:textId="77777777" w:rsidR="00833882" w:rsidRDefault="00000000">
      <w:pPr>
        <w:framePr w:w="4838" w:wrap="auto" w:hAnchor="text" w:x="6710" w:y="120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to,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všichni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uživatelé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jimž</w:t>
      </w:r>
      <w:proofErr w:type="spellEnd"/>
      <w:r>
        <w:rPr>
          <w:rFonts w:ascii="Arial"/>
          <w:color w:val="000000"/>
          <w:spacing w:val="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53AE6D44" w14:textId="77777777" w:rsidR="00833882" w:rsidRDefault="00000000">
      <w:pPr>
        <w:framePr w:w="4838" w:wrap="auto" w:hAnchor="text" w:x="6710" w:y="1200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udělí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Aplikaci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splní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</w:t>
      </w:r>
      <w:proofErr w:type="spellEnd"/>
      <w:r>
        <w:rPr>
          <w:rFonts w:ascii="Arial"/>
          <w:color w:val="000000"/>
          <w:spacing w:val="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podmínky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</w:p>
    <w:p w14:paraId="65A29A40" w14:textId="77777777" w:rsidR="00833882" w:rsidRDefault="00000000">
      <w:pPr>
        <w:framePr w:w="2495" w:wrap="auto" w:hAnchor="text" w:x="6710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</w:p>
    <w:p w14:paraId="2A046D35" w14:textId="77777777" w:rsidR="00833882" w:rsidRDefault="00000000">
      <w:pPr>
        <w:framePr w:w="320" w:wrap="auto" w:hAnchor="text" w:x="9106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06DE4992" w14:textId="77777777" w:rsidR="00833882" w:rsidRDefault="00000000">
      <w:pPr>
        <w:framePr w:w="1315" w:wrap="auto" w:hAnchor="text" w:x="9327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Aplikaci</w:t>
      </w:r>
      <w:proofErr w:type="spellEnd"/>
      <w:r>
        <w:rPr>
          <w:rFonts w:ascii="Arial"/>
          <w:color w:val="000000"/>
          <w:spacing w:val="9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zrušit</w:t>
      </w:r>
      <w:proofErr w:type="spellEnd"/>
    </w:p>
    <w:p w14:paraId="18B92C2D" w14:textId="77777777" w:rsidR="00833882" w:rsidRDefault="00000000">
      <w:pPr>
        <w:framePr w:w="320" w:wrap="auto" w:hAnchor="text" w:x="10543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</w:p>
    <w:p w14:paraId="12E06E6D" w14:textId="77777777" w:rsidR="00833882" w:rsidRDefault="00000000">
      <w:pPr>
        <w:framePr w:w="783" w:wrap="auto" w:hAnchor="text" w:x="10764" w:y="12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</w:p>
    <w:p w14:paraId="46F9084A" w14:textId="77777777" w:rsidR="00833882" w:rsidRDefault="00000000">
      <w:pPr>
        <w:framePr w:w="4838" w:wrap="auto" w:hAnchor="text" w:x="6710" w:y="12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porušení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licenčních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9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5ABFDDAA" w14:textId="77777777" w:rsidR="00833882" w:rsidRDefault="00000000">
      <w:pPr>
        <w:framePr w:w="4838" w:wrap="auto" w:hAnchor="text" w:x="6710" w:y="125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nezaplatí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poplatky</w:t>
      </w:r>
      <w:proofErr w:type="spellEnd"/>
      <w:r>
        <w:rPr>
          <w:rFonts w:ascii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má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okamžitě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0DA7BA59" w14:textId="77777777" w:rsidR="00833882" w:rsidRDefault="00000000">
      <w:pPr>
        <w:framePr w:w="4838" w:wrap="auto" w:hAnchor="text" w:x="6710" w:y="125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nenávratně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vymazat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zničit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kopie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Aplikace</w:t>
      </w:r>
      <w:proofErr w:type="spellEnd"/>
      <w:r>
        <w:rPr>
          <w:rFonts w:ascii="Arial"/>
          <w:color w:val="000000"/>
          <w:sz w:val="16"/>
        </w:rPr>
        <w:t>.</w:t>
      </w:r>
    </w:p>
    <w:p w14:paraId="76A497E9" w14:textId="77777777" w:rsidR="00833882" w:rsidRDefault="00000000">
      <w:pPr>
        <w:framePr w:w="1155" w:wrap="auto" w:hAnchor="text" w:x="1517" w:y="13349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>b. Hardware</w:t>
      </w:r>
    </w:p>
    <w:p w14:paraId="2364AC99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d.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Všeobecné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charakteristiky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/>
          <w:b/>
          <w:color w:val="000000"/>
          <w:sz w:val="16"/>
        </w:rPr>
        <w:t>produktu</w:t>
      </w:r>
      <w:proofErr w:type="spellEnd"/>
      <w:r>
        <w:rPr>
          <w:rFonts w:ascii="KOSGHN+Arial Bold"/>
          <w:b/>
          <w:color w:val="000000"/>
          <w:sz w:val="16"/>
        </w:rPr>
        <w:t xml:space="preserve"> a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omezená</w:t>
      </w:r>
      <w:proofErr w:type="spellEnd"/>
      <w:r>
        <w:rPr>
          <w:rFonts w:ascii="KOSGHN+Arial Bold"/>
          <w:b/>
          <w:color w:val="000000"/>
          <w:sz w:val="16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6"/>
        </w:rPr>
        <w:t>záruka</w:t>
      </w:r>
      <w:proofErr w:type="spellEnd"/>
    </w:p>
    <w:p w14:paraId="683E333C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Všechny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funkce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popsané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</w:p>
    <w:p w14:paraId="354073D7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charakteristikami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Služeb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Aplikací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nikoliv</w:t>
      </w:r>
      <w:proofErr w:type="spellEnd"/>
    </w:p>
    <w:p w14:paraId="04A8E04B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poskytne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odpovídající</w:t>
      </w:r>
      <w:proofErr w:type="spellEnd"/>
      <w:r>
        <w:rPr>
          <w:rFonts w:ascii="Arial"/>
          <w:color w:val="000000"/>
          <w:spacing w:val="3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příslušným</w:t>
      </w:r>
      <w:proofErr w:type="spellEnd"/>
    </w:p>
    <w:p w14:paraId="5DB140E9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specifikacím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„s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vynaložením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veškerého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úsilí</w:t>
      </w:r>
      <w:proofErr w:type="spellEnd"/>
      <w:r>
        <w:rPr>
          <w:rFonts w:ascii="Arial" w:hAnsi="Arial" w:cs="Arial"/>
          <w:color w:val="000000"/>
          <w:sz w:val="16"/>
        </w:rPr>
        <w:t>“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využije</w:t>
      </w:r>
      <w:proofErr w:type="spellEnd"/>
    </w:p>
    <w:p w14:paraId="7414162A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přitom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obchodně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přiměřené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péče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obratnosti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budou</w:t>
      </w:r>
      <w:proofErr w:type="spellEnd"/>
    </w:p>
    <w:p w14:paraId="41A33C33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Aplikace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využity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původně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zamýšleném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operačním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prostředí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2E493C95" w14:textId="77777777" w:rsidR="00833882" w:rsidRDefault="00000000">
      <w:pPr>
        <w:framePr w:w="4838" w:wrap="auto" w:hAnchor="text" w:x="6710" w:y="133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budou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odpovídat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svým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specifikacím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předestřeným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2.</w:t>
      </w:r>
    </w:p>
    <w:p w14:paraId="4AA5E19E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nebude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dohodnuto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veškerá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hardwarová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</w:p>
    <w:p w14:paraId="58CD3ACC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zpřístupněná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</w:p>
    <w:p w14:paraId="54557A20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Přílohou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použití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spojení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využitím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</w:p>
    <w:p w14:paraId="6E3B0B8B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(„Hardware“)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zpřístupněna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pouze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dobu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</w:t>
      </w:r>
      <w:proofErr w:type="spellEnd"/>
    </w:p>
    <w:p w14:paraId="6A36BF3E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jsou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poskytovány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rámci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-8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.</w:t>
      </w:r>
    </w:p>
    <w:p w14:paraId="51538F27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Prodej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předmětem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ale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si</w:t>
      </w:r>
      <w:proofErr w:type="spellEnd"/>
    </w:p>
    <w:p w14:paraId="0DA7BF03" w14:textId="77777777" w:rsidR="00833882" w:rsidRDefault="00000000">
      <w:pPr>
        <w:framePr w:w="4838" w:wrap="auto" w:hAnchor="text" w:x="1517" w:y="1354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ho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zvláštních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smluv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účelem</w:t>
      </w:r>
      <w:proofErr w:type="spellEnd"/>
    </w:p>
    <w:p w14:paraId="77578285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73371D80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2473BB00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14 z 16</w:t>
      </w:r>
    </w:p>
    <w:p w14:paraId="06D9C073" w14:textId="1F4C61F2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B895F0B" wp14:editId="6A7AB408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00FEE75" wp14:editId="7032DD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B8C042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CB4A4ED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vynaloží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obchodně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přiměřené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úsilí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nápravě</w:t>
      </w:r>
      <w:proofErr w:type="spellEnd"/>
      <w:r>
        <w:rPr>
          <w:rFonts w:ascii="Arial"/>
          <w:color w:val="000000"/>
          <w:spacing w:val="-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veškerých</w:t>
      </w:r>
      <w:proofErr w:type="spellEnd"/>
    </w:p>
    <w:p w14:paraId="49280917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odchylek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příslušných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specifikací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Ahead,</w:t>
      </w:r>
    </w:p>
    <w:p w14:paraId="1FF18DE6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předestřených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2.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nejsou</w:t>
      </w:r>
      <w:proofErr w:type="spellEnd"/>
    </w:p>
    <w:p w14:paraId="10DD8288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koncipovány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nepřetržitý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bezchybný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provoz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nich</w:t>
      </w:r>
      <w:proofErr w:type="spellEnd"/>
    </w:p>
    <w:p w14:paraId="1CE543F2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nelze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zcela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vyloučit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poruchy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způsobené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vnějšími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vlivy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vnějšími</w:t>
      </w:r>
      <w:proofErr w:type="spellEnd"/>
    </w:p>
    <w:p w14:paraId="226C58A8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zásahy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neautorizovaným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přístupem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nezaručuje</w:t>
      </w:r>
      <w:proofErr w:type="spellEnd"/>
    </w:p>
    <w:p w14:paraId="3191F249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způsobilost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žádnému</w:t>
      </w:r>
      <w:proofErr w:type="spellEnd"/>
      <w:r>
        <w:rPr>
          <w:rFonts w:ascii="Arial"/>
          <w:color w:val="000000"/>
          <w:spacing w:val="2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konkrétnímu</w:t>
      </w:r>
      <w:proofErr w:type="spellEnd"/>
    </w:p>
    <w:p w14:paraId="47089869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účelu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svého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odpovědný</w:t>
      </w:r>
      <w:proofErr w:type="spellEnd"/>
    </w:p>
    <w:p w14:paraId="2FCBCF55" w14:textId="77777777" w:rsidR="00833882" w:rsidRDefault="00000000">
      <w:pPr>
        <w:framePr w:w="4838" w:wrap="auto" w:hAnchor="text" w:x="1517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výhradně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z w:val="16"/>
        </w:rPr>
        <w:t>.</w:t>
      </w:r>
    </w:p>
    <w:p w14:paraId="38DDCBE4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moderního</w:t>
      </w:r>
      <w:proofErr w:type="spellEnd"/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skenovacího</w:t>
      </w:r>
      <w:proofErr w:type="spellEnd"/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softwaru</w:t>
      </w:r>
      <w:proofErr w:type="spellEnd"/>
      <w:r>
        <w:rPr>
          <w:rFonts w:ascii="Arial"/>
          <w:color w:val="000000"/>
          <w:sz w:val="16"/>
        </w:rPr>
        <w:t>),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1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zabránil</w:t>
      </w:r>
      <w:proofErr w:type="spellEnd"/>
    </w:p>
    <w:p w14:paraId="2FE3C5C4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infikování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škodlivým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softwarem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</w:p>
    <w:p w14:paraId="5026C52C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kódem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Bezpečnostní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opatření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chránící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obsah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</w:p>
    <w:p w14:paraId="7A670212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nebudou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neslušné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urážlivé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podvodné</w:t>
      </w:r>
      <w:proofErr w:type="spellEnd"/>
      <w:r>
        <w:rPr>
          <w:rFonts w:ascii="Arial"/>
          <w:color w:val="000000"/>
          <w:spacing w:val="4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  <w:r>
        <w:rPr>
          <w:rFonts w:ascii="Arial"/>
          <w:color w:val="000000"/>
          <w:sz w:val="16"/>
        </w:rPr>
        <w:t>,</w:t>
      </w:r>
    </w:p>
    <w:p w14:paraId="5CC76B9E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nebude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podněcovat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násilí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diskriminaci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rasismus</w:t>
      </w:r>
      <w:proofErr w:type="spellEnd"/>
      <w:r>
        <w:rPr>
          <w:rFonts w:ascii="Arial"/>
          <w:color w:val="000000"/>
          <w:sz w:val="16"/>
        </w:rPr>
        <w:t>.</w:t>
      </w:r>
    </w:p>
    <w:p w14:paraId="697868A2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získá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z w:val="16"/>
        </w:rPr>
        <w:t xml:space="preserve"> by </w:t>
      </w:r>
      <w:proofErr w:type="spellStart"/>
      <w:r>
        <w:rPr>
          <w:rFonts w:ascii="Arial"/>
          <w:color w:val="000000"/>
          <w:sz w:val="16"/>
        </w:rPr>
        <w:t>mohly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</w:p>
    <w:p w14:paraId="4B52FFB1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uvedená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prohlášení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záruky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učinit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neplatnými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okamžitě</w:t>
      </w:r>
      <w:proofErr w:type="spellEnd"/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tom</w:t>
      </w:r>
    </w:p>
    <w:p w14:paraId="4A281845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dá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vědět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písemnou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formou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smazat</w:t>
      </w:r>
      <w:proofErr w:type="spellEnd"/>
    </w:p>
    <w:p w14:paraId="7F37E947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jiných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systémů</w:t>
      </w:r>
      <w:proofErr w:type="spellEnd"/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Schindler,</w:t>
      </w:r>
    </w:p>
    <w:p w14:paraId="1EFD3D4F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požádat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okamžité</w:t>
      </w:r>
      <w:proofErr w:type="spellEnd"/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vymazání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takového</w:t>
      </w:r>
      <w:proofErr w:type="spellEnd"/>
    </w:p>
    <w:p w14:paraId="7425C48E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nezákonný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nějak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</w:p>
    <w:p w14:paraId="67F27904" w14:textId="77777777" w:rsidR="00833882" w:rsidRDefault="00000000">
      <w:pPr>
        <w:framePr w:w="4838" w:wrap="auto" w:hAnchor="text" w:x="6710" w:y="2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touto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Smlouvou</w:t>
      </w:r>
      <w:proofErr w:type="spellEnd"/>
      <w:r>
        <w:rPr>
          <w:rFonts w:ascii="Arial"/>
          <w:color w:val="000000"/>
          <w:sz w:val="16"/>
        </w:rPr>
        <w:t>.</w:t>
      </w:r>
    </w:p>
    <w:p w14:paraId="5C196AFD" w14:textId="77777777" w:rsidR="00833882" w:rsidRDefault="00000000">
      <w:pPr>
        <w:framePr w:w="4838" w:wrap="auto" w:hAnchor="text" w:x="1517" w:y="4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Záruky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představují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exkluzivní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záruky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vztahující</w:t>
      </w:r>
      <w:proofErr w:type="spellEnd"/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7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562A5243" w14:textId="77777777" w:rsidR="00833882" w:rsidRDefault="00000000">
      <w:pPr>
        <w:framePr w:w="2329" w:wrap="auto" w:hAnchor="text" w:x="1517" w:y="4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produkty</w:t>
      </w:r>
      <w:proofErr w:type="spellEnd"/>
      <w:r>
        <w:rPr>
          <w:rFonts w:ascii="Arial"/>
          <w:color w:val="000000"/>
          <w:spacing w:val="12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129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</w:p>
    <w:p w14:paraId="30A2B2D3" w14:textId="77777777" w:rsidR="00833882" w:rsidRDefault="00000000">
      <w:pPr>
        <w:framePr w:w="329" w:wrap="auto" w:hAnchor="text" w:x="3780" w:y="4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6CB3245D" w14:textId="77777777" w:rsidR="00833882" w:rsidRDefault="00000000">
      <w:pPr>
        <w:framePr w:w="2312" w:wrap="auto" w:hAnchor="text" w:x="4043" w:y="4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nahrazují</w:t>
      </w:r>
      <w:proofErr w:type="spellEnd"/>
      <w:r>
        <w:rPr>
          <w:rFonts w:ascii="Arial"/>
          <w:color w:val="000000"/>
          <w:spacing w:val="1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všechny</w:t>
      </w:r>
      <w:proofErr w:type="spellEnd"/>
      <w:r>
        <w:rPr>
          <w:rFonts w:ascii="Arial"/>
          <w:color w:val="000000"/>
          <w:spacing w:val="1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ostatní</w:t>
      </w:r>
      <w:proofErr w:type="spellEnd"/>
    </w:p>
    <w:p w14:paraId="2F86EA37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přímo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nepřímo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vyjádřené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záruky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Nárok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záruku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možný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65D3FF25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poruch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způsobených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konáním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opomenutím</w:t>
      </w:r>
      <w:proofErr w:type="spellEnd"/>
      <w:r>
        <w:rPr>
          <w:rFonts w:ascii="Arial"/>
          <w:color w:val="000000"/>
          <w:spacing w:val="-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samotného</w:t>
      </w:r>
      <w:proofErr w:type="spellEnd"/>
    </w:p>
    <w:p w14:paraId="10F00D01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třetích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10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neautorizovaných</w:t>
      </w:r>
      <w:proofErr w:type="spellEnd"/>
    </w:p>
    <w:p w14:paraId="642F9BAE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úprav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Ahead,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jeho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jiným</w:t>
      </w:r>
      <w:proofErr w:type="spellEnd"/>
      <w:r>
        <w:rPr>
          <w:rFonts w:ascii="Arial"/>
          <w:color w:val="000000"/>
          <w:spacing w:val="2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než</w:t>
      </w:r>
      <w:proofErr w:type="spellEnd"/>
    </w:p>
    <w:p w14:paraId="11744485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zamýšleným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(iii)</w:t>
      </w:r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zásahů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narušení</w:t>
      </w:r>
      <w:proofErr w:type="spellEnd"/>
      <w:r>
        <w:rPr>
          <w:rFonts w:ascii="Arial"/>
          <w:color w:val="000000"/>
          <w:spacing w:val="1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způsobených</w:t>
      </w:r>
      <w:proofErr w:type="spellEnd"/>
    </w:p>
    <w:p w14:paraId="347561C8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stranou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která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nelze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připsat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vandalismus</w:t>
      </w:r>
      <w:proofErr w:type="spellEnd"/>
      <w:r>
        <w:rPr>
          <w:rFonts w:ascii="Arial"/>
          <w:color w:val="000000"/>
          <w:sz w:val="16"/>
        </w:rPr>
        <w:t>,</w:t>
      </w:r>
    </w:p>
    <w:p w14:paraId="163509BB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záplava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vlhkost</w:t>
      </w:r>
      <w:proofErr w:type="spellEnd"/>
      <w:r>
        <w:rPr>
          <w:rFonts w:ascii="Arial"/>
          <w:color w:val="000000"/>
          <w:sz w:val="16"/>
        </w:rPr>
        <w:t>),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(iv)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neschopnosti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spolupracovat</w:t>
      </w:r>
      <w:proofErr w:type="spellEnd"/>
    </w:p>
    <w:p w14:paraId="0BC2F6C5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řídit</w:t>
      </w:r>
      <w:proofErr w:type="spellEnd"/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pokyny</w:t>
      </w:r>
      <w:proofErr w:type="spellEnd"/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(v)</w:t>
      </w:r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kdy</w:t>
      </w:r>
      <w:proofErr w:type="spellEnd"/>
      <w:r>
        <w:rPr>
          <w:rFonts w:ascii="Arial"/>
          <w:color w:val="000000"/>
          <w:spacing w:val="8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</w:p>
    <w:p w14:paraId="5181A102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implementoval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jeho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požadavky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(vi)</w:t>
      </w:r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jiných</w:t>
      </w:r>
      <w:proofErr w:type="spellEnd"/>
    </w:p>
    <w:p w14:paraId="750AA177" w14:textId="77777777" w:rsidR="00833882" w:rsidRDefault="00000000">
      <w:pPr>
        <w:framePr w:w="4839" w:wrap="auto" w:hAnchor="text" w:x="1517" w:y="509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případů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Smlouvě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3E146F8" w14:textId="77777777" w:rsidR="00833882" w:rsidRDefault="00000000">
      <w:pPr>
        <w:framePr w:w="2320" w:wrap="auto" w:hAnchor="text" w:x="6710" w:y="5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3.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Odškodnění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Objednatelem</w:t>
      </w:r>
      <w:proofErr w:type="spellEnd"/>
    </w:p>
    <w:p w14:paraId="646C71EE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poskytne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náhradu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odškodní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</w:t>
      </w:r>
      <w:proofErr w:type="spellEnd"/>
    </w:p>
    <w:p w14:paraId="2F5BAF7F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přidružené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společnosti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dodavatele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řad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třetích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</w:p>
    <w:p w14:paraId="6B687486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zaměstnance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úředníky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ředitele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jakékoliv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údajné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skutečné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14:paraId="214B2D45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tvrzení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narušení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kterékoliv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základě</w:t>
      </w:r>
      <w:proofErr w:type="spellEnd"/>
      <w:r>
        <w:rPr>
          <w:rFonts w:ascii="Arial"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Zpracování</w:t>
      </w:r>
      <w:proofErr w:type="spellEnd"/>
    </w:p>
    <w:p w14:paraId="5C147BD1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předpokladu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porušil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jakoukoliv</w:t>
      </w:r>
      <w:proofErr w:type="spellEnd"/>
      <w:r>
        <w:rPr>
          <w:rFonts w:ascii="Arial"/>
          <w:color w:val="000000"/>
          <w:spacing w:val="-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</w:t>
      </w:r>
      <w:proofErr w:type="spellEnd"/>
    </w:p>
    <w:p w14:paraId="18DEF345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související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prohlášením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zárukou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informacemi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deklarovanými</w:t>
      </w:r>
      <w:proofErr w:type="spellEnd"/>
    </w:p>
    <w:p w14:paraId="3C275896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posledním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odstavci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sekce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C.2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toto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narušení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bylo</w:t>
      </w:r>
      <w:proofErr w:type="spellEnd"/>
    </w:p>
    <w:p w14:paraId="4C7E4703" w14:textId="77777777" w:rsidR="00833882" w:rsidRDefault="00000000">
      <w:pPr>
        <w:framePr w:w="4838" w:wrap="auto" w:hAnchor="text" w:x="6710" w:y="566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jednou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 w:hAnsi="Arial" w:cs="Arial"/>
          <w:color w:val="000000"/>
          <w:sz w:val="16"/>
        </w:rPr>
        <w:t>příčin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daného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tvrzení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237713BC" w14:textId="77777777" w:rsidR="00833882" w:rsidRDefault="00000000">
      <w:pPr>
        <w:framePr w:w="329" w:wrap="auto" w:hAnchor="text" w:x="1517" w:y="7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</w:t>
      </w:r>
    </w:p>
    <w:p w14:paraId="2A3CDE60" w14:textId="77777777" w:rsidR="00833882" w:rsidRDefault="00000000">
      <w:pPr>
        <w:framePr w:w="800" w:wrap="auto" w:hAnchor="text" w:x="1606" w:y="7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. </w:t>
      </w:r>
      <w:proofErr w:type="spellStart"/>
      <w:r>
        <w:rPr>
          <w:rFonts w:ascii="Arial"/>
          <w:color w:val="000000"/>
          <w:sz w:val="16"/>
          <w:u w:val="single"/>
        </w:rPr>
        <w:t>Obsah</w:t>
      </w:r>
      <w:proofErr w:type="spellEnd"/>
    </w:p>
    <w:p w14:paraId="7C2BE2DC" w14:textId="77777777" w:rsidR="00833882" w:rsidRDefault="00000000">
      <w:pPr>
        <w:framePr w:w="4838" w:wrap="auto" w:hAnchor="text" w:x="6710" w:y="7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přiměřeně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podpoří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obhajobě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proti</w:t>
      </w:r>
      <w:proofErr w:type="spellEnd"/>
    </w:p>
    <w:p w14:paraId="3AAB17E5" w14:textId="77777777" w:rsidR="00833882" w:rsidRDefault="00000000">
      <w:pPr>
        <w:framePr w:w="4838" w:wrap="auto" w:hAnchor="text" w:x="6710" w:y="720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takovýmto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tvrzením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třetích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možnosti</w:t>
      </w:r>
      <w:proofErr w:type="spellEnd"/>
      <w:r>
        <w:rPr>
          <w:rFonts w:ascii="Arial"/>
          <w:color w:val="000000"/>
          <w:spacing w:val="3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okamžitého</w:t>
      </w:r>
      <w:proofErr w:type="spellEnd"/>
    </w:p>
    <w:p w14:paraId="50C07D57" w14:textId="77777777" w:rsidR="00833882" w:rsidRDefault="00000000">
      <w:pPr>
        <w:framePr w:w="4838" w:wrap="auto" w:hAnchor="text" w:x="6710" w:y="720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poskytnutí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nezbytných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informací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dokumentů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Stejná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</w:t>
      </w:r>
      <w:proofErr w:type="spellEnd"/>
    </w:p>
    <w:p w14:paraId="03954195" w14:textId="77777777" w:rsidR="00833882" w:rsidRDefault="00000000">
      <w:pPr>
        <w:framePr w:w="4838" w:wrap="auto" w:hAnchor="text" w:x="6710" w:y="720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odškodnění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obhajoby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týká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jakýchkoliv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tvrzení</w:t>
      </w:r>
      <w:proofErr w:type="spellEnd"/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3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</w:p>
    <w:p w14:paraId="1001B5D7" w14:textId="77777777" w:rsidR="00833882" w:rsidRDefault="00000000">
      <w:pPr>
        <w:framePr w:w="4838" w:wrap="auto" w:hAnchor="text" w:x="6710" w:y="720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veřejných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orgánů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2CA9C23D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-1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zadat</w:t>
      </w:r>
      <w:proofErr w:type="spellEnd"/>
    </w:p>
    <w:p w14:paraId="078D5C6E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Obsah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prostřednictvím</w:t>
      </w:r>
      <w:proofErr w:type="spellEnd"/>
      <w:r>
        <w:rPr>
          <w:rFonts w:ascii="Arial"/>
          <w:color w:val="000000"/>
          <w:spacing w:val="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</w:p>
    <w:p w14:paraId="551F9943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také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tento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ukládat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zpracovávat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</w:p>
    <w:p w14:paraId="38478D1C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tomu</w:t>
      </w:r>
      <w:proofErr w:type="spellEnd"/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zamýšleným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využitím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produktů</w:t>
      </w:r>
      <w:proofErr w:type="spellEnd"/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</w:p>
    <w:p w14:paraId="2BFD48FC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specifikovaným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Příloze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Zpracování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obsahu</w:t>
      </w:r>
      <w:proofErr w:type="spellEnd"/>
      <w:r>
        <w:rPr>
          <w:rFonts w:ascii="Arial" w:hAnsi="Arial" w:cs="Arial"/>
          <w:color w:val="000000"/>
          <w:sz w:val="16"/>
        </w:rPr>
        <w:t>“)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přimět</w:t>
      </w:r>
      <w:proofErr w:type="spellEnd"/>
    </w:p>
    <w:p w14:paraId="2EE5AEE9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přímo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uděluje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nevýhradní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3C73DF6F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celosvětovou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hrazenou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licenci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možností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sublicencování</w:t>
      </w:r>
      <w:proofErr w:type="spellEnd"/>
    </w:p>
    <w:p w14:paraId="444F8768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využití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nezbytným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způsobem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tak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aby</w:t>
      </w:r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byly</w:t>
      </w:r>
      <w:proofErr w:type="spellEnd"/>
      <w:r>
        <w:rPr>
          <w:rFonts w:ascii="Arial"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produkty</w:t>
      </w:r>
      <w:proofErr w:type="spellEnd"/>
    </w:p>
    <w:p w14:paraId="3A0A71B4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poskytnuty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dále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uděluje</w:t>
      </w:r>
      <w:proofErr w:type="spellEnd"/>
    </w:p>
    <w:p w14:paraId="3DB8E6D3" w14:textId="77777777" w:rsidR="00833882" w:rsidRDefault="00000000">
      <w:pPr>
        <w:framePr w:w="4839" w:wrap="auto" w:hAnchor="text" w:x="1517" w:y="73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Zhotoviteli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nevýhradní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celosvětovou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doživotní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</w:t>
      </w:r>
      <w:proofErr w:type="spellEnd"/>
      <w:r>
        <w:rPr>
          <w:rFonts w:ascii="Arial"/>
          <w:color w:val="000000"/>
          <w:spacing w:val="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hrazenou</w:t>
      </w:r>
      <w:proofErr w:type="spellEnd"/>
    </w:p>
    <w:p w14:paraId="797BFDB9" w14:textId="77777777" w:rsidR="00833882" w:rsidRDefault="00000000">
      <w:pPr>
        <w:framePr w:w="4837" w:wrap="auto" w:hAnchor="text" w:x="6710" w:y="8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4.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Právo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na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odebrání</w:t>
      </w:r>
      <w:proofErr w:type="spellEnd"/>
    </w:p>
    <w:p w14:paraId="24C19094" w14:textId="77777777" w:rsidR="00833882" w:rsidRDefault="00000000">
      <w:pPr>
        <w:framePr w:w="4837" w:wrap="auto" w:hAnchor="text" w:x="6710" w:y="83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Právo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využívat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  <w:r>
        <w:rPr>
          <w:rFonts w:ascii="Arial"/>
          <w:color w:val="000000"/>
          <w:spacing w:val="2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</w:p>
    <w:p w14:paraId="30D446AC" w14:textId="77777777" w:rsidR="00833882" w:rsidRDefault="00000000">
      <w:pPr>
        <w:framePr w:w="4837" w:wrap="auto" w:hAnchor="text" w:x="6710" w:y="835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odebráno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zejména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poruší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svá</w:t>
      </w:r>
      <w:proofErr w:type="spellEnd"/>
      <w:r>
        <w:rPr>
          <w:rFonts w:ascii="Arial"/>
          <w:color w:val="000000"/>
          <w:spacing w:val="6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tvrzení</w:t>
      </w:r>
      <w:proofErr w:type="spellEnd"/>
    </w:p>
    <w:p w14:paraId="5AA80435" w14:textId="77777777" w:rsidR="00833882" w:rsidRDefault="00000000">
      <w:pPr>
        <w:framePr w:w="329" w:wrap="auto" w:hAnchor="text" w:x="6710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7AB64948" w14:textId="77777777" w:rsidR="00833882" w:rsidRDefault="00000000">
      <w:pPr>
        <w:framePr w:w="2636" w:wrap="auto" w:hAnchor="text" w:x="6924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záruky</w:t>
      </w:r>
      <w:proofErr w:type="spellEnd"/>
      <w:r>
        <w:rPr>
          <w:rFonts w:ascii="Arial"/>
          <w:color w:val="000000"/>
          <w:spacing w:val="8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8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neumožní</w:t>
      </w:r>
      <w:proofErr w:type="spellEnd"/>
      <w:r>
        <w:rPr>
          <w:rFonts w:ascii="Arial"/>
          <w:color w:val="000000"/>
          <w:spacing w:val="8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přístup</w:t>
      </w:r>
      <w:proofErr w:type="spellEnd"/>
    </w:p>
    <w:p w14:paraId="3E263BCD" w14:textId="77777777" w:rsidR="00833882" w:rsidRDefault="00000000">
      <w:pPr>
        <w:framePr w:w="320" w:wrap="auto" w:hAnchor="text" w:x="9446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5BD10FFF" w14:textId="77777777" w:rsidR="00833882" w:rsidRDefault="00000000">
      <w:pPr>
        <w:framePr w:w="276" w:wrap="auto" w:hAnchor="text" w:x="9651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</w:t>
      </w:r>
    </w:p>
    <w:p w14:paraId="7E5F9262" w14:textId="77777777" w:rsidR="00833882" w:rsidRDefault="00000000">
      <w:pPr>
        <w:framePr w:w="329" w:wrap="auto" w:hAnchor="text" w:x="968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337FB742" w14:textId="77777777" w:rsidR="00833882" w:rsidRDefault="00000000">
      <w:pPr>
        <w:framePr w:w="320" w:wrap="auto" w:hAnchor="text" w:x="9776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45A629FB" w14:textId="77777777" w:rsidR="00833882" w:rsidRDefault="00000000">
      <w:pPr>
        <w:framePr w:w="329" w:wrap="auto" w:hAnchor="text" w:x="9856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é</w:t>
      </w:r>
    </w:p>
    <w:p w14:paraId="12A55535" w14:textId="77777777" w:rsidR="00833882" w:rsidRDefault="00000000">
      <w:pPr>
        <w:framePr w:w="373" w:wrap="auto" w:hAnchor="text" w:x="9945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6BC28F9E" w14:textId="77777777" w:rsidR="00833882" w:rsidRDefault="00000000">
      <w:pPr>
        <w:framePr w:w="329" w:wrap="auto" w:hAnchor="text" w:x="10078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</w:t>
      </w:r>
    </w:p>
    <w:p w14:paraId="220C9789" w14:textId="77777777" w:rsidR="00833882" w:rsidRDefault="00000000">
      <w:pPr>
        <w:framePr w:w="320" w:wrap="auto" w:hAnchor="text" w:x="1016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581E356A" w14:textId="77777777" w:rsidR="00833882" w:rsidRDefault="00000000">
      <w:pPr>
        <w:framePr w:w="329" w:wrap="auto" w:hAnchor="text" w:x="1024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19F40AC3" w14:textId="77777777" w:rsidR="00833882" w:rsidRDefault="00000000">
      <w:pPr>
        <w:framePr w:w="276" w:wrap="auto" w:hAnchor="text" w:x="10336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</w:t>
      </w:r>
    </w:p>
    <w:p w14:paraId="424D99DB" w14:textId="77777777" w:rsidR="00833882" w:rsidRDefault="00000000">
      <w:pPr>
        <w:framePr w:w="276" w:wrap="auto" w:hAnchor="text" w:x="10371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</w:t>
      </w:r>
      <w:proofErr w:type="spellEnd"/>
    </w:p>
    <w:p w14:paraId="3614372F" w14:textId="77777777" w:rsidR="00833882" w:rsidRDefault="00000000">
      <w:pPr>
        <w:framePr w:w="320" w:wrap="auto" w:hAnchor="text" w:x="1040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</w:p>
    <w:p w14:paraId="4095CAA2" w14:textId="77777777" w:rsidR="00833882" w:rsidRDefault="00000000">
      <w:pPr>
        <w:framePr w:w="356" w:wrap="auto" w:hAnchor="text" w:x="10613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</w:t>
      </w:r>
    </w:p>
    <w:p w14:paraId="4D8B8A68" w14:textId="77777777" w:rsidR="00833882" w:rsidRDefault="00000000">
      <w:pPr>
        <w:framePr w:w="329" w:wrap="auto" w:hAnchor="text" w:x="10728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7D49A4A6" w14:textId="77777777" w:rsidR="00833882" w:rsidRDefault="00000000">
      <w:pPr>
        <w:framePr w:w="293" w:wrap="auto" w:hAnchor="text" w:x="1081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</w:t>
      </w:r>
    </w:p>
    <w:p w14:paraId="0D3E7197" w14:textId="77777777" w:rsidR="00833882" w:rsidRDefault="00000000">
      <w:pPr>
        <w:framePr w:w="329" w:wrap="auto" w:hAnchor="text" w:x="10871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</w:t>
      </w:r>
    </w:p>
    <w:p w14:paraId="2F9855F2" w14:textId="77777777" w:rsidR="00833882" w:rsidRDefault="00000000">
      <w:pPr>
        <w:framePr w:w="356" w:wrap="auto" w:hAnchor="text" w:x="10959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</w:t>
      </w:r>
    </w:p>
    <w:p w14:paraId="0225DF36" w14:textId="77777777" w:rsidR="00833882" w:rsidRDefault="00000000">
      <w:pPr>
        <w:framePr w:w="329" w:wrap="auto" w:hAnchor="text" w:x="11075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01F0DA3C" w14:textId="77777777" w:rsidR="00833882" w:rsidRDefault="00000000">
      <w:pPr>
        <w:framePr w:w="293" w:wrap="auto" w:hAnchor="text" w:x="11164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</w:t>
      </w:r>
    </w:p>
    <w:p w14:paraId="0FF0EB72" w14:textId="77777777" w:rsidR="00833882" w:rsidRDefault="00000000">
      <w:pPr>
        <w:framePr w:w="329" w:wrap="auto" w:hAnchor="text" w:x="11217" w:y="89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</w:t>
      </w:r>
    </w:p>
    <w:p w14:paraId="28852F01" w14:textId="77777777" w:rsidR="00833882" w:rsidRDefault="00000000">
      <w:pPr>
        <w:framePr w:w="4838" w:wrap="auto" w:hAnchor="text" w:x="6710" w:y="91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Doplňkům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nepříznivě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ovlivní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bezpečnost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celistvost</w:t>
      </w:r>
      <w:proofErr w:type="spellEnd"/>
      <w:r>
        <w:rPr>
          <w:rFonts w:ascii="Arial"/>
          <w:color w:val="000000"/>
          <w:spacing w:val="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</w:p>
    <w:p w14:paraId="18690D3B" w14:textId="77777777" w:rsidR="00833882" w:rsidRDefault="00000000">
      <w:pPr>
        <w:framePr w:w="4838" w:wrap="auto" w:hAnchor="text" w:x="6710" w:y="912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výkon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souvisejících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systémů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Schindler,</w:t>
      </w:r>
      <w:r>
        <w:rPr>
          <w:rFonts w:ascii="Arial"/>
          <w:color w:val="000000"/>
          <w:spacing w:val="4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poruší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platné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zákony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</w:p>
    <w:p w14:paraId="112D45DC" w14:textId="77777777" w:rsidR="00833882" w:rsidRDefault="00000000">
      <w:pPr>
        <w:framePr w:w="4838" w:wrap="auto" w:hAnchor="text" w:x="6710" w:y="912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soudní</w:t>
      </w:r>
      <w:proofErr w:type="spellEnd"/>
      <w:r>
        <w:rPr>
          <w:rFonts w:ascii="Arial"/>
          <w:color w:val="000000"/>
          <w:spacing w:val="9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výnosy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9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rozhodnutí</w:t>
      </w:r>
      <w:proofErr w:type="spellEnd"/>
      <w:r>
        <w:rPr>
          <w:rFonts w:ascii="Arial"/>
          <w:color w:val="000000"/>
          <w:spacing w:val="9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administrativy</w:t>
      </w:r>
      <w:proofErr w:type="spellEnd"/>
      <w:r>
        <w:rPr>
          <w:rFonts w:ascii="Arial"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9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9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</w:t>
      </w:r>
      <w:proofErr w:type="spellEnd"/>
    </w:p>
    <w:p w14:paraId="10DDCFF5" w14:textId="77777777" w:rsidR="00833882" w:rsidRDefault="00000000">
      <w:pPr>
        <w:framePr w:w="4838" w:wrap="auto" w:hAnchor="text" w:x="6710" w:y="912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2"/>
          <w:sz w:val="16"/>
        </w:rPr>
        <w:t>strany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případně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(iii)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nepřijme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adekvátní</w:t>
      </w:r>
      <w:proofErr w:type="spellEnd"/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Bezpečnostní</w:t>
      </w:r>
      <w:proofErr w:type="spellEnd"/>
    </w:p>
    <w:p w14:paraId="287FA4F9" w14:textId="77777777" w:rsidR="00833882" w:rsidRDefault="00000000">
      <w:pPr>
        <w:framePr w:w="4838" w:wrap="auto" w:hAnchor="text" w:x="6710" w:y="912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opatření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chránící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</w:t>
      </w:r>
      <w:proofErr w:type="spellEnd"/>
      <w:r>
        <w:rPr>
          <w:rFonts w:ascii="Arial"/>
          <w:color w:val="000000"/>
          <w:sz w:val="16"/>
        </w:rPr>
        <w:t>.</w:t>
      </w:r>
    </w:p>
    <w:p w14:paraId="43E8BC6C" w14:textId="77777777" w:rsidR="00833882" w:rsidRDefault="00000000">
      <w:pPr>
        <w:framePr w:w="685" w:wrap="auto" w:hAnchor="text" w:x="1517" w:y="9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licenci</w:t>
      </w:r>
      <w:proofErr w:type="spellEnd"/>
    </w:p>
    <w:p w14:paraId="52915E83" w14:textId="77777777" w:rsidR="00833882" w:rsidRDefault="00000000">
      <w:pPr>
        <w:framePr w:w="320" w:wrap="auto" w:hAnchor="text" w:x="2172" w:y="9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</w:p>
    <w:p w14:paraId="2DE3BB48" w14:textId="77777777" w:rsidR="00833882" w:rsidRDefault="00000000">
      <w:pPr>
        <w:framePr w:w="3893" w:wrap="auto" w:hAnchor="text" w:x="2462" w:y="9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možností</w:t>
      </w:r>
      <w:proofErr w:type="spellEnd"/>
      <w:r>
        <w:rPr>
          <w:rFonts w:ascii="Arial"/>
          <w:color w:val="000000"/>
          <w:spacing w:val="16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sublicencování</w:t>
      </w:r>
      <w:proofErr w:type="spellEnd"/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6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účelem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analýzy</w:t>
      </w:r>
      <w:proofErr w:type="spellEnd"/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14947E05" w14:textId="77777777" w:rsidR="00833882" w:rsidRDefault="00000000">
      <w:pPr>
        <w:framePr w:w="3796" w:wrap="auto" w:hAnchor="text" w:x="1517" w:y="95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pochopení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dříve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anonymizován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1FB33686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nakládat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osobními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údaji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termín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takový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393F68B4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definován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Předpisem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(EU)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2016/679</w:t>
      </w:r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Evropského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Parlamentu</w:t>
      </w:r>
      <w:proofErr w:type="spellEnd"/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50A099CE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Komise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27.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dubna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2016)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(„</w:t>
      </w:r>
      <w:proofErr w:type="spellStart"/>
      <w:r>
        <w:rPr>
          <w:rFonts w:ascii="Arial" w:hAnsi="Arial" w:cs="Arial"/>
          <w:color w:val="000000"/>
          <w:sz w:val="16"/>
        </w:rPr>
        <w:t>Osobní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 w:hAnsi="Arial" w:cs="Arial"/>
          <w:color w:val="000000"/>
          <w:sz w:val="16"/>
        </w:rPr>
        <w:t>“),</w:t>
      </w:r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mohou</w:t>
      </w:r>
      <w:proofErr w:type="spellEnd"/>
      <w:r>
        <w:rPr>
          <w:rFonts w:ascii="Arial"/>
          <w:color w:val="000000"/>
          <w:spacing w:val="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být</w:t>
      </w:r>
      <w:proofErr w:type="spellEnd"/>
    </w:p>
    <w:p w14:paraId="3C395A90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platnými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zákony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.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2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určí</w:t>
      </w:r>
      <w:proofErr w:type="spellEnd"/>
    </w:p>
    <w:p w14:paraId="7F542146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zpracovatelem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namísto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  <w:r>
        <w:rPr>
          <w:rFonts w:ascii="Arial"/>
          <w:color w:val="000000"/>
          <w:sz w:val="16"/>
        </w:rPr>
        <w:t>.</w:t>
      </w:r>
    </w:p>
    <w:p w14:paraId="598D67E6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Při</w:t>
      </w:r>
      <w:proofErr w:type="spellEnd"/>
      <w:r>
        <w:rPr>
          <w:rFonts w:ascii="Arial"/>
          <w:color w:val="000000"/>
          <w:spacing w:val="10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určení</w:t>
      </w:r>
      <w:proofErr w:type="spellEnd"/>
      <w:r>
        <w:rPr>
          <w:rFonts w:ascii="Arial"/>
          <w:color w:val="000000"/>
          <w:spacing w:val="10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pacing w:val="10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pacing w:val="10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zpracovatele</w:t>
      </w:r>
      <w:proofErr w:type="spellEnd"/>
      <w:r>
        <w:rPr>
          <w:rFonts w:ascii="Arial"/>
          <w:color w:val="000000"/>
          <w:spacing w:val="10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pacing w:val="10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</w:p>
    <w:p w14:paraId="20D7CAEF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to,</w:t>
      </w:r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vyhoví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platným</w:t>
      </w:r>
      <w:proofErr w:type="spellEnd"/>
      <w:r>
        <w:rPr>
          <w:rFonts w:ascii="Arial"/>
          <w:color w:val="000000"/>
          <w:spacing w:val="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zákonům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Toto</w:t>
      </w:r>
    </w:p>
    <w:p w14:paraId="1190E747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zahrnovat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získání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všech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potřebných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souhlasů</w:t>
      </w:r>
      <w:proofErr w:type="spellEnd"/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4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</w:t>
      </w:r>
      <w:proofErr w:type="spellEnd"/>
    </w:p>
    <w:p w14:paraId="7F0547F6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Zpracováním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dotčených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Obě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strany</w:t>
      </w:r>
      <w:proofErr w:type="spellEnd"/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zavazují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</w:p>
    <w:p w14:paraId="08A698EA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ony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přidružené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společnosti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a/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příslušní</w:t>
      </w:r>
      <w:proofErr w:type="spellEnd"/>
      <w:r>
        <w:rPr>
          <w:rFonts w:ascii="Arial"/>
          <w:color w:val="000000"/>
          <w:spacing w:val="2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dodavatelé</w:t>
      </w:r>
      <w:proofErr w:type="spellEnd"/>
    </w:p>
    <w:p w14:paraId="7A44F5E3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řad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třetích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sepíší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potřeby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dodatečné</w:t>
      </w:r>
      <w:proofErr w:type="spellEnd"/>
      <w:r>
        <w:rPr>
          <w:rFonts w:ascii="Arial"/>
          <w:color w:val="000000"/>
          <w:spacing w:val="1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</w:p>
    <w:p w14:paraId="4299FE19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stanovené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platnými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6"/>
        </w:rPr>
        <w:t>zákony</w:t>
      </w:r>
      <w:proofErr w:type="spellEnd"/>
      <w:r>
        <w:rPr>
          <w:rFonts w:ascii="Arial" w:hAnsi="Arial" w:cs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7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které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budou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týkat</w:t>
      </w:r>
      <w:proofErr w:type="spellEnd"/>
      <w:r>
        <w:rPr>
          <w:rFonts w:ascii="Arial"/>
          <w:color w:val="000000"/>
          <w:spacing w:val="7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ochrany</w:t>
      </w:r>
      <w:proofErr w:type="spellEnd"/>
    </w:p>
    <w:p w14:paraId="28B5F002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například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zpracování</w:t>
      </w:r>
      <w:proofErr w:type="spellEnd"/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),</w:t>
      </w:r>
      <w:r>
        <w:rPr>
          <w:rFonts w:ascii="Arial"/>
          <w:color w:val="000000"/>
          <w:spacing w:val="1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</w:p>
    <w:p w14:paraId="66C537EB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možnosti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Dodatku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tomuto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dokumentu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color w:val="000000"/>
          <w:sz w:val="16"/>
        </w:rPr>
        <w:t>soukromí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6FF1F3E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odpovědný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adekvátní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zálohování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svého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</w:p>
    <w:p w14:paraId="745E6470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(po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stránce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formy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odpovídá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jen</w:t>
      </w:r>
      <w:proofErr w:type="spellEnd"/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on</w:t>
      </w:r>
    </w:p>
    <w:p w14:paraId="64401180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sám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prohlašuje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zaručuje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má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všechna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práva</w:t>
      </w:r>
      <w:proofErr w:type="spellEnd"/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08EC3C3C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autorizace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Zpracování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obsahu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(ii)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udělení</w:t>
      </w:r>
      <w:proofErr w:type="spellEnd"/>
      <w:r>
        <w:rPr>
          <w:rFonts w:ascii="Arial"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Zhotoviteli</w:t>
      </w:r>
      <w:proofErr w:type="spellEnd"/>
    </w:p>
    <w:p w14:paraId="69CF9061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všech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licencí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souvisejících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Obsahem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Současně</w:t>
      </w:r>
      <w:proofErr w:type="spellEnd"/>
      <w:r>
        <w:rPr>
          <w:rFonts w:ascii="Arial"/>
          <w:color w:val="000000"/>
          <w:spacing w:val="4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</w:p>
    <w:p w14:paraId="5AE2B71F" w14:textId="77777777" w:rsidR="00833882" w:rsidRDefault="00000000">
      <w:pPr>
        <w:framePr w:w="4838" w:wrap="auto" w:hAnchor="text" w:x="1517" w:y="970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prohlašuje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zaručuje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přijal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potřebná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opatření</w:t>
      </w:r>
      <w:proofErr w:type="spellEnd"/>
      <w:r>
        <w:rPr>
          <w:rFonts w:ascii="Arial"/>
          <w:color w:val="000000"/>
          <w:spacing w:val="8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například</w:t>
      </w:r>
      <w:proofErr w:type="spellEnd"/>
    </w:p>
    <w:p w14:paraId="469810F4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5.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Všeobecné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ukončení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výroby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produktu</w:t>
      </w:r>
      <w:proofErr w:type="spellEnd"/>
      <w:r>
        <w:rPr>
          <w:rFonts w:ascii="Arial"/>
          <w:color w:val="000000"/>
          <w:sz w:val="16"/>
          <w:u w:val="single"/>
        </w:rPr>
        <w:t xml:space="preserve"> Schindler Ahead</w:t>
      </w:r>
    </w:p>
    <w:p w14:paraId="52CF41AC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rozhodne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ukončit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všeobecnou</w:t>
      </w:r>
      <w:proofErr w:type="spellEnd"/>
      <w:r>
        <w:rPr>
          <w:rFonts w:ascii="Arial"/>
          <w:color w:val="000000"/>
          <w:spacing w:val="3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dostupnost</w:t>
      </w:r>
      <w:proofErr w:type="spellEnd"/>
    </w:p>
    <w:p w14:paraId="741745F0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Ahead,</w:t>
      </w:r>
      <w:r>
        <w:rPr>
          <w:rFonts w:ascii="Arial"/>
          <w:color w:val="000000"/>
          <w:spacing w:val="9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který</w:t>
      </w:r>
      <w:proofErr w:type="spellEnd"/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9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současně</w:t>
      </w:r>
      <w:proofErr w:type="spellEnd"/>
      <w:r>
        <w:rPr>
          <w:rFonts w:ascii="Arial"/>
          <w:color w:val="000000"/>
          <w:spacing w:val="9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poskytován</w:t>
      </w:r>
      <w:proofErr w:type="spellEnd"/>
    </w:p>
    <w:p w14:paraId="3BE2FBF4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rámci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Smlouvy</w:t>
      </w:r>
      <w:proofErr w:type="spellEnd"/>
      <w:r>
        <w:rPr>
          <w:rFonts w:ascii="Arial"/>
          <w:color w:val="000000"/>
          <w:spacing w:val="-2"/>
          <w:sz w:val="16"/>
        </w:rPr>
        <w:t>,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může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týkající</w:t>
      </w:r>
      <w:proofErr w:type="spellEnd"/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</w:p>
    <w:p w14:paraId="0DE88B8C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daného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Schindler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Ahead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vypovědět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tři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(3)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měsíce</w:t>
      </w:r>
      <w:proofErr w:type="spellEnd"/>
    </w:p>
    <w:p w14:paraId="2D3E2D69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dopředu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tomto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využije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přiměřené</w:t>
      </w:r>
      <w:proofErr w:type="spellEnd"/>
    </w:p>
    <w:p w14:paraId="4560EDC9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úsilí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pomoci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Objednateli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přejít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používání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jiného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produktu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</w:p>
    <w:p w14:paraId="328F0D4A" w14:textId="77777777" w:rsidR="00833882" w:rsidRDefault="00000000">
      <w:pPr>
        <w:framePr w:w="4838" w:wrap="auto" w:hAnchor="text" w:x="6710" w:y="1027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služby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>.</w:t>
      </w:r>
    </w:p>
    <w:p w14:paraId="34FD9E7C" w14:textId="77777777" w:rsidR="00833882" w:rsidRDefault="00000000">
      <w:pPr>
        <w:framePr w:w="2337" w:wrap="auto" w:hAnchor="text" w:x="6710" w:y="120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6.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Zákaz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u w:val="single"/>
        </w:rPr>
        <w:t>reverzní</w:t>
      </w:r>
      <w:proofErr w:type="spellEnd"/>
      <w:r>
        <w:rPr>
          <w:rFonts w:ascii="Arial"/>
          <w:color w:val="000000"/>
          <w:sz w:val="16"/>
          <w:u w:val="single"/>
        </w:rPr>
        <w:t xml:space="preserve"> </w:t>
      </w:r>
      <w:proofErr w:type="spellStart"/>
      <w:r>
        <w:rPr>
          <w:rFonts w:ascii="Arial"/>
          <w:color w:val="000000"/>
          <w:sz w:val="16"/>
          <w:u w:val="single"/>
        </w:rPr>
        <w:t>kompletace</w:t>
      </w:r>
      <w:proofErr w:type="spellEnd"/>
    </w:p>
    <w:p w14:paraId="00B5C348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nesmí</w:t>
      </w:r>
      <w:proofErr w:type="spellEnd"/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provádět</w:t>
      </w:r>
      <w:proofErr w:type="spellEnd"/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reverzní</w:t>
      </w:r>
      <w:proofErr w:type="spellEnd"/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kompletaci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kompilaci</w:t>
      </w:r>
      <w:proofErr w:type="spellEnd"/>
      <w:r>
        <w:rPr>
          <w:rFonts w:ascii="Arial"/>
          <w:color w:val="000000"/>
          <w:sz w:val="16"/>
        </w:rPr>
        <w:t>,</w:t>
      </w:r>
    </w:p>
    <w:p w14:paraId="58115887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zpětnou</w:t>
      </w:r>
      <w:proofErr w:type="spellEnd"/>
      <w:r>
        <w:rPr>
          <w:rFonts w:ascii="Arial"/>
          <w:color w:val="000000"/>
          <w:spacing w:val="1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transformaci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reverzní</w:t>
      </w:r>
      <w:proofErr w:type="spellEnd"/>
      <w:r>
        <w:rPr>
          <w:rFonts w:ascii="Arial"/>
          <w:color w:val="000000"/>
          <w:spacing w:val="1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inženýrství</w:t>
      </w:r>
      <w:proofErr w:type="spellEnd"/>
      <w:r>
        <w:rPr>
          <w:rFonts w:ascii="Arial"/>
          <w:color w:val="000000"/>
          <w:spacing w:val="13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3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modifikace</w:t>
      </w:r>
      <w:proofErr w:type="spellEnd"/>
    </w:p>
    <w:p w14:paraId="2C7E15CD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Hardwaru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Vloženého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kódu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Aplikací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jejich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jednotlivých</w:t>
      </w:r>
      <w:proofErr w:type="spellEnd"/>
      <w:r>
        <w:rPr>
          <w:rFonts w:ascii="Arial"/>
          <w:color w:val="000000"/>
          <w:spacing w:val="-1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částí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7C1727D8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nesmí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odstraňovat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značky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symbolizující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copyright</w:t>
      </w:r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1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značky</w:t>
      </w:r>
      <w:proofErr w:type="spellEnd"/>
    </w:p>
    <w:p w14:paraId="1F608986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vložené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místa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Zhotovitelem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jejími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dodavateli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řad</w:t>
      </w:r>
      <w:proofErr w:type="spellEnd"/>
    </w:p>
    <w:p w14:paraId="55889D7D" w14:textId="77777777" w:rsidR="00833882" w:rsidRDefault="00000000">
      <w:pPr>
        <w:framePr w:w="4839" w:wrap="auto" w:hAnchor="text" w:x="6710" w:y="121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třetích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stran</w:t>
      </w:r>
      <w:proofErr w:type="spellEnd"/>
      <w:r>
        <w:rPr>
          <w:rFonts w:ascii="Arial"/>
          <w:color w:val="000000"/>
          <w:sz w:val="16"/>
        </w:rPr>
        <w:t>.</w:t>
      </w:r>
    </w:p>
    <w:p w14:paraId="750EAD02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4F101572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371389A9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15 z 16</w:t>
      </w:r>
    </w:p>
    <w:p w14:paraId="0394EAAB" w14:textId="3015DF91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E3BC097" wp14:editId="1D3E0AD9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55842A4" wp14:editId="292576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2FB6689" w14:textId="77777777" w:rsidR="0083388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01994308" w14:textId="77777777" w:rsidR="00833882" w:rsidRDefault="00000000">
      <w:pPr>
        <w:framePr w:w="3459" w:wrap="auto" w:hAnchor="text" w:x="4768" w:y="2576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r>
        <w:rPr>
          <w:rFonts w:ascii="KOSGHN+Arial Bold"/>
          <w:b/>
          <w:color w:val="DC0000"/>
          <w:sz w:val="30"/>
        </w:rPr>
        <w:t xml:space="preserve">Schindler </w:t>
      </w:r>
      <w:r>
        <w:rPr>
          <w:rFonts w:ascii="KOSGHN+Arial Bold" w:hAnsi="KOSGHN+Arial Bold" w:cs="KOSGHN+Arial Bold"/>
          <w:b/>
          <w:color w:val="DC0000"/>
          <w:sz w:val="30"/>
        </w:rPr>
        <w:t>Excellence®</w:t>
      </w:r>
    </w:p>
    <w:p w14:paraId="6FAD324B" w14:textId="77777777" w:rsidR="00833882" w:rsidRDefault="00000000">
      <w:pPr>
        <w:framePr w:w="7901" w:wrap="auto" w:hAnchor="text" w:x="2548" w:y="3164"/>
        <w:widowControl w:val="0"/>
        <w:autoSpaceDE w:val="0"/>
        <w:autoSpaceDN w:val="0"/>
        <w:spacing w:before="0" w:after="0" w:line="335" w:lineRule="exact"/>
        <w:jc w:val="left"/>
        <w:rPr>
          <w:rFonts w:ascii="KOSGHN+Arial Bold"/>
          <w:b/>
          <w:color w:val="000000"/>
          <w:sz w:val="30"/>
        </w:rPr>
      </w:pP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Formulář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kontaktů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/>
          <w:b/>
          <w:color w:val="666666"/>
          <w:sz w:val="30"/>
        </w:rPr>
        <w:t>osob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jednajících</w:t>
      </w:r>
      <w:proofErr w:type="spellEnd"/>
      <w:r>
        <w:rPr>
          <w:rFonts w:ascii="KOSGHN+Arial Bold"/>
          <w:b/>
          <w:color w:val="666666"/>
          <w:sz w:val="30"/>
        </w:rPr>
        <w:t xml:space="preserve"> za </w:t>
      </w:r>
      <w:proofErr w:type="spellStart"/>
      <w:r>
        <w:rPr>
          <w:rFonts w:ascii="KOSGHN+Arial Bold" w:hAnsi="KOSGHN+Arial Bold" w:cs="KOSGHN+Arial Bold"/>
          <w:b/>
          <w:color w:val="666666"/>
          <w:sz w:val="30"/>
        </w:rPr>
        <w:t>smluvní</w:t>
      </w:r>
      <w:proofErr w:type="spellEnd"/>
      <w:r>
        <w:rPr>
          <w:rFonts w:ascii="KOSGHN+Arial Bold"/>
          <w:b/>
          <w:color w:val="666666"/>
          <w:sz w:val="30"/>
        </w:rPr>
        <w:t xml:space="preserve"> </w:t>
      </w:r>
      <w:proofErr w:type="spellStart"/>
      <w:r>
        <w:rPr>
          <w:rFonts w:ascii="KOSGHN+Arial Bold"/>
          <w:b/>
          <w:color w:val="666666"/>
          <w:sz w:val="30"/>
        </w:rPr>
        <w:t>strany</w:t>
      </w:r>
      <w:proofErr w:type="spellEnd"/>
    </w:p>
    <w:p w14:paraId="626F5469" w14:textId="77777777" w:rsidR="00833882" w:rsidRDefault="00000000">
      <w:pPr>
        <w:framePr w:w="4831" w:wrap="auto" w:hAnchor="text" w:x="3907" w:y="37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Střední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škola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</w:rPr>
        <w:t>technická</w:t>
      </w:r>
      <w:proofErr w:type="spellEnd"/>
      <w:r>
        <w:rPr>
          <w:rFonts w:ascii="Arial" w:hAnsi="Arial" w:cs="Arial"/>
          <w:color w:val="000000"/>
          <w:sz w:val="19"/>
        </w:rPr>
        <w:t>,</w:t>
      </w:r>
      <w:r>
        <w:rPr>
          <w:rFonts w:ascii="Arial"/>
          <w:color w:val="000000"/>
          <w:sz w:val="19"/>
        </w:rPr>
        <w:t xml:space="preserve"> Most, </w:t>
      </w:r>
      <w:proofErr w:type="spellStart"/>
      <w:r>
        <w:rPr>
          <w:rFonts w:ascii="Arial" w:hAnsi="Arial" w:cs="Arial"/>
          <w:color w:val="000000"/>
          <w:sz w:val="19"/>
        </w:rPr>
        <w:t>příspěvková</w:t>
      </w:r>
      <w:proofErr w:type="spellEnd"/>
      <w:r>
        <w:rPr>
          <w:rFonts w:ascii="Arial"/>
          <w:color w:val="000000"/>
          <w:sz w:val="19"/>
        </w:rPr>
        <w:t xml:space="preserve"> organizace</w:t>
      </w:r>
    </w:p>
    <w:p w14:paraId="64061FD3" w14:textId="77777777" w:rsidR="00833882" w:rsidRDefault="00000000">
      <w:pPr>
        <w:framePr w:w="1285" w:wrap="auto" w:hAnchor="text" w:x="2140" w:y="40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Objednatel</w:t>
      </w:r>
      <w:proofErr w:type="spellEnd"/>
      <w:r>
        <w:rPr>
          <w:rFonts w:ascii="KOSGHN+Arial Bold"/>
          <w:b/>
          <w:color w:val="000000"/>
          <w:sz w:val="19"/>
        </w:rPr>
        <w:t>:</w:t>
      </w:r>
    </w:p>
    <w:p w14:paraId="59FFE021" w14:textId="77777777" w:rsidR="00833882" w:rsidRDefault="00000000">
      <w:pPr>
        <w:framePr w:w="1528" w:wrap="auto" w:hAnchor="text" w:x="3907" w:y="40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48464334" w14:textId="77777777" w:rsidR="00833882" w:rsidRDefault="00000000">
      <w:pPr>
        <w:framePr w:w="1528" w:wrap="auto" w:hAnchor="text" w:x="3907" w:y="4005"/>
        <w:widowControl w:val="0"/>
        <w:autoSpaceDE w:val="0"/>
        <w:autoSpaceDN w:val="0"/>
        <w:spacing w:before="16" w:after="0" w:line="212" w:lineRule="exact"/>
        <w:ind w:left="10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34 01 Most</w:t>
      </w:r>
    </w:p>
    <w:p w14:paraId="4A8D0D56" w14:textId="77777777" w:rsidR="00833882" w:rsidRDefault="00000000">
      <w:pPr>
        <w:framePr w:w="1528" w:wrap="auto" w:hAnchor="text" w:x="3907" w:y="4005"/>
        <w:widowControl w:val="0"/>
        <w:autoSpaceDE w:val="0"/>
        <w:autoSpaceDN w:val="0"/>
        <w:spacing w:before="36" w:after="0" w:line="212" w:lineRule="exact"/>
        <w:ind w:left="676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Jméno</w:t>
      </w:r>
      <w:proofErr w:type="spellEnd"/>
    </w:p>
    <w:p w14:paraId="20458837" w14:textId="77777777" w:rsidR="00833882" w:rsidRDefault="00000000">
      <w:pPr>
        <w:framePr w:w="346" w:wrap="auto" w:hAnchor="text" w:x="3907" w:y="42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</w:t>
      </w:r>
    </w:p>
    <w:p w14:paraId="26877601" w14:textId="77777777" w:rsidR="00833882" w:rsidRDefault="00000000">
      <w:pPr>
        <w:framePr w:w="990" w:wrap="auto" w:hAnchor="text" w:x="6499" w:y="44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Příjmení</w:t>
      </w:r>
      <w:proofErr w:type="spellEnd"/>
    </w:p>
    <w:p w14:paraId="35C6DDE7" w14:textId="77777777" w:rsidR="00833882" w:rsidRDefault="00000000">
      <w:pPr>
        <w:framePr w:w="641" w:wrap="auto" w:hAnchor="text" w:x="9398" w:y="448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1"/>
          <w:sz w:val="19"/>
        </w:rPr>
        <w:t>Titul</w:t>
      </w:r>
      <w:proofErr w:type="spellEnd"/>
    </w:p>
    <w:p w14:paraId="293BC315" w14:textId="77777777" w:rsidR="00833882" w:rsidRDefault="00000000">
      <w:pPr>
        <w:framePr w:w="1917" w:wrap="auto" w:hAnchor="text" w:x="1824" w:y="4709"/>
        <w:widowControl w:val="0"/>
        <w:autoSpaceDE w:val="0"/>
        <w:autoSpaceDN w:val="0"/>
        <w:spacing w:before="0" w:after="0" w:line="212" w:lineRule="exact"/>
        <w:ind w:left="95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Kontaktní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osoba</w:t>
      </w:r>
      <w:proofErr w:type="spellEnd"/>
    </w:p>
    <w:p w14:paraId="74B7C023" w14:textId="77777777" w:rsidR="00833882" w:rsidRDefault="00000000">
      <w:pPr>
        <w:framePr w:w="1917" w:wrap="auto" w:hAnchor="text" w:x="1824" w:y="4709"/>
        <w:widowControl w:val="0"/>
        <w:autoSpaceDE w:val="0"/>
        <w:autoSpaceDN w:val="0"/>
        <w:spacing w:before="16" w:after="0" w:line="212" w:lineRule="exact"/>
        <w:ind w:left="116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Objednatele</w:t>
      </w:r>
      <w:proofErr w:type="spellEnd"/>
      <w:r>
        <w:rPr>
          <w:rFonts w:ascii="KOSGHN+Arial Bold"/>
          <w:b/>
          <w:color w:val="000000"/>
          <w:sz w:val="19"/>
        </w:rPr>
        <w:t xml:space="preserve"> pro</w:t>
      </w:r>
    </w:p>
    <w:p w14:paraId="4852F1CE" w14:textId="77777777" w:rsidR="00833882" w:rsidRDefault="00000000">
      <w:pPr>
        <w:framePr w:w="1917" w:wrap="auto" w:hAnchor="text" w:x="1824" w:y="4709"/>
        <w:widowControl w:val="0"/>
        <w:autoSpaceDE w:val="0"/>
        <w:autoSpaceDN w:val="0"/>
        <w:spacing w:before="16" w:after="0" w:line="212" w:lineRule="exact"/>
        <w:ind w:left="37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podpis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smlouvy</w:t>
      </w:r>
      <w:proofErr w:type="spellEnd"/>
      <w:r>
        <w:rPr>
          <w:rFonts w:ascii="KOSGHN+Arial Bold"/>
          <w:b/>
          <w:color w:val="000000"/>
          <w:sz w:val="19"/>
        </w:rPr>
        <w:t xml:space="preserve"> a</w:t>
      </w:r>
    </w:p>
    <w:p w14:paraId="311345AD" w14:textId="77777777" w:rsidR="00833882" w:rsidRDefault="00000000">
      <w:pPr>
        <w:framePr w:w="1917" w:wrap="auto" w:hAnchor="text" w:x="1824" w:y="4709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smluvní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záležitosti</w:t>
      </w:r>
      <w:proofErr w:type="spellEnd"/>
    </w:p>
    <w:p w14:paraId="4B64CF85" w14:textId="77777777" w:rsidR="00833882" w:rsidRDefault="00000000">
      <w:pPr>
        <w:framePr w:w="684" w:wrap="auto" w:hAnchor="text" w:x="4668" w:y="47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Karel</w:t>
      </w:r>
    </w:p>
    <w:p w14:paraId="7579FAB4" w14:textId="77777777" w:rsidR="00833882" w:rsidRDefault="00000000">
      <w:pPr>
        <w:framePr w:w="768" w:wrap="auto" w:hAnchor="text" w:x="6615" w:y="47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3"/>
          <w:sz w:val="19"/>
        </w:rPr>
        <w:t>Vokáč</w:t>
      </w:r>
    </w:p>
    <w:p w14:paraId="6393BFFA" w14:textId="77777777" w:rsidR="00833882" w:rsidRDefault="00000000">
      <w:pPr>
        <w:framePr w:w="937" w:wrap="auto" w:hAnchor="text" w:x="9253" w:y="47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PaedDr</w:t>
      </w:r>
      <w:proofErr w:type="spellEnd"/>
      <w:r>
        <w:rPr>
          <w:rFonts w:ascii="Arial"/>
          <w:color w:val="000000"/>
          <w:spacing w:val="-2"/>
          <w:sz w:val="19"/>
        </w:rPr>
        <w:t>.</w:t>
      </w:r>
    </w:p>
    <w:p w14:paraId="3638CBF0" w14:textId="77777777" w:rsidR="00833882" w:rsidRDefault="00000000">
      <w:pPr>
        <w:framePr w:w="905" w:wrap="auto" w:hAnchor="text" w:x="4557" w:y="521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Funkce</w:t>
      </w:r>
      <w:proofErr w:type="spellEnd"/>
    </w:p>
    <w:p w14:paraId="3BF4822A" w14:textId="77777777" w:rsidR="00833882" w:rsidRDefault="00000000">
      <w:pPr>
        <w:framePr w:w="905" w:wrap="auto" w:hAnchor="text" w:x="4557" w:y="5217"/>
        <w:widowControl w:val="0"/>
        <w:autoSpaceDE w:val="0"/>
        <w:autoSpaceDN w:val="0"/>
        <w:spacing w:before="36" w:after="0" w:line="212" w:lineRule="exact"/>
        <w:ind w:left="37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Ředitel</w:t>
      </w:r>
      <w:proofErr w:type="spellEnd"/>
    </w:p>
    <w:p w14:paraId="2E326624" w14:textId="77777777" w:rsidR="00833882" w:rsidRDefault="00000000">
      <w:pPr>
        <w:framePr w:w="1191" w:wrap="auto" w:hAnchor="text" w:x="6398" w:y="5217"/>
        <w:widowControl w:val="0"/>
        <w:autoSpaceDE w:val="0"/>
        <w:autoSpaceDN w:val="0"/>
        <w:spacing w:before="0" w:after="0" w:line="212" w:lineRule="exact"/>
        <w:ind w:left="145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2"/>
          <w:sz w:val="19"/>
        </w:rPr>
        <w:t>Telefon</w:t>
      </w:r>
      <w:proofErr w:type="spellEnd"/>
    </w:p>
    <w:p w14:paraId="5E854798" w14:textId="3157F653" w:rsidR="00833882" w:rsidRDefault="004345A7">
      <w:pPr>
        <w:framePr w:w="1191" w:wrap="auto" w:hAnchor="text" w:x="6398" w:y="5217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xxxxxxxxxx</w:t>
      </w:r>
      <w:proofErr w:type="spellEnd"/>
    </w:p>
    <w:p w14:paraId="3A188E3A" w14:textId="77777777" w:rsidR="00833882" w:rsidRDefault="00000000">
      <w:pPr>
        <w:framePr w:w="747" w:wrap="auto" w:hAnchor="text" w:x="9343" w:y="521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Email</w:t>
      </w:r>
    </w:p>
    <w:p w14:paraId="526615CB" w14:textId="77777777" w:rsidR="00833882" w:rsidRDefault="00000000">
      <w:pPr>
        <w:framePr w:w="1285" w:wrap="auto" w:hAnchor="text" w:x="3907" w:y="62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Dělnická</w:t>
      </w:r>
      <w:proofErr w:type="spellEnd"/>
      <w:r>
        <w:rPr>
          <w:rFonts w:ascii="Arial"/>
          <w:color w:val="000000"/>
          <w:sz w:val="19"/>
        </w:rPr>
        <w:t xml:space="preserve"> 21</w:t>
      </w:r>
    </w:p>
    <w:p w14:paraId="315EEC5B" w14:textId="77777777" w:rsidR="00833882" w:rsidRDefault="00000000">
      <w:pPr>
        <w:framePr w:w="1285" w:wrap="auto" w:hAnchor="text" w:x="3907" w:y="6249"/>
        <w:widowControl w:val="0"/>
        <w:autoSpaceDE w:val="0"/>
        <w:autoSpaceDN w:val="0"/>
        <w:spacing w:before="16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434 01 Most</w:t>
      </w:r>
    </w:p>
    <w:p w14:paraId="219E3035" w14:textId="77777777" w:rsidR="00833882" w:rsidRDefault="00000000">
      <w:pPr>
        <w:framePr w:w="1696" w:wrap="auto" w:hAnchor="text" w:x="1934" w:y="647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Adresa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zařízení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:</w:t>
      </w:r>
    </w:p>
    <w:p w14:paraId="4CAC303A" w14:textId="77777777" w:rsidR="00833882" w:rsidRDefault="00000000">
      <w:pPr>
        <w:framePr w:w="852" w:wrap="auto" w:hAnchor="text" w:x="4572" w:y="67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Jméno</w:t>
      </w:r>
      <w:proofErr w:type="spellEnd"/>
    </w:p>
    <w:p w14:paraId="04C30C26" w14:textId="77777777" w:rsidR="00833882" w:rsidRDefault="00000000">
      <w:pPr>
        <w:framePr w:w="990" w:wrap="auto" w:hAnchor="text" w:x="6488" w:y="67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Příjmení</w:t>
      </w:r>
      <w:proofErr w:type="spellEnd"/>
    </w:p>
    <w:p w14:paraId="49B5B092" w14:textId="77777777" w:rsidR="00833882" w:rsidRDefault="00000000">
      <w:pPr>
        <w:framePr w:w="641" w:wrap="auto" w:hAnchor="text" w:x="9398" w:y="672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1"/>
          <w:sz w:val="19"/>
        </w:rPr>
        <w:t>Titul</w:t>
      </w:r>
      <w:proofErr w:type="spellEnd"/>
    </w:p>
    <w:p w14:paraId="2A6F5C66" w14:textId="77777777" w:rsidR="00833882" w:rsidRDefault="00000000">
      <w:pPr>
        <w:framePr w:w="1886" w:wrap="auto" w:hAnchor="text" w:x="1839" w:y="7181"/>
        <w:widowControl w:val="0"/>
        <w:autoSpaceDE w:val="0"/>
        <w:autoSpaceDN w:val="0"/>
        <w:spacing w:before="0" w:after="0" w:line="212" w:lineRule="exact"/>
        <w:ind w:left="27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Kontakt</w:t>
      </w:r>
      <w:proofErr w:type="spellEnd"/>
      <w:r>
        <w:rPr>
          <w:rFonts w:ascii="KOSGHN+Arial Bold"/>
          <w:b/>
          <w:color w:val="000000"/>
          <w:sz w:val="19"/>
        </w:rPr>
        <w:t xml:space="preserve"> v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budově</w:t>
      </w:r>
      <w:proofErr w:type="spellEnd"/>
    </w:p>
    <w:p w14:paraId="0D386FBA" w14:textId="77777777" w:rsidR="00833882" w:rsidRDefault="00000000">
      <w:pPr>
        <w:framePr w:w="1886" w:wrap="auto" w:hAnchor="text" w:x="1839" w:y="7181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instalace</w:t>
      </w:r>
      <w:proofErr w:type="spellEnd"/>
      <w:r>
        <w:rPr>
          <w:rFonts w:ascii="KOSGHN+Arial Bold"/>
          <w:b/>
          <w:color w:val="000000"/>
          <w:sz w:val="19"/>
        </w:rPr>
        <w:t xml:space="preserve"> (</w:t>
      </w:r>
      <w:proofErr w:type="spellStart"/>
      <w:r>
        <w:rPr>
          <w:rFonts w:ascii="KOSGHN+Arial Bold"/>
          <w:b/>
          <w:color w:val="000000"/>
          <w:sz w:val="19"/>
        </w:rPr>
        <w:t>technik</w:t>
      </w:r>
      <w:proofErr w:type="spellEnd"/>
      <w:r>
        <w:rPr>
          <w:rFonts w:ascii="KOSGHN+Arial Bold"/>
          <w:b/>
          <w:color w:val="000000"/>
          <w:sz w:val="19"/>
        </w:rPr>
        <w:t>,</w:t>
      </w:r>
    </w:p>
    <w:p w14:paraId="4922EEAA" w14:textId="77777777" w:rsidR="00833882" w:rsidRDefault="00000000">
      <w:pPr>
        <w:framePr w:w="1886" w:wrap="auto" w:hAnchor="text" w:x="1839" w:y="7181"/>
        <w:widowControl w:val="0"/>
        <w:autoSpaceDE w:val="0"/>
        <w:autoSpaceDN w:val="0"/>
        <w:spacing w:before="16" w:after="0" w:line="212" w:lineRule="exact"/>
        <w:ind w:left="179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recepční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,</w:t>
      </w:r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atd</w:t>
      </w:r>
      <w:proofErr w:type="spellEnd"/>
      <w:r>
        <w:rPr>
          <w:rFonts w:ascii="KOSGHN+Arial Bold"/>
          <w:b/>
          <w:color w:val="000000"/>
          <w:sz w:val="19"/>
        </w:rPr>
        <w:t>.)</w:t>
      </w:r>
    </w:p>
    <w:p w14:paraId="5C2ABD28" w14:textId="7C37B49E" w:rsidR="00833882" w:rsidRDefault="00000000">
      <w:pPr>
        <w:framePr w:w="557" w:wrap="auto" w:hAnchor="text" w:x="9438" w:y="721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ng.</w:t>
      </w:r>
    </w:p>
    <w:p w14:paraId="6EA799B8" w14:textId="77777777" w:rsidR="00833882" w:rsidRDefault="00000000">
      <w:pPr>
        <w:framePr w:w="937" w:wrap="auto" w:hAnchor="text" w:x="4535" w:y="748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Funkce</w:t>
      </w:r>
      <w:proofErr w:type="spellEnd"/>
    </w:p>
    <w:p w14:paraId="21B6AC3A" w14:textId="77777777" w:rsidR="00833882" w:rsidRDefault="00000000">
      <w:pPr>
        <w:framePr w:w="1191" w:wrap="auto" w:hAnchor="text" w:x="6387" w:y="7485"/>
        <w:widowControl w:val="0"/>
        <w:autoSpaceDE w:val="0"/>
        <w:autoSpaceDN w:val="0"/>
        <w:spacing w:before="0" w:after="0" w:line="212" w:lineRule="exact"/>
        <w:ind w:left="145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2"/>
          <w:sz w:val="19"/>
        </w:rPr>
        <w:t>Telefon</w:t>
      </w:r>
      <w:proofErr w:type="spellEnd"/>
    </w:p>
    <w:p w14:paraId="77F9FB11" w14:textId="00190F48" w:rsidR="00833882" w:rsidRDefault="00833882">
      <w:pPr>
        <w:framePr w:w="1191" w:wrap="auto" w:hAnchor="text" w:x="6387" w:y="7485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9"/>
        </w:rPr>
      </w:pPr>
    </w:p>
    <w:p w14:paraId="459FA417" w14:textId="77777777" w:rsidR="00833882" w:rsidRDefault="00000000">
      <w:pPr>
        <w:framePr w:w="747" w:wrap="auto" w:hAnchor="text" w:x="9343" w:y="748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Email</w:t>
      </w:r>
    </w:p>
    <w:p w14:paraId="55196C98" w14:textId="77777777" w:rsidR="00833882" w:rsidRDefault="00000000">
      <w:pPr>
        <w:framePr w:w="852" w:wrap="auto" w:hAnchor="text" w:x="4583" w:y="874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Jméno</w:t>
      </w:r>
      <w:proofErr w:type="spellEnd"/>
    </w:p>
    <w:p w14:paraId="4B67EBAB" w14:textId="77777777" w:rsidR="00833882" w:rsidRDefault="00000000">
      <w:pPr>
        <w:framePr w:w="990" w:wrap="auto" w:hAnchor="text" w:x="6499" w:y="874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Příjmení</w:t>
      </w:r>
      <w:proofErr w:type="spellEnd"/>
    </w:p>
    <w:p w14:paraId="6CC8E0E6" w14:textId="77777777" w:rsidR="00833882" w:rsidRDefault="00000000">
      <w:pPr>
        <w:framePr w:w="641" w:wrap="auto" w:hAnchor="text" w:x="9398" w:y="874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1"/>
          <w:sz w:val="19"/>
        </w:rPr>
        <w:t>Titul</w:t>
      </w:r>
      <w:proofErr w:type="spellEnd"/>
    </w:p>
    <w:p w14:paraId="27F47685" w14:textId="77777777" w:rsidR="00833882" w:rsidRDefault="00000000">
      <w:pPr>
        <w:framePr w:w="2139" w:wrap="auto" w:hAnchor="text" w:x="1713" w:y="9201"/>
        <w:widowControl w:val="0"/>
        <w:autoSpaceDE w:val="0"/>
        <w:autoSpaceDN w:val="0"/>
        <w:spacing w:before="0" w:after="0" w:line="212" w:lineRule="exact"/>
        <w:ind w:left="160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pacing w:val="-2"/>
          <w:sz w:val="19"/>
        </w:rPr>
        <w:t>Technická</w:t>
      </w:r>
      <w:proofErr w:type="spellEnd"/>
      <w:r>
        <w:rPr>
          <w:rFonts w:ascii="KOSGHN+Arial Bold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správa</w:t>
      </w:r>
      <w:proofErr w:type="spellEnd"/>
    </w:p>
    <w:p w14:paraId="687396B8" w14:textId="77777777" w:rsidR="00833882" w:rsidRDefault="00000000">
      <w:pPr>
        <w:framePr w:w="2139" w:wrap="auto" w:hAnchor="text" w:x="1713" w:y="9201"/>
        <w:widowControl w:val="0"/>
        <w:autoSpaceDE w:val="0"/>
        <w:autoSpaceDN w:val="0"/>
        <w:spacing w:before="16" w:after="0" w:line="212" w:lineRule="exact"/>
        <w:ind w:left="58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 w:hAnsi="KOSGHN+Arial Bold" w:cs="KOSGHN+Arial Bold"/>
          <w:b/>
          <w:color w:val="000000"/>
          <w:sz w:val="19"/>
        </w:rPr>
        <w:t>(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objednávky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oprav</w:t>
      </w:r>
      <w:proofErr w:type="spellEnd"/>
      <w:r>
        <w:rPr>
          <w:rFonts w:ascii="KOSGHN+Arial Bold"/>
          <w:b/>
          <w:color w:val="000000"/>
          <w:sz w:val="19"/>
        </w:rPr>
        <w:t xml:space="preserve"> /</w:t>
      </w:r>
    </w:p>
    <w:p w14:paraId="3569F8D8" w14:textId="77777777" w:rsidR="00833882" w:rsidRDefault="00000000">
      <w:pPr>
        <w:framePr w:w="2139" w:wrap="auto" w:hAnchor="text" w:x="1713" w:y="9201"/>
        <w:widowControl w:val="0"/>
        <w:autoSpaceDE w:val="0"/>
        <w:autoSpaceDN w:val="0"/>
        <w:spacing w:before="16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technické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záležitosti</w:t>
      </w:r>
      <w:proofErr w:type="spellEnd"/>
      <w:r>
        <w:rPr>
          <w:rFonts w:ascii="KOSGHN+Arial Bold" w:hAnsi="KOSGHN+Arial Bold" w:cs="KOSGHN+Arial Bold"/>
          <w:b/>
          <w:color w:val="000000"/>
          <w:sz w:val="19"/>
        </w:rPr>
        <w:t>)</w:t>
      </w:r>
    </w:p>
    <w:p w14:paraId="3D7C54CE" w14:textId="77777777" w:rsidR="00833882" w:rsidRDefault="00000000">
      <w:pPr>
        <w:framePr w:w="937" w:wrap="auto" w:hAnchor="text" w:x="4546" w:y="95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Funkce</w:t>
      </w:r>
      <w:proofErr w:type="spellEnd"/>
    </w:p>
    <w:p w14:paraId="322BBF58" w14:textId="77777777" w:rsidR="00833882" w:rsidRDefault="00000000">
      <w:pPr>
        <w:framePr w:w="1191" w:wrap="auto" w:hAnchor="text" w:x="6398" w:y="9505"/>
        <w:widowControl w:val="0"/>
        <w:autoSpaceDE w:val="0"/>
        <w:autoSpaceDN w:val="0"/>
        <w:spacing w:before="0" w:after="0" w:line="212" w:lineRule="exact"/>
        <w:ind w:left="145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2"/>
          <w:sz w:val="19"/>
        </w:rPr>
        <w:t>Telefon</w:t>
      </w:r>
      <w:proofErr w:type="spellEnd"/>
    </w:p>
    <w:p w14:paraId="7E342255" w14:textId="77777777" w:rsidR="00833882" w:rsidRDefault="00000000">
      <w:pPr>
        <w:framePr w:w="747" w:wrap="auto" w:hAnchor="text" w:x="9343" w:y="950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Email</w:t>
      </w:r>
    </w:p>
    <w:p w14:paraId="281D6C04" w14:textId="77777777" w:rsidR="00833882" w:rsidRDefault="00000000">
      <w:pPr>
        <w:framePr w:w="852" w:wrap="auto" w:hAnchor="text" w:x="4583" w:y="1053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Jméno</w:t>
      </w:r>
      <w:proofErr w:type="spellEnd"/>
    </w:p>
    <w:p w14:paraId="0BC59DC3" w14:textId="77777777" w:rsidR="00833882" w:rsidRDefault="00000000">
      <w:pPr>
        <w:framePr w:w="990" w:wrap="auto" w:hAnchor="text" w:x="6499" w:y="1053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Příjmení</w:t>
      </w:r>
      <w:proofErr w:type="spellEnd"/>
    </w:p>
    <w:p w14:paraId="3742002E" w14:textId="77777777" w:rsidR="00833882" w:rsidRDefault="00000000">
      <w:pPr>
        <w:framePr w:w="641" w:wrap="auto" w:hAnchor="text" w:x="9398" w:y="1053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1"/>
          <w:sz w:val="19"/>
        </w:rPr>
        <w:t>Titul</w:t>
      </w:r>
      <w:proofErr w:type="spellEnd"/>
    </w:p>
    <w:p w14:paraId="7A0DC358" w14:textId="77777777" w:rsidR="00833882" w:rsidRDefault="00000000">
      <w:pPr>
        <w:framePr w:w="1980" w:wrap="auto" w:hAnchor="text" w:x="1792" w:y="10765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Kontaktní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osoba</w:t>
      </w:r>
      <w:proofErr w:type="spellEnd"/>
      <w:r>
        <w:rPr>
          <w:rFonts w:ascii="KOSGHN+Arial Bold"/>
          <w:b/>
          <w:color w:val="000000"/>
          <w:sz w:val="19"/>
        </w:rPr>
        <w:t xml:space="preserve"> za</w:t>
      </w:r>
    </w:p>
    <w:p w14:paraId="7D0BF09D" w14:textId="77777777" w:rsidR="00833882" w:rsidRDefault="00000000">
      <w:pPr>
        <w:framePr w:w="1980" w:wrap="auto" w:hAnchor="text" w:x="1792" w:y="10765"/>
        <w:widowControl w:val="0"/>
        <w:autoSpaceDE w:val="0"/>
        <w:autoSpaceDN w:val="0"/>
        <w:spacing w:before="16" w:after="0" w:line="212" w:lineRule="exact"/>
        <w:ind w:left="74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Schindler CZ, </w:t>
      </w:r>
      <w:proofErr w:type="spellStart"/>
      <w:r>
        <w:rPr>
          <w:rFonts w:ascii="KOSGHN+Arial Bold"/>
          <w:b/>
          <w:color w:val="000000"/>
          <w:sz w:val="19"/>
        </w:rPr>
        <w:t>a.s.</w:t>
      </w:r>
      <w:proofErr w:type="spellEnd"/>
    </w:p>
    <w:p w14:paraId="221D2615" w14:textId="77777777" w:rsidR="00833882" w:rsidRDefault="00000000">
      <w:pPr>
        <w:framePr w:w="2412" w:wrap="auto" w:hAnchor="text" w:x="1576" w:y="1122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pro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obchodní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záležitosti</w:t>
      </w:r>
      <w:proofErr w:type="spellEnd"/>
    </w:p>
    <w:p w14:paraId="534AADFF" w14:textId="77777777" w:rsidR="00833882" w:rsidRDefault="00000000">
      <w:pPr>
        <w:framePr w:w="990" w:wrap="auto" w:hAnchor="text" w:x="4515" w:y="11297"/>
        <w:widowControl w:val="0"/>
        <w:autoSpaceDE w:val="0"/>
        <w:autoSpaceDN w:val="0"/>
        <w:spacing w:before="0" w:after="0" w:line="212" w:lineRule="exact"/>
        <w:ind w:left="42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Funkce</w:t>
      </w:r>
      <w:proofErr w:type="spellEnd"/>
    </w:p>
    <w:p w14:paraId="2E43BE04" w14:textId="77777777" w:rsidR="00833882" w:rsidRDefault="00000000">
      <w:pPr>
        <w:framePr w:w="1296" w:wrap="auto" w:hAnchor="text" w:x="6345" w:y="11297"/>
        <w:widowControl w:val="0"/>
        <w:autoSpaceDE w:val="0"/>
        <w:autoSpaceDN w:val="0"/>
        <w:spacing w:before="0" w:after="0" w:line="212" w:lineRule="exact"/>
        <w:ind w:left="198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2"/>
          <w:sz w:val="19"/>
        </w:rPr>
        <w:t>Telefon</w:t>
      </w:r>
      <w:proofErr w:type="spellEnd"/>
    </w:p>
    <w:p w14:paraId="0432DE90" w14:textId="77777777" w:rsidR="00833882" w:rsidRDefault="00000000">
      <w:pPr>
        <w:framePr w:w="747" w:wrap="auto" w:hAnchor="text" w:x="9343" w:y="1129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Email</w:t>
      </w:r>
    </w:p>
    <w:p w14:paraId="196433EB" w14:textId="77777777" w:rsidR="00833882" w:rsidRDefault="00000000">
      <w:pPr>
        <w:framePr w:w="852" w:wrap="auto" w:hAnchor="text" w:x="4583" w:y="1232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Jméno</w:t>
      </w:r>
      <w:proofErr w:type="spellEnd"/>
    </w:p>
    <w:p w14:paraId="34287CB6" w14:textId="77777777" w:rsidR="00833882" w:rsidRDefault="00000000">
      <w:pPr>
        <w:framePr w:w="990" w:wrap="auto" w:hAnchor="text" w:x="6499" w:y="1232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Příjmení</w:t>
      </w:r>
      <w:proofErr w:type="spellEnd"/>
    </w:p>
    <w:p w14:paraId="104530C1" w14:textId="77777777" w:rsidR="00833882" w:rsidRDefault="00000000">
      <w:pPr>
        <w:framePr w:w="641" w:wrap="auto" w:hAnchor="text" w:x="9398" w:y="1232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1"/>
          <w:sz w:val="19"/>
        </w:rPr>
        <w:t>Titul</w:t>
      </w:r>
      <w:proofErr w:type="spellEnd"/>
    </w:p>
    <w:p w14:paraId="496C1F66" w14:textId="77777777" w:rsidR="00833882" w:rsidRDefault="00000000">
      <w:pPr>
        <w:framePr w:w="1980" w:wrap="auto" w:hAnchor="text" w:x="1792" w:y="12557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Kontaktní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osoba</w:t>
      </w:r>
      <w:proofErr w:type="spellEnd"/>
      <w:r>
        <w:rPr>
          <w:rFonts w:ascii="KOSGHN+Arial Bold"/>
          <w:b/>
          <w:color w:val="000000"/>
          <w:sz w:val="19"/>
        </w:rPr>
        <w:t xml:space="preserve"> za</w:t>
      </w:r>
    </w:p>
    <w:p w14:paraId="53FD6A3D" w14:textId="77777777" w:rsidR="00833882" w:rsidRDefault="00000000">
      <w:pPr>
        <w:framePr w:w="1980" w:wrap="auto" w:hAnchor="text" w:x="1792" w:y="12557"/>
        <w:widowControl w:val="0"/>
        <w:autoSpaceDE w:val="0"/>
        <w:autoSpaceDN w:val="0"/>
        <w:spacing w:before="16" w:after="0" w:line="212" w:lineRule="exact"/>
        <w:ind w:left="74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Schindler CZ, </w:t>
      </w:r>
      <w:proofErr w:type="spellStart"/>
      <w:r>
        <w:rPr>
          <w:rFonts w:ascii="KOSGHN+Arial Bold"/>
          <w:b/>
          <w:color w:val="000000"/>
          <w:sz w:val="19"/>
        </w:rPr>
        <w:t>a.s.</w:t>
      </w:r>
      <w:proofErr w:type="spellEnd"/>
    </w:p>
    <w:p w14:paraId="68C44CD5" w14:textId="77777777" w:rsidR="00833882" w:rsidRDefault="00000000">
      <w:pPr>
        <w:framePr w:w="2434" w:wrap="auto" w:hAnchor="text" w:x="1565" w:y="13013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 xml:space="preserve">pro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technické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záležitosti</w:t>
      </w:r>
      <w:proofErr w:type="spellEnd"/>
    </w:p>
    <w:p w14:paraId="4DC46D0E" w14:textId="77777777" w:rsidR="00833882" w:rsidRDefault="00000000">
      <w:pPr>
        <w:framePr w:w="948" w:wrap="auto" w:hAnchor="text" w:x="4536" w:y="13089"/>
        <w:widowControl w:val="0"/>
        <w:autoSpaceDE w:val="0"/>
        <w:autoSpaceDN w:val="0"/>
        <w:spacing w:before="0" w:after="0" w:line="212" w:lineRule="exact"/>
        <w:ind w:left="21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z w:val="19"/>
        </w:rPr>
        <w:t>Funkce</w:t>
      </w:r>
      <w:proofErr w:type="spellEnd"/>
    </w:p>
    <w:p w14:paraId="11089492" w14:textId="77777777" w:rsidR="00833882" w:rsidRDefault="00000000">
      <w:pPr>
        <w:framePr w:w="1296" w:wrap="auto" w:hAnchor="text" w:x="6345" w:y="13089"/>
        <w:widowControl w:val="0"/>
        <w:autoSpaceDE w:val="0"/>
        <w:autoSpaceDN w:val="0"/>
        <w:spacing w:before="0" w:after="0" w:line="212" w:lineRule="exact"/>
        <w:ind w:left="198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/>
          <w:b/>
          <w:color w:val="000000"/>
          <w:spacing w:val="-2"/>
          <w:sz w:val="19"/>
        </w:rPr>
        <w:t>Telefon</w:t>
      </w:r>
      <w:proofErr w:type="spellEnd"/>
    </w:p>
    <w:p w14:paraId="3B0A21B8" w14:textId="77777777" w:rsidR="00833882" w:rsidRDefault="00000000">
      <w:pPr>
        <w:framePr w:w="747" w:wrap="auto" w:hAnchor="text" w:x="9343" w:y="13089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r>
        <w:rPr>
          <w:rFonts w:ascii="KOSGHN+Arial Bold"/>
          <w:b/>
          <w:color w:val="000000"/>
          <w:sz w:val="19"/>
        </w:rPr>
        <w:t>Email</w:t>
      </w:r>
    </w:p>
    <w:p w14:paraId="3CB928DA" w14:textId="77777777" w:rsidR="00833882" w:rsidRDefault="00000000">
      <w:pPr>
        <w:framePr w:w="9830" w:wrap="auto" w:hAnchor="text" w:x="1583" w:y="14101"/>
        <w:widowControl w:val="0"/>
        <w:autoSpaceDE w:val="0"/>
        <w:autoSpaceDN w:val="0"/>
        <w:spacing w:before="0" w:after="0" w:line="212" w:lineRule="exact"/>
        <w:jc w:val="left"/>
        <w:rPr>
          <w:rFonts w:ascii="KOSGHN+Arial Bold"/>
          <w:b/>
          <w:color w:val="000000"/>
          <w:sz w:val="19"/>
        </w:rPr>
      </w:pP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Formulář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kontaktů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má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pouze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informativní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charakter</w:t>
      </w:r>
      <w:proofErr w:type="spellEnd"/>
      <w:r>
        <w:rPr>
          <w:rFonts w:ascii="KOSGHN+Arial Bold"/>
          <w:b/>
          <w:color w:val="000000"/>
          <w:sz w:val="19"/>
        </w:rPr>
        <w:t xml:space="preserve"> a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není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závaznou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součástí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 w:hAnsi="KOSGHN+Arial Bold" w:cs="KOSGHN+Arial Bold"/>
          <w:b/>
          <w:color w:val="000000"/>
          <w:sz w:val="19"/>
        </w:rPr>
        <w:t>této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proofErr w:type="spellStart"/>
      <w:r>
        <w:rPr>
          <w:rFonts w:ascii="KOSGHN+Arial Bold"/>
          <w:b/>
          <w:color w:val="000000"/>
          <w:sz w:val="19"/>
        </w:rPr>
        <w:t>Smlouvy</w:t>
      </w:r>
      <w:proofErr w:type="spellEnd"/>
      <w:r>
        <w:rPr>
          <w:rFonts w:ascii="KOSGHN+Arial Bold"/>
          <w:b/>
          <w:color w:val="000000"/>
          <w:sz w:val="19"/>
        </w:rPr>
        <w:t xml:space="preserve"> </w:t>
      </w:r>
      <w:r>
        <w:rPr>
          <w:rFonts w:ascii="KOSGHN+Arial Bold" w:hAnsi="KOSGHN+Arial Bold" w:cs="KOSGHN+Arial Bold"/>
          <w:b/>
          <w:color w:val="000000"/>
          <w:sz w:val="19"/>
        </w:rPr>
        <w:t>č.</w:t>
      </w:r>
      <w:r>
        <w:rPr>
          <w:rFonts w:ascii="KOSGHN+Arial Bold"/>
          <w:b/>
          <w:color w:val="000000"/>
          <w:sz w:val="19"/>
        </w:rPr>
        <w:t xml:space="preserve"> 0136867601.</w:t>
      </w:r>
    </w:p>
    <w:p w14:paraId="2660FCDA" w14:textId="77777777" w:rsidR="00833882" w:rsidRDefault="00000000">
      <w:pPr>
        <w:framePr w:w="1957" w:wrap="auto" w:hAnchor="text" w:x="1417" w:y="15907"/>
        <w:widowControl w:val="0"/>
        <w:autoSpaceDE w:val="0"/>
        <w:autoSpaceDN w:val="0"/>
        <w:spacing w:before="0" w:after="0" w:line="179" w:lineRule="exact"/>
        <w:jc w:val="left"/>
        <w:rPr>
          <w:rFonts w:ascii="KOSGHN+Arial Bold"/>
          <w:b/>
          <w:color w:val="000000"/>
          <w:sz w:val="16"/>
        </w:rPr>
      </w:pPr>
      <w:r>
        <w:rPr>
          <w:rFonts w:ascii="KOSGHN+Arial Bold"/>
          <w:b/>
          <w:color w:val="000000"/>
          <w:sz w:val="16"/>
        </w:rPr>
        <w:t xml:space="preserve">Schindler </w:t>
      </w:r>
      <w:r>
        <w:rPr>
          <w:rFonts w:ascii="KOSGHN+Arial Bold" w:hAnsi="KOSGHN+Arial Bold" w:cs="KOSGHN+Arial Bold"/>
          <w:b/>
          <w:color w:val="000000"/>
          <w:sz w:val="16"/>
        </w:rPr>
        <w:t>Excellence®</w:t>
      </w:r>
    </w:p>
    <w:p w14:paraId="71D0FFDF" w14:textId="77777777" w:rsidR="00833882" w:rsidRDefault="00000000">
      <w:pPr>
        <w:framePr w:w="2196" w:wrap="auto" w:hAnchor="text" w:x="533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 xml:space="preserve"> 0136867601</w:t>
      </w:r>
    </w:p>
    <w:p w14:paraId="79F5158E" w14:textId="77777777" w:rsidR="00833882" w:rsidRDefault="00000000">
      <w:pPr>
        <w:framePr w:w="1280" w:wrap="auto" w:hAnchor="text" w:x="10297" w:y="15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 16 z 16</w:t>
      </w:r>
    </w:p>
    <w:p w14:paraId="4A48D90E" w14:textId="4C87B5B4" w:rsidR="00833882" w:rsidRDefault="007824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260142B4" wp14:editId="0381E471">
            <wp:simplePos x="0" y="0"/>
            <wp:positionH relativeFrom="page">
              <wp:posOffset>6144895</wp:posOffset>
            </wp:positionH>
            <wp:positionV relativeFrom="page">
              <wp:posOffset>335915</wp:posOffset>
            </wp:positionV>
            <wp:extent cx="1068070" cy="924560"/>
            <wp:effectExtent l="0" t="0" r="0" b="8890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968C4EA" wp14:editId="4353DE3F">
            <wp:simplePos x="0" y="0"/>
            <wp:positionH relativeFrom="page">
              <wp:posOffset>874395</wp:posOffset>
            </wp:positionH>
            <wp:positionV relativeFrom="page">
              <wp:posOffset>2366010</wp:posOffset>
            </wp:positionV>
            <wp:extent cx="6350000" cy="1437640"/>
            <wp:effectExtent l="0" t="0" r="0" b="0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3571075" wp14:editId="642A3C30">
            <wp:simplePos x="0" y="0"/>
            <wp:positionH relativeFrom="page">
              <wp:posOffset>874395</wp:posOffset>
            </wp:positionH>
            <wp:positionV relativeFrom="page">
              <wp:posOffset>3935730</wp:posOffset>
            </wp:positionV>
            <wp:extent cx="6350000" cy="1452880"/>
            <wp:effectExtent l="0" t="0" r="0" b="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1E1F5556" wp14:editId="615710BE">
            <wp:simplePos x="0" y="0"/>
            <wp:positionH relativeFrom="page">
              <wp:posOffset>874395</wp:posOffset>
            </wp:positionH>
            <wp:positionV relativeFrom="page">
              <wp:posOffset>5520690</wp:posOffset>
            </wp:positionV>
            <wp:extent cx="6350000" cy="1005840"/>
            <wp:effectExtent l="0" t="0" r="0" b="3810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3198F3F" wp14:editId="62AEA75A">
            <wp:simplePos x="0" y="0"/>
            <wp:positionH relativeFrom="page">
              <wp:posOffset>874395</wp:posOffset>
            </wp:positionH>
            <wp:positionV relativeFrom="page">
              <wp:posOffset>6658610</wp:posOffset>
            </wp:positionV>
            <wp:extent cx="6350000" cy="1005840"/>
            <wp:effectExtent l="0" t="0" r="0" b="3810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69936E7" wp14:editId="308468A1">
            <wp:simplePos x="0" y="0"/>
            <wp:positionH relativeFrom="page">
              <wp:posOffset>874395</wp:posOffset>
            </wp:positionH>
            <wp:positionV relativeFrom="page">
              <wp:posOffset>7796530</wp:posOffset>
            </wp:positionV>
            <wp:extent cx="6350000" cy="1005840"/>
            <wp:effectExtent l="0" t="0" r="0" b="3810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8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221A4A-4EBE-4902-BB33-A872364025A0}"/>
    <w:embedBold r:id="rId2" w:fontKey="{EB20D80F-9ACC-47A9-A1DE-C38FEF905C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2E579A-0EAB-4B5E-8504-998B7DF92504}"/>
    <w:embedBold r:id="rId4" w:fontKey="{331FD1C8-915F-493A-A3FE-6421C4C9C7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62F3FCD-B3A1-4E4B-8444-92D1E8F301A8}"/>
  </w:font>
  <w:font w:name="KOSGHN+Arial Bold">
    <w:charset w:val="01"/>
    <w:family w:val="swiss"/>
    <w:pitch w:val="variable"/>
    <w:sig w:usb0="01010101" w:usb1="01010101" w:usb2="01010101" w:usb3="01010101" w:csb0="01010101" w:csb1="01010101"/>
    <w:embedRegular r:id="rId6" w:fontKey="{D48B648E-EBED-441D-A02B-D792957665E9}"/>
    <w:embedBold r:id="rId7" w:fontKey="{DC2E9FA2-BAB0-4E51-9313-0D330D9E518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91C7836-751A-44DB-B205-351AC3BF8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345A7"/>
    <w:rsid w:val="0078241B"/>
    <w:rsid w:val="00833882"/>
    <w:rsid w:val="00892B2D"/>
    <w:rsid w:val="00B06B85"/>
    <w:rsid w:val="00BA5B2D"/>
    <w:rsid w:val="00E2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51DBA"/>
  <w15:docId w15:val="{9C2B60BA-9681-4280-8418-451B61EC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6412</Words>
  <Characters>37835</Characters>
  <Application>Microsoft Office Word</Application>
  <DocSecurity>0</DocSecurity>
  <Lines>315</Lines>
  <Paragraphs>88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2025-03-25T12:46:00Z</dcterms:created>
  <dcterms:modified xsi:type="dcterms:W3CDTF">2025-03-25T12:46:00Z</dcterms:modified>
</cp:coreProperties>
</file>