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1F0F25" w14:paraId="44C6D718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62DFF4FF" w14:textId="77777777" w:rsidR="001F0F25" w:rsidRDefault="001F0F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F0F25" w14:paraId="5754CFA9" w14:textId="77777777">
        <w:trPr>
          <w:cantSplit/>
        </w:trPr>
        <w:tc>
          <w:tcPr>
            <w:tcW w:w="5924" w:type="dxa"/>
            <w:vAlign w:val="center"/>
          </w:tcPr>
          <w:p w14:paraId="1B36823F" w14:textId="77777777" w:rsidR="001F0F25" w:rsidRDefault="00D4526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52F6C27" w14:textId="3AB1031D" w:rsidR="001F0F25" w:rsidRDefault="00D4526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108/2025</w:t>
            </w:r>
          </w:p>
        </w:tc>
      </w:tr>
    </w:tbl>
    <w:p w14:paraId="6BAF68C6" w14:textId="77777777" w:rsidR="001F0F25" w:rsidRDefault="001F0F25">
      <w:pPr>
        <w:spacing w:after="0" w:line="1" w:lineRule="auto"/>
        <w:sectPr w:rsidR="001F0F25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1F0F25" w14:paraId="7B9937F7" w14:textId="77777777">
        <w:trPr>
          <w:cantSplit/>
        </w:trPr>
        <w:tc>
          <w:tcPr>
            <w:tcW w:w="215" w:type="dxa"/>
            <w:vAlign w:val="center"/>
          </w:tcPr>
          <w:p w14:paraId="435360BA" w14:textId="77777777" w:rsidR="001F0F25" w:rsidRDefault="001F0F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0B28F84" w14:textId="77777777" w:rsidR="001F0F25" w:rsidRDefault="00D452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D38B3E4" w14:textId="77777777" w:rsidR="001F0F25" w:rsidRDefault="00D452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359EBE6" w14:textId="77777777" w:rsidR="001F0F25" w:rsidRDefault="00D452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3BBBA7A1" w14:textId="77777777" w:rsidR="001F0F25" w:rsidRDefault="00D452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91A937F" w14:textId="77777777" w:rsidR="001F0F25" w:rsidRDefault="00D452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1F0F25" w14:paraId="406718F7" w14:textId="77777777">
        <w:trPr>
          <w:cantSplit/>
        </w:trPr>
        <w:tc>
          <w:tcPr>
            <w:tcW w:w="215" w:type="dxa"/>
            <w:vAlign w:val="center"/>
          </w:tcPr>
          <w:p w14:paraId="4004EDD9" w14:textId="77777777" w:rsidR="001F0F25" w:rsidRDefault="001F0F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1825860F" w14:textId="77777777" w:rsidR="001F0F25" w:rsidRDefault="00D452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2DCD747" wp14:editId="4D3BA5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7294BA53" w14:textId="77777777" w:rsidR="001F0F25" w:rsidRDefault="001F0F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EBCE9ED" w14:textId="77777777" w:rsidR="001F0F25" w:rsidRDefault="00D452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1F0F25" w14:paraId="19539B4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E359CD6" w14:textId="77777777" w:rsidR="001F0F25" w:rsidRDefault="001F0F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9CEA72A" w14:textId="77777777" w:rsidR="001F0F25" w:rsidRDefault="00D452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07EFE5E8" w14:textId="77777777" w:rsidR="001F0F25" w:rsidRDefault="001F0F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F0F25" w14:paraId="0C0DC65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778836E" w14:textId="77777777" w:rsidR="001F0F25" w:rsidRDefault="001F0F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556D2E0" w14:textId="77777777" w:rsidR="001F0F25" w:rsidRDefault="00D452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 00  Praha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EE4B2E5" w14:textId="77777777" w:rsidR="001F0F25" w:rsidRDefault="001F0F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6AFB4A9" w14:textId="77777777" w:rsidR="001F0F25" w:rsidRDefault="00D452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DB29D72" w14:textId="77777777" w:rsidR="001F0F25" w:rsidRDefault="00D452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84F078A" w14:textId="77777777" w:rsidR="001F0F25" w:rsidRDefault="00D452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26326639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AE10CE6" w14:textId="77777777" w:rsidR="001F0F25" w:rsidRDefault="00D452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6B8D69A" w14:textId="77777777" w:rsidR="001F0F25" w:rsidRDefault="00D452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CZ26326639</w:t>
            </w:r>
          </w:p>
        </w:tc>
      </w:tr>
      <w:tr w:rsidR="001F0F25" w14:paraId="7937DEB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77DA1EA" w14:textId="77777777" w:rsidR="001F0F25" w:rsidRDefault="001F0F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9B93FFB" w14:textId="77777777" w:rsidR="001F0F25" w:rsidRDefault="001F0F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2D8864E" w14:textId="77777777" w:rsidR="001F0F25" w:rsidRDefault="001F0F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7A53D92" w14:textId="77777777" w:rsidR="001F0F25" w:rsidRDefault="00D4526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DR.DARK s.r.o.</w:t>
            </w:r>
          </w:p>
        </w:tc>
      </w:tr>
      <w:tr w:rsidR="001F0F25" w14:paraId="66EFE005" w14:textId="77777777">
        <w:trPr>
          <w:cantSplit/>
        </w:trPr>
        <w:tc>
          <w:tcPr>
            <w:tcW w:w="215" w:type="dxa"/>
          </w:tcPr>
          <w:p w14:paraId="6F67A955" w14:textId="77777777" w:rsidR="001F0F25" w:rsidRDefault="001F0F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6D80B26" w14:textId="77777777" w:rsidR="001F0F25" w:rsidRDefault="00D4526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930B8F3" w14:textId="77777777" w:rsidR="001F0F25" w:rsidRDefault="001F0F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D341DC4" w14:textId="77777777" w:rsidR="001F0F25" w:rsidRDefault="001F0F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366B9BA" w14:textId="77777777" w:rsidR="001F0F25" w:rsidRDefault="00D4526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Lábkova 835/73</w:t>
            </w:r>
          </w:p>
        </w:tc>
      </w:tr>
      <w:tr w:rsidR="001F0F25" w14:paraId="0FEF71C9" w14:textId="77777777">
        <w:trPr>
          <w:cantSplit/>
        </w:trPr>
        <w:tc>
          <w:tcPr>
            <w:tcW w:w="215" w:type="dxa"/>
          </w:tcPr>
          <w:p w14:paraId="1B721CA6" w14:textId="77777777" w:rsidR="001F0F25" w:rsidRDefault="001F0F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3C1D750" w14:textId="77777777" w:rsidR="001F0F25" w:rsidRDefault="00D4526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E6DC4B8" w14:textId="77777777" w:rsidR="001F0F25" w:rsidRDefault="00D4526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9" w:type="dxa"/>
            <w:vAlign w:val="center"/>
          </w:tcPr>
          <w:p w14:paraId="1420AA94" w14:textId="77777777" w:rsidR="001F0F25" w:rsidRDefault="001F0F2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43C9A2D" w14:textId="77777777" w:rsidR="001F0F25" w:rsidRDefault="001F0F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3F382D8" w14:textId="77777777" w:rsidR="001F0F25" w:rsidRDefault="00D4526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Skvrňany</w:t>
            </w:r>
            <w:proofErr w:type="spellEnd"/>
          </w:p>
        </w:tc>
      </w:tr>
      <w:tr w:rsidR="001F0F25" w14:paraId="1870AB7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FECF346" w14:textId="77777777" w:rsidR="001F0F25" w:rsidRDefault="001F0F2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03DBAAA" w14:textId="77777777" w:rsidR="001F0F25" w:rsidRDefault="001F0F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B2EFDE1" w14:textId="77777777" w:rsidR="001F0F25" w:rsidRDefault="001F0F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4CE466E" w14:textId="77777777" w:rsidR="001F0F25" w:rsidRDefault="00D4526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318 00  Plzeň</w:t>
            </w:r>
          </w:p>
        </w:tc>
      </w:tr>
      <w:tr w:rsidR="001F0F25" w14:paraId="060ED53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56E2B2D" w14:textId="77777777" w:rsidR="001F0F25" w:rsidRDefault="001F0F2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E7B335D" w14:textId="77777777" w:rsidR="001F0F25" w:rsidRDefault="001F0F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76E64B5" w14:textId="77777777" w:rsidR="001F0F25" w:rsidRDefault="001F0F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11A3924" w14:textId="77777777" w:rsidR="001F0F25" w:rsidRDefault="001F0F2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F0F25" w14:paraId="73F42844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0215C512" w14:textId="77777777" w:rsidR="001F0F25" w:rsidRDefault="001F0F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835F837" w14:textId="77777777" w:rsidR="001F0F25" w:rsidRDefault="001F0F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980240E" w14:textId="77777777" w:rsidR="001F0F25" w:rsidRDefault="001F0F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F0F25" w14:paraId="05C40761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8B9AA37" w14:textId="77777777" w:rsidR="001F0F25" w:rsidRDefault="001F0F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F0F25" w14:paraId="366871C5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C5BD068" w14:textId="77777777" w:rsidR="001F0F25" w:rsidRDefault="001F0F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956FA26" w14:textId="77777777" w:rsidR="001F0F25" w:rsidRDefault="00D4526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8C771E1" w14:textId="77777777" w:rsidR="001F0F25" w:rsidRDefault="00D4526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stavební a montážní práce v </w:t>
            </w:r>
            <w:proofErr w:type="spellStart"/>
            <w:r>
              <w:rPr>
                <w:rFonts w:ascii="Arial" w:hAnsi="Arial"/>
                <w:b/>
                <w:sz w:val="25"/>
              </w:rPr>
              <w:t>divaelním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sále</w:t>
            </w:r>
          </w:p>
        </w:tc>
      </w:tr>
      <w:tr w:rsidR="001F0F25" w14:paraId="11D49B3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FE172C6" w14:textId="77777777" w:rsidR="001F0F25" w:rsidRDefault="001F0F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66FCF875" w14:textId="77777777" w:rsidR="001F0F25" w:rsidRDefault="00D4526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Objednáváe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u vás</w:t>
            </w:r>
            <w:r>
              <w:rPr>
                <w:rFonts w:ascii="Courier New" w:hAnsi="Courier New"/>
                <w:sz w:val="18"/>
              </w:rPr>
              <w:br/>
              <w:t>Přepojovací rozvodná skříň,</w:t>
            </w:r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Patchpanel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OUT a patch panel IN</w:t>
            </w:r>
            <w:r>
              <w:rPr>
                <w:rFonts w:ascii="Courier New" w:hAnsi="Courier New"/>
                <w:sz w:val="18"/>
              </w:rPr>
              <w:br/>
              <w:t xml:space="preserve">typ </w:t>
            </w:r>
            <w:proofErr w:type="spellStart"/>
            <w:r>
              <w:rPr>
                <w:rFonts w:ascii="Courier New" w:hAnsi="Courier New"/>
                <w:sz w:val="18"/>
              </w:rPr>
              <w:t>Wieland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+ patch kabel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Zapojení </w:t>
            </w:r>
            <w:proofErr w:type="spellStart"/>
            <w:r>
              <w:rPr>
                <w:rFonts w:ascii="Courier New" w:hAnsi="Courier New"/>
                <w:sz w:val="18"/>
              </w:rPr>
              <w:t>patchpanelů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a propojení</w:t>
            </w:r>
            <w:r>
              <w:rPr>
                <w:rFonts w:ascii="Courier New" w:hAnsi="Courier New"/>
                <w:sz w:val="18"/>
              </w:rPr>
              <w:br/>
              <w:t>se zásuvkami, Zbytek propojení</w:t>
            </w:r>
            <w:r>
              <w:rPr>
                <w:rFonts w:ascii="Courier New" w:hAnsi="Courier New"/>
                <w:sz w:val="18"/>
              </w:rPr>
              <w:br/>
              <w:t>patech panelu a zásuvek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Výkresová dokumentace pro</w:t>
            </w:r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elektrovizy</w:t>
            </w:r>
            <w:proofErr w:type="spellEnd"/>
            <w:r>
              <w:rPr>
                <w:rFonts w:ascii="Courier New" w:hAnsi="Courier New"/>
                <w:sz w:val="18"/>
              </w:rPr>
              <w:t>, Výkres pro</w:t>
            </w:r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elektrorevizy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skutečného stavu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bez DPH do 150 000Kč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</w:t>
            </w:r>
            <w:r>
              <w:rPr>
                <w:rFonts w:ascii="Courier New" w:hAnsi="Courier New"/>
                <w:sz w:val="18"/>
              </w:rPr>
              <w:br/>
              <w:t xml:space="preserve">Středisko:                      Karlínské Spektrum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Objednávku vystavil:            Barbora Čížková </w:t>
            </w:r>
            <w:r>
              <w:rPr>
                <w:rFonts w:ascii="Courier New" w:hAnsi="Courier New"/>
                <w:sz w:val="18"/>
              </w:rPr>
              <w:br/>
              <w:t>Objednávku schválil:            Ing. Mgr. Libor Bezděk</w:t>
            </w:r>
          </w:p>
        </w:tc>
      </w:tr>
      <w:tr w:rsidR="001F0F25" w14:paraId="4D4DE85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4543ADE" w14:textId="77777777" w:rsidR="001F0F25" w:rsidRDefault="001F0F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4E6329F8" w14:textId="77777777" w:rsidR="001F0F25" w:rsidRDefault="001F0F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1F0F25" w14:paraId="4D47FEA5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0D6EB88" w14:textId="77777777" w:rsidR="001F0F25" w:rsidRDefault="001F0F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0169467" w14:textId="77777777" w:rsidR="001F0F25" w:rsidRDefault="00D452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  <w:tr w:rsidR="001F0F25" w14:paraId="2238A2A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E00E7DE" w14:textId="77777777" w:rsidR="001F0F25" w:rsidRDefault="001F0F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3CC0703" w14:textId="77777777" w:rsidR="001F0F25" w:rsidRDefault="00D452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535F65A" w14:textId="61DF9184" w:rsidR="001F0F25" w:rsidRDefault="00A35AA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</w:t>
            </w:r>
            <w:r w:rsidR="00D4526E">
              <w:rPr>
                <w:rFonts w:ascii="Arial" w:hAnsi="Arial"/>
                <w:sz w:val="18"/>
              </w:rPr>
              <w:t>.03.2025</w:t>
            </w:r>
          </w:p>
        </w:tc>
      </w:tr>
      <w:tr w:rsidR="001F0F25" w14:paraId="5EBF802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1C3BC59" w14:textId="77777777" w:rsidR="001F0F25" w:rsidRDefault="001F0F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D1D9591" w14:textId="77777777" w:rsidR="001F0F25" w:rsidRDefault="00D452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2FFE9F6" w14:textId="77777777" w:rsidR="001F0F25" w:rsidRDefault="00D452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Petr Bittner</w:t>
            </w:r>
          </w:p>
        </w:tc>
      </w:tr>
      <w:tr w:rsidR="001F0F25" w14:paraId="02ADCA0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3A4F0EC" w14:textId="77777777" w:rsidR="001F0F25" w:rsidRDefault="001F0F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9BB7EE1" w14:textId="77777777" w:rsidR="001F0F25" w:rsidRDefault="00D452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8FF3C01" w14:textId="6E15D2CA" w:rsidR="001F0F25" w:rsidRDefault="001F0F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F0F25" w14:paraId="011B03C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02C5C50" w14:textId="77777777" w:rsidR="001F0F25" w:rsidRDefault="001F0F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0DE46E1" w14:textId="77777777" w:rsidR="001F0F25" w:rsidRDefault="00D4526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A51D9BE" w14:textId="717EDF5D" w:rsidR="001F0F25" w:rsidRDefault="001F0F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F0F25" w14:paraId="1451B4AF" w14:textId="77777777">
        <w:trPr>
          <w:cantSplit/>
        </w:trPr>
        <w:tc>
          <w:tcPr>
            <w:tcW w:w="215" w:type="dxa"/>
            <w:vAlign w:val="center"/>
          </w:tcPr>
          <w:p w14:paraId="046B994C" w14:textId="77777777" w:rsidR="001F0F25" w:rsidRDefault="001F0F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EE4A319" w14:textId="77777777" w:rsidR="001F0F25" w:rsidRDefault="00D4526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1F0F25" w14:paraId="51C5BD52" w14:textId="77777777">
        <w:trPr>
          <w:cantSplit/>
        </w:trPr>
        <w:tc>
          <w:tcPr>
            <w:tcW w:w="10772" w:type="dxa"/>
            <w:vAlign w:val="center"/>
          </w:tcPr>
          <w:p w14:paraId="1D8D536A" w14:textId="77777777" w:rsidR="001F0F25" w:rsidRDefault="001F0F2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9FCD0A3" w14:textId="77777777" w:rsidR="00D4526E" w:rsidRDefault="00D4526E"/>
    <w:sectPr w:rsidR="00D4526E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D0A32" w14:textId="77777777" w:rsidR="00D4526E" w:rsidRDefault="00D4526E">
      <w:pPr>
        <w:spacing w:after="0" w:line="240" w:lineRule="auto"/>
      </w:pPr>
      <w:r>
        <w:separator/>
      </w:r>
    </w:p>
  </w:endnote>
  <w:endnote w:type="continuationSeparator" w:id="0">
    <w:p w14:paraId="289D5C24" w14:textId="77777777" w:rsidR="00D4526E" w:rsidRDefault="00D4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1B63" w14:textId="77777777" w:rsidR="00D4526E" w:rsidRDefault="00D4526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F4F7B" w14:textId="77777777" w:rsidR="00D4526E" w:rsidRDefault="00D4526E">
      <w:pPr>
        <w:spacing w:after="0" w:line="240" w:lineRule="auto"/>
      </w:pPr>
      <w:r>
        <w:separator/>
      </w:r>
    </w:p>
  </w:footnote>
  <w:footnote w:type="continuationSeparator" w:id="0">
    <w:p w14:paraId="24741DB0" w14:textId="77777777" w:rsidR="00D4526E" w:rsidRDefault="00D45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1F0F25" w14:paraId="2EBD08DB" w14:textId="77777777">
      <w:trPr>
        <w:cantSplit/>
      </w:trPr>
      <w:tc>
        <w:tcPr>
          <w:tcW w:w="10772" w:type="dxa"/>
          <w:gridSpan w:val="2"/>
          <w:vAlign w:val="center"/>
        </w:tcPr>
        <w:p w14:paraId="5AA6093B" w14:textId="77777777" w:rsidR="001F0F25" w:rsidRDefault="001F0F25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F0F25" w14:paraId="55E46D41" w14:textId="77777777">
      <w:trPr>
        <w:cantSplit/>
      </w:trPr>
      <w:tc>
        <w:tcPr>
          <w:tcW w:w="5924" w:type="dxa"/>
          <w:vAlign w:val="center"/>
        </w:tcPr>
        <w:p w14:paraId="25098D08" w14:textId="77777777" w:rsidR="001F0F25" w:rsidRDefault="00D4526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A742CB7" w14:textId="77777777" w:rsidR="001F0F25" w:rsidRDefault="00D4526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108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2C9C" w14:textId="77777777" w:rsidR="00D4526E" w:rsidRDefault="00D4526E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F25"/>
    <w:rsid w:val="001F0F25"/>
    <w:rsid w:val="00A35AA6"/>
    <w:rsid w:val="00BB1CDF"/>
    <w:rsid w:val="00C343A9"/>
    <w:rsid w:val="00D4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3AC2"/>
  <w15:docId w15:val="{C90F70DF-87CC-49BE-8467-F1589409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871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2025-03-25T09:25:00Z</dcterms:created>
  <dcterms:modified xsi:type="dcterms:W3CDTF">2025-03-25T09:25:00Z</dcterms:modified>
</cp:coreProperties>
</file>