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F4A9F" w14:paraId="79AC0F9A" w14:textId="77777777">
        <w:trPr>
          <w:cantSplit/>
        </w:trPr>
        <w:tc>
          <w:tcPr>
            <w:tcW w:w="187" w:type="dxa"/>
          </w:tcPr>
          <w:p w14:paraId="5FFD6804" w14:textId="77777777" w:rsidR="00EF4A9F" w:rsidRDefault="00EF4A9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78C427D" w14:textId="77777777" w:rsidR="00EF4A9F" w:rsidRDefault="00B96A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DE4EC1" wp14:editId="4B802E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ADF7180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9122F43" w14:textId="77777777" w:rsidR="00EF4A9F" w:rsidRDefault="00B96A3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*S00BX02M1K3W*</w:t>
            </w:r>
          </w:p>
        </w:tc>
      </w:tr>
      <w:tr w:rsidR="00EF4A9F" w14:paraId="63BEDF8B" w14:textId="77777777">
        <w:trPr>
          <w:cantSplit/>
        </w:trPr>
        <w:tc>
          <w:tcPr>
            <w:tcW w:w="187" w:type="dxa"/>
          </w:tcPr>
          <w:p w14:paraId="58DF8739" w14:textId="77777777" w:rsidR="00EF4A9F" w:rsidRDefault="00EF4A9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2536E5A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5BD219A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F4A9F" w14:paraId="7148DB1C" w14:textId="77777777">
        <w:trPr>
          <w:cantSplit/>
        </w:trPr>
        <w:tc>
          <w:tcPr>
            <w:tcW w:w="2150" w:type="dxa"/>
            <w:gridSpan w:val="5"/>
          </w:tcPr>
          <w:p w14:paraId="2C92C617" w14:textId="77777777" w:rsidR="00EF4A9F" w:rsidRDefault="00EF4A9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5C63E18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F4A9F" w14:paraId="1B39B933" w14:textId="77777777">
        <w:trPr>
          <w:cantSplit/>
        </w:trPr>
        <w:tc>
          <w:tcPr>
            <w:tcW w:w="9352" w:type="dxa"/>
            <w:gridSpan w:val="11"/>
          </w:tcPr>
          <w:p w14:paraId="130AAA73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4A9F" w14:paraId="72F4AF5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0828E94" w14:textId="77777777" w:rsidR="00EF4A9F" w:rsidRDefault="00B96A3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BA48E51" w14:textId="77777777" w:rsidR="00EF4A9F" w:rsidRDefault="00B96A3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F4A9F" w14:paraId="6A666B9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FF85907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57C3E14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EF4A9F" w14:paraId="328380F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63B6AE1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0803BD0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EF4A9F" w14:paraId="74A89BC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9F84F5C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6097A60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EF4A9F" w14:paraId="3FAA807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36BFDA7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60EEAE88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EF4A9F" w14:paraId="256B42F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B0ED54F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319F224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EF4A9F" w14:paraId="02AAA6C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EF5E40A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A3A1E56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4A9F" w14:paraId="3AD543F3" w14:textId="77777777">
        <w:trPr>
          <w:cantSplit/>
        </w:trPr>
        <w:tc>
          <w:tcPr>
            <w:tcW w:w="5237" w:type="dxa"/>
            <w:gridSpan w:val="7"/>
          </w:tcPr>
          <w:p w14:paraId="67CC07F6" w14:textId="21AEFC1D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195A5E02" w14:textId="77777777" w:rsidR="00EF4A9F" w:rsidRDefault="00EF4A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4A9F" w14:paraId="6C62264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29C9739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4A9F" w14:paraId="72A568B7" w14:textId="77777777">
        <w:trPr>
          <w:cantSplit/>
        </w:trPr>
        <w:tc>
          <w:tcPr>
            <w:tcW w:w="9352" w:type="dxa"/>
            <w:gridSpan w:val="11"/>
          </w:tcPr>
          <w:p w14:paraId="0C63FB1E" w14:textId="77777777" w:rsidR="00EF4A9F" w:rsidRDefault="00B96A3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OBJ711/00216/25</w:t>
            </w:r>
          </w:p>
        </w:tc>
      </w:tr>
      <w:tr w:rsidR="00EF4A9F" w14:paraId="30266A8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EAF24DF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4A9F" w14:paraId="2918E03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CD1D659" w14:textId="77777777" w:rsidR="00EF4A9F" w:rsidRDefault="00B96A3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F4A9F" w14:paraId="71E919C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A5F37B6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4A9F" w14:paraId="09B047BA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68DFCBF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025FA22" w14:textId="77777777" w:rsidR="00EF4A9F" w:rsidRDefault="00B96A3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BF9E6E2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D1B4199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F4A9F" w14:paraId="3BD223D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670" w14:textId="77777777" w:rsidR="00EF4A9F" w:rsidRDefault="00EF4A9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58C" w14:textId="4E988802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hygienického zázemí pro pe</w:t>
            </w:r>
            <w:r w:rsidR="003A7B5D">
              <w:rPr>
                <w:rFonts w:ascii="Calibri" w:hAnsi="Calibri"/>
                <w:sz w:val="21"/>
              </w:rPr>
              <w:t>r</w:t>
            </w:r>
            <w:r>
              <w:rPr>
                <w:rFonts w:ascii="Calibri" w:hAnsi="Calibri"/>
                <w:sz w:val="21"/>
              </w:rPr>
              <w:t xml:space="preserve">sonál v MŠ </w:t>
            </w:r>
            <w:proofErr w:type="spellStart"/>
            <w:r>
              <w:rPr>
                <w:rFonts w:ascii="Calibri" w:hAnsi="Calibri"/>
                <w:sz w:val="21"/>
              </w:rPr>
              <w:t>Svítkov</w:t>
            </w:r>
            <w:proofErr w:type="spellEnd"/>
            <w:r>
              <w:rPr>
                <w:rFonts w:ascii="Calibri" w:hAnsi="Calibri"/>
                <w:sz w:val="21"/>
              </w:rPr>
              <w:t>-</w:t>
            </w:r>
            <w:proofErr w:type="gramStart"/>
            <w:r>
              <w:rPr>
                <w:rFonts w:ascii="Calibri" w:hAnsi="Calibri"/>
                <w:sz w:val="21"/>
              </w:rPr>
              <w:t>vila</w:t>
            </w:r>
            <w:r w:rsidR="003A7B5D">
              <w:rPr>
                <w:rFonts w:ascii="Calibri" w:hAnsi="Calibri"/>
                <w:sz w:val="21"/>
              </w:rPr>
              <w:t>(</w:t>
            </w:r>
            <w:proofErr w:type="gramEnd"/>
            <w:r w:rsidR="003A7B5D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40D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115 581,37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88B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139 853,45</w:t>
            </w:r>
          </w:p>
        </w:tc>
      </w:tr>
      <w:tr w:rsidR="00EF4A9F" w14:paraId="2FF8E38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7B51BB7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E896" w14:textId="77777777" w:rsidR="00EF4A9F" w:rsidRDefault="00EF4A9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9AB" w14:textId="77777777" w:rsidR="00EF4A9F" w:rsidRDefault="00B96A3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139 853,45</w:t>
            </w:r>
          </w:p>
        </w:tc>
      </w:tr>
      <w:tr w:rsidR="00EF4A9F" w14:paraId="2B28755B" w14:textId="77777777">
        <w:trPr>
          <w:cantSplit/>
        </w:trPr>
        <w:tc>
          <w:tcPr>
            <w:tcW w:w="9352" w:type="dxa"/>
            <w:gridSpan w:val="11"/>
          </w:tcPr>
          <w:p w14:paraId="7A3DAD26" w14:textId="77777777" w:rsidR="00EF4A9F" w:rsidRDefault="00EF4A9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F4A9F" w14:paraId="289DCBD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A2AE2EC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A5060C8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15.05.2025</w:t>
            </w:r>
          </w:p>
        </w:tc>
      </w:tr>
      <w:tr w:rsidR="00EF4A9F" w14:paraId="4223D49E" w14:textId="77777777">
        <w:trPr>
          <w:cantSplit/>
        </w:trPr>
        <w:tc>
          <w:tcPr>
            <w:tcW w:w="1122" w:type="dxa"/>
            <w:gridSpan w:val="3"/>
          </w:tcPr>
          <w:p w14:paraId="48A11819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72644A1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F4A9F" w14:paraId="6EC5CEF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A07C19" w14:textId="55398FE3" w:rsidR="00EF4A9F" w:rsidRDefault="003A7B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  <w:r w:rsidR="002C45A1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(rámcová smlouva)</w:t>
            </w:r>
          </w:p>
        </w:tc>
      </w:tr>
      <w:tr w:rsidR="00EF4A9F" w14:paraId="0A2752E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5A15ADB" w14:textId="77777777" w:rsidR="00EF4A9F" w:rsidRDefault="00EF4A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4A9F" w14:paraId="3F3FE23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1A475D6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D494744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24.03.2025</w:t>
            </w:r>
          </w:p>
        </w:tc>
      </w:tr>
      <w:tr w:rsidR="00EF4A9F" w14:paraId="33CD60C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6380F04" w14:textId="241DCA60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3A7B5D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3FA4E40B" w14:textId="26158CAB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3A7B5D">
              <w:rPr>
                <w:rFonts w:ascii="Calibri" w:hAnsi="Calibri"/>
                <w:sz w:val="21"/>
              </w:rPr>
              <w:t>:</w:t>
            </w:r>
            <w:r w:rsidR="002C45A1">
              <w:rPr>
                <w:rFonts w:ascii="Calibri" w:hAnsi="Calibri"/>
                <w:sz w:val="21"/>
              </w:rPr>
              <w:t xml:space="preserve"> Ing. Kateřina</w:t>
            </w:r>
            <w:r w:rsidR="003A7B5D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EF4A9F" w14:paraId="5231F2F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A92F0EF" w14:textId="25E9926D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EF4A9F" w14:paraId="355CC2E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141D387" w14:textId="0CA3395D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 </w:t>
            </w:r>
            <w:r w:rsidR="003A7B5D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| Email: </w:t>
            </w:r>
          </w:p>
        </w:tc>
      </w:tr>
      <w:tr w:rsidR="00EF4A9F" w14:paraId="47D2CD0B" w14:textId="77777777">
        <w:trPr>
          <w:cantSplit/>
        </w:trPr>
        <w:tc>
          <w:tcPr>
            <w:tcW w:w="9352" w:type="dxa"/>
            <w:gridSpan w:val="11"/>
          </w:tcPr>
          <w:p w14:paraId="42AED29E" w14:textId="77777777" w:rsidR="00EF4A9F" w:rsidRDefault="00EF4A9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F4A9F" w14:paraId="0CF0B4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D10EA12" w14:textId="77777777" w:rsidR="00EF4A9F" w:rsidRDefault="00B96A3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F4A9F" w14:paraId="20946FB5" w14:textId="77777777">
        <w:trPr>
          <w:cantSplit/>
        </w:trPr>
        <w:tc>
          <w:tcPr>
            <w:tcW w:w="9352" w:type="dxa"/>
            <w:gridSpan w:val="11"/>
          </w:tcPr>
          <w:p w14:paraId="09586E84" w14:textId="77777777" w:rsidR="00EF4A9F" w:rsidRDefault="00EF4A9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98E3D9B" w14:textId="77777777" w:rsidR="00B96A38" w:rsidRDefault="00B96A38"/>
    <w:sectPr w:rsidR="00B96A3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9F"/>
    <w:rsid w:val="002C45A1"/>
    <w:rsid w:val="003A7B5D"/>
    <w:rsid w:val="005F78AC"/>
    <w:rsid w:val="006445DC"/>
    <w:rsid w:val="006B6F17"/>
    <w:rsid w:val="00B96A38"/>
    <w:rsid w:val="00E2001B"/>
    <w:rsid w:val="00E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D8D8"/>
  <w15:docId w15:val="{5D88036B-A85F-4C78-B566-80D04A6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2025-03-24T13:26:00Z</cp:lastPrinted>
  <dcterms:created xsi:type="dcterms:W3CDTF">2025-03-25T07:04:00Z</dcterms:created>
  <dcterms:modified xsi:type="dcterms:W3CDTF">2025-03-25T07:04:00Z</dcterms:modified>
</cp:coreProperties>
</file>