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660"/>
        <w:gridCol w:w="680"/>
        <w:gridCol w:w="160"/>
        <w:gridCol w:w="40"/>
        <w:gridCol w:w="40"/>
        <w:gridCol w:w="40"/>
        <w:gridCol w:w="40"/>
        <w:gridCol w:w="260"/>
        <w:gridCol w:w="460"/>
      </w:tblGrid>
      <w:tr w:rsidR="004D01F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5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7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585116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51167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5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7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F44158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F44158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5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7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2254630067</w:t>
            </w: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5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7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5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7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F44158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F44158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2254630067</w:t>
            </w: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F4415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715551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55514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6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7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6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7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7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F44158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5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F44158">
            <w:pPr>
              <w:pStyle w:val="default10"/>
              <w:ind w:left="40"/>
            </w:pPr>
            <w:proofErr w:type="spellStart"/>
            <w:r>
              <w:rPr>
                <w:b/>
              </w:rPr>
              <w:t>Artex</w:t>
            </w:r>
            <w:proofErr w:type="spellEnd"/>
            <w:r>
              <w:rPr>
                <w:b/>
              </w:rPr>
              <w:t xml:space="preserve"> Art </w:t>
            </w:r>
            <w:proofErr w:type="spellStart"/>
            <w:r>
              <w:rPr>
                <w:b/>
              </w:rPr>
              <w:t>Services</w:t>
            </w:r>
            <w:proofErr w:type="spellEnd"/>
            <w:r>
              <w:rPr>
                <w:b/>
              </w:rPr>
              <w:t xml:space="preserve"> s.r.o.</w:t>
            </w:r>
            <w:r>
              <w:rPr>
                <w:b/>
              </w:rPr>
              <w:br/>
              <w:t>Bělomlýnská 57/13</w:t>
            </w:r>
            <w:r>
              <w:rPr>
                <w:b/>
              </w:rPr>
              <w:br/>
              <w:t>196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5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F44158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F44158">
            <w:pPr>
              <w:pStyle w:val="default10"/>
              <w:ind w:left="60" w:right="60"/>
            </w:pPr>
            <w:r>
              <w:rPr>
                <w:b/>
              </w:rPr>
              <w:t>46306 Dům umění Ústí nad Labem</w:t>
            </w: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4480" w:type="dxa"/>
            <w:gridSpan w:val="15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F44158">
            <w:pPr>
              <w:pStyle w:val="default10"/>
              <w:ind w:left="60" w:right="60"/>
            </w:pPr>
            <w:r>
              <w:rPr>
                <w:b/>
              </w:rPr>
              <w:t xml:space="preserve">Bc. </w:t>
            </w:r>
            <w:proofErr w:type="spellStart"/>
            <w:r>
              <w:rPr>
                <w:b/>
              </w:rPr>
              <w:t>Malchusová</w:t>
            </w:r>
            <w:proofErr w:type="spellEnd"/>
            <w:r>
              <w:rPr>
                <w:b/>
              </w:rPr>
              <w:t xml:space="preserve"> Monika</w:t>
            </w: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4480" w:type="dxa"/>
            <w:gridSpan w:val="15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</w:pPr>
            <w:r>
              <w:rPr>
                <w:b/>
              </w:rPr>
              <w:t>28526147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6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</w:pPr>
            <w:r>
              <w:rPr>
                <w:b/>
              </w:rPr>
              <w:t>CZ28526147</w:t>
            </w: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F44158">
            <w:pPr>
              <w:pStyle w:val="default10"/>
              <w:ind w:left="60" w:right="60"/>
            </w:pPr>
            <w:r>
              <w:rPr>
                <w:b/>
              </w:rPr>
              <w:t xml:space="preserve">Tel.: 475285131, Fax: </w:t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E-mail</w:t>
            </w:r>
            <w:proofErr w:type="gramEnd"/>
            <w:r>
              <w:rPr>
                <w:b/>
              </w:rPr>
              <w:t>: monika.malchusova@ujep.cz</w:t>
            </w: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1720" w:type="dxa"/>
            <w:gridSpan w:val="6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7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default10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7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5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5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  <w:ind w:left="40"/>
              <w:jc w:val="center"/>
            </w:pPr>
            <w:r>
              <w:rPr>
                <w:b/>
              </w:rPr>
              <w:t>14.04.2025</w:t>
            </w: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5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F4415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default10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default10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default10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default10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7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default10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7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4D01FA">
            <w:pPr>
              <w:pStyle w:val="default10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7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5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7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0000" w:type="dxa"/>
            <w:gridSpan w:val="3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F44158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5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7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5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7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5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7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5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7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D01FA" w:rsidRDefault="00F44158">
            <w:pPr>
              <w:pStyle w:val="default10"/>
              <w:ind w:left="40" w:right="40"/>
            </w:pPr>
            <w:r>
              <w:rPr>
                <w:sz w:val="18"/>
              </w:rPr>
              <w:t>Transport děl dle cenové nabídky z 24.3.2025</w:t>
            </w:r>
            <w:r>
              <w:rPr>
                <w:sz w:val="18"/>
              </w:rPr>
              <w:br/>
              <w:t>Projekt se uskutečňuje za finanční podpory Ministerstva kultury.</w:t>
            </w: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D01FA" w:rsidRDefault="004D01FA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159 975,00 Kč</w:t>
            </w:r>
          </w:p>
        </w:tc>
        <w:tc>
          <w:tcPr>
            <w:tcW w:w="2820" w:type="dxa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159 975,00 Kč</w:t>
            </w: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5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7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2960" w:type="dxa"/>
            <w:gridSpan w:val="1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159 975,00 Kč</w:t>
            </w: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5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7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  <w:ind w:left="40"/>
            </w:pPr>
            <w:r>
              <w:rPr>
                <w:sz w:val="24"/>
              </w:rPr>
              <w:t>24.03.2025</w:t>
            </w: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7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5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7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5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7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F4415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DF1EFE">
              <w:rPr>
                <w:rFonts w:ascii="Times New Roman" w:eastAsia="Times New Roman" w:hAnsi="Times New Roman" w:cs="Times New Roman"/>
                <w:b/>
              </w:rPr>
              <w:t xml:space="preserve">                             Akceptace dne 24.3.2025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  <w:t xml:space="preserve">Bc.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Malchusová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Monika</w:t>
            </w:r>
            <w:r>
              <w:rPr>
                <w:rFonts w:ascii="Times New Roman" w:eastAsia="Times New Roman" w:hAnsi="Times New Roman" w:cs="Times New Roman"/>
              </w:rPr>
              <w:br/>
              <w:t>Tel.: 475285131, Fax: E-mail: monika.malchusova@ujep.cz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5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7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01FA" w:rsidRDefault="00F44158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46306 \ 35 \ 2025-46 MK ČR DUUL25 \ 1   Deník: 20 \ Objednávky (individuální příslib)</w:t>
            </w: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F44158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3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5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0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7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6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4D01FA" w:rsidRDefault="004D01FA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4D01FA" w:rsidRDefault="004D01FA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D01FA" w:rsidRDefault="004D01FA">
            <w:pPr>
              <w:pStyle w:val="EMPTYCELLSTYLE"/>
            </w:pPr>
          </w:p>
        </w:tc>
        <w:tc>
          <w:tcPr>
            <w:tcW w:w="6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4D01FA" w:rsidRDefault="004D01FA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F44158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F44158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4D01FA" w:rsidRDefault="004D01FA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D01FA" w:rsidRDefault="004D01FA">
            <w:pPr>
              <w:pStyle w:val="EMPTYCELLSTYLE"/>
            </w:pPr>
          </w:p>
        </w:tc>
        <w:tc>
          <w:tcPr>
            <w:tcW w:w="6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1FA" w:rsidRDefault="00F44158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2254630067</w:t>
            </w: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4D01FA" w:rsidRDefault="004D01FA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D01FA" w:rsidRDefault="004D01FA">
            <w:pPr>
              <w:pStyle w:val="EMPTYCELLSTYLE"/>
            </w:pPr>
          </w:p>
        </w:tc>
        <w:tc>
          <w:tcPr>
            <w:tcW w:w="6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4D01FA" w:rsidRDefault="004D01FA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F4415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4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4D01FA" w:rsidRDefault="004D01FA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D01FA" w:rsidRDefault="004D01FA">
            <w:pPr>
              <w:pStyle w:val="EMPTYCELLSTYLE"/>
            </w:pPr>
          </w:p>
        </w:tc>
        <w:tc>
          <w:tcPr>
            <w:tcW w:w="6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4D01FA" w:rsidRDefault="004D01FA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01FA" w:rsidRDefault="00F44158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46306 \ 35 \ 2025-46 MK ČR DUUL25 \ 1   Deník: 20 \ Objednávky (individuální příslib)</w:t>
            </w: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4D01FA" w:rsidRDefault="004D01FA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1FA" w:rsidRDefault="00F44158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  <w:tr w:rsidR="004D01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8320" w:type="dxa"/>
            <w:gridSpan w:val="25"/>
          </w:tcPr>
          <w:p w:rsidR="004D01FA" w:rsidRDefault="004D01FA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D01FA" w:rsidRDefault="004D01FA">
            <w:pPr>
              <w:pStyle w:val="EMPTYCELLSTYLE"/>
            </w:pPr>
          </w:p>
        </w:tc>
        <w:tc>
          <w:tcPr>
            <w:tcW w:w="68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16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20" w:type="dxa"/>
          </w:tcPr>
          <w:p w:rsidR="004D01FA" w:rsidRDefault="004D01FA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4D01FA" w:rsidRDefault="004D01FA">
            <w:pPr>
              <w:pStyle w:val="EMPTYCELLSTYLE"/>
            </w:pPr>
          </w:p>
        </w:tc>
        <w:tc>
          <w:tcPr>
            <w:tcW w:w="460" w:type="dxa"/>
          </w:tcPr>
          <w:p w:rsidR="004D01FA" w:rsidRDefault="004D01FA">
            <w:pPr>
              <w:pStyle w:val="EMPTYCELLSTYLE"/>
            </w:pPr>
          </w:p>
        </w:tc>
      </w:tr>
    </w:tbl>
    <w:p w:rsidR="00F44158" w:rsidRDefault="00F44158"/>
    <w:sectPr w:rsidR="00F4415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1FA"/>
    <w:rsid w:val="004D01FA"/>
    <w:rsid w:val="00DF1EFE"/>
    <w:rsid w:val="00F4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EBD3"/>
  <w15:docId w15:val="{92467E0C-ABFA-40D8-8232-C17CB233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618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Hana Pekárková</cp:lastModifiedBy>
  <cp:revision>2</cp:revision>
  <dcterms:created xsi:type="dcterms:W3CDTF">2025-03-24T12:24:00Z</dcterms:created>
  <dcterms:modified xsi:type="dcterms:W3CDTF">2025-03-24T12:35:00Z</dcterms:modified>
</cp:coreProperties>
</file>