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9D8F" w14:textId="721CBCCE" w:rsidR="00A0486C" w:rsidRDefault="00A0486C" w:rsidP="0078486F">
      <w:pPr>
        <w:pStyle w:val="Nadpis1"/>
        <w:rPr>
          <w:lang w:val="en-US"/>
        </w:rPr>
      </w:pPr>
      <w:r w:rsidRPr="00E20E6A">
        <w:rPr>
          <w:lang w:val="en-US"/>
        </w:rPr>
        <w:t>LETTER OF INTE</w:t>
      </w:r>
      <w:r w:rsidR="00D70D77">
        <w:rPr>
          <w:lang w:val="en-US"/>
        </w:rPr>
        <w:t>NT CIEE PRAGUE – ÚJOP UK (</w:t>
      </w:r>
      <w:r w:rsidR="00C87588">
        <w:rPr>
          <w:lang w:val="en-US"/>
        </w:rPr>
        <w:t>Spring 2025</w:t>
      </w:r>
      <w:r w:rsidRPr="00E20E6A">
        <w:rPr>
          <w:lang w:val="en-US"/>
        </w:rPr>
        <w:t>)</w:t>
      </w:r>
    </w:p>
    <w:p w14:paraId="323B719D" w14:textId="77777777" w:rsidR="0055795D" w:rsidRPr="0055795D" w:rsidRDefault="0055795D" w:rsidP="0055795D">
      <w:pPr>
        <w:rPr>
          <w:lang w:val="en-US"/>
        </w:rPr>
      </w:pPr>
    </w:p>
    <w:p w14:paraId="4B1E1466" w14:textId="30B31158" w:rsidR="00F2726A" w:rsidRDefault="00C32B77" w:rsidP="00AD22A1">
      <w:pPr>
        <w:jc w:val="both"/>
        <w:rPr>
          <w:b/>
          <w:lang w:val="en-US"/>
        </w:rPr>
      </w:pPr>
      <w:r w:rsidRPr="00C32B77">
        <w:rPr>
          <w:lang w:val="en-US"/>
        </w:rPr>
        <w:t xml:space="preserve">The cooperation </w:t>
      </w:r>
      <w:r>
        <w:rPr>
          <w:lang w:val="en-US"/>
        </w:rPr>
        <w:t xml:space="preserve">between CIEE (CIEE Auxiliary Prague) and </w:t>
      </w:r>
      <w:r w:rsidR="00A0486C">
        <w:rPr>
          <w:lang w:val="en-US"/>
        </w:rPr>
        <w:t>Ú</w:t>
      </w:r>
      <w:r>
        <w:rPr>
          <w:lang w:val="en-US"/>
        </w:rPr>
        <w:t xml:space="preserve">JOP UK (Institute for Language and Preparatory Studies, Charles </w:t>
      </w:r>
      <w:r w:rsidRPr="00A0486C">
        <w:rPr>
          <w:lang w:val="en-US"/>
        </w:rPr>
        <w:t xml:space="preserve">University) for the </w:t>
      </w:r>
      <w:r w:rsidR="00C87588">
        <w:rPr>
          <w:lang w:val="en-US"/>
        </w:rPr>
        <w:t xml:space="preserve">Spring 2025 </w:t>
      </w:r>
      <w:r w:rsidRPr="00A0486C">
        <w:rPr>
          <w:lang w:val="en-US"/>
        </w:rPr>
        <w:t>semester</w:t>
      </w:r>
      <w:r w:rsidR="0054670D">
        <w:rPr>
          <w:lang w:val="en-US"/>
        </w:rPr>
        <w:t xml:space="preserve"> (</w:t>
      </w:r>
      <w:r w:rsidR="00C87588">
        <w:rPr>
          <w:lang w:val="en-US"/>
        </w:rPr>
        <w:t>January 27</w:t>
      </w:r>
      <w:r w:rsidR="0054670D">
        <w:rPr>
          <w:lang w:val="en-US"/>
        </w:rPr>
        <w:t>-</w:t>
      </w:r>
      <w:r w:rsidR="00510249">
        <w:rPr>
          <w:lang w:val="en-US"/>
        </w:rPr>
        <w:t>May 2</w:t>
      </w:r>
      <w:r w:rsidR="0054670D">
        <w:rPr>
          <w:lang w:val="en-US"/>
        </w:rPr>
        <w:t>, 202</w:t>
      </w:r>
      <w:r w:rsidR="00510249">
        <w:rPr>
          <w:lang w:val="en-US"/>
        </w:rPr>
        <w:t>5</w:t>
      </w:r>
      <w:r w:rsidR="0054670D">
        <w:rPr>
          <w:lang w:val="en-US"/>
        </w:rPr>
        <w:t>)</w:t>
      </w:r>
      <w:r w:rsidRPr="00A0486C">
        <w:rPr>
          <w:lang w:val="en-US"/>
        </w:rPr>
        <w:t xml:space="preserve"> will be conducted as described in the contract between CIEE and </w:t>
      </w:r>
      <w:r w:rsidR="001A7B2F">
        <w:rPr>
          <w:lang w:val="en-US"/>
        </w:rPr>
        <w:t>Ú</w:t>
      </w:r>
      <w:r w:rsidRPr="00A0486C">
        <w:rPr>
          <w:lang w:val="en-US"/>
        </w:rPr>
        <w:t xml:space="preserve">JOP UK </w:t>
      </w:r>
      <w:r w:rsidRPr="003E3234">
        <w:rPr>
          <w:b/>
          <w:lang w:val="en-US"/>
        </w:rPr>
        <w:t xml:space="preserve">dated </w:t>
      </w:r>
      <w:r w:rsidR="0061697D">
        <w:rPr>
          <w:b/>
          <w:lang w:val="en-US"/>
        </w:rPr>
        <w:t>1</w:t>
      </w:r>
      <w:r w:rsidR="003E3234" w:rsidRPr="003E3234">
        <w:rPr>
          <w:b/>
          <w:lang w:val="en-US"/>
        </w:rPr>
        <w:t>. 9. 202</w:t>
      </w:r>
      <w:r w:rsidR="0061697D">
        <w:rPr>
          <w:b/>
          <w:lang w:val="en-US"/>
        </w:rPr>
        <w:t>4</w:t>
      </w:r>
      <w:r w:rsidRPr="003E3234">
        <w:rPr>
          <w:b/>
          <w:lang w:val="en-US"/>
        </w:rPr>
        <w:t>.</w:t>
      </w:r>
    </w:p>
    <w:p w14:paraId="55D03813" w14:textId="77777777" w:rsidR="00681665" w:rsidRDefault="00681665" w:rsidP="00AD22A1">
      <w:pPr>
        <w:jc w:val="both"/>
        <w:rPr>
          <w:lang w:val="en-US"/>
        </w:rPr>
      </w:pPr>
    </w:p>
    <w:p w14:paraId="3C86A0CC" w14:textId="77777777" w:rsidR="00C32B77" w:rsidRPr="00E07183" w:rsidRDefault="00C32B77">
      <w:pPr>
        <w:rPr>
          <w:u w:val="single"/>
          <w:lang w:val="en-US"/>
        </w:rPr>
      </w:pPr>
      <w:r w:rsidRPr="00E07183">
        <w:rPr>
          <w:u w:val="single"/>
          <w:lang w:val="en-US"/>
        </w:rPr>
        <w:t>Using the following parameters:</w:t>
      </w:r>
    </w:p>
    <w:p w14:paraId="7C8D2FBE" w14:textId="7C2754CE" w:rsidR="00C32B77" w:rsidRPr="00C32B77" w:rsidRDefault="00C32B77" w:rsidP="00C32B77">
      <w:pPr>
        <w:pStyle w:val="Odstavecseseznamem"/>
        <w:numPr>
          <w:ilvl w:val="0"/>
          <w:numId w:val="1"/>
        </w:numPr>
        <w:rPr>
          <w:lang w:val="en-US"/>
        </w:rPr>
      </w:pPr>
      <w:r w:rsidRPr="2AD17ABE">
        <w:rPr>
          <w:lang w:val="en-US"/>
        </w:rPr>
        <w:t xml:space="preserve">Number of </w:t>
      </w:r>
      <w:r w:rsidR="0014514B">
        <w:rPr>
          <w:lang w:val="en-US"/>
        </w:rPr>
        <w:t xml:space="preserve">Spring 2025 </w:t>
      </w:r>
      <w:r w:rsidRPr="2AD17ABE">
        <w:rPr>
          <w:lang w:val="en-US"/>
        </w:rPr>
        <w:t>semester students</w:t>
      </w:r>
      <w:r w:rsidRPr="002E79B9">
        <w:rPr>
          <w:lang w:val="en-US"/>
        </w:rPr>
        <w:t xml:space="preserve">: </w:t>
      </w:r>
      <w:r w:rsidR="00A42478" w:rsidRPr="002E79B9">
        <w:rPr>
          <w:lang w:val="en-US"/>
        </w:rPr>
        <w:t>1</w:t>
      </w:r>
      <w:r w:rsidR="002E79B9" w:rsidRPr="002E79B9">
        <w:rPr>
          <w:lang w:val="en-US"/>
        </w:rPr>
        <w:t>51</w:t>
      </w:r>
    </w:p>
    <w:p w14:paraId="38666DC1" w14:textId="6C2F3A8E" w:rsidR="00C32B77" w:rsidRPr="00C32B77" w:rsidRDefault="00C32B77" w:rsidP="00C32B77">
      <w:pPr>
        <w:pStyle w:val="Odstavecseseznamem"/>
        <w:numPr>
          <w:ilvl w:val="0"/>
          <w:numId w:val="1"/>
        </w:numPr>
        <w:rPr>
          <w:lang w:val="en-US"/>
        </w:rPr>
      </w:pPr>
      <w:r w:rsidRPr="2AD17ABE">
        <w:rPr>
          <w:lang w:val="en-US"/>
        </w:rPr>
        <w:t xml:space="preserve">Number of sections taught by </w:t>
      </w:r>
      <w:r w:rsidR="001A7B2F">
        <w:rPr>
          <w:lang w:val="en-US"/>
        </w:rPr>
        <w:t>Ú</w:t>
      </w:r>
      <w:r w:rsidRPr="2AD17ABE">
        <w:rPr>
          <w:lang w:val="en-US"/>
        </w:rPr>
        <w:t xml:space="preserve">JOP instructors: </w:t>
      </w:r>
      <w:r w:rsidR="000D1716">
        <w:rPr>
          <w:lang w:val="en-US"/>
        </w:rPr>
        <w:t>28</w:t>
      </w:r>
    </w:p>
    <w:p w14:paraId="33985071" w14:textId="6378C19A" w:rsidR="00C32B77" w:rsidRDefault="00C32B77" w:rsidP="00C32B77">
      <w:pPr>
        <w:rPr>
          <w:highlight w:val="yellow"/>
          <w:lang w:val="en-US"/>
        </w:rPr>
      </w:pPr>
      <w:r w:rsidRPr="2AD17ABE">
        <w:rPr>
          <w:lang w:val="en-US"/>
        </w:rPr>
        <w:t xml:space="preserve">These sections represent </w:t>
      </w:r>
      <w:r w:rsidR="50EE014A" w:rsidRPr="2AD17ABE">
        <w:rPr>
          <w:lang w:val="en-US"/>
        </w:rPr>
        <w:t>8</w:t>
      </w:r>
      <w:r w:rsidR="00280DAA">
        <w:rPr>
          <w:lang w:val="en-US"/>
        </w:rPr>
        <w:t>0</w:t>
      </w:r>
      <w:r w:rsidRPr="2AD17ABE">
        <w:rPr>
          <w:lang w:val="en-US"/>
        </w:rPr>
        <w:t xml:space="preserve">% of all CIEE credits for the </w:t>
      </w:r>
      <w:r w:rsidR="004C0A54">
        <w:rPr>
          <w:lang w:val="en-US"/>
        </w:rPr>
        <w:t>Spring 202</w:t>
      </w:r>
      <w:r w:rsidR="0014514B">
        <w:rPr>
          <w:lang w:val="en-US"/>
        </w:rPr>
        <w:t>5</w:t>
      </w:r>
      <w:r w:rsidRPr="2AD17ABE">
        <w:rPr>
          <w:lang w:val="en-US"/>
        </w:rPr>
        <w:t xml:space="preserve"> semester.</w:t>
      </w:r>
    </w:p>
    <w:p w14:paraId="54CC2F25" w14:textId="34F147CC" w:rsidR="00C32B77" w:rsidRDefault="00C32B77" w:rsidP="00C32B77">
      <w:pPr>
        <w:rPr>
          <w:lang w:val="en-US"/>
        </w:rPr>
      </w:pPr>
      <w:r>
        <w:rPr>
          <w:lang w:val="en-US"/>
        </w:rPr>
        <w:t xml:space="preserve">Attached is a list of all CIEE sections taught in cooperation with </w:t>
      </w:r>
      <w:r w:rsidR="00E07183">
        <w:rPr>
          <w:lang w:val="en-US"/>
        </w:rPr>
        <w:t>Ú</w:t>
      </w:r>
      <w:r>
        <w:rPr>
          <w:lang w:val="en-US"/>
        </w:rPr>
        <w:t xml:space="preserve">JOP, including the teachers, </w:t>
      </w:r>
      <w:r w:rsidR="0046734A">
        <w:rPr>
          <w:lang w:val="en-US"/>
        </w:rPr>
        <w:t>schedule</w:t>
      </w:r>
      <w:r w:rsidR="009842D6">
        <w:rPr>
          <w:lang w:val="en-US"/>
        </w:rPr>
        <w:t xml:space="preserve">s </w:t>
      </w:r>
      <w:r>
        <w:rPr>
          <w:lang w:val="en-US"/>
        </w:rPr>
        <w:t>and semester credit load for each section.</w:t>
      </w:r>
    </w:p>
    <w:p w14:paraId="68D0EB41" w14:textId="386D9B60" w:rsidR="0078486F" w:rsidRDefault="0009656A" w:rsidP="00C32B77">
      <w:pPr>
        <w:rPr>
          <w:lang w:val="en-US"/>
        </w:rPr>
      </w:pPr>
      <w:r>
        <w:rPr>
          <w:lang w:val="en-US"/>
        </w:rPr>
        <w:t>Ú</w:t>
      </w:r>
      <w:r w:rsidR="00C32B77">
        <w:rPr>
          <w:lang w:val="en-US"/>
        </w:rPr>
        <w:t xml:space="preserve">JOP contracts and arranges all pertinent HR issues with the teachers listed below. The fees that CIEE will pay </w:t>
      </w:r>
      <w:r w:rsidR="00D42E07">
        <w:rPr>
          <w:lang w:val="en-US"/>
        </w:rPr>
        <w:t>Ú</w:t>
      </w:r>
      <w:r w:rsidR="00C32B77">
        <w:rPr>
          <w:lang w:val="en-US"/>
        </w:rPr>
        <w:t xml:space="preserve">JOP UK </w:t>
      </w:r>
      <w:r w:rsidR="00C32B77" w:rsidRPr="0009656A">
        <w:rPr>
          <w:lang w:val="en-US"/>
        </w:rPr>
        <w:t xml:space="preserve">for the </w:t>
      </w:r>
      <w:r w:rsidR="0014514B">
        <w:rPr>
          <w:lang w:val="en-US"/>
        </w:rPr>
        <w:t>Spring 2025</w:t>
      </w:r>
      <w:r w:rsidR="00997239">
        <w:rPr>
          <w:lang w:val="en-US"/>
        </w:rPr>
        <w:t xml:space="preserve"> </w:t>
      </w:r>
      <w:r w:rsidR="00C32B77" w:rsidRPr="0009656A">
        <w:rPr>
          <w:lang w:val="en-US"/>
        </w:rPr>
        <w:t>semester will be:</w:t>
      </w:r>
    </w:p>
    <w:p w14:paraId="471492E0" w14:textId="209CC50F" w:rsidR="00C32B77" w:rsidRPr="00C432D7" w:rsidRDefault="00C432D7" w:rsidP="00C32B77">
      <w:pPr>
        <w:pStyle w:val="Odstavecseseznamem"/>
        <w:numPr>
          <w:ilvl w:val="0"/>
          <w:numId w:val="2"/>
        </w:numPr>
        <w:rPr>
          <w:lang w:val="en-US"/>
        </w:rPr>
      </w:pPr>
      <w:r w:rsidRPr="00C432D7">
        <w:rPr>
          <w:lang w:val="en-US"/>
        </w:rPr>
        <w:t>28</w:t>
      </w:r>
      <w:r w:rsidR="00C32B77" w:rsidRPr="00C432D7">
        <w:rPr>
          <w:lang w:val="en-US"/>
        </w:rPr>
        <w:t xml:space="preserve"> sections @ CZK </w:t>
      </w:r>
      <w:r w:rsidR="4A08D41C" w:rsidRPr="00C432D7">
        <w:rPr>
          <w:lang w:val="en-US"/>
        </w:rPr>
        <w:t>10</w:t>
      </w:r>
      <w:r w:rsidR="00165020">
        <w:rPr>
          <w:lang w:val="en-US"/>
        </w:rPr>
        <w:t>9</w:t>
      </w:r>
      <w:r w:rsidR="0009656A" w:rsidRPr="00C432D7">
        <w:t>.</w:t>
      </w:r>
      <w:r w:rsidR="00165020">
        <w:t>017</w:t>
      </w:r>
      <w:r w:rsidR="0009656A" w:rsidRPr="00C432D7">
        <w:t xml:space="preserve"> </w:t>
      </w:r>
      <w:r w:rsidR="00C32B77" w:rsidRPr="00C432D7">
        <w:rPr>
          <w:lang w:val="en-US"/>
        </w:rPr>
        <w:t xml:space="preserve">per section, totaling CZK </w:t>
      </w:r>
      <w:r w:rsidR="00FD650C">
        <w:rPr>
          <w:lang w:val="en-US"/>
        </w:rPr>
        <w:t>3</w:t>
      </w:r>
      <w:r w:rsidR="00EF5285" w:rsidRPr="00C432D7">
        <w:rPr>
          <w:lang w:val="en-US"/>
        </w:rPr>
        <w:t>,</w:t>
      </w:r>
      <w:r w:rsidR="00FD650C">
        <w:rPr>
          <w:lang w:val="en-US"/>
        </w:rPr>
        <w:t>052</w:t>
      </w:r>
      <w:r w:rsidR="00E119C6">
        <w:rPr>
          <w:lang w:val="en-US"/>
        </w:rPr>
        <w:t>,</w:t>
      </w:r>
      <w:r w:rsidR="00FD650C">
        <w:rPr>
          <w:lang w:val="en-US"/>
        </w:rPr>
        <w:t>476</w:t>
      </w:r>
    </w:p>
    <w:p w14:paraId="6C445AAE" w14:textId="49868E29" w:rsidR="00C32B77" w:rsidRPr="00C432D7" w:rsidRDefault="00EF5285" w:rsidP="00C32B77">
      <w:pPr>
        <w:pStyle w:val="Odstavecseseznamem"/>
        <w:numPr>
          <w:ilvl w:val="0"/>
          <w:numId w:val="2"/>
        </w:numPr>
        <w:rPr>
          <w:lang w:val="en-US"/>
        </w:rPr>
      </w:pPr>
      <w:r w:rsidRPr="00C432D7">
        <w:rPr>
          <w:lang w:val="en-US"/>
        </w:rPr>
        <w:t>1</w:t>
      </w:r>
      <w:r w:rsidR="00C432D7" w:rsidRPr="00C432D7">
        <w:rPr>
          <w:lang w:val="en-US"/>
        </w:rPr>
        <w:t>51</w:t>
      </w:r>
      <w:r w:rsidR="00C32B77" w:rsidRPr="00C432D7">
        <w:rPr>
          <w:lang w:val="en-US"/>
        </w:rPr>
        <w:t xml:space="preserve"> student</w:t>
      </w:r>
      <w:r w:rsidR="1DC00AC8" w:rsidRPr="00C432D7">
        <w:rPr>
          <w:lang w:val="en-US"/>
        </w:rPr>
        <w:t>s</w:t>
      </w:r>
      <w:r w:rsidR="00C32B77" w:rsidRPr="00C432D7">
        <w:rPr>
          <w:lang w:val="en-US"/>
        </w:rPr>
        <w:t xml:space="preserve"> @ CZK </w:t>
      </w:r>
      <w:r w:rsidR="10B4146A" w:rsidRPr="00C432D7">
        <w:rPr>
          <w:lang w:val="en-US"/>
        </w:rPr>
        <w:t>2</w:t>
      </w:r>
      <w:r w:rsidR="00C32B77" w:rsidRPr="00C432D7">
        <w:rPr>
          <w:lang w:val="en-US"/>
        </w:rPr>
        <w:t>.</w:t>
      </w:r>
      <w:r w:rsidR="0FA18B6B" w:rsidRPr="00C432D7">
        <w:rPr>
          <w:lang w:val="en-US"/>
        </w:rPr>
        <w:t>0</w:t>
      </w:r>
      <w:r w:rsidR="00FD650C">
        <w:rPr>
          <w:lang w:val="en-US"/>
        </w:rPr>
        <w:t>96</w:t>
      </w:r>
      <w:r w:rsidR="00C32B77" w:rsidRPr="00C432D7">
        <w:rPr>
          <w:lang w:val="en-US"/>
        </w:rPr>
        <w:t xml:space="preserve"> per student, totaling CZK </w:t>
      </w:r>
      <w:r w:rsidR="002E6B2B" w:rsidRPr="00C432D7">
        <w:rPr>
          <w:lang w:val="en-US"/>
        </w:rPr>
        <w:t>3</w:t>
      </w:r>
      <w:r w:rsidR="00FD650C">
        <w:rPr>
          <w:lang w:val="en-US"/>
        </w:rPr>
        <w:t>16</w:t>
      </w:r>
      <w:r w:rsidRPr="00C432D7">
        <w:rPr>
          <w:lang w:val="en-US"/>
        </w:rPr>
        <w:t>,</w:t>
      </w:r>
      <w:r w:rsidR="00FD650C">
        <w:rPr>
          <w:lang w:val="en-US"/>
        </w:rPr>
        <w:t>496</w:t>
      </w:r>
    </w:p>
    <w:p w14:paraId="77008892" w14:textId="12B02A0E" w:rsidR="00C32B77" w:rsidRPr="003D59BE" w:rsidRDefault="00C32B77" w:rsidP="00C32B77">
      <w:r w:rsidRPr="442A70E2">
        <w:rPr>
          <w:lang w:val="en-US"/>
        </w:rPr>
        <w:t xml:space="preserve">CIEE will pay </w:t>
      </w:r>
      <w:r w:rsidR="0009656A" w:rsidRPr="442A70E2">
        <w:rPr>
          <w:lang w:val="en-US"/>
        </w:rPr>
        <w:t>Ú</w:t>
      </w:r>
      <w:r w:rsidRPr="442A70E2">
        <w:rPr>
          <w:lang w:val="en-US"/>
        </w:rPr>
        <w:t xml:space="preserve">JOP UK a total </w:t>
      </w:r>
      <w:r w:rsidRPr="00B9014E">
        <w:rPr>
          <w:lang w:val="en-US"/>
        </w:rPr>
        <w:t xml:space="preserve">of CZK </w:t>
      </w:r>
      <w:r w:rsidR="00B9014E">
        <w:rPr>
          <w:lang w:val="en-US"/>
        </w:rPr>
        <w:t>3</w:t>
      </w:r>
      <w:r w:rsidR="00D549D3" w:rsidRPr="00B9014E">
        <w:rPr>
          <w:lang w:val="en-US"/>
        </w:rPr>
        <w:t>,</w:t>
      </w:r>
      <w:r w:rsidR="00FD650C">
        <w:rPr>
          <w:lang w:val="en-US"/>
        </w:rPr>
        <w:t>368</w:t>
      </w:r>
      <w:r w:rsidR="00D549D3" w:rsidRPr="00B9014E">
        <w:rPr>
          <w:lang w:val="en-US"/>
        </w:rPr>
        <w:t>,</w:t>
      </w:r>
      <w:r w:rsidR="00FD650C">
        <w:rPr>
          <w:lang w:val="en-US"/>
        </w:rPr>
        <w:t>972</w:t>
      </w:r>
      <w:r w:rsidR="00E615A4" w:rsidRPr="00B9014E">
        <w:rPr>
          <w:lang w:val="en-US"/>
        </w:rPr>
        <w:t xml:space="preserve"> </w:t>
      </w:r>
      <w:r w:rsidRPr="00B9014E">
        <w:rPr>
          <w:lang w:val="en-US"/>
        </w:rPr>
        <w:t xml:space="preserve">by the means described in the contract between CIEE and </w:t>
      </w:r>
      <w:r w:rsidR="0009656A" w:rsidRPr="00B9014E">
        <w:rPr>
          <w:lang w:val="en-US"/>
        </w:rPr>
        <w:t>Ú</w:t>
      </w:r>
      <w:r w:rsidRPr="00B9014E">
        <w:rPr>
          <w:lang w:val="en-US"/>
        </w:rPr>
        <w:t>JOP UK.</w:t>
      </w:r>
    </w:p>
    <w:p w14:paraId="672A6659" w14:textId="77777777" w:rsidR="0009656A" w:rsidRDefault="0009656A" w:rsidP="00C32B77">
      <w:pPr>
        <w:tabs>
          <w:tab w:val="left" w:pos="5103"/>
        </w:tabs>
        <w:rPr>
          <w:lang w:val="en-US"/>
        </w:rPr>
      </w:pPr>
    </w:p>
    <w:p w14:paraId="0A37501D" w14:textId="1448418B" w:rsidR="0009656A" w:rsidRDefault="0009656A" w:rsidP="00C32B77">
      <w:pPr>
        <w:tabs>
          <w:tab w:val="left" w:pos="5103"/>
        </w:tabs>
        <w:rPr>
          <w:lang w:val="en-US"/>
        </w:rPr>
      </w:pPr>
    </w:p>
    <w:p w14:paraId="33072499" w14:textId="3413D6C7" w:rsidR="0078486F" w:rsidRDefault="0078486F" w:rsidP="00C32B77">
      <w:pPr>
        <w:tabs>
          <w:tab w:val="left" w:pos="5103"/>
        </w:tabs>
        <w:rPr>
          <w:lang w:val="en-US"/>
        </w:rPr>
      </w:pPr>
    </w:p>
    <w:p w14:paraId="782357EC" w14:textId="7EF0EB72" w:rsidR="0078486F" w:rsidRDefault="0078486F" w:rsidP="00C32B77">
      <w:pPr>
        <w:tabs>
          <w:tab w:val="left" w:pos="5103"/>
        </w:tabs>
        <w:rPr>
          <w:lang w:val="en-US"/>
        </w:rPr>
      </w:pPr>
    </w:p>
    <w:p w14:paraId="7B857836" w14:textId="4A619CF0" w:rsidR="0078486F" w:rsidRDefault="0078486F" w:rsidP="00C32B77">
      <w:pPr>
        <w:tabs>
          <w:tab w:val="left" w:pos="5103"/>
        </w:tabs>
        <w:rPr>
          <w:lang w:val="en-US"/>
        </w:rPr>
      </w:pPr>
    </w:p>
    <w:p w14:paraId="1DCE7DA1" w14:textId="15B6462F" w:rsidR="0078486F" w:rsidRDefault="0078486F" w:rsidP="00C32B77">
      <w:pPr>
        <w:tabs>
          <w:tab w:val="left" w:pos="5103"/>
        </w:tabs>
        <w:rPr>
          <w:lang w:val="en-US"/>
        </w:rPr>
      </w:pPr>
    </w:p>
    <w:p w14:paraId="0CAF3180" w14:textId="380AA65C" w:rsidR="0078486F" w:rsidRDefault="0078486F" w:rsidP="00C32B77">
      <w:pPr>
        <w:tabs>
          <w:tab w:val="left" w:pos="5103"/>
        </w:tabs>
        <w:rPr>
          <w:lang w:val="en-US"/>
        </w:rPr>
      </w:pPr>
    </w:p>
    <w:p w14:paraId="0B9CED5E" w14:textId="1E4AEFBD" w:rsidR="0078486F" w:rsidRDefault="0078486F" w:rsidP="00C32B77">
      <w:pPr>
        <w:tabs>
          <w:tab w:val="left" w:pos="5103"/>
        </w:tabs>
        <w:rPr>
          <w:lang w:val="en-US"/>
        </w:rPr>
      </w:pPr>
    </w:p>
    <w:p w14:paraId="3BDBEF2A" w14:textId="6C3D5A11" w:rsidR="0078486F" w:rsidRDefault="001A172D" w:rsidP="001A172D">
      <w:pPr>
        <w:tabs>
          <w:tab w:val="left" w:pos="5985"/>
        </w:tabs>
        <w:rPr>
          <w:lang w:val="en-US"/>
        </w:rPr>
      </w:pPr>
      <w:proofErr w:type="spellStart"/>
      <w:r>
        <w:rPr>
          <w:lang w:val="en-US"/>
        </w:rPr>
        <w:t>Xxxxxxxxxxxxxxxxxx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xxxxxxxxxxxxxxxxxxx</w:t>
      </w:r>
      <w:proofErr w:type="spellEnd"/>
    </w:p>
    <w:p w14:paraId="79BB7C35" w14:textId="77777777" w:rsidR="0078486F" w:rsidRDefault="0078486F" w:rsidP="00C32B77">
      <w:pPr>
        <w:tabs>
          <w:tab w:val="left" w:pos="5103"/>
        </w:tabs>
        <w:rPr>
          <w:lang w:val="en-US"/>
        </w:rPr>
      </w:pPr>
    </w:p>
    <w:p w14:paraId="4E30B269" w14:textId="77777777" w:rsidR="00C32B77" w:rsidRDefault="00C32B77" w:rsidP="00C32B77">
      <w:pPr>
        <w:tabs>
          <w:tab w:val="left" w:pos="5103"/>
        </w:tabs>
        <w:rPr>
          <w:lang w:val="en-US"/>
        </w:rPr>
      </w:pPr>
      <w:r>
        <w:rPr>
          <w:lang w:val="en-US"/>
        </w:rPr>
        <w:t>_______________________</w:t>
      </w:r>
      <w:r>
        <w:rPr>
          <w:lang w:val="en-US"/>
        </w:rPr>
        <w:tab/>
        <w:t>_______________________</w:t>
      </w:r>
    </w:p>
    <w:p w14:paraId="24A69A5E" w14:textId="13B7C103" w:rsidR="00C32B77" w:rsidRDefault="00C32B77" w:rsidP="00C32B77">
      <w:pPr>
        <w:tabs>
          <w:tab w:val="left" w:pos="5103"/>
        </w:tabs>
        <w:rPr>
          <w:lang w:val="en-US"/>
        </w:rPr>
      </w:pPr>
      <w:r w:rsidRPr="2AD17ABE">
        <w:rPr>
          <w:lang w:val="en-US"/>
        </w:rPr>
        <w:t xml:space="preserve">On behalf of </w:t>
      </w:r>
      <w:r w:rsidR="0009656A" w:rsidRPr="2AD17ABE">
        <w:rPr>
          <w:lang w:val="en-US"/>
        </w:rPr>
        <w:t>Ú</w:t>
      </w:r>
      <w:r w:rsidRPr="2AD17ABE">
        <w:rPr>
          <w:lang w:val="en-US"/>
        </w:rPr>
        <w:t>JOP UK</w:t>
      </w:r>
      <w:r>
        <w:tab/>
      </w:r>
      <w:r w:rsidRPr="2AD17ABE">
        <w:rPr>
          <w:lang w:val="en-US"/>
        </w:rPr>
        <w:t>On behalf of CIEE</w:t>
      </w:r>
      <w:r>
        <w:br/>
      </w:r>
      <w:proofErr w:type="spellStart"/>
      <w:r w:rsidR="001A172D">
        <w:rPr>
          <w:lang w:val="en-US"/>
        </w:rPr>
        <w:t>xxxxxxxxxxxxxxxxxxx</w:t>
      </w:r>
      <w:proofErr w:type="spellEnd"/>
      <w:r>
        <w:tab/>
      </w:r>
      <w:proofErr w:type="spellStart"/>
      <w:r w:rsidR="001A172D">
        <w:t>xxxxxxxxxxxxxxxxxxxx</w:t>
      </w:r>
      <w:proofErr w:type="spellEnd"/>
      <w:r>
        <w:br/>
      </w:r>
      <w:r w:rsidRPr="2AD17ABE">
        <w:rPr>
          <w:lang w:val="en-US"/>
        </w:rPr>
        <w:t xml:space="preserve">Director </w:t>
      </w:r>
      <w:r>
        <w:tab/>
      </w:r>
      <w:proofErr w:type="spellStart"/>
      <w:r w:rsidRPr="2AD17ABE">
        <w:rPr>
          <w:lang w:val="en-US"/>
        </w:rPr>
        <w:t>Director</w:t>
      </w:r>
      <w:proofErr w:type="spellEnd"/>
    </w:p>
    <w:p w14:paraId="28C18484" w14:textId="77777777" w:rsidR="00F82D13" w:rsidRDefault="00F82D13" w:rsidP="00C32B77">
      <w:pPr>
        <w:tabs>
          <w:tab w:val="left" w:pos="5103"/>
        </w:tabs>
        <w:rPr>
          <w:b/>
          <w:bCs/>
          <w:sz w:val="26"/>
          <w:szCs w:val="26"/>
          <w:lang w:val="en-US"/>
        </w:rPr>
      </w:pPr>
    </w:p>
    <w:p w14:paraId="0DC7DFB5" w14:textId="7BACA1A0" w:rsidR="0078486F" w:rsidRDefault="00C32B77" w:rsidP="00C32B77">
      <w:pPr>
        <w:tabs>
          <w:tab w:val="left" w:pos="5103"/>
        </w:tabs>
        <w:rPr>
          <w:b/>
          <w:sz w:val="26"/>
          <w:szCs w:val="26"/>
          <w:lang w:val="en-US"/>
        </w:rPr>
      </w:pPr>
      <w:r w:rsidRPr="2AD17ABE">
        <w:rPr>
          <w:b/>
          <w:bCs/>
          <w:sz w:val="26"/>
          <w:szCs w:val="26"/>
          <w:lang w:val="en-US"/>
        </w:rPr>
        <w:lastRenderedPageBreak/>
        <w:t xml:space="preserve">List of sections, teachers, and enrollments for the </w:t>
      </w:r>
      <w:r w:rsidR="0014514B">
        <w:rPr>
          <w:b/>
          <w:bCs/>
          <w:sz w:val="26"/>
          <w:szCs w:val="26"/>
          <w:lang w:val="en-US"/>
        </w:rPr>
        <w:t xml:space="preserve">Spring 2025 </w:t>
      </w:r>
      <w:r w:rsidRPr="2AD17ABE">
        <w:rPr>
          <w:b/>
          <w:bCs/>
          <w:sz w:val="26"/>
          <w:szCs w:val="26"/>
          <w:lang w:val="en-US"/>
        </w:rPr>
        <w:t>semester:</w:t>
      </w:r>
    </w:p>
    <w:tbl>
      <w:tblPr>
        <w:tblW w:w="10530" w:type="dxa"/>
        <w:tblInd w:w="-725" w:type="dxa"/>
        <w:tblLook w:val="04A0" w:firstRow="1" w:lastRow="0" w:firstColumn="1" w:lastColumn="0" w:noHBand="0" w:noVBand="1"/>
      </w:tblPr>
      <w:tblGrid>
        <w:gridCol w:w="450"/>
        <w:gridCol w:w="3330"/>
        <w:gridCol w:w="2790"/>
        <w:gridCol w:w="3150"/>
        <w:gridCol w:w="810"/>
      </w:tblGrid>
      <w:tr w:rsidR="00CF61A6" w:rsidRPr="00CF61A6" w14:paraId="68E91F37" w14:textId="77777777" w:rsidTr="00CF61A6">
        <w:trPr>
          <w:trHeight w:val="14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75E9D6" w14:textId="77777777" w:rsidR="00CF61A6" w:rsidRPr="00CF61A6" w:rsidRDefault="00CF61A6" w:rsidP="00CF61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989B85" w14:textId="77777777" w:rsidR="00CF61A6" w:rsidRPr="00CF61A6" w:rsidRDefault="00CF61A6" w:rsidP="00CF61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29322EC" w14:textId="77777777" w:rsidR="00CF61A6" w:rsidRPr="00CF61A6" w:rsidRDefault="00CF61A6" w:rsidP="00CF61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Instructor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1AF76E7" w14:textId="77777777" w:rsidR="00CF61A6" w:rsidRPr="00CF61A6" w:rsidRDefault="00CF61A6" w:rsidP="00CF61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Schedule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371341D" w14:textId="77777777" w:rsidR="00CF61A6" w:rsidRPr="00CF61A6" w:rsidRDefault="00CF61A6" w:rsidP="00CF61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US Credits</w:t>
            </w:r>
          </w:p>
        </w:tc>
      </w:tr>
      <w:tr w:rsidR="00CF61A6" w:rsidRPr="00CF61A6" w14:paraId="7AD7061F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7A4A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5A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Prague´s Art and Architecture throughout the Centuries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9FD6" w14:textId="7FB62AD8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A6DE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10:35-12:05, Wed 10:35-12:05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4920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397AAA53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C7A1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226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Modern Czech Art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F574" w14:textId="1F66537E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3EC8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13:50-15:20, Wed 13:50-15:20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37C1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01E2514D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095F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457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Cultural Psychology: Czech and American Perspectives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0321" w14:textId="7D7A86EC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F078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9:00-10:30, Thu 9:00-10:30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93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7C9E8647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B888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3724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Czech Sports History and the Outdoor Culture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229E" w14:textId="3D9D53C8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C642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15:25-18:30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E164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4389EB9E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408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B397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Czech Sports History and the Outdoor Culture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904E" w14:textId="396BD882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E21F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12:15-15:20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7451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39A4F93E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DBFA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B58E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History through Film: Search for Identity: Europe between Hitler and Stalin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B0BF" w14:textId="2774E1BE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7702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13:50-18:30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006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0FED59A7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88CF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130B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Czech Cinema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360E" w14:textId="40EE5FFE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59B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9:00-12:05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0227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0BF24E9B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1A16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7D3C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Social Media's Revolutionary Impact on Journalism and Society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25F7" w14:textId="69D64ABF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2CEE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12:15-13:45, Thu 12:15-13:45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62C8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32F5490F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34E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B15D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Cold War Confrontation‚1941 - 1989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0F5B" w14:textId="70E3CED3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F658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9:00-10:30, Wed 9:00-10:30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511A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26CCE6B0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8C8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0D3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Beginning Czech Language‚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6EE3" w14:textId="038C344F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E2FD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10:35-12:05, Thu 10:35-12:05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CA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16C109DB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B8DE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E8B4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Beginning Czech Language‚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2E1" w14:textId="3D930D20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4223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13:50-15:20, Wed 13:50-15:20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0EBB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7DF3121F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DBF2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8E08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Beginning Czech Language‚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AECF" w14:textId="45BBAC3F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163C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15:25-16:55, Wed 15:25-16:55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F03C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2A594BBB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37C7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CBB2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Beginning Czech Language‚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55FC" w14:textId="5A5A51ED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9B1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10:35-12:05, Wed 10:35-12:05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5C1C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18B9A0C2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0932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8D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Beginning Czech Language‚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C3D4" w14:textId="60DEE5B8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4B12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9:00-10:30, Wed 9:00-10:30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CE13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03753581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F94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31F3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History of the Jews in Bohemia and Central Europe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F53D" w14:textId="5B9CA617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2DAE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9:00-10:30, Thu 9:00-10:30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4440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02602336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8B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3CFC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Contemporary Czech Culture: Alternative Literature‚ Music‚ and Lifestyles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8974" w14:textId="1EB8E4D1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155D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10:35-12:05, Wed 10:35-12:05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4BAF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70FCEB6D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8FA8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ECFB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Central European Politics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5EEE" w14:textId="06EB48D4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323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10:35-12:05, Wed 10:35-12:05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4E62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45FF71BB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AF08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9841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The Holocaust in the Films and Literature of Arnost Lustig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C0FE" w14:textId="2295F800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9FC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15:25-18:30, Thu 15:25-18:30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3E0F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0E419ED9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FA2F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D974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European Environmental Studies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50F" w14:textId="5A65569D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C33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9:00-10:30, Wed 9:00-10:30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BA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6171B6A5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9F83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0C4E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Comparative European Economic Systems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CA27" w14:textId="532928C5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0E63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10:35-12:05, Wed 10:35-12:05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CC1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3066B6D9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B06E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59A8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History of the Czech Lands in the Central European Context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58E0" w14:textId="00ADCB6B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0DB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13:50-15:20, Wed 13:50-15:20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C65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71165CF4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61FE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5232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Tribal Myths and Traditions of the Czechs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2B00" w14:textId="01738864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4284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15:25-16:55, Wed 15:25-16:55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9F8A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2433E658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52B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651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Uses and Misuses of Propaganda in European Film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B4E3" w14:textId="3B22B588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6CA3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12:15-13:45, Thu 12:15-13:45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92F1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4EB97341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79AF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5DD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Franz Kafka: A Prague Writer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495A" w14:textId="50DCC28C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F923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13:50-15:20, Thu 13:50-15:20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55B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53F0DC48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58D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C383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Beginning Czech Language‚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426" w14:textId="7BCEBF6F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34A9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9:00-10:30, Thu 9:00-10:30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FECE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2AF4F03F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9FE1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5FE4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European Environmental Studies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8FE8" w14:textId="5314DC2E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AE92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 9:00-10:30, Wed 9:00-10:30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D11C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6A2AB735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68E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E20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Economics of the European Union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C8EF" w14:textId="52C29612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60FA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10:35-12:05, Thu 10:35-12:05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1CE0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F61A6" w:rsidRPr="00CF61A6" w14:paraId="531AEE46" w14:textId="77777777" w:rsidTr="003D59BE">
        <w:trPr>
          <w:trHeight w:val="1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5396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411C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Racism and Anti-Semitism in Western History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C20A" w14:textId="2F67E7CA" w:rsidR="00CF61A6" w:rsidRPr="00CF61A6" w:rsidRDefault="001A172D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xxxxxxxxxxxxxxxxxxxx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BEA5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 10:35-12:05, Thu 10:35-12:05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7E94" w14:textId="77777777" w:rsidR="00CF61A6" w:rsidRPr="00CF61A6" w:rsidRDefault="00CF61A6" w:rsidP="003D59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CF61A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</w:tr>
    </w:tbl>
    <w:p w14:paraId="62EBF3C5" w14:textId="77777777" w:rsidR="00D70D77" w:rsidRPr="00CF61A6" w:rsidRDefault="00D70D77" w:rsidP="0009656A">
      <w:pPr>
        <w:tabs>
          <w:tab w:val="left" w:pos="5103"/>
        </w:tabs>
        <w:rPr>
          <w:rFonts w:cstheme="minorHAnsi"/>
          <w:sz w:val="20"/>
          <w:szCs w:val="20"/>
          <w:lang w:val="en-US"/>
        </w:rPr>
      </w:pPr>
    </w:p>
    <w:sectPr w:rsidR="00D70D77" w:rsidRPr="00CF61A6" w:rsidSect="009E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3553"/>
    <w:multiLevelType w:val="hybridMultilevel"/>
    <w:tmpl w:val="56E2B5BC"/>
    <w:lvl w:ilvl="0" w:tplc="7DEC3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15A1"/>
    <w:multiLevelType w:val="hybridMultilevel"/>
    <w:tmpl w:val="DCFC6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229151">
    <w:abstractNumId w:val="1"/>
  </w:num>
  <w:num w:numId="2" w16cid:durableId="94053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77"/>
    <w:rsid w:val="00016AAB"/>
    <w:rsid w:val="0002783B"/>
    <w:rsid w:val="00055D19"/>
    <w:rsid w:val="00057235"/>
    <w:rsid w:val="0009656A"/>
    <w:rsid w:val="000D1716"/>
    <w:rsid w:val="000D441F"/>
    <w:rsid w:val="00120021"/>
    <w:rsid w:val="0014514B"/>
    <w:rsid w:val="00161E62"/>
    <w:rsid w:val="00165020"/>
    <w:rsid w:val="00167F90"/>
    <w:rsid w:val="00184B72"/>
    <w:rsid w:val="001A172D"/>
    <w:rsid w:val="001A7B2F"/>
    <w:rsid w:val="001E5469"/>
    <w:rsid w:val="00211BC2"/>
    <w:rsid w:val="00234A72"/>
    <w:rsid w:val="00240EEB"/>
    <w:rsid w:val="00280DAA"/>
    <w:rsid w:val="002B406D"/>
    <w:rsid w:val="002E6B2B"/>
    <w:rsid w:val="002E79B9"/>
    <w:rsid w:val="003D59BE"/>
    <w:rsid w:val="003E3234"/>
    <w:rsid w:val="00432AA8"/>
    <w:rsid w:val="0046734A"/>
    <w:rsid w:val="004A2FD8"/>
    <w:rsid w:val="004B2814"/>
    <w:rsid w:val="004C0A54"/>
    <w:rsid w:val="00503994"/>
    <w:rsid w:val="00507861"/>
    <w:rsid w:val="00510249"/>
    <w:rsid w:val="00523A0B"/>
    <w:rsid w:val="0054670D"/>
    <w:rsid w:val="0055795D"/>
    <w:rsid w:val="00574273"/>
    <w:rsid w:val="0061697D"/>
    <w:rsid w:val="00624D5B"/>
    <w:rsid w:val="00661AF4"/>
    <w:rsid w:val="00681665"/>
    <w:rsid w:val="006A14BF"/>
    <w:rsid w:val="006E6886"/>
    <w:rsid w:val="006F738A"/>
    <w:rsid w:val="007613A2"/>
    <w:rsid w:val="0078486F"/>
    <w:rsid w:val="007A5600"/>
    <w:rsid w:val="007C2D24"/>
    <w:rsid w:val="00843F04"/>
    <w:rsid w:val="008A4714"/>
    <w:rsid w:val="008F3A41"/>
    <w:rsid w:val="009842D6"/>
    <w:rsid w:val="00997239"/>
    <w:rsid w:val="009C23C0"/>
    <w:rsid w:val="009E59F5"/>
    <w:rsid w:val="009E6A42"/>
    <w:rsid w:val="009E7CE4"/>
    <w:rsid w:val="00A0486C"/>
    <w:rsid w:val="00A42478"/>
    <w:rsid w:val="00A71D10"/>
    <w:rsid w:val="00AA213D"/>
    <w:rsid w:val="00AC59F2"/>
    <w:rsid w:val="00AD22A1"/>
    <w:rsid w:val="00B077F0"/>
    <w:rsid w:val="00B45EDE"/>
    <w:rsid w:val="00B9014E"/>
    <w:rsid w:val="00BC67EE"/>
    <w:rsid w:val="00C23E67"/>
    <w:rsid w:val="00C32B77"/>
    <w:rsid w:val="00C332F9"/>
    <w:rsid w:val="00C432D7"/>
    <w:rsid w:val="00C62822"/>
    <w:rsid w:val="00C873C0"/>
    <w:rsid w:val="00C87588"/>
    <w:rsid w:val="00CF58C5"/>
    <w:rsid w:val="00CF61A6"/>
    <w:rsid w:val="00D142D9"/>
    <w:rsid w:val="00D42E07"/>
    <w:rsid w:val="00D46A23"/>
    <w:rsid w:val="00D549D3"/>
    <w:rsid w:val="00D70D77"/>
    <w:rsid w:val="00DA492A"/>
    <w:rsid w:val="00E06DA8"/>
    <w:rsid w:val="00E07183"/>
    <w:rsid w:val="00E119C6"/>
    <w:rsid w:val="00E20E6A"/>
    <w:rsid w:val="00E5705E"/>
    <w:rsid w:val="00E615A4"/>
    <w:rsid w:val="00EA18E8"/>
    <w:rsid w:val="00EA20AB"/>
    <w:rsid w:val="00EA54A9"/>
    <w:rsid w:val="00EB1155"/>
    <w:rsid w:val="00EE5F74"/>
    <w:rsid w:val="00EF5285"/>
    <w:rsid w:val="00F2726A"/>
    <w:rsid w:val="00F82D13"/>
    <w:rsid w:val="00FD650C"/>
    <w:rsid w:val="00FF2353"/>
    <w:rsid w:val="00FF704E"/>
    <w:rsid w:val="0275308E"/>
    <w:rsid w:val="046565EE"/>
    <w:rsid w:val="05429817"/>
    <w:rsid w:val="082227A8"/>
    <w:rsid w:val="087B999F"/>
    <w:rsid w:val="0C3A01AA"/>
    <w:rsid w:val="0FA18B6B"/>
    <w:rsid w:val="0FC7A0C8"/>
    <w:rsid w:val="0FD5D9F1"/>
    <w:rsid w:val="10B4146A"/>
    <w:rsid w:val="13F9A250"/>
    <w:rsid w:val="1532EE80"/>
    <w:rsid w:val="1C8D9D41"/>
    <w:rsid w:val="1D58B894"/>
    <w:rsid w:val="1DC00AC8"/>
    <w:rsid w:val="1F097FE5"/>
    <w:rsid w:val="2AD17ABE"/>
    <w:rsid w:val="2EA10AF9"/>
    <w:rsid w:val="30031628"/>
    <w:rsid w:val="303C996E"/>
    <w:rsid w:val="303F9DE1"/>
    <w:rsid w:val="35A655C6"/>
    <w:rsid w:val="361EFDB0"/>
    <w:rsid w:val="38494532"/>
    <w:rsid w:val="393D18DA"/>
    <w:rsid w:val="3A162C61"/>
    <w:rsid w:val="3C324B7C"/>
    <w:rsid w:val="3CBE28E4"/>
    <w:rsid w:val="3E35547C"/>
    <w:rsid w:val="3F50C3E1"/>
    <w:rsid w:val="40DA441D"/>
    <w:rsid w:val="4237B57D"/>
    <w:rsid w:val="432E4702"/>
    <w:rsid w:val="442A70E2"/>
    <w:rsid w:val="449399BF"/>
    <w:rsid w:val="4530906E"/>
    <w:rsid w:val="4A08D41C"/>
    <w:rsid w:val="4BB4261D"/>
    <w:rsid w:val="50EE014A"/>
    <w:rsid w:val="5819072D"/>
    <w:rsid w:val="5A48773F"/>
    <w:rsid w:val="5AB7C3B6"/>
    <w:rsid w:val="5AC3B9C8"/>
    <w:rsid w:val="5E286E23"/>
    <w:rsid w:val="5E4550C9"/>
    <w:rsid w:val="5EA1BF34"/>
    <w:rsid w:val="5ED111A5"/>
    <w:rsid w:val="5FD05B1E"/>
    <w:rsid w:val="6107A0FF"/>
    <w:rsid w:val="62D598CD"/>
    <w:rsid w:val="6576FCF3"/>
    <w:rsid w:val="69629654"/>
    <w:rsid w:val="69C2EA0B"/>
    <w:rsid w:val="6CD00FAA"/>
    <w:rsid w:val="6FB0D9C6"/>
    <w:rsid w:val="77D4C32E"/>
    <w:rsid w:val="7A71EAF3"/>
    <w:rsid w:val="7BBFF9D1"/>
    <w:rsid w:val="7D3B1206"/>
    <w:rsid w:val="7D48786F"/>
    <w:rsid w:val="7E59F303"/>
    <w:rsid w:val="7E8CFBAB"/>
    <w:rsid w:val="7ED6E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B170"/>
  <w15:chartTrackingRefBased/>
  <w15:docId w15:val="{A329926B-85B5-4813-A930-D289A399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4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2B77"/>
    <w:pPr>
      <w:ind w:left="720"/>
      <w:contextualSpacing/>
    </w:pPr>
  </w:style>
  <w:style w:type="table" w:styleId="Mkatabulky">
    <w:name w:val="Table Grid"/>
    <w:basedOn w:val="Normlntabulka"/>
    <w:uiPriority w:val="39"/>
    <w:rsid w:val="00E0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9656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B45EDE"/>
    <w:rPr>
      <w:color w:val="0563C1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B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1B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8E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84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5d4bd-ea39-43a8-9641-ec61d0d4d6ce">
      <Terms xmlns="http://schemas.microsoft.com/office/infopath/2007/PartnerControls"/>
    </lcf76f155ced4ddcb4097134ff3c332f>
    <TaxCatchAll xmlns="7b2f359c-f6f5-48ff-8bcc-922ce4983d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566F12CFDE74E921D345A643A3FBF" ma:contentTypeVersion="19" ma:contentTypeDescription="Create a new document." ma:contentTypeScope="" ma:versionID="7bff02cf75508ae9c3cc24ca95297a96">
  <xsd:schema xmlns:xsd="http://www.w3.org/2001/XMLSchema" xmlns:xs="http://www.w3.org/2001/XMLSchema" xmlns:p="http://schemas.microsoft.com/office/2006/metadata/properties" xmlns:ns2="3075d4bd-ea39-43a8-9641-ec61d0d4d6ce" xmlns:ns3="7b2f359c-f6f5-48ff-8bcc-922ce4983da4" targetNamespace="http://schemas.microsoft.com/office/2006/metadata/properties" ma:root="true" ma:fieldsID="b6394a59680f9f77cbaad98951ee8031" ns2:_="" ns3:_="">
    <xsd:import namespace="3075d4bd-ea39-43a8-9641-ec61d0d4d6ce"/>
    <xsd:import namespace="7b2f359c-f6f5-48ff-8bcc-922ce4983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d4bd-ea39-43a8-9641-ec61d0d4d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4d29bf-3ab1-4633-9198-df4f478a9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f359c-f6f5-48ff-8bcc-922ce4983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b32607-75b9-454f-862a-cf1308930039}" ma:internalName="TaxCatchAll" ma:showField="CatchAllData" ma:web="7b2f359c-f6f5-48ff-8bcc-922ce4983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BE184-8FB9-49E4-81AB-0BAC53943989}">
  <ds:schemaRefs>
    <ds:schemaRef ds:uri="http://schemas.microsoft.com/office/2006/metadata/properties"/>
    <ds:schemaRef ds:uri="http://schemas.microsoft.com/office/infopath/2007/PartnerControls"/>
    <ds:schemaRef ds:uri="3075d4bd-ea39-43a8-9641-ec61d0d4d6ce"/>
    <ds:schemaRef ds:uri="7b2f359c-f6f5-48ff-8bcc-922ce4983da4"/>
  </ds:schemaRefs>
</ds:datastoreItem>
</file>

<file path=customXml/itemProps2.xml><?xml version="1.0" encoding="utf-8"?>
<ds:datastoreItem xmlns:ds="http://schemas.openxmlformats.org/officeDocument/2006/customXml" ds:itemID="{17C3FCAA-E928-4F15-BB68-670E7094C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56D3E-E9C6-4478-9A6F-39DE8CC93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5d4bd-ea39-43a8-9641-ec61d0d4d6ce"/>
    <ds:schemaRef ds:uri="7b2f359c-f6f5-48ff-8bcc-922ce4983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Jeníčková</dc:creator>
  <cp:keywords/>
  <dc:description/>
  <cp:lastModifiedBy>Lada Králová</cp:lastModifiedBy>
  <cp:revision>2</cp:revision>
  <dcterms:created xsi:type="dcterms:W3CDTF">2025-03-19T13:01:00Z</dcterms:created>
  <dcterms:modified xsi:type="dcterms:W3CDTF">2025-03-19T13:01:00Z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0x010100F05566F12CFDE74E921D345A643A3FBF</vt:lpwstr>
  </property>
  <property fmtid="{D5CDD505-2E9C-101B-9397-08002B2CF9AE}" pid="3" name="MediaServiceImageTags">
    <vt:lpwstr/>
  </property>
</Properties>
</file>