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DA99" w14:textId="3FDA21FE" w:rsidR="006513ED" w:rsidRDefault="006513E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F4D6BFB" wp14:editId="062B229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0565988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E7ED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834671B" wp14:editId="3A30355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0169057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2C0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D645870" wp14:editId="08AB479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317532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B66A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DA1B487" wp14:editId="3616A47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4870032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FD1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F9771FC" wp14:editId="59D379B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7382246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F635A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FFCD3AB" wp14:editId="5026401C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4129130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52FE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1514287" wp14:editId="11B695F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9181607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E51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572152D" wp14:editId="6C83F92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123014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012FB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4A33AE8" wp14:editId="7A165605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5481955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EDC2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517D523" wp14:editId="4F7CA7AB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24840187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45C4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E58671E" wp14:editId="56342123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547836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15AE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078EE12" wp14:editId="5796CF03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8909230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DCB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A521243" wp14:editId="5AA40AB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713174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545F7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993797E" wp14:editId="14B7FB2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79013618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B1766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9A8B8DB" wp14:editId="2D19275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23754508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D2800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EF4F4B3" w14:textId="77777777" w:rsidR="006513ED" w:rsidRDefault="006513E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65C5E0D" w14:textId="77777777" w:rsidR="006513ED" w:rsidRDefault="006513E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30910F8F" w14:textId="77777777" w:rsidR="006513ED" w:rsidRDefault="006513E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250031</w:t>
      </w:r>
    </w:p>
    <w:p w14:paraId="480EBDEF" w14:textId="77777777" w:rsidR="006513ED" w:rsidRDefault="006513E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899639F" w14:textId="77777777" w:rsidR="006513ED" w:rsidRDefault="006513ED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136000</w:t>
      </w:r>
    </w:p>
    <w:p w14:paraId="2F8FB6E2" w14:textId="77777777" w:rsidR="006513ED" w:rsidRDefault="006513E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767DA23" w14:textId="77777777" w:rsidR="006513ED" w:rsidRDefault="006513E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62848FB" w14:textId="77777777" w:rsidR="006513ED" w:rsidRDefault="006513E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2849DF9" w14:textId="77777777" w:rsidR="006513ED" w:rsidRDefault="006513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4AD3CA9" w14:textId="77F5848B" w:rsidR="006513ED" w:rsidRDefault="006513E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</w:t>
        </w:r>
      </w:hyperlink>
    </w:p>
    <w:p w14:paraId="64FD0C1D" w14:textId="77777777" w:rsidR="006513ED" w:rsidRDefault="006513E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AC6A3E1" w14:textId="77777777" w:rsidR="006513ED" w:rsidRDefault="006513E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Ing. Miloslav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pán</w:t>
      </w:r>
    </w:p>
    <w:p w14:paraId="1189C56F" w14:textId="77777777" w:rsidR="006513ED" w:rsidRDefault="006513E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6D67ECDE" w14:textId="7C0AB0E3" w:rsidR="006513ED" w:rsidRDefault="006513E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xx</w:t>
      </w:r>
    </w:p>
    <w:p w14:paraId="46F6EDAB" w14:textId="77777777" w:rsidR="006513ED" w:rsidRDefault="006513E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357 33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Loket</w:t>
      </w:r>
    </w:p>
    <w:p w14:paraId="0A089E0E" w14:textId="77777777" w:rsidR="006513ED" w:rsidRDefault="006513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7A425E7" w14:textId="77777777" w:rsidR="006513ED" w:rsidRDefault="006513E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13.03.2025</w:t>
      </w:r>
    </w:p>
    <w:p w14:paraId="3F4EC5D7" w14:textId="77777777" w:rsidR="006513ED" w:rsidRDefault="006513E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C08A86A" w14:textId="2A8FCE86" w:rsidR="006513ED" w:rsidRDefault="006513E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41677048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xxxx</w:t>
      </w:r>
    </w:p>
    <w:p w14:paraId="0331C626" w14:textId="77777777" w:rsidR="006513ED" w:rsidRDefault="006513E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78B58E7" w14:textId="77777777" w:rsidR="006513ED" w:rsidRDefault="006513E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7DE5922" w14:textId="77777777" w:rsidR="006513ED" w:rsidRDefault="006513ED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80E3536" w14:textId="77777777" w:rsidR="006513ED" w:rsidRDefault="006513ED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92 950,00</w:t>
      </w:r>
    </w:p>
    <w:p w14:paraId="741C1382" w14:textId="77777777" w:rsidR="006513ED" w:rsidRDefault="006513E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74255996" w14:textId="77777777" w:rsidR="006513ED" w:rsidRDefault="006513ED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92 950,00</w:t>
      </w:r>
    </w:p>
    <w:p w14:paraId="57EAB6F8" w14:textId="77777777" w:rsidR="006513ED" w:rsidRDefault="006513ED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627A1C16" w14:textId="77777777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 ze dne 4.3.2025):</w:t>
      </w:r>
    </w:p>
    <w:p w14:paraId="01946996" w14:textId="77777777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5A3610E" w14:textId="77777777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pronájem 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ech kus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kv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tiná</w:t>
      </w:r>
      <w:r>
        <w:rPr>
          <w:rFonts w:ascii="Arial" w:hAnsi="Arial" w:cs="Arial"/>
          <w:color w:val="000000"/>
          <w:kern w:val="0"/>
          <w:sz w:val="20"/>
          <w:szCs w:val="20"/>
        </w:rPr>
        <w:t>čů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„</w:t>
      </w:r>
      <w:r>
        <w:rPr>
          <w:rFonts w:ascii="Arial" w:hAnsi="Arial" w:cs="Arial"/>
          <w:color w:val="000000"/>
          <w:kern w:val="0"/>
          <w:sz w:val="20"/>
          <w:szCs w:val="20"/>
        </w:rPr>
        <w:t>Velikono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ních vajec</w:t>
      </w:r>
      <w:r>
        <w:rPr>
          <w:rFonts w:ascii="Arial" w:hAnsi="Arial" w:cs="Arial"/>
          <w:color w:val="000000"/>
          <w:kern w:val="0"/>
          <w:sz w:val="20"/>
          <w:szCs w:val="20"/>
        </w:rPr>
        <w:t>“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osázení, dopravy a manipulace</w:t>
      </w:r>
    </w:p>
    <w:p w14:paraId="57CF2D74" w14:textId="77777777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0F9880" w14:textId="77777777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Místo: 1. nám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stí v Most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</w:p>
    <w:p w14:paraId="6B5A4CC6" w14:textId="77777777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Dovoz: 10.4.2025 v dopoledních hodinách</w:t>
      </w:r>
    </w:p>
    <w:p w14:paraId="024045D0" w14:textId="77777777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Odvoz: 22.4.2025</w:t>
      </w:r>
    </w:p>
    <w:p w14:paraId="76C2F608" w14:textId="46668E0C" w:rsidR="006513ED" w:rsidRDefault="006513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Kontaktní osoba: xxxx</w:t>
      </w:r>
      <w:r>
        <w:rPr>
          <w:rFonts w:ascii="Arial" w:hAnsi="Arial" w:cs="Arial"/>
          <w:color w:val="000000"/>
          <w:kern w:val="0"/>
          <w:sz w:val="20"/>
          <w:szCs w:val="20"/>
        </w:rPr>
        <w:t>á, tel.: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nutná asistence organizátora, ur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í místo umíst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ní</w:t>
      </w:r>
    </w:p>
    <w:p w14:paraId="306576F6" w14:textId="77777777" w:rsidR="006513ED" w:rsidRDefault="006513ED">
      <w:pPr>
        <w:widowControl w:val="0"/>
        <w:autoSpaceDE w:val="0"/>
        <w:autoSpaceDN w:val="0"/>
        <w:adjustRightInd w:val="0"/>
        <w:spacing w:after="0" w:line="6143" w:lineRule="exact"/>
        <w:rPr>
          <w:rFonts w:ascii="Arial" w:hAnsi="Arial" w:cs="Arial"/>
          <w:kern w:val="0"/>
        </w:rPr>
      </w:pPr>
    </w:p>
    <w:p w14:paraId="3F91950F" w14:textId="77777777" w:rsidR="006513ED" w:rsidRDefault="006513E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F10242F" w14:textId="77777777" w:rsidR="006513ED" w:rsidRDefault="006513E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94900B5" w14:textId="77777777" w:rsidR="006513ED" w:rsidRDefault="006513E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0ACED3B" w14:textId="77777777" w:rsidR="006513ED" w:rsidRDefault="006513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515C33B" w14:textId="0B02FB6B" w:rsidR="006513ED" w:rsidRDefault="006513E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TSMOST\xxxxx</w:t>
      </w:r>
    </w:p>
    <w:p w14:paraId="6EEF7D41" w14:textId="77777777" w:rsidR="006513ED" w:rsidRDefault="006513E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001250031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4A52A1C" w14:textId="77777777" w:rsidR="006513ED" w:rsidRDefault="006513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ED"/>
    <w:rsid w:val="006513ED"/>
    <w:rsid w:val="0083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8A4CCF9"/>
  <w14:defaultImageDpi w14:val="0"/>
  <w15:docId w15:val="{04E92388-D3CB-450D-86CC-FD91790F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994</Characters>
  <Application>Microsoft Office Word</Application>
  <DocSecurity>4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2025-03-24T08:54:00Z</cp:lastPrinted>
  <dcterms:created xsi:type="dcterms:W3CDTF">2025-03-24T08:54:00Z</dcterms:created>
  <dcterms:modified xsi:type="dcterms:W3CDTF">2025-03-24T08:54:00Z</dcterms:modified>
</cp:coreProperties>
</file>