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A934" w14:textId="77777777" w:rsidR="00F83828" w:rsidRPr="00F83828" w:rsidRDefault="00F83828" w:rsidP="00F83828">
      <w:pPr>
        <w:jc w:val="center"/>
        <w:rPr>
          <w:b/>
          <w:sz w:val="28"/>
          <w:szCs w:val="28"/>
          <w:u w:val="single"/>
        </w:rPr>
      </w:pPr>
      <w:r w:rsidRPr="00F83828">
        <w:rPr>
          <w:b/>
          <w:sz w:val="28"/>
          <w:szCs w:val="28"/>
          <w:u w:val="single"/>
        </w:rPr>
        <w:t>Základní škola Olomouc, tř. Spojenců 8, příspěvková organizace</w:t>
      </w:r>
    </w:p>
    <w:p w14:paraId="783C2F0A" w14:textId="77777777" w:rsidR="00F83828" w:rsidRPr="00F83828" w:rsidRDefault="00F83828" w:rsidP="00F83828">
      <w:pPr>
        <w:jc w:val="center"/>
        <w:rPr>
          <w:bCs/>
        </w:rPr>
      </w:pPr>
      <w:r w:rsidRPr="00F83828">
        <w:rPr>
          <w:bCs/>
        </w:rPr>
        <w:t>Tř. Spojenců 702/8, 779 00 Olomouc</w:t>
      </w:r>
    </w:p>
    <w:p w14:paraId="37E59C47" w14:textId="77777777" w:rsidR="00F83828" w:rsidRPr="00F83828" w:rsidRDefault="00F83828" w:rsidP="00F83828">
      <w:pPr>
        <w:jc w:val="center"/>
        <w:rPr>
          <w:bCs/>
        </w:rPr>
      </w:pPr>
      <w:r w:rsidRPr="00F83828">
        <w:rPr>
          <w:bCs/>
        </w:rPr>
        <w:t xml:space="preserve">t: 585225317, 585225611, ID: </w:t>
      </w:r>
      <w:proofErr w:type="spellStart"/>
      <w:r w:rsidRPr="00F83828">
        <w:rPr>
          <w:bCs/>
        </w:rPr>
        <w:t>jnkmazs</w:t>
      </w:r>
      <w:proofErr w:type="spellEnd"/>
    </w:p>
    <w:p w14:paraId="7EA91D31" w14:textId="77777777" w:rsidR="00F83828" w:rsidRPr="00F83828" w:rsidRDefault="00F83828" w:rsidP="00F83828">
      <w:pPr>
        <w:jc w:val="center"/>
        <w:rPr>
          <w:bCs/>
        </w:rPr>
      </w:pPr>
      <w:r w:rsidRPr="00F83828">
        <w:rPr>
          <w:bCs/>
        </w:rPr>
        <w:t>zsspojencuol@seznam.cz</w:t>
      </w:r>
    </w:p>
    <w:p w14:paraId="38D1D2FE" w14:textId="77777777" w:rsidR="00F83828" w:rsidRPr="00F83828" w:rsidRDefault="00F83828" w:rsidP="00F83828">
      <w:pPr>
        <w:rPr>
          <w:bCs/>
          <w:sz w:val="28"/>
          <w:szCs w:val="28"/>
        </w:rPr>
      </w:pPr>
    </w:p>
    <w:p w14:paraId="64982D38" w14:textId="77777777" w:rsidR="00F83828" w:rsidRPr="00F83828" w:rsidRDefault="00F83828" w:rsidP="00F83828">
      <w:pPr>
        <w:rPr>
          <w:bCs/>
          <w:sz w:val="28"/>
          <w:szCs w:val="28"/>
        </w:rPr>
      </w:pPr>
    </w:p>
    <w:p w14:paraId="3D0B9A1B" w14:textId="77777777" w:rsidR="00F83828" w:rsidRPr="00F83828" w:rsidRDefault="00F83828" w:rsidP="00F83828">
      <w:pPr>
        <w:rPr>
          <w:bCs/>
          <w:sz w:val="28"/>
          <w:szCs w:val="28"/>
        </w:rPr>
      </w:pPr>
    </w:p>
    <w:p w14:paraId="0123D2B5" w14:textId="77777777" w:rsidR="00F83828" w:rsidRPr="00F83828" w:rsidRDefault="00F83828" w:rsidP="00F83828">
      <w:pPr>
        <w:rPr>
          <w:bCs/>
          <w:sz w:val="28"/>
          <w:szCs w:val="28"/>
        </w:rPr>
      </w:pPr>
    </w:p>
    <w:p w14:paraId="56571583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 xml:space="preserve">ČJ.: </w:t>
      </w:r>
      <w:proofErr w:type="spellStart"/>
      <w:r w:rsidRPr="00F83828">
        <w:rPr>
          <w:bCs/>
        </w:rPr>
        <w:t>Obj</w:t>
      </w:r>
      <w:proofErr w:type="spellEnd"/>
      <w:r w:rsidRPr="00F83828">
        <w:rPr>
          <w:bCs/>
        </w:rPr>
        <w:t>./03/2025/ŘŠ</w:t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  <w:t xml:space="preserve">         V Olomouci 17.3.2025</w:t>
      </w:r>
    </w:p>
    <w:p w14:paraId="65E11F6D" w14:textId="77777777" w:rsidR="00F83828" w:rsidRPr="00F83828" w:rsidRDefault="00F83828" w:rsidP="00F83828">
      <w:pPr>
        <w:rPr>
          <w:bCs/>
        </w:rPr>
      </w:pPr>
    </w:p>
    <w:p w14:paraId="087F7FED" w14:textId="77777777" w:rsidR="00F83828" w:rsidRPr="00F83828" w:rsidRDefault="00F83828" w:rsidP="00F83828">
      <w:pPr>
        <w:rPr>
          <w:b/>
        </w:rPr>
      </w:pPr>
      <w:r w:rsidRPr="00F83828">
        <w:rPr>
          <w:b/>
        </w:rPr>
        <w:t xml:space="preserve">Miloslav Římský </w:t>
      </w:r>
    </w:p>
    <w:p w14:paraId="1E5B6D15" w14:textId="77777777" w:rsidR="00F83828" w:rsidRPr="00F83828" w:rsidRDefault="00F83828" w:rsidP="00F83828">
      <w:pPr>
        <w:rPr>
          <w:b/>
        </w:rPr>
      </w:pPr>
      <w:r w:rsidRPr="00F83828">
        <w:rPr>
          <w:b/>
        </w:rPr>
        <w:t>Vodoinstalatérství, topenářství</w:t>
      </w:r>
    </w:p>
    <w:p w14:paraId="34748B22" w14:textId="77777777" w:rsidR="00F83828" w:rsidRPr="00F83828" w:rsidRDefault="00F83828" w:rsidP="00F83828">
      <w:pPr>
        <w:rPr>
          <w:b/>
        </w:rPr>
      </w:pPr>
      <w:r w:rsidRPr="00F83828">
        <w:rPr>
          <w:b/>
        </w:rPr>
        <w:t>Blodkovo nám.31/8 Týneček</w:t>
      </w:r>
    </w:p>
    <w:p w14:paraId="760A5C48" w14:textId="77777777" w:rsidR="00F83828" w:rsidRPr="00F83828" w:rsidRDefault="00F83828" w:rsidP="00F83828">
      <w:pPr>
        <w:rPr>
          <w:b/>
        </w:rPr>
      </w:pPr>
      <w:r w:rsidRPr="00F83828">
        <w:rPr>
          <w:b/>
        </w:rPr>
        <w:t>Olomouc – Týneček</w:t>
      </w:r>
    </w:p>
    <w:p w14:paraId="06833A8F" w14:textId="77777777" w:rsidR="00F83828" w:rsidRPr="00F83828" w:rsidRDefault="00F83828" w:rsidP="00F83828">
      <w:pPr>
        <w:rPr>
          <w:b/>
        </w:rPr>
      </w:pPr>
      <w:r w:rsidRPr="00F83828">
        <w:rPr>
          <w:b/>
        </w:rPr>
        <w:t>779 00</w:t>
      </w:r>
    </w:p>
    <w:p w14:paraId="736A31EC" w14:textId="77777777" w:rsidR="00F83828" w:rsidRPr="00F83828" w:rsidRDefault="00F83828" w:rsidP="00F83828">
      <w:pPr>
        <w:rPr>
          <w:b/>
        </w:rPr>
      </w:pPr>
      <w:r w:rsidRPr="00F83828">
        <w:rPr>
          <w:b/>
        </w:rPr>
        <w:t>IČO 73309991</w:t>
      </w:r>
    </w:p>
    <w:p w14:paraId="4C0A30DB" w14:textId="77777777" w:rsidR="00F83828" w:rsidRPr="00F83828" w:rsidRDefault="00F83828" w:rsidP="00F83828">
      <w:pPr>
        <w:rPr>
          <w:bCs/>
        </w:rPr>
      </w:pPr>
    </w:p>
    <w:p w14:paraId="3E0120CB" w14:textId="77777777" w:rsidR="00F83828" w:rsidRPr="00F83828" w:rsidRDefault="00F83828" w:rsidP="00F83828">
      <w:pPr>
        <w:rPr>
          <w:bCs/>
        </w:rPr>
      </w:pPr>
    </w:p>
    <w:p w14:paraId="4C53E06A" w14:textId="77777777" w:rsidR="00F83828" w:rsidRPr="00F83828" w:rsidRDefault="00F83828" w:rsidP="00F83828">
      <w:pPr>
        <w:rPr>
          <w:b/>
          <w:u w:val="single"/>
        </w:rPr>
      </w:pPr>
      <w:r w:rsidRPr="00F83828">
        <w:rPr>
          <w:b/>
          <w:u w:val="single"/>
        </w:rPr>
        <w:t>Věc: objednávka opravy rozvodů kanalizace  a vody v budově školy</w:t>
      </w:r>
    </w:p>
    <w:p w14:paraId="48D52616" w14:textId="77777777" w:rsidR="00F83828" w:rsidRPr="00F83828" w:rsidRDefault="00F83828" w:rsidP="00F83828">
      <w:pPr>
        <w:rPr>
          <w:bCs/>
          <w:u w:val="single"/>
        </w:rPr>
      </w:pPr>
    </w:p>
    <w:p w14:paraId="34230331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>Vážená pane Římský,</w:t>
      </w:r>
    </w:p>
    <w:p w14:paraId="3E3E498A" w14:textId="77777777" w:rsidR="00F83828" w:rsidRPr="00F83828" w:rsidRDefault="00F83828" w:rsidP="00F83828">
      <w:pPr>
        <w:rPr>
          <w:bCs/>
        </w:rPr>
      </w:pPr>
    </w:p>
    <w:p w14:paraId="76980BB2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>dle Vaší cenové nabídky ze dne 14.3.2025 č. 2025031 u Vás objednáváme opravu kanalizace a vody v budově školy:</w:t>
      </w:r>
    </w:p>
    <w:p w14:paraId="4205A054" w14:textId="77777777" w:rsidR="00F83828" w:rsidRPr="00F83828" w:rsidRDefault="00F83828" w:rsidP="00F83828">
      <w:pPr>
        <w:rPr>
          <w:bCs/>
        </w:rPr>
      </w:pPr>
    </w:p>
    <w:p w14:paraId="6CE4894F" w14:textId="77777777" w:rsidR="00F83828" w:rsidRPr="00F83828" w:rsidRDefault="00F83828" w:rsidP="00F83828">
      <w:pPr>
        <w:rPr>
          <w:b/>
        </w:rPr>
      </w:pPr>
      <w:r w:rsidRPr="00F83828">
        <w:rPr>
          <w:b/>
        </w:rPr>
        <w:t>instalační materiál……………………………………… 29 500,- Kč / bez DPH</w:t>
      </w:r>
    </w:p>
    <w:p w14:paraId="167490E4" w14:textId="77777777" w:rsidR="00F83828" w:rsidRPr="00F83828" w:rsidRDefault="00F83828" w:rsidP="00F83828">
      <w:pPr>
        <w:rPr>
          <w:b/>
        </w:rPr>
      </w:pPr>
      <w:proofErr w:type="spellStart"/>
      <w:r w:rsidRPr="00F83828">
        <w:rPr>
          <w:b/>
        </w:rPr>
        <w:t>montážné</w:t>
      </w:r>
      <w:proofErr w:type="spellEnd"/>
      <w:r w:rsidRPr="00F83828">
        <w:rPr>
          <w:b/>
        </w:rPr>
        <w:t xml:space="preserve">…………………………………………………35 000,- Kč / bez DPH </w:t>
      </w:r>
    </w:p>
    <w:p w14:paraId="10E7319B" w14:textId="77777777" w:rsidR="00F83828" w:rsidRPr="00F83828" w:rsidRDefault="00F83828" w:rsidP="00F83828">
      <w:pPr>
        <w:rPr>
          <w:b/>
        </w:rPr>
      </w:pPr>
      <w:r w:rsidRPr="00F83828">
        <w:rPr>
          <w:b/>
        </w:rPr>
        <w:t>jízdné……………………………………………………….1 200,- Kč/ bez DPH</w:t>
      </w:r>
    </w:p>
    <w:p w14:paraId="1066B252" w14:textId="77777777" w:rsidR="00F83828" w:rsidRPr="00F83828" w:rsidRDefault="00F83828" w:rsidP="00F83828">
      <w:pPr>
        <w:rPr>
          <w:bCs/>
        </w:rPr>
      </w:pPr>
    </w:p>
    <w:p w14:paraId="4ED3B14E" w14:textId="77777777" w:rsidR="00F83828" w:rsidRPr="00F83828" w:rsidRDefault="00F83828" w:rsidP="00F83828">
      <w:pPr>
        <w:rPr>
          <w:b/>
          <w:u w:val="single"/>
        </w:rPr>
      </w:pPr>
      <w:r w:rsidRPr="00F83828">
        <w:rPr>
          <w:b/>
          <w:u w:val="single"/>
        </w:rPr>
        <w:t>Cena celkem: 65 700,- Kč bez DPH / 79 497,- Kč s DPH</w:t>
      </w:r>
    </w:p>
    <w:p w14:paraId="2A45DC0C" w14:textId="77777777" w:rsidR="00F83828" w:rsidRPr="00F83828" w:rsidRDefault="00F83828" w:rsidP="00F83828">
      <w:pPr>
        <w:rPr>
          <w:bCs/>
          <w:u w:val="single"/>
        </w:rPr>
      </w:pPr>
    </w:p>
    <w:p w14:paraId="5517829D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 xml:space="preserve">Žádáme o potvrzení objednávky. </w:t>
      </w:r>
    </w:p>
    <w:p w14:paraId="5F46E9BF" w14:textId="77777777" w:rsidR="001B69A1" w:rsidRDefault="001B69A1" w:rsidP="001B69A1">
      <w:pPr>
        <w:jc w:val="both"/>
        <w:outlineLvl w:val="0"/>
        <w:rPr>
          <w:b/>
          <w:bCs/>
        </w:rPr>
      </w:pPr>
    </w:p>
    <w:p w14:paraId="558D7AE0" w14:textId="69C5AB3B" w:rsidR="001B69A1" w:rsidRPr="00636E22" w:rsidRDefault="001B69A1" w:rsidP="001B69A1">
      <w:pPr>
        <w:jc w:val="both"/>
        <w:outlineLvl w:val="0"/>
        <w:rPr>
          <w:b/>
          <w:bCs/>
        </w:rPr>
      </w:pPr>
      <w:r w:rsidRPr="00636E22">
        <w:rPr>
          <w:b/>
          <w:bCs/>
        </w:rPr>
        <w:t>Sdělujeme Vám, že po vzájemném odsouhlasení objednávky bude tato objednávka zveřejněna v Registru smluv.</w:t>
      </w:r>
    </w:p>
    <w:p w14:paraId="01FA9B1A" w14:textId="77777777" w:rsidR="00F83828" w:rsidRPr="00F83828" w:rsidRDefault="00F83828" w:rsidP="00F83828">
      <w:pPr>
        <w:rPr>
          <w:bCs/>
        </w:rPr>
      </w:pPr>
    </w:p>
    <w:p w14:paraId="061CF4AA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 xml:space="preserve">Fakturujte na adresu uvedenou v záhlaví objednávky. </w:t>
      </w:r>
    </w:p>
    <w:p w14:paraId="1FE2C46D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 xml:space="preserve">Fakturu zašlete na : </w:t>
      </w:r>
      <w:hyperlink r:id="rId7" w:history="1">
        <w:r w:rsidRPr="00F83828">
          <w:rPr>
            <w:rStyle w:val="Hypertextovodkaz"/>
            <w:bCs/>
          </w:rPr>
          <w:t>fakturace@zsspojencuol.com</w:t>
        </w:r>
      </w:hyperlink>
    </w:p>
    <w:p w14:paraId="59964993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>Nejsme plátci DPH.</w:t>
      </w:r>
    </w:p>
    <w:p w14:paraId="6A352A3E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>Předem Vám děkujeme za vyřízení.</w:t>
      </w:r>
    </w:p>
    <w:p w14:paraId="14A26A43" w14:textId="77777777" w:rsidR="00F83828" w:rsidRPr="00F83828" w:rsidRDefault="00F83828" w:rsidP="00F83828">
      <w:pPr>
        <w:rPr>
          <w:bCs/>
        </w:rPr>
      </w:pPr>
    </w:p>
    <w:p w14:paraId="35D348BC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 xml:space="preserve">Vyřizuje: </w:t>
      </w:r>
    </w:p>
    <w:p w14:paraId="03792DF7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>Monika Marková</w:t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  <w:t xml:space="preserve">           Mgr. Miluše Zatloukalová</w:t>
      </w:r>
    </w:p>
    <w:p w14:paraId="5AE50ACF" w14:textId="77777777" w:rsidR="00F83828" w:rsidRPr="00F83828" w:rsidRDefault="00F83828" w:rsidP="00F83828">
      <w:pPr>
        <w:rPr>
          <w:bCs/>
        </w:rPr>
      </w:pPr>
      <w:r w:rsidRPr="00F83828">
        <w:rPr>
          <w:bCs/>
        </w:rPr>
        <w:t>administrativní pracovník</w:t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  <w:t>ředitelka školy</w:t>
      </w:r>
    </w:p>
    <w:p w14:paraId="1FDC9C3D" w14:textId="77777777" w:rsidR="00F83828" w:rsidRPr="00F83828" w:rsidRDefault="00F83828" w:rsidP="00F83828">
      <w:pPr>
        <w:rPr>
          <w:bCs/>
          <w:sz w:val="28"/>
          <w:szCs w:val="28"/>
        </w:rPr>
      </w:pPr>
      <w:r w:rsidRPr="00F83828">
        <w:rPr>
          <w:bCs/>
        </w:rPr>
        <w:t>tel.: 585 225 317</w:t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</w:r>
      <w:r w:rsidRPr="00F83828">
        <w:rPr>
          <w:bCs/>
        </w:rPr>
        <w:tab/>
        <w:t>t.: 721 041 647, 585 225 611</w:t>
      </w:r>
      <w:r w:rsidRPr="00F83828">
        <w:rPr>
          <w:bCs/>
          <w:sz w:val="28"/>
          <w:szCs w:val="28"/>
        </w:rPr>
        <w:tab/>
      </w:r>
    </w:p>
    <w:p w14:paraId="6D629F5B" w14:textId="77777777" w:rsidR="00F83828" w:rsidRPr="00F83828" w:rsidRDefault="00F83828" w:rsidP="00F83828">
      <w:pPr>
        <w:rPr>
          <w:bCs/>
          <w:sz w:val="28"/>
          <w:szCs w:val="28"/>
        </w:rPr>
      </w:pPr>
    </w:p>
    <w:p w14:paraId="3312822C" w14:textId="6894B23D" w:rsidR="00F83828" w:rsidRPr="001B69A1" w:rsidRDefault="00F83828" w:rsidP="001B69A1">
      <w:pPr>
        <w:rPr>
          <w:bCs/>
          <w:sz w:val="20"/>
          <w:szCs w:val="20"/>
        </w:rPr>
      </w:pPr>
      <w:r w:rsidRPr="001B69A1">
        <w:rPr>
          <w:bCs/>
          <w:i/>
          <w:sz w:val="20"/>
          <w:szCs w:val="20"/>
        </w:rPr>
        <w:t xml:space="preserve">Tel.: 585225317                             e-mail:fakturace@zsspojencuol.com                           </w:t>
      </w:r>
      <w:hyperlink r:id="rId8" w:history="1">
        <w:r w:rsidR="001B69A1" w:rsidRPr="00C608AA">
          <w:rPr>
            <w:rStyle w:val="Hypertextovodkaz"/>
            <w:bCs/>
            <w:i/>
            <w:sz w:val="20"/>
            <w:szCs w:val="20"/>
          </w:rPr>
          <w:t>www.zsspojencuol.com</w:t>
        </w:r>
      </w:hyperlink>
    </w:p>
    <w:p w14:paraId="6818A42E" w14:textId="77777777" w:rsidR="00F83828" w:rsidRPr="001B69A1" w:rsidRDefault="00F83828" w:rsidP="00F83828">
      <w:pPr>
        <w:rPr>
          <w:bCs/>
          <w:i/>
          <w:sz w:val="20"/>
          <w:szCs w:val="20"/>
        </w:rPr>
      </w:pPr>
      <w:r w:rsidRPr="001B69A1">
        <w:rPr>
          <w:bCs/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 w:rsidRPr="001B69A1">
        <w:rPr>
          <w:bCs/>
          <w:i/>
          <w:sz w:val="20"/>
          <w:szCs w:val="20"/>
        </w:rPr>
        <w:t>č.ú</w:t>
      </w:r>
      <w:proofErr w:type="spellEnd"/>
      <w:r w:rsidRPr="001B69A1">
        <w:rPr>
          <w:bCs/>
          <w:i/>
          <w:sz w:val="20"/>
          <w:szCs w:val="20"/>
        </w:rPr>
        <w:t>.: 1805343339/0800</w:t>
      </w:r>
    </w:p>
    <w:p w14:paraId="300DFD26" w14:textId="23B575FF" w:rsidR="007E7C63" w:rsidRDefault="007E7C63"/>
    <w:p w14:paraId="037C6D4A" w14:textId="38A20751" w:rsidR="007E7C63" w:rsidRDefault="007E7C63"/>
    <w:p w14:paraId="05D778C8" w14:textId="77777777" w:rsidR="001D00A1" w:rsidRPr="00D90E6A" w:rsidRDefault="001D00A1" w:rsidP="001D00A1">
      <w:pPr>
        <w:rPr>
          <w:color w:val="000000" w:themeColor="text1"/>
        </w:rPr>
      </w:pPr>
    </w:p>
    <w:p w14:paraId="3AFF81F9" w14:textId="7729F53C" w:rsidR="00E46C95" w:rsidRDefault="00E46C95"/>
    <w:p w14:paraId="1FB1FF73" w14:textId="0AA1B3F9" w:rsidR="00E46C95" w:rsidRDefault="00E46C95"/>
    <w:p w14:paraId="78821F16" w14:textId="32EF81B5" w:rsidR="00E46C95" w:rsidRDefault="00E46C95"/>
    <w:p w14:paraId="294FDA31" w14:textId="1704EA74" w:rsidR="00E46C95" w:rsidRDefault="00E46C95"/>
    <w:p w14:paraId="778E1CF7" w14:textId="77777777" w:rsidR="00E46C95" w:rsidRDefault="00E46C95"/>
    <w:sectPr w:rsidR="00E46C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2F75F" w14:textId="77777777" w:rsidR="007A4353" w:rsidRDefault="007A4353" w:rsidP="00E46C95">
      <w:r>
        <w:separator/>
      </w:r>
    </w:p>
  </w:endnote>
  <w:endnote w:type="continuationSeparator" w:id="0">
    <w:p w14:paraId="56DEE333" w14:textId="77777777" w:rsidR="007A4353" w:rsidRDefault="007A4353" w:rsidP="00E4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672A" w14:textId="178B6712" w:rsidR="00E46C95" w:rsidRPr="00E46C95" w:rsidRDefault="00E46C95" w:rsidP="00E46C95">
    <w:pPr>
      <w:pStyle w:val="Zpat"/>
      <w:rPr>
        <w:sz w:val="20"/>
        <w:szCs w:val="20"/>
      </w:rPr>
    </w:pPr>
    <w:r w:rsidRPr="00E46C95">
      <w:rPr>
        <w:sz w:val="20"/>
        <w:szCs w:val="20"/>
      </w:rPr>
      <w:t xml:space="preserve"> </w:t>
    </w:r>
  </w:p>
  <w:p w14:paraId="447C8916" w14:textId="76D3AD37" w:rsidR="00E46C95" w:rsidRDefault="00E46C95" w:rsidP="00E46C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68EB" w14:textId="77777777" w:rsidR="007A4353" w:rsidRDefault="007A4353" w:rsidP="00E46C95">
      <w:r>
        <w:separator/>
      </w:r>
    </w:p>
  </w:footnote>
  <w:footnote w:type="continuationSeparator" w:id="0">
    <w:p w14:paraId="0AF3DE5E" w14:textId="77777777" w:rsidR="007A4353" w:rsidRDefault="007A4353" w:rsidP="00E4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3D"/>
    <w:rsid w:val="00003FF8"/>
    <w:rsid w:val="00012338"/>
    <w:rsid w:val="000856F1"/>
    <w:rsid w:val="000D56A6"/>
    <w:rsid w:val="001030C2"/>
    <w:rsid w:val="0012791A"/>
    <w:rsid w:val="00196979"/>
    <w:rsid w:val="001B44BF"/>
    <w:rsid w:val="001B69A1"/>
    <w:rsid w:val="001D00A1"/>
    <w:rsid w:val="002009C9"/>
    <w:rsid w:val="00233E87"/>
    <w:rsid w:val="002678A3"/>
    <w:rsid w:val="002C28D1"/>
    <w:rsid w:val="0030021E"/>
    <w:rsid w:val="0033431A"/>
    <w:rsid w:val="003A79CC"/>
    <w:rsid w:val="003F1618"/>
    <w:rsid w:val="004359E8"/>
    <w:rsid w:val="00461A6D"/>
    <w:rsid w:val="0050152C"/>
    <w:rsid w:val="0055223D"/>
    <w:rsid w:val="007034BA"/>
    <w:rsid w:val="00717188"/>
    <w:rsid w:val="00785A0D"/>
    <w:rsid w:val="00787D0F"/>
    <w:rsid w:val="007A4353"/>
    <w:rsid w:val="007E7C63"/>
    <w:rsid w:val="008077C6"/>
    <w:rsid w:val="0086551D"/>
    <w:rsid w:val="00873D2A"/>
    <w:rsid w:val="008968B2"/>
    <w:rsid w:val="008A0E9B"/>
    <w:rsid w:val="00902F23"/>
    <w:rsid w:val="009669E7"/>
    <w:rsid w:val="009B49E8"/>
    <w:rsid w:val="009C4EB0"/>
    <w:rsid w:val="00A37B28"/>
    <w:rsid w:val="00A77EF9"/>
    <w:rsid w:val="00B31141"/>
    <w:rsid w:val="00C37FE2"/>
    <w:rsid w:val="00C414DB"/>
    <w:rsid w:val="00C74ED3"/>
    <w:rsid w:val="00C941BB"/>
    <w:rsid w:val="00CC29EA"/>
    <w:rsid w:val="00D042F8"/>
    <w:rsid w:val="00D10E1C"/>
    <w:rsid w:val="00D30279"/>
    <w:rsid w:val="00D34C11"/>
    <w:rsid w:val="00DB558C"/>
    <w:rsid w:val="00DD1F9E"/>
    <w:rsid w:val="00E13402"/>
    <w:rsid w:val="00E46C95"/>
    <w:rsid w:val="00E865AE"/>
    <w:rsid w:val="00EB5A2C"/>
    <w:rsid w:val="00F51E20"/>
    <w:rsid w:val="00F81D16"/>
    <w:rsid w:val="00F83828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4D99"/>
  <w15:chartTrackingRefBased/>
  <w15:docId w15:val="{AF551B15-2FBA-4EB3-9017-66DFE803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522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23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5223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6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6C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C9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1D00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pojencu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zsspojencu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0E7D-C68F-463C-8AAD-FB11B2C3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Monika Marková</cp:lastModifiedBy>
  <cp:revision>12</cp:revision>
  <cp:lastPrinted>2023-09-01T07:08:00Z</cp:lastPrinted>
  <dcterms:created xsi:type="dcterms:W3CDTF">2022-11-30T06:14:00Z</dcterms:created>
  <dcterms:modified xsi:type="dcterms:W3CDTF">2025-03-24T07:25:00Z</dcterms:modified>
</cp:coreProperties>
</file>