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13FE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29CEB22B" w14:textId="77777777" w:rsidR="00E3794C" w:rsidRPr="00C76F38" w:rsidRDefault="00E3794C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AB1BFE">
        <w:rPr>
          <w:rFonts w:ascii="Tahoma" w:hAnsi="Tahoma" w:cs="Tahoma"/>
          <w:bCs w:val="0"/>
          <w:sz w:val="28"/>
          <w:szCs w:val="28"/>
        </w:rPr>
        <w:t>DNS TČ 269</w:t>
      </w:r>
      <w:r w:rsidR="008F7C8B">
        <w:rPr>
          <w:rFonts w:ascii="Tahoma" w:hAnsi="Tahoma" w:cs="Tahoma"/>
          <w:bCs w:val="0"/>
          <w:sz w:val="28"/>
          <w:szCs w:val="28"/>
        </w:rPr>
        <w:t>/202</w:t>
      </w:r>
      <w:r w:rsidR="00AB1BFE">
        <w:rPr>
          <w:rFonts w:ascii="Tahoma" w:hAnsi="Tahoma" w:cs="Tahoma"/>
          <w:bCs w:val="0"/>
          <w:sz w:val="28"/>
          <w:szCs w:val="28"/>
        </w:rPr>
        <w:t>5</w:t>
      </w:r>
    </w:p>
    <w:p w14:paraId="7995EC9E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07A350CE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1F5F956D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30F43EFB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2520E87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7A840449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AB1BFE">
        <w:rPr>
          <w:rFonts w:ascii="Tahoma" w:hAnsi="Tahoma" w:cs="Tahoma"/>
          <w:b/>
          <w:bCs/>
          <w:sz w:val="22"/>
          <w:szCs w:val="22"/>
        </w:rPr>
        <w:t>DNS TČ 269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</w:t>
      </w:r>
      <w:r w:rsidR="00AB1BFE">
        <w:rPr>
          <w:rFonts w:ascii="Tahoma" w:hAnsi="Tahoma" w:cs="Tahoma"/>
          <w:b/>
          <w:bCs/>
          <w:sz w:val="22"/>
          <w:szCs w:val="22"/>
        </w:rPr>
        <w:t>5</w:t>
      </w:r>
    </w:p>
    <w:p w14:paraId="35A54E8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1C3053D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51ACA75D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679D6915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1CD543B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3C938B5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03554381" w14:textId="77777777" w:rsidR="0033266A" w:rsidRPr="00C76F38" w:rsidRDefault="007E6CD0" w:rsidP="0033266A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</w:r>
      <w:r w:rsidR="0033266A">
        <w:rPr>
          <w:rFonts w:ascii="Tahoma" w:hAnsi="Tahoma" w:cs="Tahoma"/>
          <w:bCs/>
          <w:sz w:val="22"/>
        </w:rPr>
        <w:t>Bc.</w:t>
      </w:r>
      <w:r w:rsidR="0033266A" w:rsidRPr="003550A5">
        <w:rPr>
          <w:rFonts w:ascii="Tahoma" w:hAnsi="Tahoma" w:cs="Tahoma"/>
          <w:bCs/>
          <w:sz w:val="22"/>
        </w:rPr>
        <w:t xml:space="preserve"> P</w:t>
      </w:r>
      <w:r w:rsidR="0033266A">
        <w:rPr>
          <w:rFonts w:ascii="Tahoma" w:hAnsi="Tahoma" w:cs="Tahoma"/>
          <w:bCs/>
          <w:sz w:val="22"/>
        </w:rPr>
        <w:t>etrou</w:t>
      </w:r>
      <w:r w:rsidR="0033266A" w:rsidRPr="003550A5">
        <w:rPr>
          <w:rFonts w:ascii="Tahoma" w:hAnsi="Tahoma" w:cs="Tahoma"/>
          <w:bCs/>
          <w:sz w:val="22"/>
        </w:rPr>
        <w:t xml:space="preserve"> Q</w:t>
      </w:r>
      <w:r w:rsidR="0033266A">
        <w:rPr>
          <w:rFonts w:ascii="Tahoma" w:hAnsi="Tahoma" w:cs="Tahoma"/>
          <w:bCs/>
          <w:sz w:val="22"/>
        </w:rPr>
        <w:t>uittovou</w:t>
      </w:r>
      <w:r w:rsidR="0033266A" w:rsidRPr="00486AD0">
        <w:rPr>
          <w:rFonts w:ascii="Tahoma" w:hAnsi="Tahoma" w:cs="Tahoma"/>
          <w:bCs/>
          <w:sz w:val="22"/>
        </w:rPr>
        <w:t>, předsed</w:t>
      </w:r>
      <w:r w:rsidR="0033266A">
        <w:rPr>
          <w:rFonts w:ascii="Tahoma" w:hAnsi="Tahoma" w:cs="Tahoma"/>
          <w:bCs/>
          <w:sz w:val="22"/>
        </w:rPr>
        <w:t>kyní</w:t>
      </w:r>
      <w:r w:rsidR="0033266A" w:rsidRPr="00486AD0">
        <w:rPr>
          <w:rFonts w:ascii="Tahoma" w:hAnsi="Tahoma" w:cs="Tahoma"/>
          <w:bCs/>
          <w:sz w:val="22"/>
        </w:rPr>
        <w:t xml:space="preserve"> představenstva</w:t>
      </w:r>
      <w:r w:rsidR="0033266A">
        <w:rPr>
          <w:rFonts w:ascii="Tahoma" w:hAnsi="Tahoma" w:cs="Tahoma"/>
          <w:bCs/>
          <w:sz w:val="22"/>
        </w:rPr>
        <w:t xml:space="preserve"> a </w:t>
      </w:r>
      <w:r w:rsidR="0033266A">
        <w:rPr>
          <w:rFonts w:ascii="Tahoma" w:hAnsi="Tahoma" w:cs="Tahoma"/>
          <w:bCs/>
          <w:sz w:val="22"/>
        </w:rPr>
        <w:tab/>
      </w:r>
      <w:r w:rsidR="0033266A" w:rsidRPr="00D7245B">
        <w:rPr>
          <w:rFonts w:ascii="Tahoma" w:hAnsi="Tahoma" w:cs="Tahoma"/>
          <w:bCs/>
          <w:sz w:val="22"/>
        </w:rPr>
        <w:t>Mgr. R</w:t>
      </w:r>
      <w:r w:rsidR="0033266A">
        <w:rPr>
          <w:rFonts w:ascii="Tahoma" w:hAnsi="Tahoma" w:cs="Tahoma"/>
          <w:bCs/>
          <w:sz w:val="22"/>
        </w:rPr>
        <w:t>eném</w:t>
      </w:r>
      <w:r w:rsidR="0033266A" w:rsidRPr="00D7245B">
        <w:rPr>
          <w:rFonts w:ascii="Tahoma" w:hAnsi="Tahoma" w:cs="Tahoma"/>
          <w:bCs/>
          <w:sz w:val="22"/>
        </w:rPr>
        <w:t xml:space="preserve"> </w:t>
      </w:r>
      <w:r w:rsidR="0033266A">
        <w:rPr>
          <w:rFonts w:ascii="Tahoma" w:hAnsi="Tahoma" w:cs="Tahoma"/>
          <w:bCs/>
          <w:sz w:val="22"/>
        </w:rPr>
        <w:t>Novotným, místopředsedou představenstva</w:t>
      </w:r>
    </w:p>
    <w:p w14:paraId="790B567F" w14:textId="77777777" w:rsidR="0033266A" w:rsidRPr="00C76F38" w:rsidRDefault="0033266A" w:rsidP="0033266A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43022D8A" w14:textId="77777777" w:rsidR="00E3794C" w:rsidRPr="00C76F38" w:rsidRDefault="00E3794C" w:rsidP="0033266A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4599EB29" w14:textId="3EBE8B12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FD3F28">
          <w:rPr>
            <w:rFonts w:ascii="Tahoma" w:hAnsi="Tahoma" w:cs="Tahoma"/>
            <w:sz w:val="22"/>
            <w:szCs w:val="22"/>
          </w:rPr>
          <w:t>x</w:t>
        </w:r>
      </w:hyperlink>
    </w:p>
    <w:p w14:paraId="3CDF708B" w14:textId="644A73D4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FD3F28">
        <w:rPr>
          <w:rFonts w:ascii="Tahoma" w:hAnsi="Tahoma" w:cs="Tahoma"/>
          <w:sz w:val="22"/>
          <w:szCs w:val="22"/>
        </w:rPr>
        <w:t>x</w:t>
      </w:r>
    </w:p>
    <w:p w14:paraId="62ED4682" w14:textId="2198F60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ú.: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D3F28">
        <w:rPr>
          <w:rFonts w:ascii="Tahoma" w:hAnsi="Tahoma" w:cs="Tahoma"/>
          <w:sz w:val="22"/>
          <w:szCs w:val="22"/>
        </w:rPr>
        <w:t>x</w:t>
      </w:r>
    </w:p>
    <w:p w14:paraId="43B6C40A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558B932A" w14:textId="54180268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D3F28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6699A2CC" w14:textId="6E06CABF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FD3F28">
        <w:rPr>
          <w:rFonts w:ascii="Tahoma" w:hAnsi="Tahoma" w:cs="Tahoma"/>
          <w:bCs/>
          <w:sz w:val="22"/>
          <w:szCs w:val="22"/>
        </w:rPr>
        <w:t>x</w:t>
      </w:r>
    </w:p>
    <w:p w14:paraId="2F076592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49D05660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588E6D87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6B0CA6E9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6371F1" w:rsidRPr="000643D3">
        <w:rPr>
          <w:rFonts w:ascii="Tahoma" w:hAnsi="Tahoma" w:cs="Tahoma"/>
          <w:lang w:bidi="en-US"/>
        </w:rPr>
        <w:t>Forestra, s.r.o., odštěpný závod</w:t>
      </w:r>
    </w:p>
    <w:p w14:paraId="5F6C34CD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6371F1" w:rsidRPr="000643D3">
        <w:rPr>
          <w:rFonts w:ascii="Tahoma" w:eastAsia="Arial Unicode MS" w:hAnsi="Tahoma" w:cs="Tahoma"/>
        </w:rPr>
        <w:t>Vlárská 321, 763 31 Brumov - Bylnice</w:t>
      </w:r>
    </w:p>
    <w:p w14:paraId="55327590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6371F1">
        <w:rPr>
          <w:rFonts w:ascii="Tahoma" w:eastAsia="Arial Unicode MS" w:hAnsi="Tahoma" w:cs="Tahoma"/>
        </w:rPr>
        <w:t>06621791</w:t>
      </w:r>
    </w:p>
    <w:p w14:paraId="0BD4EE08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6371F1">
        <w:rPr>
          <w:rFonts w:ascii="Tahoma" w:eastAsia="Arial Unicode MS" w:hAnsi="Tahoma" w:cs="Tahoma"/>
        </w:rPr>
        <w:t>CZ682719</w:t>
      </w:r>
      <w:r w:rsidR="006371F1" w:rsidRPr="006371F1">
        <w:rPr>
          <w:rFonts w:ascii="Tahoma" w:eastAsia="Arial Unicode MS" w:hAnsi="Tahoma" w:cs="Tahoma"/>
        </w:rPr>
        <w:t>078</w:t>
      </w:r>
    </w:p>
    <w:p w14:paraId="02BC5EC9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11B2C">
        <w:rPr>
          <w:rFonts w:ascii="Tahoma" w:hAnsi="Tahoma" w:cs="Tahoma"/>
          <w:sz w:val="22"/>
          <w:szCs w:val="22"/>
        </w:rPr>
        <w:t xml:space="preserve">Ing. </w:t>
      </w:r>
      <w:r w:rsidR="006371F1" w:rsidRPr="006371F1">
        <w:rPr>
          <w:rFonts w:ascii="Tahoma" w:hAnsi="Tahoma" w:cs="Tahoma"/>
          <w:bCs/>
          <w:sz w:val="22"/>
          <w:szCs w:val="22"/>
        </w:rPr>
        <w:t>Bohdan Zvoníček</w:t>
      </w:r>
    </w:p>
    <w:p w14:paraId="0F8CE923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371F1" w:rsidRPr="006371F1">
        <w:rPr>
          <w:rFonts w:ascii="Tahoma" w:hAnsi="Tahoma" w:cs="Tahoma"/>
          <w:bCs/>
          <w:sz w:val="22"/>
          <w:szCs w:val="22"/>
        </w:rPr>
        <w:t>606 774488</w:t>
      </w:r>
    </w:p>
    <w:p w14:paraId="2BD8AC53" w14:textId="416D0589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D3F28">
        <w:rPr>
          <w:rFonts w:ascii="Tahoma" w:hAnsi="Tahoma" w:cs="Tahoma"/>
          <w:bCs/>
          <w:sz w:val="22"/>
          <w:szCs w:val="22"/>
        </w:rPr>
        <w:t>x</w:t>
      </w:r>
    </w:p>
    <w:p w14:paraId="3257B702" w14:textId="52FF7AB8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D3F28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6A148CCF" w14:textId="65B5E0FE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č. ú.: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D3F28">
        <w:rPr>
          <w:rFonts w:ascii="Tahoma" w:hAnsi="Tahoma" w:cs="Tahoma"/>
          <w:sz w:val="22"/>
        </w:rPr>
        <w:t>x</w:t>
      </w:r>
    </w:p>
    <w:p w14:paraId="316ACD2C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711B2C">
        <w:rPr>
          <w:rFonts w:ascii="Tahoma" w:hAnsi="Tahoma" w:cs="Tahoma"/>
          <w:sz w:val="22"/>
          <w:szCs w:val="22"/>
        </w:rPr>
        <w:t xml:space="preserve">Ing. </w:t>
      </w:r>
      <w:r w:rsidR="006371F1" w:rsidRPr="006371F1">
        <w:rPr>
          <w:rFonts w:ascii="Tahoma" w:hAnsi="Tahoma" w:cs="Tahoma"/>
          <w:bCs/>
          <w:sz w:val="22"/>
          <w:szCs w:val="22"/>
        </w:rPr>
        <w:t>Bohdan Zvoníček</w:t>
      </w:r>
    </w:p>
    <w:p w14:paraId="694DE101" w14:textId="50D4858A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6371F1">
        <w:rPr>
          <w:rFonts w:ascii="Tahoma" w:hAnsi="Tahoma" w:cs="Tahoma"/>
          <w:bCs/>
          <w:sz w:val="22"/>
          <w:szCs w:val="22"/>
        </w:rPr>
        <w:tab/>
      </w:r>
      <w:r w:rsidR="00FD3F28">
        <w:rPr>
          <w:rFonts w:ascii="Tahoma" w:hAnsi="Tahoma" w:cs="Tahoma"/>
          <w:bCs/>
          <w:sz w:val="22"/>
          <w:szCs w:val="22"/>
        </w:rPr>
        <w:t>x</w:t>
      </w:r>
    </w:p>
    <w:p w14:paraId="6BBDE343" w14:textId="07B702CC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FD3F28">
        <w:rPr>
          <w:rFonts w:ascii="Tahoma" w:hAnsi="Tahoma" w:cs="Tahoma"/>
          <w:bCs/>
          <w:sz w:val="22"/>
          <w:szCs w:val="22"/>
        </w:rPr>
        <w:t>x</w:t>
      </w:r>
    </w:p>
    <w:p w14:paraId="6EC483DD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4039F50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1A037471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1196C542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01A1CE9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4D40FBA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66C40CA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71FE66A3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47B47293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709C58E0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390A83A9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6369AEA7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AB1BFE">
        <w:rPr>
          <w:rFonts w:ascii="Tahoma" w:hAnsi="Tahoma" w:cs="Tahoma"/>
          <w:b/>
          <w:bCs/>
        </w:rPr>
        <w:t>DNS TČ 269</w:t>
      </w:r>
      <w:r w:rsidR="00A92B46" w:rsidRPr="00353646">
        <w:rPr>
          <w:rFonts w:ascii="Tahoma" w:hAnsi="Tahoma" w:cs="Tahoma"/>
          <w:b/>
          <w:bCs/>
        </w:rPr>
        <w:t>/202</w:t>
      </w:r>
      <w:r w:rsidR="00AB1BFE">
        <w:rPr>
          <w:rFonts w:ascii="Tahoma" w:hAnsi="Tahoma" w:cs="Tahoma"/>
          <w:b/>
          <w:bCs/>
        </w:rPr>
        <w:t>5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685E28B6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7F4CCB78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4026B660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282F5D6A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3C1F6B7F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1C6BC5A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6D89407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457B486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2594BD2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5628798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69CBD28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4B58DA7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2AC0E08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4471FC0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63DE4460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60F1FAAE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3E2ABCF4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089FAB05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0709224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29A3592E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85C99">
        <w:rPr>
          <w:rFonts w:ascii="Tahoma" w:hAnsi="Tahoma" w:cs="Tahoma"/>
          <w:b/>
          <w:bCs/>
          <w:sz w:val="22"/>
          <w:szCs w:val="22"/>
        </w:rPr>
        <w:t xml:space="preserve">LS 13 - </w:t>
      </w:r>
      <w:r w:rsidR="00711B2C">
        <w:rPr>
          <w:rFonts w:ascii="Tahoma" w:hAnsi="Tahoma" w:cs="Tahoma"/>
          <w:b/>
          <w:bCs/>
          <w:sz w:val="22"/>
          <w:szCs w:val="22"/>
        </w:rPr>
        <w:t>Deblín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</w:t>
      </w:r>
      <w:r w:rsidR="00C85C99">
        <w:rPr>
          <w:rFonts w:ascii="Tahoma" w:hAnsi="Tahoma" w:cs="Tahoma"/>
          <w:b/>
          <w:bCs/>
          <w:sz w:val="22"/>
          <w:szCs w:val="22"/>
        </w:rPr>
        <w:t xml:space="preserve"> 1, 2</w:t>
      </w:r>
      <w:r w:rsidR="00C85C99" w:rsidRPr="00C85C99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353646" w:rsidRPr="00C85C99">
        <w:rPr>
          <w:rFonts w:ascii="Tahoma" w:hAnsi="Tahoma" w:cs="Tahoma"/>
          <w:b/>
          <w:bCs/>
          <w:sz w:val="22"/>
          <w:szCs w:val="22"/>
        </w:rPr>
        <w:t>3</w:t>
      </w:r>
      <w:r w:rsidR="00C85C99">
        <w:rPr>
          <w:rFonts w:ascii="Tahoma" w:hAnsi="Tahoma" w:cs="Tahoma"/>
          <w:b/>
          <w:sz w:val="22"/>
          <w:szCs w:val="22"/>
        </w:rPr>
        <w:t xml:space="preserve"> a</w:t>
      </w:r>
      <w:r w:rsidR="00C85C99" w:rsidRPr="00C85C99">
        <w:rPr>
          <w:rFonts w:ascii="Tahoma" w:hAnsi="Tahoma" w:cs="Tahoma"/>
          <w:b/>
          <w:sz w:val="22"/>
          <w:szCs w:val="22"/>
        </w:rPr>
        <w:t xml:space="preserve"> 4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7AA0F4FA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0BE30EAA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20B63C58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0A35B25F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AB1BFE">
        <w:rPr>
          <w:rFonts w:ascii="Tahoma" w:hAnsi="Tahoma" w:cs="Tahoma"/>
          <w:b/>
          <w:sz w:val="22"/>
          <w:szCs w:val="22"/>
        </w:rPr>
        <w:t>585</w:t>
      </w:r>
      <w:r w:rsidR="00C85C99">
        <w:rPr>
          <w:rFonts w:ascii="Tahoma" w:hAnsi="Tahoma" w:cs="Tahoma"/>
          <w:b/>
          <w:sz w:val="22"/>
          <w:szCs w:val="22"/>
        </w:rPr>
        <w:t xml:space="preserve"> 000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4908950B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94A991E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6DE0F0BB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69803828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76F74B0B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0806D026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086BEBB1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2F3DAD62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6C315866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3C192C0E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CBBD740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3D3D74A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79B06881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ust.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7FA60E27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2079E096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7EA99C0D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ust.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4BD49C74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3682E030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55DF674E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768AFB51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4CD8466A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2012313E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74F7DE1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64108FB1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6A656A11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4FA2F62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39CAFAAF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3AFFD95A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04421A01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76EC56B3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63C71606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67A4CDE7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387BFC12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078220A0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262A44B0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3E99CE02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D80F3CD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4715C77B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C85C99">
        <w:rPr>
          <w:rFonts w:ascii="Tahoma" w:hAnsi="Tahoma" w:cs="Tahoma"/>
          <w:bCs/>
        </w:rPr>
        <w:t>Kuřimi</w:t>
      </w:r>
    </w:p>
    <w:p w14:paraId="29928284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74A5CAB5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75E69E8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C11AF57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D807013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73587013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711B2C" w:rsidRPr="000643D3">
        <w:rPr>
          <w:rFonts w:ascii="Tahoma" w:hAnsi="Tahoma" w:cs="Tahoma"/>
          <w:b/>
          <w:lang w:bidi="en-US"/>
        </w:rPr>
        <w:t>Forestra, s.r.o., odštěpný závod</w:t>
      </w:r>
    </w:p>
    <w:p w14:paraId="22D08DC1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11B2C">
        <w:rPr>
          <w:rFonts w:ascii="Tahoma" w:hAnsi="Tahoma" w:cs="Tahoma"/>
          <w:sz w:val="22"/>
          <w:szCs w:val="22"/>
        </w:rPr>
        <w:t xml:space="preserve">Ing. </w:t>
      </w:r>
      <w:r w:rsidR="00711B2C" w:rsidRPr="006371F1">
        <w:rPr>
          <w:rFonts w:ascii="Tahoma" w:hAnsi="Tahoma" w:cs="Tahoma"/>
          <w:bCs/>
          <w:sz w:val="22"/>
          <w:szCs w:val="22"/>
        </w:rPr>
        <w:t>Bohdan Zvoníček</w:t>
      </w:r>
    </w:p>
    <w:p w14:paraId="35DADA8A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11B2C">
        <w:rPr>
          <w:rFonts w:ascii="Tahoma" w:hAnsi="Tahoma" w:cs="Tahoma"/>
          <w:sz w:val="22"/>
          <w:szCs w:val="22"/>
        </w:rPr>
        <w:t>jednatel</w:t>
      </w:r>
    </w:p>
    <w:p w14:paraId="27FEA72B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6F5FD796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4ADE93D2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57D9C2B8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580FE81B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754836C9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6E6ABB32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8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750"/>
        <w:gridCol w:w="1073"/>
        <w:gridCol w:w="583"/>
        <w:gridCol w:w="1010"/>
        <w:gridCol w:w="839"/>
        <w:gridCol w:w="1231"/>
        <w:gridCol w:w="888"/>
        <w:gridCol w:w="1190"/>
        <w:gridCol w:w="1196"/>
        <w:gridCol w:w="1175"/>
        <w:gridCol w:w="1437"/>
        <w:gridCol w:w="1183"/>
        <w:gridCol w:w="1168"/>
      </w:tblGrid>
      <w:tr w:rsidR="00470458" w:rsidRPr="00470458" w14:paraId="37BD9D4D" w14:textId="77777777" w:rsidTr="00FD3F28">
        <w:trPr>
          <w:trHeight w:val="300"/>
        </w:trPr>
        <w:tc>
          <w:tcPr>
            <w:tcW w:w="6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68E0" w14:textId="77777777" w:rsidR="00470458" w:rsidRPr="00470458" w:rsidRDefault="00470458" w:rsidP="00470458">
            <w:pPr>
              <w:rPr>
                <w:rFonts w:cs="Tahoma"/>
                <w:i/>
                <w:iCs/>
                <w:color w:val="000000"/>
              </w:rPr>
            </w:pPr>
            <w:r w:rsidRPr="00470458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08A7" w14:textId="77777777" w:rsidR="00470458" w:rsidRPr="00470458" w:rsidRDefault="00470458" w:rsidP="00470458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E01C" w14:textId="77777777" w:rsidR="00470458" w:rsidRPr="00470458" w:rsidRDefault="00470458" w:rsidP="00470458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6C50" w14:textId="77777777" w:rsidR="00470458" w:rsidRPr="00470458" w:rsidRDefault="00470458" w:rsidP="00470458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003E" w14:textId="77777777" w:rsidR="00470458" w:rsidRPr="00470458" w:rsidRDefault="00470458" w:rsidP="00470458">
            <w:pPr>
              <w:rPr>
                <w:rFonts w:cs="Tahoma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9CB" w14:textId="77777777" w:rsidR="00470458" w:rsidRPr="00470458" w:rsidRDefault="00470458" w:rsidP="00470458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F08B" w14:textId="77777777" w:rsidR="00470458" w:rsidRPr="00470458" w:rsidRDefault="00470458" w:rsidP="00470458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EF7F" w14:textId="77777777" w:rsidR="00470458" w:rsidRPr="00470458" w:rsidRDefault="00470458" w:rsidP="00470458">
            <w:pPr>
              <w:rPr>
                <w:rFonts w:cs="Tahoma"/>
                <w:color w:val="000000"/>
              </w:rPr>
            </w:pPr>
          </w:p>
        </w:tc>
      </w:tr>
      <w:tr w:rsidR="00470458" w:rsidRPr="00470458" w14:paraId="71FF81B6" w14:textId="77777777" w:rsidTr="00FD3F28">
        <w:trPr>
          <w:trHeight w:val="1005"/>
        </w:trPr>
        <w:tc>
          <w:tcPr>
            <w:tcW w:w="145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48555D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470458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269/2025</w:t>
            </w:r>
          </w:p>
        </w:tc>
      </w:tr>
      <w:tr w:rsidR="00470458" w:rsidRPr="00470458" w14:paraId="68BD6942" w14:textId="77777777" w:rsidTr="00FD3F28">
        <w:trPr>
          <w:trHeight w:val="555"/>
        </w:trPr>
        <w:tc>
          <w:tcPr>
            <w:tcW w:w="4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201468" w14:textId="77777777" w:rsidR="00470458" w:rsidRPr="00470458" w:rsidRDefault="00470458" w:rsidP="0033266A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47045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470458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47045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 </w:t>
            </w:r>
          </w:p>
        </w:tc>
        <w:tc>
          <w:tcPr>
            <w:tcW w:w="103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53BBDA95" w14:textId="77777777" w:rsidR="00470458" w:rsidRPr="00470458" w:rsidRDefault="0033266A" w:rsidP="00470458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470458">
              <w:rPr>
                <w:rFonts w:cs="Tahoma"/>
                <w:b/>
                <w:bCs/>
                <w:color w:val="000000"/>
                <w:sz w:val="40"/>
                <w:szCs w:val="40"/>
              </w:rPr>
              <w:t>Forestra, s.r.o. odštěpný závod</w:t>
            </w:r>
            <w:r w:rsidR="00470458" w:rsidRPr="00470458">
              <w:rPr>
                <w:rFonts w:cs="Tahoma"/>
                <w:b/>
                <w:bCs/>
                <w:color w:val="000000"/>
                <w:szCs w:val="22"/>
              </w:rPr>
              <w:t> </w:t>
            </w:r>
          </w:p>
        </w:tc>
      </w:tr>
      <w:tr w:rsidR="00470458" w:rsidRPr="00470458" w14:paraId="71AE5736" w14:textId="77777777" w:rsidTr="00FD3F28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57BEEBB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E824909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738B497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574C1EC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B405600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103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2FFA9E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470458" w:rsidRPr="00470458" w14:paraId="7EDDDAF4" w14:textId="77777777" w:rsidTr="00FD3F28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854AE53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3B07BCB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48A0C30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F026793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A4C5FF3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+název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F09B62F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29EF8CC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7BB8E23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148C15D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F2ECECB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1C042EC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7D43746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Popis činnosti - specifikace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3591C3E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C9D6FFC" w14:textId="77777777" w:rsidR="00470458" w:rsidRPr="00470458" w:rsidRDefault="00470458" w:rsidP="0047045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 v Kč bez DPH</w:t>
            </w:r>
          </w:p>
        </w:tc>
      </w:tr>
      <w:tr w:rsidR="00FD3F28" w:rsidRPr="00470458" w14:paraId="21FDAB3A" w14:textId="77777777" w:rsidTr="003C0A29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25BCA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C214D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A7AB8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6CC8F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67756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1045B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jehl. a list.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0504297" w14:textId="25B0B15B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17A060" w14:textId="629EFC33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707716" w14:textId="69E015FC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957CA1" w14:textId="0517270E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DB0D39" w14:textId="735C39D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970A4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vyvážení klestu- prudký svah, nutnost trakční lano, placeno po seštěpkování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47296C4" w14:textId="64FE8ECA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8D558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B0ECDE6" w14:textId="11295991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8D558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1340DF34" w14:textId="77777777" w:rsidTr="003C0A2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9E8C2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73F4A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7DC33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B734A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6BC78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D17BB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jehl. a list.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845C92" w14:textId="77402088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E02A3F" w14:textId="4F9F0421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C1B197" w14:textId="3E322BA0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8C6CDB1" w14:textId="51E88ACD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CDBEFD" w14:textId="626A94D3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24D8E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vyvážení klestu- prudký svah, nutnost trakční lano, placeno po seštěpkování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5A1425F" w14:textId="0D8E7790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8D558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67C2268" w14:textId="7C45079E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8D558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1583BF7F" w14:textId="77777777" w:rsidTr="003C0A2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BF854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683E1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2307F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F67CF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257DA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51582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jehl. a list.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B01276" w14:textId="4258FE3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C0EC1E" w14:textId="7C14A85B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42F1E07" w14:textId="618330DC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9FD84B" w14:textId="63C4A19B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39A8B6" w14:textId="784DF9CF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BB244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0A247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vyvážení klestu- prudký svah, nutnost trakční lano, placeno po seštěpkování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02499C2" w14:textId="29C266D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8D558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72B5C61" w14:textId="2AC17AD9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8D558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082705EB" w14:textId="77777777" w:rsidTr="00564CE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561ED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E9DE5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02BCE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154D2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3D67E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C6B14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jehl. a list.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28BAD6A" w14:textId="62A9D3DB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9E6A1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8883F7" w14:textId="096EEAFF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9E6A1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3B6701" w14:textId="69E7DFF1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9E6A1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EB8E1F" w14:textId="7A5D07AF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9E6A1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B7FF5F" w14:textId="43EAE57D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9E6A1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CCBD9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vyvážení klestu- prudký svah, nutnost trakční lano, placeno po seštěpkování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D935BFF" w14:textId="05BA599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93D1A4F" w14:textId="6AB29E93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12670C17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1ACB3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F28AF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CB0AD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6BA86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28708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70CCB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6A9019" w14:textId="5A31FD38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27067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2F048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CD830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28E1D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6DA85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6E01674" w14:textId="2D91A8E4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DCA3BDB" w14:textId="2C287A6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14D8338B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47856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D693D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F298D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DF367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3A624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DA1EB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D8CD9C" w14:textId="169795C6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54BAE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940D7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D528E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8F193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C7DB2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A303906" w14:textId="1C9140CE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7084F54" w14:textId="2BD613E3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6E82BC1B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3E0FD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F3B69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B01A1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E4D0F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31AF4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1E3A4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AF209E" w14:textId="14F343B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83314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064F8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24D21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9DA2F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819DF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09519F2" w14:textId="605F052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31101E6" w14:textId="1191512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2DF2D7A8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773E3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9B695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2473B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77EFC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3752E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735F8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1256796" w14:textId="699B138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03A44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C2403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27409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E5833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E7803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B2E9066" w14:textId="278BD811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46691C4" w14:textId="290406E1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1243B411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481E7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C6DF8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792AE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6F03D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F2D32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9B51A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98C013" w14:textId="5CC9C99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0D602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2ED4C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A5552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C1370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68CA4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525E61C" w14:textId="2C16B0BD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9F9767F" w14:textId="0B4A010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00FFF7A0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5FA00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8C158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237B3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3BDC2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78B95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6A8F1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A00AC24" w14:textId="6CB14493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D8B6C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E9822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330E7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BF1EF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147A0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79A05CF" w14:textId="4171A249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ADD9091" w14:textId="2BC80BB9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51FBCD5A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CB6CA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13E6A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83C16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A02DB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06AB6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E9A9A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11DC6A8" w14:textId="1BBA4186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5AE67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48F98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9907F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D3150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DA6AE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443D7E" w14:textId="219E174D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5F7E43D" w14:textId="41A2E0FE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7F450263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01E3B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88C9A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ACE90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7497D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F12AE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06E08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E0F011" w14:textId="1D01BD6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667F2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29309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39215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C1BBD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4FCC7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C64F01D" w14:textId="525CF6B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75C696C" w14:textId="71F2FEB3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00C8DFDA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798BF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FB9A9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6733A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34832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97421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CF093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A0E71C" w14:textId="17F13D8D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CEE12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9FA58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9DED2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9FEB7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18856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DC2861A" w14:textId="3CBEC4F6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A9F6A96" w14:textId="3D71895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53791FB9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405C2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1B1EB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6A88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2B911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6A888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04AD6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17E67F9" w14:textId="6689601E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677D7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453F6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9E63C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66B1D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C087B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324AF02" w14:textId="22C156CE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15ACD0C" w14:textId="7677520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47D37C73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C2D84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F0982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09E10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0A2FE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DD1F9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10C56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57113EB" w14:textId="1555ED64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161DF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88C01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3EC62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452AE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8C8EA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C4889BB" w14:textId="26332D13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5D8C391" w14:textId="32CB4B8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70884019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5A1B6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D9E6C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78430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AF530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103EC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463ED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E50443" w14:textId="139BB8E6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E14F7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B33D6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46C3A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CD8CF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A6377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AA0E72" w14:textId="1C34DAC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3F8F2D2" w14:textId="3FCB0529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104054C6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0FE8C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630C1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D2AAD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F1AD1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8A05C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0D570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D05AF2" w14:textId="21772704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3DC09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134AE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2D9A7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8CC96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17A1B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7A43B95" w14:textId="0F438B8D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28E82E4" w14:textId="78597FC4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0B6E2B50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00F1A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4305E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4578C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36732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ECA6B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C4848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1C5AC0" w14:textId="44DE5AFF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D2445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94166B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2CE0D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BB378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4E2D8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0366F8F" w14:textId="0920DC4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362AC05" w14:textId="13EAD56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51CFEE89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805A5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16203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DD727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7DB680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CF007E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52DC9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E598BE" w14:textId="724C116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21B5F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4DE7B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C0545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70722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D85F9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4D815BF" w14:textId="5C749C24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0C71DD2" w14:textId="025CEC6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62E82E41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FED12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AB187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D66FC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8A603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99BF53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4DA67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F84931" w14:textId="414D9C1D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1CE9D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42CB1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754AB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BFBB3A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7E5FC2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2C7E73" w14:textId="3AF271B2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3FBEE0D" w14:textId="1D67C158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FD3F28" w:rsidRPr="00470458" w14:paraId="66196A3B" w14:textId="77777777" w:rsidTr="005506F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436309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3B079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9E2177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76A7A6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0A67D8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3E8975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F2C2BFC" w14:textId="73C51BD6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CA75A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A0649F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410E31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CA2CE4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28FE6C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B535AD" w14:textId="77777777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47045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6D8E96A" w14:textId="6AC5DD65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A7F70DB" w14:textId="7B89974E" w:rsidR="00FD3F28" w:rsidRPr="00470458" w:rsidRDefault="00FD3F28" w:rsidP="00FD3F28">
            <w:pPr>
              <w:jc w:val="center"/>
              <w:rPr>
                <w:rFonts w:cs="Tahoma"/>
                <w:color w:val="000000"/>
              </w:rPr>
            </w:pPr>
            <w:r w:rsidRPr="003750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470458" w:rsidRPr="00470458" w14:paraId="74A6A3CC" w14:textId="77777777" w:rsidTr="00FD3F28">
        <w:trPr>
          <w:trHeight w:val="315"/>
        </w:trPr>
        <w:tc>
          <w:tcPr>
            <w:tcW w:w="5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780D501E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470458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C78450" w14:textId="3B237186" w:rsidR="00470458" w:rsidRPr="00470458" w:rsidRDefault="00FD3F28" w:rsidP="00470458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4E2BBCD1" w14:textId="77777777" w:rsidR="00470458" w:rsidRPr="00470458" w:rsidRDefault="00470458" w:rsidP="00470458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470458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EF769E6" w14:textId="77777777" w:rsidR="00470458" w:rsidRPr="00470458" w:rsidRDefault="00470458" w:rsidP="00470458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70458">
              <w:rPr>
                <w:rFonts w:cs="Tahoma"/>
                <w:color w:val="000000"/>
                <w:sz w:val="18"/>
                <w:szCs w:val="18"/>
              </w:rPr>
              <w:t>585 000,00</w:t>
            </w:r>
          </w:p>
        </w:tc>
      </w:tr>
    </w:tbl>
    <w:p w14:paraId="37E6C411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AFC9CDD" w14:textId="77777777" w:rsidR="00976F63" w:rsidRDefault="00976F63">
      <w:pPr>
        <w:spacing w:after="160" w:line="259" w:lineRule="auto"/>
        <w:rPr>
          <w:rFonts w:cs="Tahoma"/>
        </w:rPr>
      </w:pPr>
    </w:p>
    <w:p w14:paraId="381A9836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6F4E25DB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40F4563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78E5A022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1C3D28E5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7156AC6F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252216F6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27D79FEE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161F28A8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44677B8A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50FB340D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5008A52C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76B569A4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28A29E8F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01A98FAC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60F9640B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5A7FDA6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75EB8A7F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682D107D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23DE6A0C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269711A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0C8CC52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F7342D5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povýrobní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53D78F90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0FAB6B45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3E3EF562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105876BD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2CCFE4BD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3E86E35A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57CCD27A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67B389E7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6DBE5F39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3B57F4A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3851C10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3367D867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31E5C89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574D85F9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54198CFA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734245C2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507B15BE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1CFDF404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5586F6B3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35B3022D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2F674753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2827FFDD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218F8A6B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1ABDE924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02A5BB63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B126603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7BE03889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63E5E07F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04E24461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7765E15A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1A8328AB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„ZoDPH“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ZoDPH,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34BBDC0C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>Faktura musí splňovat náležitosti daňového dokladu podle Z</w:t>
      </w:r>
      <w:r w:rsidRPr="00676BCA">
        <w:rPr>
          <w:rFonts w:ascii="Tahoma" w:hAnsi="Tahoma" w:cs="Tahoma"/>
          <w:color w:val="000000"/>
        </w:rPr>
        <w:t>oDPH</w:t>
      </w:r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ZoDPH.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25F58D7B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58416858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604CEEC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027231D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Vyplývá-li z informací zveřejněných správcem daně ve smyslu ZoDPH,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ZoDPH.</w:t>
      </w:r>
    </w:p>
    <w:p w14:paraId="71EE2F1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ZoDPH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ZoDPH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ílo nepodléhá režimu přenesení daňové povinnosti v souladu s § 92a a § 92e ZoDPH.</w:t>
      </w:r>
    </w:p>
    <w:p w14:paraId="59914B1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35FB8C80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0E49D2BC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41262DAB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70B2DBE0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18AA09A7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4E410716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2FB9B268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01FE0A57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09DF54D2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57C5AC05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55652155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23BCAF85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18A63B8A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C46D5C7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0484196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5AD00DD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AAECCA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EED6E8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15B5ADF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75DFF22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2B5909E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11DD86A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7A83CD8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2D70562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49A5491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4F0EE8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09FBE40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1F6877E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05CBAC3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719A534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487AC04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283082F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681D4FF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47928C5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5C1E502D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11F6AA2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3EE9C7BF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29A0CBB8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18B429D0" w14:textId="77777777" w:rsidR="00F74B0D" w:rsidRDefault="00F74B0D" w:rsidP="00620C01">
      <w:pPr>
        <w:jc w:val="center"/>
        <w:rPr>
          <w:b/>
          <w:bCs/>
        </w:rPr>
      </w:pPr>
    </w:p>
    <w:p w14:paraId="52B4CD7A" w14:textId="77777777" w:rsidR="00F420F8" w:rsidRDefault="00F420F8" w:rsidP="00620C01">
      <w:pPr>
        <w:jc w:val="center"/>
        <w:rPr>
          <w:b/>
          <w:bCs/>
        </w:rPr>
      </w:pPr>
    </w:p>
    <w:p w14:paraId="7D3BB502" w14:textId="77777777" w:rsidR="00F420F8" w:rsidRPr="00C76F38" w:rsidRDefault="00F420F8" w:rsidP="00C76F38">
      <w:pPr>
        <w:jc w:val="center"/>
        <w:rPr>
          <w:b/>
          <w:bCs/>
        </w:rPr>
      </w:pPr>
    </w:p>
    <w:p w14:paraId="769BF8F2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58AA596B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1A35414E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0817023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75BD9AC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05E79C1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215CB38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7C5FA485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7C376CC9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75555F9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674023F3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22B01F3C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59AB013C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105B3CBB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173594EC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D9EE40B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539F70A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26B2B8A0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31619DCE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08EFACD9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6DC6BF78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7CAC5919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>Zhotovitel je povinen zajistit na vlastní náklad povýrobní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7AE313AF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>Zhotovitel je povinen provést povýrobní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7477074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155FF003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1C87713E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13101C50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6C1AD2C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5C15BC9E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48F1D17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7FFC9FEF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19908365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580D7F00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18CDFD8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3183749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1B1D85B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569EF5A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2B41CD8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nedořez,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1677463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78CD2AA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71E9585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1FEF43E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390C81E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2FDF7ED7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2C11B960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7C7404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7C7404">
        <w:rPr>
          <w:rFonts w:ascii="Tahoma" w:hAnsi="Tahoma" w:cs="Tahoma"/>
        </w:rPr>
      </w:r>
      <w:r w:rsidR="007C7404">
        <w:rPr>
          <w:rFonts w:ascii="Tahoma" w:hAnsi="Tahoma" w:cs="Tahoma"/>
        </w:rPr>
        <w:fldChar w:fldCharType="separate"/>
      </w:r>
      <w:r w:rsidR="006D2418">
        <w:rPr>
          <w:rFonts w:ascii="Tahoma" w:hAnsi="Tahoma" w:cs="Tahoma"/>
        </w:rPr>
        <w:t>7.4</w:t>
      </w:r>
      <w:r w:rsidR="007C7404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7C7404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7C7404">
        <w:rPr>
          <w:rFonts w:ascii="Tahoma" w:hAnsi="Tahoma" w:cs="Tahoma"/>
        </w:rPr>
      </w:r>
      <w:r w:rsidR="007C7404">
        <w:rPr>
          <w:rFonts w:ascii="Tahoma" w:hAnsi="Tahoma" w:cs="Tahoma"/>
        </w:rPr>
        <w:fldChar w:fldCharType="separate"/>
      </w:r>
      <w:r w:rsidR="006D2418">
        <w:rPr>
          <w:rFonts w:ascii="Tahoma" w:hAnsi="Tahoma" w:cs="Tahoma"/>
        </w:rPr>
        <w:t>7.5</w:t>
      </w:r>
      <w:r w:rsidR="007C7404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3F01655A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339A007E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3611B099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5FB0BAB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19F7F638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58AD7FD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130EF9A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408B861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43A493DF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1BC9B897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24BB45E2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3F74BE73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7CBB2953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332D5668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6D5893FE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7A326AA9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7B32CB1B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6A6B26F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24182E42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4EB35CF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5202320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3946A052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658138D6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296E5BC9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09C3F308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3D4F388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23392702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629A2A87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4F5E5CB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21823AF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231DE1C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4C6BEDE8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6392A9D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0C8B28D4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51AA0091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ust.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01E4935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38F45FB2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207FE45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57B255F0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6F97ACDB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8CF3124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2F9CF4FE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336F6F9E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5519D4D7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5B073124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3DF527A4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00FE983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422172EE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1842FA38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5C85E88B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1837112A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139A249E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1B7B894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VM = vývozní místo, tj. místo v porostu, kde bude uloženo nasvazkované dříví a následně bude přiblíženo na OM</w:t>
      </w:r>
    </w:p>
    <w:p w14:paraId="6D4D63D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4CFD330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289ABB3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530C8DCF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23A928D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2B8FEC5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4B6A763C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4E46B137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0909678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48D5194E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3238A3D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41F18B0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6A6E656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2835EC0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37AD865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pro těžbu dříví harvestorem [m3]: Od 0,05 do 1,50+ (hmotnatost větší 1,00 doporučuje zadavatel nacenit jako kategorii hmotnatosti 1,50 m3).</w:t>
      </w:r>
    </w:p>
    <w:p w14:paraId="170691D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7216AD37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6B00005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7A197F56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3F370AF1" w14:textId="77777777" w:rsidR="00650B56" w:rsidRPr="00604865" w:rsidRDefault="00650B56" w:rsidP="00650B56">
      <w:pPr>
        <w:rPr>
          <w:rFonts w:cs="Tahoma"/>
        </w:rPr>
      </w:pPr>
    </w:p>
    <w:p w14:paraId="3DAB8D6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795C77B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B68A1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8173A3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štěpkování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1E200A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E35DF5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Připravená hmota na štěpku v souladu se specifikací zadavatele a provedené povýrobní úpravy pracoviště po ukončení prací, tedy především odstranění klestu z lesních cest a svážnic, cestních příkopů a vodotečí, asanace poškozených stojících stromů.</w:t>
      </w:r>
    </w:p>
    <w:p w14:paraId="03C4E465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37AB27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051E16F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E62D17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00BECF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se svazkováním hmoty ke štěpkování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48DEA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376F54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5AD517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51BB29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29F8C6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7DD9DF6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2A5D1F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18205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nasvazkované dřevní hmoty na odvozní místo při dodržení technologie stanovené zadavatelem a dodržení předpisů BOZP, uložení dřevní hmoty na skládce,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42348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8A7077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AD5F6B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D666A7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7D0F934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992C7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F02A4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76DA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1AEF3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FAE8D3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66C54D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6500930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21641B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AE434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vyvážením hmoty ke štěpkování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FC086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7EBF3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1F2581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929B68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204B586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58AD2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9C931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potěžební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766F3A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42D973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kmeny nebo sortimenty na lokalitě P vyrobené v souladu s požadavkem zadavatele a provedené povýrobní úpravy pracoviště po ukončení prací, tedy především odstranění klestu z lesních cest a svážnic, cestních příkopů a vodotečí, asanace poškozených stojících stromů.</w:t>
      </w:r>
    </w:p>
    <w:p w14:paraId="040EED21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BABBDC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169CCE1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89A3A4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FBB1A19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>skládek dle dřevin a vyrobených sortimentů, navalování na hromady včetně začelení</w:t>
      </w:r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7E51C8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B8453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E77504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250258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7BBEB6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6F41CB7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A269A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60C66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začelení</w:t>
      </w:r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4D7AF3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416960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2964D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B15E6E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246F75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278BBEE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726F5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C9539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>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3BA0B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35CCE9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A6F66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ECB8E2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21926A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39ED1FF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8EF7F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6EBC96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E9A87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93EC9A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8CA6B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888F09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881EA0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1AFCECD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41687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F6227C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>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39C566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FABA3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6A0F0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733C2F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7CC2B64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1EA9801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67A4716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A9FAEA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FCDB0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z VM na OM univerzálním kolovým traktorem (UKT), speciálním lesnickým kolovým traktorem (SLKT) – přípravu stroje a nářadí, přibližování nasvazkované dřevní hmoty na odvozní místo při dodržení technologie stanovené zadavatelem a dodržení předpisů BOZP,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16C17A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AD52A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EBEFF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6FADB4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767CAF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33E1B02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42FCD3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8E18DC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3008E56F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0569A81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57236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9938613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B8B6AEE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E92191B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5DA0956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8A4EAA1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9C9F9C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44803896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06079E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D5A225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povýrobní úpravy pracoviště po ukončení prací, tedy především odstranění zbytků dřevní hmoty z lesních cest a svážnic, cestních příkopů a vodotečí, popřípadě sanace poškozeného povrchu skládky.</w:t>
      </w:r>
    </w:p>
    <w:p w14:paraId="35E480B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A2B5C0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C76471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povýrobní úpravy pracoviště po ukončení prací, tedy především odstranění zbytků dřevní hmoty z lesních cest a svážnic, cestních příkopů a vodotečí, popřípadě sanace poškozeného povrchu skládky.</w:t>
      </w:r>
    </w:p>
    <w:p w14:paraId="30913EC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F23205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119C18E6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2C73F5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7B0BAD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51FD5C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FD22E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D43785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06BF6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8E2FB4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6CDAD2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3B778D8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47D32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216D75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>, označování dříví zaražením údajů dle požadavků zadavatele, dříví uložené v hráních, klest uložený na hromadách dle pokynů zadavatele, běžnou údržbu a potěžební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414FA4D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77347C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C94E0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v hráních, klest uložený na hromadách dle místních podmínek v souladu s požadavkem zadavatele a provedené povýrobní úpravy pracoviště po ukončení prací, tedy především odstranění klestu z místa těžby, popřípadě z lesních cest a svážnic, cestních příkopů a vodotečí, asanace poškozených stojících stromů.</w:t>
      </w:r>
    </w:p>
    <w:p w14:paraId="4668099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045B6E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D85D6B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028A0EEF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Výroba dříví na OM - těžba harvestorem + vyvážení - vyvážecí soupravy a vyvážecí traktory</w:t>
      </w:r>
    </w:p>
    <w:p w14:paraId="056B97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B8CD3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harvestorem – přípravu stroje a 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asanace poškozených stojících stromů.</w:t>
      </w:r>
    </w:p>
    <w:p w14:paraId="3494702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povýrobní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3D9EBA7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D656D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727DA9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EFA9B9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F2EDE0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14093A12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Těžba dříví - harvestory (samostatná těžba harvestorem)</w:t>
      </w:r>
    </w:p>
    <w:p w14:paraId="4105717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8DFEE6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harvestorem – přípravu stroje a 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11C8BF88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D6872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AEBB4D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na lokalitě P vyrobené v souladu s požadavkem zadavatele a provedené povýrobní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0F8643D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CE5B33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03187D6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D90868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C85D1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04BA27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749B4D9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začelení</w:t>
      </w:r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4FDBD6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5570C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782AC6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7B1D742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3FD58CE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944948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701DF2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DDA76D2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10D0AD0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A438" w14:textId="77777777" w:rsidR="00836668" w:rsidRDefault="00836668">
      <w:r>
        <w:separator/>
      </w:r>
    </w:p>
  </w:endnote>
  <w:endnote w:type="continuationSeparator" w:id="0">
    <w:p w14:paraId="251FBD2E" w14:textId="77777777" w:rsidR="00836668" w:rsidRDefault="0083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18703651" w14:textId="77777777" w:rsidR="0071611F" w:rsidRDefault="003326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E07B1F" w14:textId="77777777" w:rsidR="0071611F" w:rsidRDefault="00716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AEE4" w14:textId="77777777" w:rsidR="00836668" w:rsidRDefault="00836668">
      <w:r>
        <w:separator/>
      </w:r>
    </w:p>
  </w:footnote>
  <w:footnote w:type="continuationSeparator" w:id="0">
    <w:p w14:paraId="5A58BDE6" w14:textId="77777777" w:rsidR="00836668" w:rsidRDefault="00836668">
      <w:r>
        <w:continuationSeparator/>
      </w:r>
    </w:p>
  </w:footnote>
  <w:footnote w:id="1">
    <w:p w14:paraId="2506FCF2" w14:textId="77777777" w:rsidR="0071611F" w:rsidRDefault="0071611F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520241647">
    <w:abstractNumId w:val="15"/>
  </w:num>
  <w:num w:numId="2" w16cid:durableId="1503207095">
    <w:abstractNumId w:val="22"/>
  </w:num>
  <w:num w:numId="3" w16cid:durableId="710960538">
    <w:abstractNumId w:val="16"/>
  </w:num>
  <w:num w:numId="4" w16cid:durableId="1953397416">
    <w:abstractNumId w:val="10"/>
  </w:num>
  <w:num w:numId="5" w16cid:durableId="1248731631">
    <w:abstractNumId w:val="25"/>
  </w:num>
  <w:num w:numId="6" w16cid:durableId="1924531061">
    <w:abstractNumId w:val="11"/>
  </w:num>
  <w:num w:numId="7" w16cid:durableId="1277444507">
    <w:abstractNumId w:val="34"/>
  </w:num>
  <w:num w:numId="8" w16cid:durableId="1098063313">
    <w:abstractNumId w:val="19"/>
  </w:num>
  <w:num w:numId="9" w16cid:durableId="1928151684">
    <w:abstractNumId w:val="24"/>
  </w:num>
  <w:num w:numId="10" w16cid:durableId="519123860">
    <w:abstractNumId w:val="5"/>
  </w:num>
  <w:num w:numId="11" w16cid:durableId="857160039">
    <w:abstractNumId w:val="1"/>
  </w:num>
  <w:num w:numId="12" w16cid:durableId="1212570959">
    <w:abstractNumId w:val="26"/>
  </w:num>
  <w:num w:numId="13" w16cid:durableId="2046439667">
    <w:abstractNumId w:val="37"/>
  </w:num>
  <w:num w:numId="14" w16cid:durableId="1643540887">
    <w:abstractNumId w:val="29"/>
  </w:num>
  <w:num w:numId="15" w16cid:durableId="955256085">
    <w:abstractNumId w:val="23"/>
  </w:num>
  <w:num w:numId="16" w16cid:durableId="967391830">
    <w:abstractNumId w:val="30"/>
  </w:num>
  <w:num w:numId="17" w16cid:durableId="1985892763">
    <w:abstractNumId w:val="13"/>
  </w:num>
  <w:num w:numId="18" w16cid:durableId="1698193303">
    <w:abstractNumId w:val="27"/>
  </w:num>
  <w:num w:numId="19" w16cid:durableId="225191159">
    <w:abstractNumId w:val="12"/>
  </w:num>
  <w:num w:numId="20" w16cid:durableId="2096587983">
    <w:abstractNumId w:val="36"/>
  </w:num>
  <w:num w:numId="21" w16cid:durableId="119694167">
    <w:abstractNumId w:val="6"/>
  </w:num>
  <w:num w:numId="22" w16cid:durableId="1047266349">
    <w:abstractNumId w:val="7"/>
  </w:num>
  <w:num w:numId="23" w16cid:durableId="1628242740">
    <w:abstractNumId w:val="21"/>
  </w:num>
  <w:num w:numId="24" w16cid:durableId="1399328383">
    <w:abstractNumId w:val="4"/>
  </w:num>
  <w:num w:numId="25" w16cid:durableId="1908764438">
    <w:abstractNumId w:val="3"/>
  </w:num>
  <w:num w:numId="26" w16cid:durableId="1828670774">
    <w:abstractNumId w:val="14"/>
  </w:num>
  <w:num w:numId="27" w16cid:durableId="91513740">
    <w:abstractNumId w:val="0"/>
  </w:num>
  <w:num w:numId="28" w16cid:durableId="1288202687">
    <w:abstractNumId w:val="31"/>
  </w:num>
  <w:num w:numId="29" w16cid:durableId="1301884529">
    <w:abstractNumId w:val="8"/>
  </w:num>
  <w:num w:numId="30" w16cid:durableId="90439936">
    <w:abstractNumId w:val="18"/>
  </w:num>
  <w:num w:numId="31" w16cid:durableId="96026225">
    <w:abstractNumId w:val="20"/>
  </w:num>
  <w:num w:numId="32" w16cid:durableId="1645500781">
    <w:abstractNumId w:val="32"/>
  </w:num>
  <w:num w:numId="33" w16cid:durableId="508180501">
    <w:abstractNumId w:val="28"/>
  </w:num>
  <w:num w:numId="34" w16cid:durableId="650866908">
    <w:abstractNumId w:val="17"/>
  </w:num>
  <w:num w:numId="35" w16cid:durableId="1230768384">
    <w:abstractNumId w:val="33"/>
  </w:num>
  <w:num w:numId="36" w16cid:durableId="1360274302">
    <w:abstractNumId w:val="9"/>
  </w:num>
  <w:num w:numId="37" w16cid:durableId="608240559">
    <w:abstractNumId w:val="35"/>
  </w:num>
  <w:num w:numId="38" w16cid:durableId="148951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35EBB"/>
    <w:rsid w:val="00042897"/>
    <w:rsid w:val="00045BA0"/>
    <w:rsid w:val="00057789"/>
    <w:rsid w:val="00074D6B"/>
    <w:rsid w:val="0009613C"/>
    <w:rsid w:val="00097CB5"/>
    <w:rsid w:val="000A4A2E"/>
    <w:rsid w:val="000E25F6"/>
    <w:rsid w:val="000E2A76"/>
    <w:rsid w:val="000F21CC"/>
    <w:rsid w:val="00123A98"/>
    <w:rsid w:val="00132BBB"/>
    <w:rsid w:val="00153716"/>
    <w:rsid w:val="00177B2B"/>
    <w:rsid w:val="0018311E"/>
    <w:rsid w:val="001C6D82"/>
    <w:rsid w:val="001F0CA7"/>
    <w:rsid w:val="001F71C8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313C9C"/>
    <w:rsid w:val="00317A29"/>
    <w:rsid w:val="0033266A"/>
    <w:rsid w:val="00351F0D"/>
    <w:rsid w:val="00353646"/>
    <w:rsid w:val="00377840"/>
    <w:rsid w:val="003A1C4D"/>
    <w:rsid w:val="003A483C"/>
    <w:rsid w:val="003A7152"/>
    <w:rsid w:val="003B570B"/>
    <w:rsid w:val="003C0BE7"/>
    <w:rsid w:val="003C5BCE"/>
    <w:rsid w:val="003D7EF0"/>
    <w:rsid w:val="003E0903"/>
    <w:rsid w:val="004150FE"/>
    <w:rsid w:val="00442F4B"/>
    <w:rsid w:val="00445F23"/>
    <w:rsid w:val="00470458"/>
    <w:rsid w:val="004871E3"/>
    <w:rsid w:val="004931EE"/>
    <w:rsid w:val="005145D9"/>
    <w:rsid w:val="00517458"/>
    <w:rsid w:val="00531E36"/>
    <w:rsid w:val="00542645"/>
    <w:rsid w:val="00554B03"/>
    <w:rsid w:val="00573C40"/>
    <w:rsid w:val="0058358D"/>
    <w:rsid w:val="00584F25"/>
    <w:rsid w:val="005869B4"/>
    <w:rsid w:val="005918F8"/>
    <w:rsid w:val="005921D7"/>
    <w:rsid w:val="005A3DB0"/>
    <w:rsid w:val="005A6636"/>
    <w:rsid w:val="005D7CF0"/>
    <w:rsid w:val="00604865"/>
    <w:rsid w:val="00611940"/>
    <w:rsid w:val="00620C01"/>
    <w:rsid w:val="006329EC"/>
    <w:rsid w:val="006371F1"/>
    <w:rsid w:val="00650B56"/>
    <w:rsid w:val="00660931"/>
    <w:rsid w:val="0066570E"/>
    <w:rsid w:val="00670AA4"/>
    <w:rsid w:val="00671742"/>
    <w:rsid w:val="006719A2"/>
    <w:rsid w:val="00690221"/>
    <w:rsid w:val="006969E3"/>
    <w:rsid w:val="006B059C"/>
    <w:rsid w:val="006B377A"/>
    <w:rsid w:val="006D2418"/>
    <w:rsid w:val="006E726B"/>
    <w:rsid w:val="006F031D"/>
    <w:rsid w:val="006F08C4"/>
    <w:rsid w:val="00711B2C"/>
    <w:rsid w:val="0071611F"/>
    <w:rsid w:val="007264AC"/>
    <w:rsid w:val="00756805"/>
    <w:rsid w:val="00767CB0"/>
    <w:rsid w:val="00786D6F"/>
    <w:rsid w:val="007A6A12"/>
    <w:rsid w:val="007A6A44"/>
    <w:rsid w:val="007B4255"/>
    <w:rsid w:val="007C130F"/>
    <w:rsid w:val="007C7404"/>
    <w:rsid w:val="007D7C00"/>
    <w:rsid w:val="007E1FCC"/>
    <w:rsid w:val="007E6CD0"/>
    <w:rsid w:val="007F4B88"/>
    <w:rsid w:val="007F5A23"/>
    <w:rsid w:val="007F761C"/>
    <w:rsid w:val="00805697"/>
    <w:rsid w:val="008126F9"/>
    <w:rsid w:val="00823182"/>
    <w:rsid w:val="00836668"/>
    <w:rsid w:val="00850283"/>
    <w:rsid w:val="00861879"/>
    <w:rsid w:val="00866C33"/>
    <w:rsid w:val="00891118"/>
    <w:rsid w:val="008C294F"/>
    <w:rsid w:val="008E542B"/>
    <w:rsid w:val="008F7C8B"/>
    <w:rsid w:val="00901F7B"/>
    <w:rsid w:val="00905B6D"/>
    <w:rsid w:val="009105DA"/>
    <w:rsid w:val="00911579"/>
    <w:rsid w:val="009307AE"/>
    <w:rsid w:val="00933764"/>
    <w:rsid w:val="00967243"/>
    <w:rsid w:val="00976F63"/>
    <w:rsid w:val="00997516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8000B"/>
    <w:rsid w:val="00A87E40"/>
    <w:rsid w:val="00A91591"/>
    <w:rsid w:val="00A92B46"/>
    <w:rsid w:val="00A96278"/>
    <w:rsid w:val="00AB1BFE"/>
    <w:rsid w:val="00AB4692"/>
    <w:rsid w:val="00AC569C"/>
    <w:rsid w:val="00AD47B1"/>
    <w:rsid w:val="00AE5DC5"/>
    <w:rsid w:val="00AF0CF8"/>
    <w:rsid w:val="00B13F91"/>
    <w:rsid w:val="00B16A9F"/>
    <w:rsid w:val="00B40258"/>
    <w:rsid w:val="00B44E36"/>
    <w:rsid w:val="00B51EA6"/>
    <w:rsid w:val="00B525EB"/>
    <w:rsid w:val="00B52F43"/>
    <w:rsid w:val="00B717D3"/>
    <w:rsid w:val="00B823DC"/>
    <w:rsid w:val="00BB49C9"/>
    <w:rsid w:val="00BC638A"/>
    <w:rsid w:val="00BC747F"/>
    <w:rsid w:val="00BD3D47"/>
    <w:rsid w:val="00C073F1"/>
    <w:rsid w:val="00C35210"/>
    <w:rsid w:val="00C56385"/>
    <w:rsid w:val="00C62F85"/>
    <w:rsid w:val="00C76F38"/>
    <w:rsid w:val="00C85C99"/>
    <w:rsid w:val="00CB179E"/>
    <w:rsid w:val="00CB3D7E"/>
    <w:rsid w:val="00CC3F74"/>
    <w:rsid w:val="00CD4FA9"/>
    <w:rsid w:val="00D00F39"/>
    <w:rsid w:val="00D52F2C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038DD"/>
    <w:rsid w:val="00E10D87"/>
    <w:rsid w:val="00E169DA"/>
    <w:rsid w:val="00E36213"/>
    <w:rsid w:val="00E3794C"/>
    <w:rsid w:val="00E476E4"/>
    <w:rsid w:val="00E511A4"/>
    <w:rsid w:val="00E67660"/>
    <w:rsid w:val="00EC047D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2034"/>
    <w:rsid w:val="00F543C8"/>
    <w:rsid w:val="00F73118"/>
    <w:rsid w:val="00F74B0D"/>
    <w:rsid w:val="00F81E7C"/>
    <w:rsid w:val="00F84BA5"/>
    <w:rsid w:val="00F858BF"/>
    <w:rsid w:val="00FA19E8"/>
    <w:rsid w:val="00FA2F56"/>
    <w:rsid w:val="00FC4D0D"/>
    <w:rsid w:val="00FD3F28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76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4018-6F7E-494E-A902-77A168B6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12326</Words>
  <Characters>72724</Characters>
  <Application>Microsoft Office Word</Application>
  <DocSecurity>0</DocSecurity>
  <Lines>606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2025-03-24T06:56:00Z</dcterms:modified>
</cp:coreProperties>
</file>