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83C4" w14:textId="77777777" w:rsidR="000C515B" w:rsidRDefault="009719A9">
      <w:pPr>
        <w:pStyle w:val="Row2"/>
      </w:pPr>
      <w:r>
        <w:rPr>
          <w:noProof/>
          <w:lang w:val="cs-CZ" w:eastAsia="cs-CZ"/>
        </w:rPr>
        <w:pict w14:anchorId="5A3583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3E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3E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3E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A3583C5" w14:textId="77777777" w:rsidR="000C515B" w:rsidRDefault="009719A9">
      <w:pPr>
        <w:pStyle w:val="Row3"/>
      </w:pPr>
      <w:r>
        <w:rPr>
          <w:noProof/>
          <w:lang w:val="cs-CZ" w:eastAsia="cs-CZ"/>
        </w:rPr>
        <w:pict w14:anchorId="5A358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294/2025</w:t>
      </w:r>
    </w:p>
    <w:p w14:paraId="5A3583C6" w14:textId="77777777" w:rsidR="000C515B" w:rsidRDefault="009719A9">
      <w:pPr>
        <w:pStyle w:val="Row4"/>
      </w:pPr>
      <w:r>
        <w:rPr>
          <w:noProof/>
          <w:lang w:val="cs-CZ" w:eastAsia="cs-CZ"/>
        </w:rPr>
        <w:pict w14:anchorId="5A3583F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A3583C7" w14:textId="77777777" w:rsidR="000C515B" w:rsidRDefault="009719A9">
      <w:pPr>
        <w:pStyle w:val="Row5"/>
      </w:pPr>
      <w:r>
        <w:rPr>
          <w:noProof/>
          <w:lang w:val="cs-CZ" w:eastAsia="cs-CZ"/>
        </w:rPr>
        <w:pict w14:anchorId="5A3583F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A358418" w14:textId="77777777" w:rsidR="000C515B" w:rsidRDefault="009719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Iva Zemanová Jiříčková</w:t>
      </w:r>
    </w:p>
    <w:p w14:paraId="5A3583C8" w14:textId="77777777" w:rsidR="000C515B" w:rsidRDefault="009719A9">
      <w:pPr>
        <w:pStyle w:val="Row6"/>
      </w:pPr>
      <w:r>
        <w:rPr>
          <w:noProof/>
          <w:lang w:val="cs-CZ" w:eastAsia="cs-CZ"/>
        </w:rPr>
        <w:pict w14:anchorId="5A3583F3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5A358419" w14:textId="77777777" w:rsidR="000C515B" w:rsidRDefault="009719A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výšinách 875/20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A3583C9" w14:textId="77777777" w:rsidR="000C515B" w:rsidRDefault="009719A9">
      <w:pPr>
        <w:pStyle w:val="Row7"/>
      </w:pPr>
      <w:r>
        <w:rPr>
          <w:noProof/>
          <w:lang w:val="cs-CZ" w:eastAsia="cs-CZ"/>
        </w:rPr>
        <w:pict w14:anchorId="5A3583F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A35841A" w14:textId="77777777" w:rsidR="000C515B" w:rsidRDefault="009719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5A3583CA" w14:textId="77777777" w:rsidR="000C515B" w:rsidRDefault="009719A9" w:rsidP="009719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A3583CB" w14:textId="77777777" w:rsidR="000C515B" w:rsidRDefault="000C515B">
      <w:pPr>
        <w:pStyle w:val="Row9"/>
      </w:pPr>
    </w:p>
    <w:p w14:paraId="5A3583CC" w14:textId="77777777" w:rsidR="000C515B" w:rsidRDefault="000C515B">
      <w:pPr>
        <w:pStyle w:val="Row9"/>
      </w:pPr>
    </w:p>
    <w:p w14:paraId="5A3583CD" w14:textId="77777777" w:rsidR="000C515B" w:rsidRDefault="009719A9">
      <w:pPr>
        <w:pStyle w:val="Row10"/>
      </w:pPr>
      <w:r>
        <w:rPr>
          <w:noProof/>
          <w:lang w:val="cs-CZ" w:eastAsia="cs-CZ"/>
        </w:rPr>
        <w:pict w14:anchorId="5A3583F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3F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3583F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66532183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CZ7558260083</w:t>
      </w:r>
    </w:p>
    <w:p w14:paraId="5A3583CE" w14:textId="77777777" w:rsidR="000C515B" w:rsidRDefault="009719A9">
      <w:pPr>
        <w:pStyle w:val="Row11"/>
      </w:pPr>
      <w:r>
        <w:rPr>
          <w:noProof/>
          <w:lang w:val="cs-CZ" w:eastAsia="cs-CZ"/>
        </w:rPr>
        <w:pict w14:anchorId="5A3583F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3583F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10.01.2025</w:t>
      </w:r>
      <w:r>
        <w:tab/>
      </w:r>
      <w:r>
        <w:rPr>
          <w:rStyle w:val="Text2"/>
        </w:rPr>
        <w:t>Číslo jednací</w:t>
      </w:r>
    </w:p>
    <w:p w14:paraId="5A3583CF" w14:textId="77777777" w:rsidR="000C515B" w:rsidRDefault="009719A9">
      <w:pPr>
        <w:pStyle w:val="Row12"/>
      </w:pPr>
      <w:r>
        <w:rPr>
          <w:noProof/>
          <w:lang w:val="cs-CZ" w:eastAsia="cs-CZ"/>
        </w:rPr>
        <w:pict w14:anchorId="5A3583F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3583F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20.02.2025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A3583D0" w14:textId="77777777" w:rsidR="000C515B" w:rsidRDefault="009719A9">
      <w:pPr>
        <w:pStyle w:val="Row13"/>
      </w:pPr>
      <w:r>
        <w:rPr>
          <w:noProof/>
          <w:lang w:val="cs-CZ" w:eastAsia="cs-CZ"/>
        </w:rPr>
        <w:pict w14:anchorId="5A3583FC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A3583D1" w14:textId="77777777" w:rsidR="000C515B" w:rsidRDefault="009719A9">
      <w:pPr>
        <w:pStyle w:val="Row14"/>
      </w:pPr>
      <w:r>
        <w:rPr>
          <w:noProof/>
          <w:lang w:val="cs-CZ" w:eastAsia="cs-CZ"/>
        </w:rPr>
        <w:pict w14:anchorId="5A3583FD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3583FE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31.12.2025</w:t>
      </w:r>
    </w:p>
    <w:p w14:paraId="5A3583D2" w14:textId="77777777" w:rsidR="000C515B" w:rsidRDefault="009719A9">
      <w:pPr>
        <w:pStyle w:val="Row15"/>
      </w:pPr>
      <w:r>
        <w:rPr>
          <w:noProof/>
          <w:lang w:val="cs-CZ" w:eastAsia="cs-CZ"/>
        </w:rPr>
        <w:pict w14:anchorId="5A3583FF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A3583D3" w14:textId="77777777" w:rsidR="000C515B" w:rsidRDefault="009719A9">
      <w:pPr>
        <w:pStyle w:val="Row16"/>
      </w:pPr>
      <w:r>
        <w:rPr>
          <w:noProof/>
          <w:lang w:val="cs-CZ" w:eastAsia="cs-CZ"/>
        </w:rPr>
        <w:pict w14:anchorId="5A358400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A3583D4" w14:textId="77777777" w:rsidR="000C515B" w:rsidRDefault="009719A9">
      <w:pPr>
        <w:pStyle w:val="Row17"/>
      </w:pPr>
      <w:r>
        <w:rPr>
          <w:noProof/>
          <w:lang w:val="cs-CZ" w:eastAsia="cs-CZ"/>
        </w:rPr>
        <w:pict w14:anchorId="5A358401">
          <v:shape id="_x0000_s63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2">
          <v:shape id="_x0000_s64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3">
          <v:shape id="_x0000_s65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A3583D5" w14:textId="77777777" w:rsidR="000C515B" w:rsidRDefault="009719A9">
      <w:pPr>
        <w:pStyle w:val="Row18"/>
      </w:pPr>
      <w:r>
        <w:tab/>
      </w:r>
      <w:r>
        <w:rPr>
          <w:rStyle w:val="Text3"/>
        </w:rPr>
        <w:t>Objednáváme u Vás čištění, opravu a adjustaci výstavního fundu Evy Koťátkové.</w:t>
      </w:r>
    </w:p>
    <w:p w14:paraId="5A3583D6" w14:textId="77777777" w:rsidR="000C515B" w:rsidRDefault="009719A9">
      <w:pPr>
        <w:pStyle w:val="Row19"/>
      </w:pPr>
      <w:r>
        <w:rPr>
          <w:noProof/>
          <w:lang w:val="cs-CZ" w:eastAsia="cs-CZ"/>
        </w:rPr>
        <w:pict w14:anchorId="5A358404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A358405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6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7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A3583D7" w14:textId="77777777" w:rsidR="000C515B" w:rsidRDefault="009719A9">
      <w:pPr>
        <w:pStyle w:val="Row20"/>
      </w:pPr>
      <w:r>
        <w:rPr>
          <w:noProof/>
          <w:lang w:val="cs-CZ" w:eastAsia="cs-CZ"/>
        </w:rPr>
        <w:pict w14:anchorId="5A358408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9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A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B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0C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Iva Zemanová - číštění a textil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125 000.00</w:t>
      </w:r>
    </w:p>
    <w:p w14:paraId="5A3583D8" w14:textId="77777777" w:rsidR="000C515B" w:rsidRDefault="009719A9">
      <w:pPr>
        <w:pStyle w:val="Row21"/>
      </w:pPr>
      <w:r>
        <w:rPr>
          <w:noProof/>
          <w:lang w:val="cs-CZ" w:eastAsia="cs-CZ"/>
        </w:rPr>
        <w:pict w14:anchorId="5A35840D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14:paraId="5A3583D9" w14:textId="1B97D35A" w:rsidR="000C515B" w:rsidRDefault="009719A9">
      <w:pPr>
        <w:pStyle w:val="Row22"/>
      </w:pPr>
      <w:r>
        <w:rPr>
          <w:noProof/>
          <w:lang w:val="cs-CZ" w:eastAsia="cs-CZ"/>
        </w:rPr>
        <w:pict w14:anchorId="5A35840E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xxxxxxxxxxxxxxxxxxxxxxx</w:t>
      </w:r>
      <w:proofErr w:type="spellEnd"/>
    </w:p>
    <w:p w14:paraId="5A3583DA" w14:textId="77777777" w:rsidR="000C515B" w:rsidRDefault="000C515B">
      <w:pPr>
        <w:pStyle w:val="Row9"/>
      </w:pPr>
    </w:p>
    <w:p w14:paraId="5A3583DB" w14:textId="77777777" w:rsidR="000C515B" w:rsidRDefault="000C515B">
      <w:pPr>
        <w:pStyle w:val="Row9"/>
      </w:pPr>
    </w:p>
    <w:p w14:paraId="5A3583DC" w14:textId="77777777" w:rsidR="000C515B" w:rsidRDefault="000C515B">
      <w:pPr>
        <w:pStyle w:val="Row9"/>
      </w:pPr>
    </w:p>
    <w:p w14:paraId="5A3583DD" w14:textId="77777777" w:rsidR="000C515B" w:rsidRDefault="000C515B">
      <w:pPr>
        <w:pStyle w:val="Row9"/>
      </w:pPr>
    </w:p>
    <w:p w14:paraId="5A3583DE" w14:textId="77777777" w:rsidR="000C515B" w:rsidRDefault="000C515B">
      <w:pPr>
        <w:pStyle w:val="Row9"/>
      </w:pPr>
    </w:p>
    <w:p w14:paraId="5A3583DF" w14:textId="77777777" w:rsidR="000C515B" w:rsidRDefault="009719A9">
      <w:pPr>
        <w:pStyle w:val="Row23"/>
      </w:pPr>
      <w:r>
        <w:rPr>
          <w:noProof/>
          <w:lang w:val="cs-CZ" w:eastAsia="cs-CZ"/>
        </w:rPr>
        <w:pict w14:anchorId="5A35840F">
          <v:shape id="_x0000_s10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358410">
          <v:shape id="_x0000_s101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A358411">
          <v:shape id="_x0000_s102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358412">
          <v:shape id="_x0000_s103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A3583E0" w14:textId="77777777" w:rsidR="000C515B" w:rsidRDefault="009719A9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A3583E1" w14:textId="77777777" w:rsidR="000C515B" w:rsidRDefault="009719A9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A3583E2" w14:textId="77777777" w:rsidR="000C515B" w:rsidRDefault="009719A9">
      <w:pPr>
        <w:pStyle w:val="Row25"/>
      </w:pPr>
      <w:r>
        <w:tab/>
      </w:r>
    </w:p>
    <w:p w14:paraId="5A3583E3" w14:textId="77777777" w:rsidR="000C515B" w:rsidRDefault="009719A9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A3583E4" w14:textId="77777777" w:rsidR="000C515B" w:rsidRDefault="009719A9">
      <w:pPr>
        <w:pStyle w:val="Row25"/>
      </w:pPr>
      <w:r>
        <w:tab/>
      </w:r>
    </w:p>
    <w:p w14:paraId="5A3583E5" w14:textId="77777777" w:rsidR="000C515B" w:rsidRDefault="009719A9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A3583E6" w14:textId="77777777" w:rsidR="000C515B" w:rsidRDefault="009719A9">
      <w:pPr>
        <w:pStyle w:val="Row25"/>
      </w:pPr>
      <w:r>
        <w:tab/>
      </w:r>
    </w:p>
    <w:p w14:paraId="5A3583E7" w14:textId="5B8A49FC" w:rsidR="000C515B" w:rsidRDefault="009719A9">
      <w:pPr>
        <w:pStyle w:val="Row25"/>
      </w:pPr>
      <w:r>
        <w:tab/>
      </w:r>
      <w:r>
        <w:rPr>
          <w:rStyle w:val="Text3"/>
        </w:rPr>
        <w:t>Datum:  18.2.2025</w:t>
      </w:r>
      <w:r>
        <w:rPr>
          <w:rStyle w:val="Text3"/>
        </w:rPr>
        <w:t xml:space="preserve">                                                                         Podpis: </w:t>
      </w:r>
      <w:proofErr w:type="spellStart"/>
      <w:r>
        <w:rPr>
          <w:rStyle w:val="Text3"/>
        </w:rPr>
        <w:t>xxxxxxxxxxxxxxxxxx</w:t>
      </w:r>
      <w:proofErr w:type="spellEnd"/>
    </w:p>
    <w:p w14:paraId="5A3583E8" w14:textId="77777777" w:rsidR="000C515B" w:rsidRDefault="009719A9">
      <w:pPr>
        <w:pStyle w:val="Row26"/>
      </w:pPr>
      <w:r>
        <w:rPr>
          <w:noProof/>
          <w:lang w:val="cs-CZ" w:eastAsia="cs-CZ"/>
        </w:rPr>
        <w:pict w14:anchorId="5A358413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A3583E9" w14:textId="0DD2D15C" w:rsidR="000C515B" w:rsidRDefault="009719A9">
      <w:pPr>
        <w:pStyle w:val="Row22"/>
      </w:pPr>
      <w:r>
        <w:tab/>
      </w:r>
      <w:r>
        <w:rPr>
          <w:rStyle w:val="Text3"/>
        </w:rPr>
        <w:t xml:space="preserve">18.02.2025 09:35:57 -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>- příkazce operace</w:t>
      </w:r>
    </w:p>
    <w:p w14:paraId="5A3583EA" w14:textId="515999EA" w:rsidR="000C515B" w:rsidRDefault="009719A9">
      <w:pPr>
        <w:pStyle w:val="Row25"/>
      </w:pPr>
      <w:r>
        <w:tab/>
      </w:r>
      <w:r>
        <w:rPr>
          <w:rStyle w:val="Text3"/>
        </w:rPr>
        <w:t>18.02.2025 15:31:12 - xxxxxxxxxxxxxxxx</w:t>
      </w:r>
      <w:r>
        <w:rPr>
          <w:rStyle w:val="Text3"/>
        </w:rPr>
        <w:t>- správce rozpočtu</w:t>
      </w:r>
    </w:p>
    <w:sectPr w:rsidR="000C515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841B" w14:textId="77777777" w:rsidR="009719A9" w:rsidRDefault="009719A9">
      <w:pPr>
        <w:spacing w:after="0" w:line="240" w:lineRule="auto"/>
      </w:pPr>
      <w:r>
        <w:separator/>
      </w:r>
    </w:p>
  </w:endnote>
  <w:endnote w:type="continuationSeparator" w:id="0">
    <w:p w14:paraId="5A35841D" w14:textId="77777777" w:rsidR="009719A9" w:rsidRDefault="0097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8415" w14:textId="77777777" w:rsidR="000C515B" w:rsidRDefault="009719A9">
    <w:pPr>
      <w:pStyle w:val="Row27"/>
    </w:pPr>
    <w:r>
      <w:rPr>
        <w:noProof/>
        <w:lang w:val="cs-CZ" w:eastAsia="cs-CZ"/>
      </w:rPr>
      <w:pict w14:anchorId="5A35841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A358416" w14:textId="77777777" w:rsidR="000C515B" w:rsidRDefault="000C515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8417" w14:textId="77777777" w:rsidR="009719A9" w:rsidRDefault="009719A9">
      <w:pPr>
        <w:spacing w:after="0" w:line="240" w:lineRule="auto"/>
      </w:pPr>
      <w:r>
        <w:separator/>
      </w:r>
    </w:p>
  </w:footnote>
  <w:footnote w:type="continuationSeparator" w:id="0">
    <w:p w14:paraId="5A358419" w14:textId="77777777" w:rsidR="009719A9" w:rsidRDefault="00971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8414" w14:textId="77777777" w:rsidR="000C515B" w:rsidRDefault="000C515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C515B"/>
    <w:rsid w:val="004E379D"/>
    <w:rsid w:val="009107EA"/>
    <w:rsid w:val="009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A3583C4"/>
  <w15:docId w15:val="{5382605D-7DE1-4E33-B134-9D4782D6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1372</Characters>
  <Application>Microsoft Office Word</Application>
  <DocSecurity>0</DocSecurity>
  <Lines>11</Lines>
  <Paragraphs>3</Paragraphs>
  <ScaleCrop>false</ScaleCrop>
  <Manager/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2025-03-24T06:44:00Z</dcterms:created>
  <dcterms:modified xsi:type="dcterms:W3CDTF">2025-03-24T06:45:00Z</dcterms:modified>
  <cp:category/>
</cp:coreProperties>
</file>