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D6C40" w14:paraId="0776674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88E88A2" w14:textId="77777777" w:rsidR="00DD6C40" w:rsidRDefault="00AB39B5">
            <w:pPr>
              <w:pStyle w:val="EMPTYCELLSTYLE"/>
            </w:pPr>
            <w:bookmarkStart w:id="0" w:name="JR_PAGE_ANCHOR_0_1"/>
            <w:bookmarkEnd w:id="0"/>
            <w:r>
              <w:t>\</w:t>
            </w:r>
          </w:p>
        </w:tc>
        <w:tc>
          <w:tcPr>
            <w:tcW w:w="960" w:type="dxa"/>
          </w:tcPr>
          <w:p w14:paraId="5F1C5FE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E99065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94885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03EC0C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2757578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F284FD6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288BBD6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3ECF6A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4BF11EE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311F7FD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0787E00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49869B7E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C081447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6CFECA06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0599270B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F7B82F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05C6A3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4639F11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4CDA15E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587511A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133F3AE6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7BC344F8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0D39DFD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04E389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3DCE240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BE08758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4FB517E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161F591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5616ABE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3ECE341B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7B1D291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4BE7C796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15E0A73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67B23F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1FD62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966A58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1E9EBD7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60953E0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EE377C4" w14:textId="77777777" w:rsidR="00DD6C40" w:rsidRDefault="00DD6C40">
            <w:pPr>
              <w:pStyle w:val="EMPTYCELLSTYLE"/>
            </w:pPr>
          </w:p>
        </w:tc>
      </w:tr>
      <w:tr w:rsidR="00DD6C40" w14:paraId="37AAE2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65F1A7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7719" w14:textId="77777777" w:rsidR="00DD6C4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6A2BB60" wp14:editId="4BFB12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754952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952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E89D55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8CA73F4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9CF092B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769F92EE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2D4AC4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3E1BDFE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5642747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E7AE61A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5BDA4A5C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063A03C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6906FE74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4C5C8E1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5C4F6E8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4040EC3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5B39E5B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6CEB365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2C4F538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390042C8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5A0EB98A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01F0B68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A973941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67C2EC8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451B9A05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4EF08789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C8C64D0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31047BC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140DFAE2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654C" w14:textId="77777777" w:rsidR="00DD6C4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1376" w14:textId="77777777" w:rsidR="00DD6C4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63483A3" w14:textId="77777777" w:rsidR="00DD6C40" w:rsidRDefault="00DD6C40">
            <w:pPr>
              <w:pStyle w:val="EMPTYCELLSTYLE"/>
            </w:pPr>
          </w:p>
        </w:tc>
      </w:tr>
      <w:tr w:rsidR="00DD6C40" w14:paraId="1C54CC1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B0C9C6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91F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9A16CD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0D8A80D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2B3ECEA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B949FF3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FC9306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52B477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13E1F2E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E3142B1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22D85CEA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17143F7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51493518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0086B5CF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AF982BE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11983D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AE4E6F1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A7C78BB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43054DC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4D3434DE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66DD0449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47FA43F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70EB764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A9E74E9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6BF7D29A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1D57547C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A50DA4F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4AD3EA8E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3EDA2BF8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2D58F87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65EFFDFD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42EFCBD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46BFDC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DF2984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EC79F8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B3EB994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06258ED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7FA672C" w14:textId="77777777" w:rsidR="00DD6C40" w:rsidRDefault="00DD6C40">
            <w:pPr>
              <w:pStyle w:val="EMPTYCELLSTYLE"/>
            </w:pPr>
          </w:p>
        </w:tc>
      </w:tr>
      <w:tr w:rsidR="00DD6C40" w14:paraId="01CF31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C275929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77E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6C986A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C3FA06A" w14:textId="77777777" w:rsidR="00DD6C40" w:rsidRDefault="00DD6C4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E3FD" w14:textId="77777777" w:rsidR="00DD6C40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0025010088</w:t>
            </w:r>
          </w:p>
        </w:tc>
        <w:tc>
          <w:tcPr>
            <w:tcW w:w="20" w:type="dxa"/>
          </w:tcPr>
          <w:p w14:paraId="10AC46E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C28547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23D6FE9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9FB223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25BCF5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72F6F57" w14:textId="77777777" w:rsidR="00DD6C40" w:rsidRDefault="00DD6C40">
            <w:pPr>
              <w:pStyle w:val="EMPTYCELLSTYLE"/>
            </w:pPr>
          </w:p>
        </w:tc>
      </w:tr>
      <w:tr w:rsidR="00DD6C40" w14:paraId="3E7C6E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4BC0CD9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A4F2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3D5A6A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66741EA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62588167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78692C9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5E1D8A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4417979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0EDE0C1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781E4C7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4D32A91E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2B8EC36F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1EEC4381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8E67EF5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DA167B3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414310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5AA45F0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04A0B50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3A0D11B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5B82D8DE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45C6913E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6DBED42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CDD09AC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6C8E5EC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42971C9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4FF312A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D0E0FEA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1F85875C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60A697EE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21F788C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C609310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FF69E8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32DB44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B6B04C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3A41EF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A44B230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874A7B6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E52EDE0" w14:textId="77777777" w:rsidR="00DD6C40" w:rsidRDefault="00DD6C40">
            <w:pPr>
              <w:pStyle w:val="EMPTYCELLSTYLE"/>
            </w:pPr>
          </w:p>
        </w:tc>
      </w:tr>
      <w:tr w:rsidR="00DD6C40" w14:paraId="58479C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6A76928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02C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6C8EDE0" w14:textId="77777777" w:rsidR="00DD6C40" w:rsidRDefault="00DD6C4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6798" w14:textId="77777777" w:rsidR="00DD6C4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844F50D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0879F4D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9B21B4B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50CDE184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0551538F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1BFF36D2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8E6CDAA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96CAF27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9882E1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85C96FA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3318A2E7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32E4698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3157046B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7251567C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356FB62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9ACC22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3A20C6C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4AC33711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3E246AFB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628F6ED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3C95B079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59FEBA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3200309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2E217844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50F964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204156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1B4F4F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6259F1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C53F6AA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C2ABE08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EC936CA" w14:textId="77777777" w:rsidR="00DD6C40" w:rsidRDefault="00DD6C40">
            <w:pPr>
              <w:pStyle w:val="EMPTYCELLSTYLE"/>
            </w:pPr>
          </w:p>
        </w:tc>
      </w:tr>
      <w:tr w:rsidR="00DD6C40" w14:paraId="3687ADD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E593D3F" w14:textId="77777777" w:rsidR="00DD6C40" w:rsidRDefault="00DD6C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82D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C9C1E1F" w14:textId="77777777" w:rsidR="00DD6C40" w:rsidRDefault="00DD6C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49D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E91731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903D" w14:textId="77777777" w:rsidR="00DD6C40" w:rsidRDefault="00000000">
            <w:pPr>
              <w:pStyle w:val="default10"/>
            </w:pPr>
            <w:r>
              <w:rPr>
                <w:b/>
              </w:rPr>
              <w:t xml:space="preserve">Ústav anorganické chemie AVČR,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1001</w:t>
            </w:r>
            <w:r>
              <w:rPr>
                <w:b/>
              </w:rPr>
              <w:br/>
              <w:t>250 68 ŘEŽ U PRAHY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3B0B" w14:textId="77777777" w:rsidR="00DD6C4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E864" w14:textId="77777777" w:rsidR="00DD6C40" w:rsidRDefault="00DD6C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62248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A207E4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B9A2458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3710BAD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2D9BF2B" w14:textId="77777777" w:rsidR="00DD6C40" w:rsidRDefault="00DD6C40">
            <w:pPr>
              <w:pStyle w:val="EMPTYCELLSTYLE"/>
            </w:pPr>
          </w:p>
        </w:tc>
      </w:tr>
      <w:tr w:rsidR="00DD6C40" w14:paraId="2C723F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25B794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5800566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FFF524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1047C1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41908FF" w14:textId="77777777" w:rsidR="00DD6C40" w:rsidRDefault="00DD6C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08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A6A7FB3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DE40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3090" w14:textId="77777777" w:rsidR="00DD6C40" w:rsidRDefault="00DD6C4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F30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1884BC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4CF2BF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AD772EF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6611590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5850DE1" w14:textId="77777777" w:rsidR="00DD6C40" w:rsidRDefault="00DD6C40">
            <w:pPr>
              <w:pStyle w:val="EMPTYCELLSTYLE"/>
            </w:pPr>
          </w:p>
        </w:tc>
      </w:tr>
      <w:tr w:rsidR="00DD6C40" w14:paraId="75DFC64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E9355B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0ABEA" w14:textId="77777777" w:rsidR="00DD6C4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25010088</w:t>
            </w:r>
          </w:p>
        </w:tc>
        <w:tc>
          <w:tcPr>
            <w:tcW w:w="20" w:type="dxa"/>
          </w:tcPr>
          <w:p w14:paraId="6AC0114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5632EB3" w14:textId="77777777" w:rsidR="00DD6C40" w:rsidRDefault="00DD6C4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706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3FCF8EB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F164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4EA4" w14:textId="77777777" w:rsidR="00DD6C40" w:rsidRDefault="00DD6C4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9DB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34AD29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87E02E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54186FF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DE4B7E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A6F2B5F" w14:textId="77777777" w:rsidR="00DD6C40" w:rsidRDefault="00DD6C40">
            <w:pPr>
              <w:pStyle w:val="EMPTYCELLSTYLE"/>
            </w:pPr>
          </w:p>
        </w:tc>
      </w:tr>
      <w:tr w:rsidR="00DD6C40" w14:paraId="30523E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C6B22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CDDD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3C6E43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02CB4B9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C1EC" w14:textId="77777777" w:rsidR="00DD6C4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A1447D4" wp14:editId="77147A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399010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010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6A554B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FB02B33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363E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C5F5" w14:textId="77777777" w:rsidR="00DD6C4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3540" w14:textId="77777777" w:rsidR="00DD6C40" w:rsidRDefault="00DD6C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525ABA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136B92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B69C957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45DBC9C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B199ABE" w14:textId="77777777" w:rsidR="00DD6C40" w:rsidRDefault="00DD6C40">
            <w:pPr>
              <w:pStyle w:val="EMPTYCELLSTYLE"/>
            </w:pPr>
          </w:p>
        </w:tc>
      </w:tr>
      <w:tr w:rsidR="00DD6C40" w14:paraId="3E2D8F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316F1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7F34C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0194A7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54B1864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87A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5A7C48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02BEF26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58CD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63957BB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8B769F3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F688D02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8F657C6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D921CCB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9679E17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4728CC6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3370C93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1EA25DC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EBB6D8C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376671B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02676B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EA52B8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183231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EE730A1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16417EB6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9A6C702" w14:textId="77777777" w:rsidR="00DD6C40" w:rsidRDefault="00DD6C40">
            <w:pPr>
              <w:pStyle w:val="EMPTYCELLSTYLE"/>
            </w:pPr>
          </w:p>
        </w:tc>
      </w:tr>
      <w:tr w:rsidR="00DD6C40" w14:paraId="19BCA6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D7266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E8BDA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7C02B6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24DB467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D72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660668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B494852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2305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3741" w14:textId="77777777" w:rsidR="00DD6C4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9A8C" w14:textId="77777777" w:rsidR="00DD6C40" w:rsidRDefault="00DD6C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6DAFD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4FFDA2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6608DC4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12B674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924F44A" w14:textId="77777777" w:rsidR="00DD6C40" w:rsidRDefault="00DD6C40">
            <w:pPr>
              <w:pStyle w:val="EMPTYCELLSTYLE"/>
            </w:pPr>
          </w:p>
        </w:tc>
      </w:tr>
      <w:tr w:rsidR="00DD6C40" w14:paraId="28E381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42FC3A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D33D8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3EB17D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CFF543F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E25B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5ABA55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4F38E44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AA6F" w14:textId="77777777" w:rsidR="00DD6C40" w:rsidRDefault="00DD6C4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3519" w14:textId="77777777" w:rsidR="00DD6C4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D295" w14:textId="77777777" w:rsidR="00DD6C40" w:rsidRDefault="00DD6C4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EC0511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2F359E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CCC2957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5F5ABA35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6A667A9" w14:textId="77777777" w:rsidR="00DD6C40" w:rsidRDefault="00DD6C40">
            <w:pPr>
              <w:pStyle w:val="EMPTYCELLSTYLE"/>
            </w:pPr>
          </w:p>
        </w:tc>
      </w:tr>
      <w:tr w:rsidR="00DD6C40" w14:paraId="567FEF7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ADEAF4D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7F9A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3319652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0609E08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755D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7F2768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BBA2216" w14:textId="77777777" w:rsidR="00DD6C40" w:rsidRDefault="00DD6C4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884D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250BB17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CA2E9C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0EE89AD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A246F49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62CE419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DB86594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461D990F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885BA6C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D4DC99B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6C3C0943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63C33E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E9FA90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E24BE1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29D9A4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3345D6E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AF0EAF4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77249A4" w14:textId="77777777" w:rsidR="00DD6C40" w:rsidRDefault="00DD6C40">
            <w:pPr>
              <w:pStyle w:val="EMPTYCELLSTYLE"/>
            </w:pPr>
          </w:p>
        </w:tc>
      </w:tr>
      <w:tr w:rsidR="00DD6C40" w14:paraId="2608A7E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134D9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93DEF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3DD660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FA0BCAA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AB9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E2D6DA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FD3DF60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6BE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14ED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99EB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B3B3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A003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5F97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0F27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3E05293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70A8827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A163F53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2880FFE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18DA6FFF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0F07529F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26F94E1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535A844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684FF5D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7455147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94BD70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D83FC68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2B7700B8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F634BA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F59A047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5C66AB7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9CDE99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B8770D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600D54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902D138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C2135AC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114E9A5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A541079" w14:textId="77777777" w:rsidR="00DD6C40" w:rsidRDefault="00DD6C40">
            <w:pPr>
              <w:pStyle w:val="EMPTYCELLSTYLE"/>
            </w:pPr>
          </w:p>
        </w:tc>
      </w:tr>
      <w:tr w:rsidR="00DD6C40" w14:paraId="1522040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51E4C3B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5F469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02303A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A50E1A9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D3C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DE1784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DCFAAC8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B1F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4AFC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769F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90C6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BBB2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53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E39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0E549E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750531E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9194F1" w14:textId="77777777" w:rsidR="00DD6C40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C2BB" w14:textId="77777777" w:rsidR="00DD6C40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Rigaku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Innovative</w:t>
            </w:r>
            <w:proofErr w:type="spellEnd"/>
            <w:r>
              <w:rPr>
                <w:b/>
              </w:rPr>
              <w:t xml:space="preserve"> Technologies </w:t>
            </w:r>
            <w:proofErr w:type="spellStart"/>
            <w:r>
              <w:rPr>
                <w:b/>
              </w:rPr>
              <w:t>Europe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Novodvorská 994/138</w:t>
            </w:r>
            <w:r>
              <w:rPr>
                <w:b/>
              </w:rPr>
              <w:br/>
              <w:t>142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13A705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9F40BA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270B86C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95FF97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1F37D7E" w14:textId="77777777" w:rsidR="00DD6C40" w:rsidRDefault="00DD6C40">
            <w:pPr>
              <w:pStyle w:val="EMPTYCELLSTYLE"/>
            </w:pPr>
          </w:p>
        </w:tc>
      </w:tr>
      <w:tr w:rsidR="00DD6C40" w14:paraId="1AC96A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0104F6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2846B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B2D527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4C1685C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760D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736A87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6E9AB9C" w14:textId="77777777" w:rsidR="00DD6C40" w:rsidRDefault="00DD6C4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3326" w14:textId="77777777" w:rsidR="00DD6C4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0A7A" w14:textId="77777777" w:rsidR="00DD6C40" w:rsidRDefault="00000000">
            <w:pPr>
              <w:pStyle w:val="default10"/>
              <w:ind w:left="40"/>
            </w:pPr>
            <w:r>
              <w:rPr>
                <w:b/>
              </w:rPr>
              <w:t>CZ61388980</w:t>
            </w:r>
          </w:p>
        </w:tc>
        <w:tc>
          <w:tcPr>
            <w:tcW w:w="80" w:type="dxa"/>
          </w:tcPr>
          <w:p w14:paraId="2F8AC3B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82EB57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B5AB9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374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F68C6D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1A0836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5DE4F87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C9DB59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94C9A54" w14:textId="77777777" w:rsidR="00DD6C40" w:rsidRDefault="00DD6C40">
            <w:pPr>
              <w:pStyle w:val="EMPTYCELLSTYLE"/>
            </w:pPr>
          </w:p>
        </w:tc>
      </w:tr>
      <w:tr w:rsidR="00DD6C40" w14:paraId="275318D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FA0148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0FF9F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CF4D47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787B65E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0FB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8D46F6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8C2DD4B" w14:textId="77777777" w:rsidR="00DD6C40" w:rsidRDefault="00DD6C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7165" w14:textId="77777777" w:rsidR="00DD6C4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FFC9" w14:textId="77777777" w:rsidR="00DD6C40" w:rsidRDefault="00000000">
            <w:pPr>
              <w:pStyle w:val="default10"/>
              <w:ind w:left="40"/>
            </w:pPr>
            <w:r>
              <w:rPr>
                <w:b/>
              </w:rPr>
              <w:t>61388980</w:t>
            </w:r>
          </w:p>
        </w:tc>
        <w:tc>
          <w:tcPr>
            <w:tcW w:w="80" w:type="dxa"/>
          </w:tcPr>
          <w:p w14:paraId="2D33C8E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6AEAADF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DDF0E5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70C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445AE1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033E272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1831D8F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5E11D13C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C94E647" w14:textId="77777777" w:rsidR="00DD6C40" w:rsidRDefault="00DD6C40">
            <w:pPr>
              <w:pStyle w:val="EMPTYCELLSTYLE"/>
            </w:pPr>
          </w:p>
        </w:tc>
      </w:tr>
      <w:tr w:rsidR="00DD6C40" w14:paraId="6A6279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EC00D6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8F5B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D26935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BEF5D1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8D388E3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06372929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0D32C25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F556EA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B82AC3F" w14:textId="77777777" w:rsidR="00DD6C40" w:rsidRDefault="00DD6C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D3EA" w14:textId="77777777" w:rsidR="00DD6C40" w:rsidRDefault="00DD6C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87B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469CB3A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4A590EC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B5737E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86B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B69AB9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E8C33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F958BB1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71CCB0E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6A6DC69" w14:textId="77777777" w:rsidR="00DD6C40" w:rsidRDefault="00DD6C40">
            <w:pPr>
              <w:pStyle w:val="EMPTYCELLSTYLE"/>
            </w:pPr>
          </w:p>
        </w:tc>
      </w:tr>
      <w:tr w:rsidR="00DD6C40" w14:paraId="3E05613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EDF80B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953F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0F78EC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42E981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A8E15C7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17E6688F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7D45F3B0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FA29A8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C0FF78E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2B98BE7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CF4701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33E3A331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3EF8609F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599F9B16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B0D8756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10DE11C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C81B41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6E74DD9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22FCF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F7F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05511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004A61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D6485D0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146E6517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A28E5D1" w14:textId="77777777" w:rsidR="00DD6C40" w:rsidRDefault="00DD6C40">
            <w:pPr>
              <w:pStyle w:val="EMPTYCELLSTYLE"/>
            </w:pPr>
          </w:p>
        </w:tc>
      </w:tr>
      <w:tr w:rsidR="00DD6C40" w14:paraId="75F131E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F6E353E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FD7E5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E3A76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C99898F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F11CF" w14:textId="77777777" w:rsidR="00DD6C40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0A64" w14:textId="77777777" w:rsidR="00DD6C40" w:rsidRDefault="00000000">
            <w:pPr>
              <w:pStyle w:val="default10"/>
              <w:ind w:left="60" w:right="60"/>
            </w:pPr>
            <w:r>
              <w:rPr>
                <w:b/>
              </w:rPr>
              <w:t>742501 Oddělení materiálové chemie</w:t>
            </w:r>
          </w:p>
        </w:tc>
        <w:tc>
          <w:tcPr>
            <w:tcW w:w="240" w:type="dxa"/>
          </w:tcPr>
          <w:p w14:paraId="2DEA7027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5DD492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54B6355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EA6BF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B25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528D1D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A0663E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234072A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103931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12F12CE" w14:textId="77777777" w:rsidR="00DD6C40" w:rsidRDefault="00DD6C40">
            <w:pPr>
              <w:pStyle w:val="EMPTYCELLSTYLE"/>
            </w:pPr>
          </w:p>
        </w:tc>
      </w:tr>
      <w:tr w:rsidR="00DD6C40" w14:paraId="7224782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113D57D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F1F85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DD1434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00FBA0F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61D088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A74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8E33FA2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10D18D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E7E0A81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5C503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EF3D" w14:textId="77777777" w:rsidR="00DD6C40" w:rsidRDefault="00DD6C4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C3DC74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9120F7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4E8E016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4E9963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03591BB" w14:textId="77777777" w:rsidR="00DD6C40" w:rsidRDefault="00DD6C40">
            <w:pPr>
              <w:pStyle w:val="EMPTYCELLSTYLE"/>
            </w:pPr>
          </w:p>
        </w:tc>
      </w:tr>
      <w:tr w:rsidR="00DD6C40" w14:paraId="55E22B3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C22DD2A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8B827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31963A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010D5A2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E08B23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64AE" w14:textId="77777777" w:rsidR="00DD6C40" w:rsidRDefault="00000000">
            <w:pPr>
              <w:pStyle w:val="default10"/>
              <w:ind w:left="60" w:right="60"/>
            </w:pPr>
            <w:r>
              <w:rPr>
                <w:b/>
              </w:rPr>
              <w:t>Müllerová Jana</w:t>
            </w:r>
          </w:p>
        </w:tc>
        <w:tc>
          <w:tcPr>
            <w:tcW w:w="240" w:type="dxa"/>
          </w:tcPr>
          <w:p w14:paraId="44912C12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054911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74E33E9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2A395A" w14:textId="77777777" w:rsidR="00DD6C40" w:rsidRDefault="00DD6C4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050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DB843B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109C3F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EAF3BA2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38FA77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91781FA" w14:textId="77777777" w:rsidR="00DD6C40" w:rsidRDefault="00DD6C40">
            <w:pPr>
              <w:pStyle w:val="EMPTYCELLSTYLE"/>
            </w:pPr>
          </w:p>
        </w:tc>
      </w:tr>
      <w:tr w:rsidR="00DD6C40" w14:paraId="51A8C7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9FA255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23852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8B8D13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53ED17E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F7B68D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08A7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A0FC8CE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A97746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F589C82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78F707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8C2E" w14:textId="77777777" w:rsidR="00DD6C4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82DE" w14:textId="77777777" w:rsidR="00DD6C40" w:rsidRDefault="00000000">
            <w:pPr>
              <w:pStyle w:val="default10"/>
            </w:pPr>
            <w:r>
              <w:rPr>
                <w:b/>
              </w:rPr>
              <w:t>28400020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8DC4" w14:textId="77777777" w:rsidR="00DD6C40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4948" w14:textId="77777777" w:rsidR="00DD6C40" w:rsidRDefault="00000000">
            <w:pPr>
              <w:pStyle w:val="default10"/>
            </w:pPr>
            <w:r>
              <w:rPr>
                <w:b/>
              </w:rPr>
              <w:t>CZ28400020</w:t>
            </w:r>
          </w:p>
        </w:tc>
        <w:tc>
          <w:tcPr>
            <w:tcW w:w="20" w:type="dxa"/>
          </w:tcPr>
          <w:p w14:paraId="1037280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0731F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2159F8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52952DF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0107016" w14:textId="77777777" w:rsidR="00DD6C40" w:rsidRDefault="00DD6C40">
            <w:pPr>
              <w:pStyle w:val="EMPTYCELLSTYLE"/>
            </w:pPr>
          </w:p>
        </w:tc>
      </w:tr>
      <w:tr w:rsidR="00DD6C40" w14:paraId="4980FC4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2F27724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D1735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042096D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0705F02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F9A35A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5C14" w14:textId="77777777" w:rsidR="00DD6C40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311236951, Fax: </w:t>
            </w:r>
            <w:r>
              <w:rPr>
                <w:b/>
              </w:rPr>
              <w:br/>
              <w:t>E-mail: objednavky@iic.cas.cz</w:t>
            </w:r>
          </w:p>
        </w:tc>
        <w:tc>
          <w:tcPr>
            <w:tcW w:w="240" w:type="dxa"/>
          </w:tcPr>
          <w:p w14:paraId="4C6567CC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94BE99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04DB9C0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DBB771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48D5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0AF7" w14:textId="77777777" w:rsidR="00DD6C40" w:rsidRDefault="00DD6C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7BAC" w14:textId="77777777" w:rsidR="00DD6C40" w:rsidRDefault="00DD6C4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5C7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B3CFE3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DF07EE8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E4173B5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000B01D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570F558" w14:textId="77777777" w:rsidR="00DD6C40" w:rsidRDefault="00DD6C40">
            <w:pPr>
              <w:pStyle w:val="EMPTYCELLSTYLE"/>
            </w:pPr>
          </w:p>
        </w:tc>
      </w:tr>
      <w:tr w:rsidR="00DD6C40" w14:paraId="59E773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45ADFBF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4685D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5887E4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060BA4B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77CBA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CF3A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A92ADE0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82540F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83B2937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50A8EDC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BB60FF4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128EF3BD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112942F3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76FA1AF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3E9B339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78D79C8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3985D309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DFDD0E4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D43A5C0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573A984E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DF1D55A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192E8EA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BFE1F5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1F06222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95822A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5374D1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59664E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5AA703A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6A02747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90FB034" w14:textId="77777777" w:rsidR="00DD6C40" w:rsidRDefault="00DD6C40">
            <w:pPr>
              <w:pStyle w:val="EMPTYCELLSTYLE"/>
            </w:pPr>
          </w:p>
        </w:tc>
      </w:tr>
      <w:tr w:rsidR="00DD6C40" w14:paraId="23C4B9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455507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DBBB3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5AB213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1267088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B7EFAB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39ED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2252BE3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71187CA" w14:textId="77777777" w:rsidR="00DD6C40" w:rsidRDefault="00DD6C4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58E6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0DC66DF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0753A55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C4B78A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661DF69" w14:textId="77777777" w:rsidR="00DD6C40" w:rsidRDefault="00DD6C40">
            <w:pPr>
              <w:pStyle w:val="EMPTYCELLSTYLE"/>
            </w:pPr>
          </w:p>
        </w:tc>
      </w:tr>
      <w:tr w:rsidR="00DD6C40" w14:paraId="572953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0D552A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891B2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DE37A6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ADC06C7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FCEB12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BEDF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9F146BC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83345F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210840D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3EA6C6B5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F21DB62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0E9F8F8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5B012F0A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577670A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5CD286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A9336C1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CA86D64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44798904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58A49AE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253948E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1AF1566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4D49C1B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7B759E88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A4FC8B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1D49B8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60667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1478879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04B47FF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315EAC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ADC0E9C" w14:textId="77777777" w:rsidR="00DD6C40" w:rsidRDefault="00DD6C40">
            <w:pPr>
              <w:pStyle w:val="EMPTYCELLSTYLE"/>
            </w:pPr>
          </w:p>
        </w:tc>
      </w:tr>
      <w:tr w:rsidR="00DD6C40" w14:paraId="4C851D4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7757E16" w14:textId="77777777" w:rsidR="00DD6C40" w:rsidRDefault="00DD6C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73065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4C7AE4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B756569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0268A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5B3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71F3A14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4403D6B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2515FA8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6CF91D0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419B3FA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291A4860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70575A72" w14:textId="77777777" w:rsidR="00DD6C40" w:rsidRDefault="00DD6C4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C3DE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109D" w14:textId="77777777" w:rsidR="00DD6C4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10.04.2025</w:t>
            </w:r>
          </w:p>
        </w:tc>
        <w:tc>
          <w:tcPr>
            <w:tcW w:w="20" w:type="dxa"/>
          </w:tcPr>
          <w:p w14:paraId="21921F4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DC6516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C2F1872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5C9907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0B86199" w14:textId="77777777" w:rsidR="00DD6C40" w:rsidRDefault="00DD6C40">
            <w:pPr>
              <w:pStyle w:val="EMPTYCELLSTYLE"/>
            </w:pPr>
          </w:p>
        </w:tc>
      </w:tr>
      <w:tr w:rsidR="00DD6C40" w14:paraId="3F640B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C1C9F9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0A6E156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C36B50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9CBAD61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5C721EE" w14:textId="77777777" w:rsidR="00DD6C40" w:rsidRDefault="00DD6C4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6D6A13" w14:textId="77777777" w:rsidR="00DD6C40" w:rsidRDefault="00DD6C4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20BD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F73B13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462CB4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D1C0D53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837F009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5005CAB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9EFC5F6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7E8A7742" w14:textId="77777777" w:rsidR="00DD6C40" w:rsidRDefault="00DD6C4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19C9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02C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C7715B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F89A2C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E3702E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5F76A0B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4FFAB85" w14:textId="77777777" w:rsidR="00DD6C40" w:rsidRDefault="00DD6C40">
            <w:pPr>
              <w:pStyle w:val="EMPTYCELLSTYLE"/>
            </w:pPr>
          </w:p>
        </w:tc>
      </w:tr>
      <w:tr w:rsidR="00DD6C40" w14:paraId="0CE347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283BD4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2E8C41B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5C182D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C4390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1CCCF1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931371E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101C2F40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244D6A5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8F4648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2C0F38B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1F4C024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200FF8A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3B583A7C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2C8695C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1D7EBEBF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2687470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C47B85E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678B32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F7DEA88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C9B5DE9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F6EB32C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04DC7ED2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19F9FE0E" w14:textId="77777777" w:rsidR="00DD6C40" w:rsidRDefault="00DD6C4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28AB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E9D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E5F75A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F32843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007941D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DC9FDB7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91745F2" w14:textId="77777777" w:rsidR="00DD6C40" w:rsidRDefault="00DD6C40">
            <w:pPr>
              <w:pStyle w:val="EMPTYCELLSTYLE"/>
            </w:pPr>
          </w:p>
        </w:tc>
      </w:tr>
      <w:tr w:rsidR="00DD6C40" w14:paraId="4A38DA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3A0930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7B7F1F3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6DCBA2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CDF114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4A7F00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B0C902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0E1C4AF7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E74954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990DEA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5BA7653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2D5A16D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42ACA8F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28A9C058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1344B521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4DE57F91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785BA993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F856CAD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6CA727D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3B0AB8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BB1A2C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8BE775F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DF6517F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6DA17B1B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66FCB25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751C2D8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7DC8" w14:textId="77777777" w:rsidR="00DD6C4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4D08" w14:textId="77777777" w:rsidR="00DD6C4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20.03.2025</w:t>
            </w:r>
          </w:p>
        </w:tc>
        <w:tc>
          <w:tcPr>
            <w:tcW w:w="20" w:type="dxa"/>
          </w:tcPr>
          <w:p w14:paraId="1031EA8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5FFD101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2020388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24E4F06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13A721E" w14:textId="77777777" w:rsidR="00DD6C40" w:rsidRDefault="00DD6C40">
            <w:pPr>
              <w:pStyle w:val="EMPTYCELLSTYLE"/>
            </w:pPr>
          </w:p>
        </w:tc>
      </w:tr>
      <w:tr w:rsidR="00DD6C40" w14:paraId="02902D8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211961E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77B8A04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0E9205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A8B10C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40ECA2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66F14AD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3E78F765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1B7A4E9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D3E5E4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CB2B4C3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0ECD6BD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ADF5A2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21B53759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0190F99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1C783840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4B12B6A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7F628D8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989A9D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1450F2C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163C6B3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BCAB851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4B0DB57F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67F89A35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4740D1A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CB6AFF5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12C3" w14:textId="77777777" w:rsidR="00DD6C4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84A0" w14:textId="77777777" w:rsidR="00DD6C4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5F69DA6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AEC409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476A9E9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7612D61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616C4FF" w14:textId="77777777" w:rsidR="00DD6C40" w:rsidRDefault="00DD6C40">
            <w:pPr>
              <w:pStyle w:val="EMPTYCELLSTYLE"/>
            </w:pPr>
          </w:p>
        </w:tc>
      </w:tr>
      <w:tr w:rsidR="00DD6C40" w14:paraId="5D72D0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303590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0483D02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FD41AF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71A55B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855F503" w14:textId="77777777" w:rsidR="00DD6C40" w:rsidRDefault="00DD6C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5725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160D053B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34C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3A3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1AB2A6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E8607D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6E7577C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414197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32220050" w14:textId="77777777" w:rsidR="00DD6C40" w:rsidRDefault="00DD6C40">
            <w:pPr>
              <w:pStyle w:val="EMPTYCELLSTYLE"/>
            </w:pPr>
          </w:p>
        </w:tc>
      </w:tr>
      <w:tr w:rsidR="00DD6C40" w14:paraId="4FADCEF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AB591A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008602F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02D041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A01D27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2F355B0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233F" w14:textId="77777777" w:rsidR="00DD6C40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E759" w14:textId="77777777" w:rsidR="00DD6C40" w:rsidRDefault="00000000">
            <w:pPr>
              <w:pStyle w:val="default10"/>
            </w:pPr>
            <w:r>
              <w:rPr>
                <w:b/>
              </w:rPr>
              <w:t xml:space="preserve">Ústav anorganické chemie AV </w:t>
            </w:r>
            <w:proofErr w:type="spellStart"/>
            <w:proofErr w:type="gramStart"/>
            <w:r>
              <w:rPr>
                <w:b/>
              </w:rPr>
              <w:t>ČR,v.v.i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, Husinec-Řež č.p. 1001, budova 273 (FIII), 250 68  Husinec-Řež</w:t>
            </w:r>
          </w:p>
        </w:tc>
        <w:tc>
          <w:tcPr>
            <w:tcW w:w="20" w:type="dxa"/>
          </w:tcPr>
          <w:p w14:paraId="40FF3BC4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A08D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0C9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4E03F7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9EEC78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869CBC8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DBB788C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C0C51E1" w14:textId="77777777" w:rsidR="00DD6C40" w:rsidRDefault="00DD6C40">
            <w:pPr>
              <w:pStyle w:val="EMPTYCELLSTYLE"/>
            </w:pPr>
          </w:p>
        </w:tc>
      </w:tr>
      <w:tr w:rsidR="00DD6C40" w14:paraId="01DEBCC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9EAF78F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26280A8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927E3B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A587A3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F555E6E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829F" w14:textId="77777777" w:rsidR="00DD6C40" w:rsidRDefault="00DD6C4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CD8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8507D9F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24D7" w14:textId="77777777" w:rsidR="00DD6C4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0B0B" w14:textId="77777777" w:rsidR="00DD6C40" w:rsidRDefault="00DD6C4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C2E950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217833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B117068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7120BB1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A574AD5" w14:textId="77777777" w:rsidR="00DD6C40" w:rsidRDefault="00DD6C40">
            <w:pPr>
              <w:pStyle w:val="EMPTYCELLSTYLE"/>
            </w:pPr>
          </w:p>
        </w:tc>
      </w:tr>
      <w:tr w:rsidR="00DD6C40" w14:paraId="6D1AEEE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FDBBD8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91C303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972FAF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136E2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376FCB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6C97A80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A6D7D08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562718D" w14:textId="77777777" w:rsidR="00DD6C40" w:rsidRDefault="00DD6C4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F94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62AD8F5" w14:textId="77777777" w:rsidR="00DD6C40" w:rsidRDefault="00DD6C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350C" w14:textId="77777777" w:rsidR="00DD6C40" w:rsidRDefault="00DD6C4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0BE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6B7E1D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75F695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2591AF5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F6BCF25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5F68360" w14:textId="77777777" w:rsidR="00DD6C40" w:rsidRDefault="00DD6C40">
            <w:pPr>
              <w:pStyle w:val="EMPTYCELLSTYLE"/>
            </w:pPr>
          </w:p>
        </w:tc>
      </w:tr>
      <w:tr w:rsidR="00DD6C40" w14:paraId="666265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D4C5635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349408F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E27EFA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D2194F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C5B88A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E96B48D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6997A68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78F9EB47" w14:textId="77777777" w:rsidR="00DD6C40" w:rsidRDefault="00DD6C4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FA9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771D0D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466B634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368D5C3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07DD70D6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53E70CC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577A1EA5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2F6864C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68AC9BB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5569E6A6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AC2455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9EC29E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1034F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CCCF4D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DD8F740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7923FB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0A35E39" w14:textId="77777777" w:rsidR="00DD6C40" w:rsidRDefault="00DD6C40">
            <w:pPr>
              <w:pStyle w:val="EMPTYCELLSTYLE"/>
            </w:pPr>
          </w:p>
        </w:tc>
      </w:tr>
      <w:tr w:rsidR="00DD6C40" w14:paraId="100F03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CF8F10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20B0495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5FAFB2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881F1D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C289E4D" w14:textId="77777777" w:rsidR="00DD6C40" w:rsidRDefault="00DD6C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C2D8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0B38AE44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882195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21389CE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29A843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CCE3C46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5EEAEF31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5E7199E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DCEB50A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E04172D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3DF9EB5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7C577B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D8D7F0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84F964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043D325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1507E745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B3FF7B6" w14:textId="77777777" w:rsidR="00DD6C40" w:rsidRDefault="00DD6C40">
            <w:pPr>
              <w:pStyle w:val="EMPTYCELLSTYLE"/>
            </w:pPr>
          </w:p>
        </w:tc>
      </w:tr>
      <w:tr w:rsidR="00DD6C40" w14:paraId="777964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02F4EB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2B7A951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8B581C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6403F2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9C48EAA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107C" w14:textId="77777777" w:rsidR="00DD6C40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4122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09529843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0A7ECD3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535341F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651D381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2CFDB85A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1C96210D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467EA6B8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3CEC720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2EB9C7C8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831FD2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0C89AA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AE2C7D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18AF7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3110CFA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02BA013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4A8B6CC" w14:textId="77777777" w:rsidR="00DD6C40" w:rsidRDefault="00DD6C40">
            <w:pPr>
              <w:pStyle w:val="EMPTYCELLSTYLE"/>
            </w:pPr>
          </w:p>
        </w:tc>
      </w:tr>
      <w:tr w:rsidR="00DD6C40" w14:paraId="5D5015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7220F3A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40AED4D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E286C3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FCB41B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3A58A08" w14:textId="77777777" w:rsidR="00DD6C40" w:rsidRDefault="00DD6C4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52B6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044AE910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8DBAF3A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EDE288D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1BC672F4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2734CA4B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2F4155F2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88AEF5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50BDE6E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360D9EF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595739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180A34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F03B2F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F5194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4D77C28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59C2C965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0B510BE" w14:textId="77777777" w:rsidR="00DD6C40" w:rsidRDefault="00DD6C40">
            <w:pPr>
              <w:pStyle w:val="EMPTYCELLSTYLE"/>
            </w:pPr>
          </w:p>
        </w:tc>
      </w:tr>
      <w:tr w:rsidR="00DD6C40" w14:paraId="501829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622075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23841C6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E430EA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D954DE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3DB0DE2" w14:textId="77777777" w:rsidR="00DD6C40" w:rsidRDefault="00DD6C4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64F3" w14:textId="77777777" w:rsidR="00DD6C40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B3EB" w14:textId="77777777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0D8BF8B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DD2579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1977B332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0224F7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F5075CE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2CC4424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03004A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D2F2022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23F08B4D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E1CCDC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20E5B9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BDBF6E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09C20A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09EC3D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35CB3EDC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1374328" w14:textId="77777777" w:rsidR="00DD6C40" w:rsidRDefault="00DD6C40">
            <w:pPr>
              <w:pStyle w:val="EMPTYCELLSTYLE"/>
            </w:pPr>
          </w:p>
        </w:tc>
      </w:tr>
      <w:tr w:rsidR="00DD6C40" w14:paraId="5A56F9A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ECAC0C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79122A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5EB0F6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5BB894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68D9FD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238CB8D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7E5A3A9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2FC4502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943C62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814B149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2CE21A6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1CD0CA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6182C5A0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70E468DC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0597A2A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548B046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09F36B5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702B05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D33094A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9F82B0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096BE5F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121229C4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5DD90337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695D4BF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B382DA7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53C4139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39F1494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8E548C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F250FE4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4BDFA0BA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D25E5F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11F54D18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0A9B42F3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016424B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E1626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6893F7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A55B8F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5A6912E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121C98A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E19441D" w14:textId="77777777" w:rsidR="00DD6C40" w:rsidRDefault="00DD6C40">
            <w:pPr>
              <w:pStyle w:val="EMPTYCELLSTYLE"/>
            </w:pPr>
          </w:p>
        </w:tc>
      </w:tr>
      <w:tr w:rsidR="00DD6C40" w14:paraId="62B0D1F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55B3814F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62749C2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E973F9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6F38E7" w14:textId="77777777" w:rsidR="00DD6C40" w:rsidRDefault="00DD6C4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E6D5" w14:textId="77777777" w:rsidR="00DD6C40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Faktury zasílejte na email: faktury@iic.cas.cz</w:t>
            </w:r>
            <w:r>
              <w:rPr>
                <w:b/>
              </w:rPr>
              <w:br/>
              <w:t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       <w:tcW w:w="40" w:type="dxa"/>
          </w:tcPr>
          <w:p w14:paraId="59326F64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7EE82C76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2BFEA29B" w14:textId="77777777" w:rsidR="00DD6C40" w:rsidRDefault="00DD6C40">
            <w:pPr>
              <w:pStyle w:val="EMPTYCELLSTYLE"/>
            </w:pPr>
          </w:p>
        </w:tc>
      </w:tr>
      <w:tr w:rsidR="00DD6C40" w14:paraId="5B88BA8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742A1B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67800FD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6EBC61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E1BB2F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7AE115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BDCEFE1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5EB756F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5051656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F36DA8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66B2FFC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191CAB7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E9E02B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5649D4D2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9765839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7C237E09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78A71EB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E5277FF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CD254E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C1088B3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158FFE4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E5D7E89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03CC03CC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44BA5B29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3C481A9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53220BA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5F1E46AD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78A4326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E3EDCA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CA3AFF5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3EA23A52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0A4405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84540AA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43CEABB9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A9EBC9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6B695C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59D86E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74C426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39D1D87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D8273ED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0A60132" w14:textId="77777777" w:rsidR="00DD6C40" w:rsidRDefault="00DD6C40">
            <w:pPr>
              <w:pStyle w:val="EMPTYCELLSTYLE"/>
            </w:pPr>
          </w:p>
        </w:tc>
      </w:tr>
      <w:tr w:rsidR="00DD6C40" w14:paraId="19A42E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696F78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2E6039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23BBA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EE1BCD1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5159A02" w14:textId="77777777" w:rsidR="00DD6C40" w:rsidRDefault="00DD6C4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0C7" w14:textId="77777777" w:rsidR="00DD6C4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80A51C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EF0DF1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9AB6959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FF535B4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D1A00F8" w14:textId="77777777" w:rsidR="00DD6C40" w:rsidRDefault="00DD6C40">
            <w:pPr>
              <w:pStyle w:val="EMPTYCELLSTYLE"/>
            </w:pPr>
          </w:p>
        </w:tc>
      </w:tr>
      <w:tr w:rsidR="00DD6C40" w14:paraId="4F7F69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92B05F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7885148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70C3E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51928F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144C18E" w14:textId="77777777" w:rsidR="00DD6C40" w:rsidRDefault="00DD6C4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1ECE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A3D9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870F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3261" w14:textId="77777777" w:rsidR="00DD6C4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6450" w14:textId="77777777" w:rsidR="00DD6C4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532A504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9571135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C3BEE6E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236B31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780B3D2" w14:textId="77777777" w:rsidR="00DD6C40" w:rsidRDefault="00DD6C40">
            <w:pPr>
              <w:pStyle w:val="EMPTYCELLSTYLE"/>
            </w:pPr>
          </w:p>
        </w:tc>
      </w:tr>
      <w:tr w:rsidR="00DD6C40" w14:paraId="224B81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0EFBB0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67DA8C4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644EEA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D84CC4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A9E3F9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3FAAF11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331AFAE4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2D17BCE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2B65C4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8FF0DC0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5BBF3F3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2E80D5F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2B55D5CC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16F7B63F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38175F23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73A989CB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A1826E8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B997D5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A6AD530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F81771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4C19ED8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52F78BE0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7DBDEE2F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7A676AC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C78F956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802415D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99286FF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551A20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7C0D123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7B23FE35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EDC36EF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1343615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5B0B9380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626877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F27C4A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3AF63F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A9B41A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132FA6A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BBD7E4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5FA399AE" w14:textId="77777777" w:rsidR="00DD6C40" w:rsidRDefault="00DD6C40">
            <w:pPr>
              <w:pStyle w:val="EMPTYCELLSTYLE"/>
            </w:pPr>
          </w:p>
        </w:tc>
      </w:tr>
      <w:tr w:rsidR="00DD6C40" w14:paraId="55A76B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A67FF2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F874B6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642B6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1E29DE2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DCFC429" w14:textId="77777777" w:rsidR="00DD6C40" w:rsidRDefault="00DD6C4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6A549AA" w14:textId="77777777" w:rsidR="00DD6C4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Servis </w:t>
            </w:r>
            <w:proofErr w:type="spellStart"/>
            <w:r>
              <w:rPr>
                <w:sz w:val="18"/>
              </w:rPr>
              <w:t>difraktrometru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Synergy</w:t>
            </w:r>
            <w:proofErr w:type="spellEnd"/>
            <w:r>
              <w:rPr>
                <w:sz w:val="18"/>
              </w:rPr>
              <w:t xml:space="preserve"> S dle cenové nabídky Q-2025-024v</w:t>
            </w:r>
            <w:proofErr w:type="gramStart"/>
            <w:r>
              <w:rPr>
                <w:sz w:val="18"/>
              </w:rPr>
              <w:t>1  (</w:t>
            </w:r>
            <w:proofErr w:type="gramEnd"/>
            <w:r>
              <w:rPr>
                <w:sz w:val="18"/>
              </w:rPr>
              <w:t>ÚACH: I1-250386-0000)</w:t>
            </w:r>
          </w:p>
        </w:tc>
        <w:tc>
          <w:tcPr>
            <w:tcW w:w="20" w:type="dxa"/>
          </w:tcPr>
          <w:p w14:paraId="0E07C06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A6CC106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935F752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65DCD18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1791F66D" w14:textId="77777777" w:rsidR="00DD6C40" w:rsidRDefault="00DD6C40">
            <w:pPr>
              <w:pStyle w:val="EMPTYCELLSTYLE"/>
            </w:pPr>
          </w:p>
        </w:tc>
      </w:tr>
      <w:tr w:rsidR="00DD6C40" w14:paraId="5E9B8A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2E20D4D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0524FAC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6B623F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48DF1D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4830FAF" w14:textId="77777777" w:rsidR="00DD6C40" w:rsidRDefault="00DD6C4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FD72DC" w14:textId="77777777" w:rsidR="00DD6C40" w:rsidRDefault="00DD6C4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2C23EF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6B62A4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B3FDC0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162 143,63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1A963A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162 143,63 Kč</w:t>
            </w:r>
          </w:p>
        </w:tc>
        <w:tc>
          <w:tcPr>
            <w:tcW w:w="20" w:type="dxa"/>
          </w:tcPr>
          <w:p w14:paraId="050202F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9398E89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01DE37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5ABB022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6690DDD8" w14:textId="77777777" w:rsidR="00DD6C40" w:rsidRDefault="00DD6C40">
            <w:pPr>
              <w:pStyle w:val="EMPTYCELLSTYLE"/>
            </w:pPr>
          </w:p>
        </w:tc>
      </w:tr>
      <w:tr w:rsidR="00DD6C40" w14:paraId="32B53C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02F54B1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02D0C2C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CDE44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EBC2FC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4827D1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D052554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79760923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40498D3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0BB101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364C9B4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4C9AAA3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4813082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4B2EE955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61BA3041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3EDA074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4D56FF1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D84372C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445607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9261AA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EB985A9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E496223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046A5F7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6159D8FC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4EE616E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C08C60C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7A2B46B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7F042AA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473A4CC6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22A019AE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7305E234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43C3D55C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ADCF6A0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19EE278D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6070146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6CAA40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702A13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AF08A0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8ED46AE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31BD43F9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4E57B3A" w14:textId="77777777" w:rsidR="00DD6C40" w:rsidRDefault="00DD6C40">
            <w:pPr>
              <w:pStyle w:val="EMPTYCELLSTYLE"/>
            </w:pPr>
          </w:p>
        </w:tc>
      </w:tr>
      <w:tr w:rsidR="00DD6C40" w14:paraId="1C94E29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DE8AC66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22AC1A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D544CE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6182CC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87C060D" w14:textId="77777777" w:rsidR="00DD6C40" w:rsidRDefault="00DD6C4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D625" w14:textId="77777777" w:rsidR="00DD6C40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36D6" w14:textId="77777777" w:rsidR="00DD6C40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162 143,63 Kč</w:t>
            </w:r>
          </w:p>
        </w:tc>
        <w:tc>
          <w:tcPr>
            <w:tcW w:w="20" w:type="dxa"/>
          </w:tcPr>
          <w:p w14:paraId="6858911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8C25DDF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397F0EE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3702A7CA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BEBB53D" w14:textId="77777777" w:rsidR="00DD6C40" w:rsidRDefault="00DD6C40">
            <w:pPr>
              <w:pStyle w:val="EMPTYCELLSTYLE"/>
            </w:pPr>
          </w:p>
        </w:tc>
      </w:tr>
      <w:tr w:rsidR="00DD6C40" w14:paraId="768F8C2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C59765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354DBDA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2729AB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1A57A61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4549B4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CD6D56B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8C67204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5010DEF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245951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274C55B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44C40A8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D4A80C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0C3FA762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010517F9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3B7555D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1F6BF826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C1B883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745B1F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7C87671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074AB9D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6E8625A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C11F8FF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588A5AD4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4ECB4B2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80F3D0F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BA64822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252A1878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AF97E7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074C6DD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0AFDD1E6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466A0E37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DB02D84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1ACF237B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1790E95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D54AFA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E2AB7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6D82D33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E4ACFDF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7158FC1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138AE9E" w14:textId="77777777" w:rsidR="00DD6C40" w:rsidRDefault="00DD6C40">
            <w:pPr>
              <w:pStyle w:val="EMPTYCELLSTYLE"/>
            </w:pPr>
          </w:p>
        </w:tc>
      </w:tr>
      <w:tr w:rsidR="00DD6C40" w14:paraId="1127637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C00D38A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46C047F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996ED0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E0F4AB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BB2BC13" w14:textId="77777777" w:rsidR="00DD6C40" w:rsidRDefault="00DD6C4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246F" w14:textId="77777777" w:rsidR="00DD6C4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6FCC" w14:textId="77777777" w:rsidR="00DD6C40" w:rsidRDefault="00000000">
            <w:pPr>
              <w:pStyle w:val="default10"/>
              <w:ind w:left="40"/>
            </w:pPr>
            <w:r>
              <w:rPr>
                <w:sz w:val="24"/>
              </w:rPr>
              <w:t>19.03.2025</w:t>
            </w:r>
          </w:p>
        </w:tc>
        <w:tc>
          <w:tcPr>
            <w:tcW w:w="160" w:type="dxa"/>
          </w:tcPr>
          <w:p w14:paraId="6B9DA4CC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19C80F16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2AF784E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4B25773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8D1C631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2AD49E7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6CF8DF62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229EA2D9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3ADA163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B92ABA5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24CFC238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15A99B0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1BC6C96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4288347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114109FF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07292EE4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1F89D98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49C2B5F9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4DCBDE8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125EA4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6991622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9F2F19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82BF703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9B02C58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6A2085C" w14:textId="77777777" w:rsidR="00DD6C40" w:rsidRDefault="00DD6C40">
            <w:pPr>
              <w:pStyle w:val="EMPTYCELLSTYLE"/>
            </w:pPr>
          </w:p>
        </w:tc>
      </w:tr>
      <w:tr w:rsidR="00DD6C40" w14:paraId="265843F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F1FFFAF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79A0B78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5ADF03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CE63C8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7AD2E9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9E0E9A9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470E8F0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1AA51249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9BB3ED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672436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22E4FE7D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603D734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1C63BEE8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399F9C07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3B3198E7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78C3A005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3DED250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1636E92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39B6FCF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D1D2E9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3914141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668131C1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055E9C79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19A57BE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C8E9A90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5CC841F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11F54BD7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0A6B41E3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4FCB5F94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481EA0DC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5A0DE79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6279A919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705914D9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2481B0D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E69B9B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9066F4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6E6FF48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46DC51DC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0D3D438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255883D" w14:textId="77777777" w:rsidR="00DD6C40" w:rsidRDefault="00DD6C40">
            <w:pPr>
              <w:pStyle w:val="EMPTYCELLSTYLE"/>
            </w:pPr>
          </w:p>
        </w:tc>
      </w:tr>
      <w:tr w:rsidR="00DD6C40" w14:paraId="245B7C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334DA64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3DAAEF8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1B375D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CBC9F9C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B43E9BB" w14:textId="77777777" w:rsidR="00DD6C40" w:rsidRDefault="00DD6C4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7E6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B801C9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CD5D1A0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1D7E23C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20EDC0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F1CF122" w14:textId="77777777" w:rsidR="00DD6C40" w:rsidRDefault="00DD6C40">
            <w:pPr>
              <w:pStyle w:val="EMPTYCELLSTYLE"/>
            </w:pPr>
          </w:p>
        </w:tc>
      </w:tr>
      <w:tr w:rsidR="00DD6C40" w14:paraId="51A698D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BE1163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6AADDF8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B6417D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9F3E4AE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C98C2EC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B7ABE29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EDE1059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0825FE14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490ED4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6EB967C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06F8D6C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354984A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2F631C5C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0843C839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2B64DB2B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738DDC2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3BA02CD9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AE564B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D5578D4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73092744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1345C21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10BF44B8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14BBFB72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0AAA0B8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888D59E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7477E23E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362F482E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4EF0D6AA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08681C51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1D12F9C3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C04795D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52B0E895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67D78972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52C0DB2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BA3D02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675BE2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E0D221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8E23F45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AA2359F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BF002C2" w14:textId="77777777" w:rsidR="00DD6C40" w:rsidRDefault="00DD6C40">
            <w:pPr>
              <w:pStyle w:val="EMPTYCELLSTYLE"/>
            </w:pPr>
          </w:p>
        </w:tc>
      </w:tr>
      <w:tr w:rsidR="00DD6C40" w14:paraId="17C0499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F41DA5F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C637B2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F785EC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37D81F47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7934C8B9" w14:textId="77777777" w:rsidR="00DD6C40" w:rsidRDefault="00DD6C4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4A8E" w14:textId="77777777" w:rsidR="00DD6C4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Müllerová Jana</w:t>
            </w:r>
            <w:r>
              <w:rPr>
                <w:rFonts w:ascii="Times New Roman" w:eastAsia="Times New Roman" w:hAnsi="Times New Roman" w:cs="Times New Roman"/>
              </w:rPr>
              <w:br/>
              <w:t>Tel.: 311236951, E-mail: objednavky@iic.cas.cz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B0A126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C71247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0B915076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0C8872C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7F687B1" w14:textId="77777777" w:rsidR="00DD6C40" w:rsidRDefault="00DD6C40">
            <w:pPr>
              <w:pStyle w:val="EMPTYCELLSTYLE"/>
            </w:pPr>
          </w:p>
        </w:tc>
      </w:tr>
      <w:tr w:rsidR="00DD6C40" w14:paraId="0AE5E68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6D34FB0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33A4F120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9C31876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C8E5DC8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6CB07F3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A0E7990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285A75E3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31694082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2DDC9A2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312F60F" w14:textId="77777777" w:rsidR="00DD6C40" w:rsidRDefault="00DD6C40">
            <w:pPr>
              <w:pStyle w:val="EMPTYCELLSTYLE"/>
            </w:pPr>
          </w:p>
        </w:tc>
        <w:tc>
          <w:tcPr>
            <w:tcW w:w="100" w:type="dxa"/>
          </w:tcPr>
          <w:p w14:paraId="097644CA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939BABA" w14:textId="77777777" w:rsidR="00DD6C40" w:rsidRDefault="00DD6C40">
            <w:pPr>
              <w:pStyle w:val="EMPTYCELLSTYLE"/>
            </w:pPr>
          </w:p>
        </w:tc>
        <w:tc>
          <w:tcPr>
            <w:tcW w:w="820" w:type="dxa"/>
          </w:tcPr>
          <w:p w14:paraId="56BD24A9" w14:textId="77777777" w:rsidR="00DD6C40" w:rsidRDefault="00DD6C40">
            <w:pPr>
              <w:pStyle w:val="EMPTYCELLSTYLE"/>
            </w:pPr>
          </w:p>
        </w:tc>
        <w:tc>
          <w:tcPr>
            <w:tcW w:w="1380" w:type="dxa"/>
          </w:tcPr>
          <w:p w14:paraId="313453B4" w14:textId="77777777" w:rsidR="00DD6C40" w:rsidRDefault="00DD6C40">
            <w:pPr>
              <w:pStyle w:val="EMPTYCELLSTYLE"/>
            </w:pPr>
          </w:p>
        </w:tc>
        <w:tc>
          <w:tcPr>
            <w:tcW w:w="520" w:type="dxa"/>
          </w:tcPr>
          <w:p w14:paraId="3F7BFC8E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12949719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697566CE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57F5ED09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0936A4F" w14:textId="77777777" w:rsidR="00DD6C40" w:rsidRDefault="00DD6C40">
            <w:pPr>
              <w:pStyle w:val="EMPTYCELLSTYLE"/>
            </w:pPr>
          </w:p>
        </w:tc>
        <w:tc>
          <w:tcPr>
            <w:tcW w:w="80" w:type="dxa"/>
          </w:tcPr>
          <w:p w14:paraId="02620BBB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0668ACCD" w14:textId="77777777" w:rsidR="00DD6C40" w:rsidRDefault="00DD6C40">
            <w:pPr>
              <w:pStyle w:val="EMPTYCELLSTYLE"/>
            </w:pPr>
          </w:p>
        </w:tc>
        <w:tc>
          <w:tcPr>
            <w:tcW w:w="440" w:type="dxa"/>
          </w:tcPr>
          <w:p w14:paraId="78B9D9DC" w14:textId="77777777" w:rsidR="00DD6C40" w:rsidRDefault="00DD6C40">
            <w:pPr>
              <w:pStyle w:val="EMPTYCELLSTYLE"/>
            </w:pPr>
          </w:p>
        </w:tc>
        <w:tc>
          <w:tcPr>
            <w:tcW w:w="180" w:type="dxa"/>
          </w:tcPr>
          <w:p w14:paraId="0CE7D642" w14:textId="77777777" w:rsidR="00DD6C40" w:rsidRDefault="00DD6C40">
            <w:pPr>
              <w:pStyle w:val="EMPTYCELLSTYLE"/>
            </w:pPr>
          </w:p>
        </w:tc>
        <w:tc>
          <w:tcPr>
            <w:tcW w:w="640" w:type="dxa"/>
          </w:tcPr>
          <w:p w14:paraId="35136A95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44ECB058" w14:textId="77777777" w:rsidR="00DD6C40" w:rsidRDefault="00DD6C40">
            <w:pPr>
              <w:pStyle w:val="EMPTYCELLSTYLE"/>
            </w:pPr>
          </w:p>
        </w:tc>
        <w:tc>
          <w:tcPr>
            <w:tcW w:w="240" w:type="dxa"/>
          </w:tcPr>
          <w:p w14:paraId="4735EE1E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7AFCE00B" w14:textId="77777777" w:rsidR="00DD6C40" w:rsidRDefault="00DD6C40">
            <w:pPr>
              <w:pStyle w:val="EMPTYCELLSTYLE"/>
            </w:pPr>
          </w:p>
        </w:tc>
        <w:tc>
          <w:tcPr>
            <w:tcW w:w="300" w:type="dxa"/>
          </w:tcPr>
          <w:p w14:paraId="522BFC75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7C80F515" w14:textId="77777777" w:rsidR="00DD6C40" w:rsidRDefault="00DD6C40">
            <w:pPr>
              <w:pStyle w:val="EMPTYCELLSTYLE"/>
            </w:pPr>
          </w:p>
        </w:tc>
        <w:tc>
          <w:tcPr>
            <w:tcW w:w="740" w:type="dxa"/>
          </w:tcPr>
          <w:p w14:paraId="7A472BFF" w14:textId="77777777" w:rsidR="00DD6C40" w:rsidRDefault="00DD6C40">
            <w:pPr>
              <w:pStyle w:val="EMPTYCELLSTYLE"/>
            </w:pPr>
          </w:p>
        </w:tc>
        <w:tc>
          <w:tcPr>
            <w:tcW w:w="140" w:type="dxa"/>
          </w:tcPr>
          <w:p w14:paraId="176FE221" w14:textId="77777777" w:rsidR="00DD6C40" w:rsidRDefault="00DD6C40">
            <w:pPr>
              <w:pStyle w:val="EMPTYCELLSTYLE"/>
            </w:pPr>
          </w:p>
        </w:tc>
        <w:tc>
          <w:tcPr>
            <w:tcW w:w="60" w:type="dxa"/>
          </w:tcPr>
          <w:p w14:paraId="3A42D5A5" w14:textId="77777777" w:rsidR="00DD6C40" w:rsidRDefault="00DD6C40">
            <w:pPr>
              <w:pStyle w:val="EMPTYCELLSTYLE"/>
            </w:pPr>
          </w:p>
        </w:tc>
        <w:tc>
          <w:tcPr>
            <w:tcW w:w="1340" w:type="dxa"/>
          </w:tcPr>
          <w:p w14:paraId="310AE3A0" w14:textId="77777777" w:rsidR="00DD6C40" w:rsidRDefault="00DD6C40">
            <w:pPr>
              <w:pStyle w:val="EMPTYCELLSTYLE"/>
            </w:pPr>
          </w:p>
        </w:tc>
        <w:tc>
          <w:tcPr>
            <w:tcW w:w="160" w:type="dxa"/>
          </w:tcPr>
          <w:p w14:paraId="09CB2BF3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5261ACF1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834851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1E1F67A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4B99896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4F1F8C68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085A4A6D" w14:textId="77777777" w:rsidR="00DD6C40" w:rsidRDefault="00DD6C40">
            <w:pPr>
              <w:pStyle w:val="EMPTYCELLSTYLE"/>
            </w:pPr>
          </w:p>
        </w:tc>
      </w:tr>
      <w:tr w:rsidR="00DD6C40" w14:paraId="47ADF5B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0C8B177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1E4CEA7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07CB8E9B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72A8CB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2664984E" w14:textId="77777777" w:rsidR="00DD6C40" w:rsidRDefault="00DD6C4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A3AD" w14:textId="53B34496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641B1EA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7F73E1C7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BA98BD4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5265F34B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2C3375B0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4D36BAED" w14:textId="77777777" w:rsidR="00DD6C40" w:rsidRDefault="00DD6C40">
            <w:pPr>
              <w:pStyle w:val="EMPTYCELLSTYLE"/>
            </w:pPr>
          </w:p>
        </w:tc>
      </w:tr>
      <w:tr w:rsidR="00DD6C40" w14:paraId="514446A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7B7F1E6" w14:textId="77777777" w:rsidR="00DD6C40" w:rsidRDefault="00DD6C40">
            <w:pPr>
              <w:pStyle w:val="EMPTYCELLSTYLE"/>
            </w:pPr>
          </w:p>
        </w:tc>
        <w:tc>
          <w:tcPr>
            <w:tcW w:w="960" w:type="dxa"/>
          </w:tcPr>
          <w:p w14:paraId="66C7F9E4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0CA8B0E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154548CB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1E0649C6" w14:textId="77777777" w:rsidR="00DD6C40" w:rsidRDefault="00DD6C4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E2FB" w14:textId="1F5B00B1" w:rsidR="00DD6C40" w:rsidRDefault="00DD6C40">
            <w:pPr>
              <w:pStyle w:val="default10"/>
            </w:pPr>
          </w:p>
        </w:tc>
        <w:tc>
          <w:tcPr>
            <w:tcW w:w="20" w:type="dxa"/>
          </w:tcPr>
          <w:p w14:paraId="71389DE8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240ECEAF" w14:textId="77777777" w:rsidR="00DD6C40" w:rsidRDefault="00DD6C40">
            <w:pPr>
              <w:pStyle w:val="EMPTYCELLSTYLE"/>
            </w:pPr>
          </w:p>
        </w:tc>
        <w:tc>
          <w:tcPr>
            <w:tcW w:w="20" w:type="dxa"/>
          </w:tcPr>
          <w:p w14:paraId="671BDDB9" w14:textId="77777777" w:rsidR="00DD6C40" w:rsidRDefault="00DD6C40">
            <w:pPr>
              <w:pStyle w:val="EMPTYCELLSTYLE"/>
            </w:pPr>
          </w:p>
        </w:tc>
        <w:tc>
          <w:tcPr>
            <w:tcW w:w="40" w:type="dxa"/>
          </w:tcPr>
          <w:p w14:paraId="3315ED5B" w14:textId="77777777" w:rsidR="00DD6C40" w:rsidRDefault="00DD6C40">
            <w:pPr>
              <w:pStyle w:val="EMPTYCELLSTYLE"/>
            </w:pPr>
          </w:p>
        </w:tc>
        <w:tc>
          <w:tcPr>
            <w:tcW w:w="260" w:type="dxa"/>
          </w:tcPr>
          <w:p w14:paraId="6B3F8C28" w14:textId="77777777" w:rsidR="00DD6C40" w:rsidRDefault="00DD6C40">
            <w:pPr>
              <w:pStyle w:val="EMPTYCELLSTYLE"/>
            </w:pPr>
          </w:p>
        </w:tc>
        <w:tc>
          <w:tcPr>
            <w:tcW w:w="460" w:type="dxa"/>
          </w:tcPr>
          <w:p w14:paraId="7FF0BB09" w14:textId="77777777" w:rsidR="00DD6C40" w:rsidRDefault="00DD6C40">
            <w:pPr>
              <w:pStyle w:val="EMPTYCELLSTYLE"/>
            </w:pPr>
          </w:p>
        </w:tc>
      </w:tr>
    </w:tbl>
    <w:p w14:paraId="43581ECF" w14:textId="77777777" w:rsidR="00297101" w:rsidRDefault="00297101"/>
    <w:sectPr w:rsidR="0029710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0"/>
    <w:rsid w:val="001A1141"/>
    <w:rsid w:val="00297101"/>
    <w:rsid w:val="00AB39B5"/>
    <w:rsid w:val="00D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0CF8"/>
  <w15:docId w15:val="{5E40D603-BFC3-434C-8097-D04D0D05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Vincencová</dc:creator>
  <cp:lastModifiedBy>a.vincencova@iic.cas.cz</cp:lastModifiedBy>
  <cp:revision>1</cp:revision>
  <dcterms:created xsi:type="dcterms:W3CDTF">2025-03-23T10:39:00Z</dcterms:created>
  <dcterms:modified xsi:type="dcterms:W3CDTF">2025-03-23T10:40:00Z</dcterms:modified>
</cp:coreProperties>
</file>