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CFC0" w14:textId="584382BB" w:rsidR="00B36A10" w:rsidRDefault="00B36A10" w:rsidP="00B36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Objednávka č. 09/202</w:t>
      </w:r>
      <w:r w:rsidR="00D178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B36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r w:rsidR="00090A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B36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/KR                                                         </w:t>
      </w:r>
      <w:r w:rsid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="00E42A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E42A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.202</w:t>
      </w:r>
      <w:r w:rsidR="00D178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14:paraId="2AEC7C7B" w14:textId="77777777" w:rsidR="00B36A10" w:rsidRPr="00B36A10" w:rsidRDefault="00B36A10" w:rsidP="00B36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9C2C819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0834EA1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14:paraId="786C77BD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43A743C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touto cestou bych do naší laboratoře chtěla objednat:</w:t>
      </w:r>
    </w:p>
    <w:p w14:paraId="018A1544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7011AEE" w14:textId="099763B2" w:rsidR="00376A7F" w:rsidRDefault="00B36A10" w:rsidP="001355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gridtop"/>
    </w:p>
    <w:p w14:paraId="4737246F" w14:textId="77777777" w:rsidR="00376A7F" w:rsidRDefault="00376A7F" w:rsidP="00376A7F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0"/>
    <w:p w14:paraId="279A4F70" w14:textId="388AA36E" w:rsidR="001355DE" w:rsidRPr="00057795" w:rsidRDefault="00057795" w:rsidP="0005779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Pneumonia</w:t>
      </w:r>
      <w:proofErr w:type="spellEnd"/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Outbreak</w:t>
      </w:r>
      <w:proofErr w:type="spellEnd"/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GPack</w:t>
      </w:r>
      <w:proofErr w:type="spellEnd"/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kat. č. PNEO/GPACK/100</w:t>
      </w:r>
    </w:p>
    <w:p w14:paraId="583680E1" w14:textId="77777777" w:rsidR="00057795" w:rsidRPr="00057795" w:rsidRDefault="00057795" w:rsidP="0005779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B996AE" w14:textId="65E638AD" w:rsidR="00376A7F" w:rsidRPr="00057795" w:rsidRDefault="001355DE" w:rsidP="00057795">
      <w:pPr>
        <w:pStyle w:val="Odstavecseseznamem"/>
        <w:spacing w:after="0" w:line="240" w:lineRule="auto"/>
        <w:ind w:left="2692" w:firstLine="1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79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E03079" w:rsidRPr="00057795">
        <w:rPr>
          <w:rFonts w:ascii="Times New Roman" w:eastAsia="Times New Roman" w:hAnsi="Times New Roman" w:cs="Times New Roman"/>
          <w:sz w:val="24"/>
          <w:szCs w:val="24"/>
          <w:lang w:eastAsia="cs-CZ"/>
        </w:rPr>
        <w:t>1x</w:t>
      </w:r>
    </w:p>
    <w:p w14:paraId="34319E6C" w14:textId="584E6DBA" w:rsidR="00EA173F" w:rsidRDefault="00EA173F" w:rsidP="00EA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BAFFF3" w14:textId="46928A95" w:rsidR="00057795" w:rsidRPr="00057795" w:rsidRDefault="00057795" w:rsidP="0005779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Urethritis</w:t>
      </w:r>
      <w:proofErr w:type="spellEnd"/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Plus </w:t>
      </w:r>
      <w:proofErr w:type="spellStart"/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GPack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kat.č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0577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UREP/GPACK/100</w:t>
      </w:r>
    </w:p>
    <w:p w14:paraId="1C93CAEC" w14:textId="77777777" w:rsidR="00057795" w:rsidRDefault="00057795" w:rsidP="0005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298CEA" w14:textId="2F61FBA0" w:rsidR="00057795" w:rsidRPr="00057795" w:rsidRDefault="00057795" w:rsidP="00057795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-1x</w:t>
      </w:r>
    </w:p>
    <w:p w14:paraId="53D450D6" w14:textId="132DFA89" w:rsidR="00EA173F" w:rsidRDefault="00EA173F" w:rsidP="00EA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6360FF" w14:textId="77777777" w:rsidR="00EA173F" w:rsidRPr="00EA173F" w:rsidRDefault="00EA173F" w:rsidP="00EA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26567E" w14:textId="55F082DD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Dodává: </w:t>
      </w:r>
      <w:proofErr w:type="spellStart"/>
      <w:r w:rsidR="002C31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Geneproof</w:t>
      </w:r>
      <w:proofErr w:type="spellEnd"/>
    </w:p>
    <w:p w14:paraId="7ED11A0E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36E175B6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Zboží prosím zašlete na adresu:</w:t>
      </w:r>
    </w:p>
    <w:p w14:paraId="026D8CE1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FC24B56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Oblastní nemocnice Trutnov a.s.</w:t>
      </w:r>
    </w:p>
    <w:p w14:paraId="1BD0F38B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lékařské mikrobiologie</w:t>
      </w:r>
    </w:p>
    <w:p w14:paraId="3A1BE90C" w14:textId="6D2A35F0" w:rsidR="00B36A10" w:rsidRPr="00B36A10" w:rsidRDefault="00A1276B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proofErr w:type="spellEnd"/>
    </w:p>
    <w:p w14:paraId="5BC84B1F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Maxima Gorkého 77, </w:t>
      </w:r>
      <w:proofErr w:type="spellStart"/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Kryblice</w:t>
      </w:r>
      <w:proofErr w:type="spellEnd"/>
    </w:p>
    <w:p w14:paraId="2DF6D554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54101 Trutnov</w:t>
      </w:r>
    </w:p>
    <w:p w14:paraId="7162D506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77933B64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Fakturujte na:</w:t>
      </w:r>
    </w:p>
    <w:p w14:paraId="665A610A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Oblastní nemocnice Trutnov a.s.</w:t>
      </w:r>
    </w:p>
    <w:p w14:paraId="3449A442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Maxima Gorkého 77, </w:t>
      </w:r>
      <w:proofErr w:type="spellStart"/>
      <w:r w:rsidRPr="00B36A1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Kryblice</w:t>
      </w:r>
      <w:proofErr w:type="spellEnd"/>
    </w:p>
    <w:p w14:paraId="082F59D6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54101 Trutnov</w:t>
      </w:r>
    </w:p>
    <w:p w14:paraId="1B9622C3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14:paraId="69C05945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36A1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IČO:   </w:t>
      </w:r>
      <w:proofErr w:type="gramEnd"/>
      <w:r w:rsidRPr="00B36A1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26000237</w:t>
      </w:r>
    </w:p>
    <w:p w14:paraId="132DA262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36A1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DIČ:   </w:t>
      </w:r>
      <w:proofErr w:type="gramEnd"/>
      <w:r w:rsidRPr="00B36A1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CZ699004900</w:t>
      </w:r>
    </w:p>
    <w:p w14:paraId="58BB35CF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0C267C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history="1">
        <w:r w:rsidRPr="00B36A1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fakturace@nemtru.cz</w:t>
        </w:r>
      </w:hyperlink>
    </w:p>
    <w:p w14:paraId="6A2D262E" w14:textId="77777777" w:rsidR="00B36A10" w:rsidRP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11EA952" w14:textId="45CC4E94" w:rsidR="00B36A10" w:rsidRDefault="00B36A10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A10">
        <w:rPr>
          <w:rFonts w:ascii="Times New Roman" w:eastAsia="Times New Roman" w:hAnsi="Times New Roman" w:cs="Times New Roman"/>
          <w:sz w:val="24"/>
          <w:szCs w:val="24"/>
          <w:lang w:eastAsia="cs-CZ"/>
        </w:rPr>
        <w:t>Moc děkuji za kladné vyřízení, přeji hezký den,</w:t>
      </w:r>
    </w:p>
    <w:p w14:paraId="49EF5271" w14:textId="156B1BCB" w:rsidR="00376A7F" w:rsidRPr="00B36A10" w:rsidRDefault="00A1276B" w:rsidP="00B36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proofErr w:type="spellEnd"/>
    </w:p>
    <w:p w14:paraId="180F5B2D" w14:textId="5FBBA9DC" w:rsidR="001B7B62" w:rsidRDefault="001B7B62"/>
    <w:sectPr w:rsidR="001B7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2313"/>
    <w:multiLevelType w:val="multilevel"/>
    <w:tmpl w:val="85C6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83A3A"/>
    <w:multiLevelType w:val="hybridMultilevel"/>
    <w:tmpl w:val="1662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7A7B"/>
    <w:multiLevelType w:val="hybridMultilevel"/>
    <w:tmpl w:val="58D0A4B8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" w15:restartNumberingAfterBreak="0">
    <w:nsid w:val="59B95B28"/>
    <w:multiLevelType w:val="hybridMultilevel"/>
    <w:tmpl w:val="DCA2E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C0F97"/>
    <w:multiLevelType w:val="hybridMultilevel"/>
    <w:tmpl w:val="7A50E50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918005685">
    <w:abstractNumId w:val="0"/>
  </w:num>
  <w:num w:numId="2" w16cid:durableId="1104226278">
    <w:abstractNumId w:val="2"/>
  </w:num>
  <w:num w:numId="3" w16cid:durableId="290405904">
    <w:abstractNumId w:val="1"/>
  </w:num>
  <w:num w:numId="4" w16cid:durableId="354308659">
    <w:abstractNumId w:val="1"/>
  </w:num>
  <w:num w:numId="5" w16cid:durableId="739865817">
    <w:abstractNumId w:val="2"/>
  </w:num>
  <w:num w:numId="6" w16cid:durableId="1564219238">
    <w:abstractNumId w:val="4"/>
  </w:num>
  <w:num w:numId="7" w16cid:durableId="75100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A"/>
    <w:rsid w:val="00007BB5"/>
    <w:rsid w:val="00057795"/>
    <w:rsid w:val="00071817"/>
    <w:rsid w:val="00090ACD"/>
    <w:rsid w:val="001355DE"/>
    <w:rsid w:val="001B7B62"/>
    <w:rsid w:val="00264E9E"/>
    <w:rsid w:val="0029779A"/>
    <w:rsid w:val="002C3105"/>
    <w:rsid w:val="00371E1C"/>
    <w:rsid w:val="00376A7F"/>
    <w:rsid w:val="005E211B"/>
    <w:rsid w:val="0065521C"/>
    <w:rsid w:val="006D7EDA"/>
    <w:rsid w:val="007B6054"/>
    <w:rsid w:val="00A04F00"/>
    <w:rsid w:val="00A1276B"/>
    <w:rsid w:val="00B36A10"/>
    <w:rsid w:val="00D072EE"/>
    <w:rsid w:val="00D1780B"/>
    <w:rsid w:val="00D6553E"/>
    <w:rsid w:val="00E03079"/>
    <w:rsid w:val="00E42A17"/>
    <w:rsid w:val="00E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FB26"/>
  <w15:chartTrackingRefBased/>
  <w15:docId w15:val="{4D338C24-C92A-401C-BCB6-9EFA0356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36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6A1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6A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7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@nemtr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DPO</cp:lastModifiedBy>
  <cp:revision>2</cp:revision>
  <cp:lastPrinted>2025-01-30T10:03:00Z</cp:lastPrinted>
  <dcterms:created xsi:type="dcterms:W3CDTF">2025-03-14T06:54:00Z</dcterms:created>
  <dcterms:modified xsi:type="dcterms:W3CDTF">2025-03-14T06:54:00Z</dcterms:modified>
</cp:coreProperties>
</file>