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MEDESA  s.r.o.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Na Vyšehradě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572 01 Polička</w:t>
            </w:r>
          </w:p>
          <w:p w:rsidR="005B4209" w:rsidRPr="005B4209" w:rsidRDefault="000D70D3" w:rsidP="005B4209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lang w:val="en-US" w:bidi="ar-SA"/>
              </w:rPr>
              <w:t xml:space="preserve">Email: </w:t>
            </w:r>
            <w:bookmarkStart w:id="0" w:name="_GoBack"/>
            <w:r w:rsidR="00A42998">
              <w:rPr>
                <w:rFonts w:eastAsia="Times New Roman" w:cs="Times New Roman"/>
                <w:b/>
                <w:lang w:val="en-US" w:bidi="ar-SA"/>
              </w:rPr>
              <w:t>XXXXXXXXXXXXXX</w:t>
            </w:r>
            <w:bookmarkEnd w:id="0"/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TEL:</w:t>
            </w:r>
            <w:r w:rsidR="00A42998">
              <w:rPr>
                <w:rFonts w:eastAsia="Times New Roman" w:cs="Times New Roman"/>
                <w:b/>
                <w:lang w:val="en-US" w:bidi="ar-SA"/>
              </w:rPr>
              <w:t xml:space="preserve"> XXXXXXXXXXXXXXXXXX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2A2289">
        <w:t>33/2025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6A3450">
        <w:trPr>
          <w:trHeight w:val="454"/>
        </w:trPr>
        <w:tc>
          <w:tcPr>
            <w:tcW w:w="1809" w:type="dxa"/>
            <w:vAlign w:val="bottom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bidi="ar-SA"/>
              </w:rPr>
              <w:t>0201-0002-026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color w:val="000000"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color w:val="000000"/>
                <w:lang w:val="en-US" w:bidi="ar-SA"/>
              </w:rPr>
              <w:t>Systémový roztok CZ 5 l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6A3450">
        <w:trPr>
          <w:trHeight w:val="454"/>
        </w:trPr>
        <w:tc>
          <w:tcPr>
            <w:tcW w:w="1809" w:type="dxa"/>
            <w:vAlign w:val="bottom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5211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-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3017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Glukoza standard 12mmol/l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0201-0004-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001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Cleaning solution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6A3450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color w:val="000000"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color w:val="000000"/>
                <w:lang w:val="en-US" w:bidi="ar-SA"/>
              </w:rPr>
              <w:t>110827S5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color w:val="000000"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color w:val="000000"/>
                <w:lang w:val="en-US" w:bidi="ar-SA"/>
              </w:rPr>
              <w:t xml:space="preserve">Čistící tyčky            500,- /500 ks/                                                                                                               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202825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Micro-sample Tubes   500ks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No.1 800ml  (600t.)</w:t>
            </w:r>
          </w:p>
        </w:tc>
        <w:tc>
          <w:tcPr>
            <w:tcW w:w="2013" w:type="dxa"/>
          </w:tcPr>
          <w:p w:rsidR="005B4209" w:rsidRDefault="002A2289">
            <w:r>
              <w:t>2x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21801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No.2 800ml  (800t.)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21802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No.3 800ml  (1400t.)</w:t>
            </w:r>
          </w:p>
        </w:tc>
        <w:tc>
          <w:tcPr>
            <w:tcW w:w="2013" w:type="dxa"/>
          </w:tcPr>
          <w:p w:rsidR="005B4209" w:rsidRDefault="002A2289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18431L</w:t>
            </w:r>
          </w:p>
        </w:tc>
        <w:tc>
          <w:tcPr>
            <w:tcW w:w="6521" w:type="dxa"/>
          </w:tcPr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Hemolyzační činidlo   </w:t>
            </w:r>
          </w:p>
        </w:tc>
        <w:tc>
          <w:tcPr>
            <w:tcW w:w="2013" w:type="dxa"/>
          </w:tcPr>
          <w:p w:rsidR="005B4209" w:rsidRDefault="002A2289">
            <w:r>
              <w:t>3x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21600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Filtr element G8</w:t>
            </w:r>
          </w:p>
        </w:tc>
        <w:tc>
          <w:tcPr>
            <w:tcW w:w="2013" w:type="dxa"/>
          </w:tcPr>
          <w:p w:rsidR="005B4209" w:rsidRDefault="002A2289">
            <w:r>
              <w:t>2x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NTproBNP</w:t>
            </w:r>
          </w:p>
        </w:tc>
        <w:tc>
          <w:tcPr>
            <w:tcW w:w="2013" w:type="dxa"/>
          </w:tcPr>
          <w:p w:rsidR="00E1088A" w:rsidRDefault="002A2289">
            <w:r>
              <w:t>4x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2A2289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2A2289">
        <w:t xml:space="preserve"> </w:t>
      </w:r>
      <w:r w:rsidR="00A42998">
        <w:t>XXXXXXXXXXXXXX</w:t>
      </w:r>
    </w:p>
    <w:p w:rsidR="00275263" w:rsidRDefault="00275263"/>
    <w:p w:rsidR="00275263" w:rsidRDefault="00275263">
      <w:r>
        <w:t>Schválil:</w:t>
      </w:r>
      <w:r w:rsidR="002A2289">
        <w:t xml:space="preserve"> </w:t>
      </w:r>
      <w:r w:rsidR="00A42998">
        <w:t>XXXXXXXXXXXXXX</w:t>
      </w:r>
    </w:p>
    <w:p w:rsidR="00275263" w:rsidRDefault="00275263"/>
    <w:p w:rsidR="00275263" w:rsidRDefault="00275263">
      <w:r>
        <w:t>Datum:</w:t>
      </w:r>
      <w:r w:rsidR="002A2289">
        <w:t xml:space="preserve"> 24.</w:t>
      </w:r>
      <w:r w:rsidR="00DA53B7">
        <w:t>2</w:t>
      </w:r>
      <w:r w:rsidR="002A2289">
        <w:t>.2025</w:t>
      </w:r>
    </w:p>
    <w:p w:rsidR="00275263" w:rsidRDefault="00275263"/>
    <w:p w:rsidR="00357520" w:rsidRDefault="00357520">
      <w:r>
        <w:t>Cena s DPH: 144.215,- Kč</w:t>
      </w:r>
    </w:p>
    <w:sectPr w:rsidR="00357520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2F" w:rsidRDefault="00ED4A2F">
      <w:r>
        <w:separator/>
      </w:r>
    </w:p>
  </w:endnote>
  <w:endnote w:type="continuationSeparator" w:id="0">
    <w:p w:rsidR="00ED4A2F" w:rsidRDefault="00ED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2F" w:rsidRDefault="00ED4A2F">
      <w:r>
        <w:separator/>
      </w:r>
    </w:p>
  </w:footnote>
  <w:footnote w:type="continuationSeparator" w:id="0">
    <w:p w:rsidR="00ED4A2F" w:rsidRDefault="00ED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A42998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A4299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A4299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90A83"/>
    <w:rsid w:val="000B26DE"/>
    <w:rsid w:val="000D70D3"/>
    <w:rsid w:val="000E14BA"/>
    <w:rsid w:val="001D79E7"/>
    <w:rsid w:val="00275263"/>
    <w:rsid w:val="002A2289"/>
    <w:rsid w:val="00351ED7"/>
    <w:rsid w:val="00357520"/>
    <w:rsid w:val="003B35F9"/>
    <w:rsid w:val="0042402C"/>
    <w:rsid w:val="0046342B"/>
    <w:rsid w:val="004A46AE"/>
    <w:rsid w:val="004C5C84"/>
    <w:rsid w:val="00587D5D"/>
    <w:rsid w:val="005B4209"/>
    <w:rsid w:val="006A3450"/>
    <w:rsid w:val="00A42998"/>
    <w:rsid w:val="00AF4783"/>
    <w:rsid w:val="00BC1D8F"/>
    <w:rsid w:val="00BC5AC0"/>
    <w:rsid w:val="00C54F2B"/>
    <w:rsid w:val="00CA5DA3"/>
    <w:rsid w:val="00CE5378"/>
    <w:rsid w:val="00CF68DD"/>
    <w:rsid w:val="00DA53B7"/>
    <w:rsid w:val="00E005FE"/>
    <w:rsid w:val="00E1088A"/>
    <w:rsid w:val="00E43475"/>
    <w:rsid w:val="00E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2025-02-24T08:36:00Z</cp:lastPrinted>
  <dcterms:created xsi:type="dcterms:W3CDTF">2025-03-19T09:24:00Z</dcterms:created>
  <dcterms:modified xsi:type="dcterms:W3CDTF">2025-03-19T09:24:00Z</dcterms:modified>
</cp:coreProperties>
</file>