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9A70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1BC5A96F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OPV00280</w:t>
      </w:r>
    </w:p>
    <w:p w14:paraId="0901CCA3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5143D5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8302D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10F99DE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E8E84E2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C8CA48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4A90867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584532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076248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2F634AF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F3EF6D7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D90502C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24609F6C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9D0BA64" w14:textId="7288EE43" w:rsidR="00B520C2" w:rsidRPr="00B520C2" w:rsidRDefault="00B0192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78B6518" w14:textId="36998609" w:rsidR="00813FA4" w:rsidRPr="00762997" w:rsidRDefault="00B0192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9B23098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3FF201E" w14:textId="448FF68C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B0192E">
        <w:rPr>
          <w:rFonts w:ascii="Century Gothic" w:hAnsi="Century Gothic" w:cs="Arial"/>
          <w:sz w:val="22"/>
        </w:rPr>
        <w:t>xxx</w:t>
      </w:r>
      <w:proofErr w:type="spellEnd"/>
    </w:p>
    <w:p w14:paraId="7D800420" w14:textId="36CB11ED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B0192E">
        <w:rPr>
          <w:rFonts w:ascii="Century Gothic" w:hAnsi="Century Gothic" w:cs="Arial"/>
          <w:sz w:val="22"/>
        </w:rPr>
        <w:t>xxx</w:t>
      </w:r>
      <w:proofErr w:type="spellEnd"/>
    </w:p>
    <w:p w14:paraId="332B28AD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9C441CD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191D1DD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D0F1FD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846622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F30A8EB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Krajské ředitelství policie kraje Vysočina</w:t>
      </w:r>
      <w:r>
        <w:rPr>
          <w:color w:val="auto"/>
        </w:rPr>
        <w:t xml:space="preserve"> </w:t>
      </w:r>
    </w:p>
    <w:p w14:paraId="68CD1A0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Vrchlického 2627/46, 586 01 Jihlava</w:t>
      </w:r>
    </w:p>
    <w:p w14:paraId="1F6C9CDE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72052147</w:t>
      </w:r>
    </w:p>
    <w:p w14:paraId="24CAC312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1AA5BE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CZ72052147</w:t>
      </w:r>
    </w:p>
    <w:p w14:paraId="4F93DED8" w14:textId="77777777" w:rsidR="00E02335" w:rsidRPr="00D71BE8" w:rsidRDefault="00E02335" w:rsidP="00E0233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A72A3F">
        <w:rPr>
          <w:rFonts w:ascii="Century Gothic" w:hAnsi="Century Gothic" w:cs="Arial"/>
          <w:sz w:val="22"/>
        </w:rPr>
        <w:t>plk.RNDr</w:t>
      </w:r>
      <w:proofErr w:type="spellEnd"/>
      <w:r w:rsidRPr="00A72A3F">
        <w:rPr>
          <w:rFonts w:ascii="Century Gothic" w:hAnsi="Century Gothic" w:cs="Arial"/>
          <w:sz w:val="22"/>
        </w:rPr>
        <w:t>. Miloslav KLODNER</w:t>
      </w:r>
    </w:p>
    <w:p w14:paraId="76D8D3F7" w14:textId="77777777" w:rsidR="00E02335" w:rsidRDefault="00E02335" w:rsidP="00E0233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Vrchlického 2627/46, 586 01 Jihlava</w:t>
      </w:r>
    </w:p>
    <w:p w14:paraId="7748A037" w14:textId="77777777" w:rsidR="00E02335" w:rsidRPr="00D71BE8" w:rsidRDefault="00E02335" w:rsidP="00E0233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Pražská 1738, Pelhřimov, IČP: 720521471738</w:t>
      </w:r>
    </w:p>
    <w:p w14:paraId="383756FE" w14:textId="7B08A3B4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E02335">
        <w:rPr>
          <w:rFonts w:ascii="Century Gothic" w:hAnsi="Century Gothic" w:cs="Arial"/>
          <w:sz w:val="22"/>
        </w:rPr>
        <w:t xml:space="preserve"> </w:t>
      </w:r>
      <w:proofErr w:type="spellStart"/>
      <w:r w:rsidR="00B0192E">
        <w:rPr>
          <w:rFonts w:ascii="Century Gothic" w:hAnsi="Century Gothic" w:cs="Arial"/>
          <w:sz w:val="22"/>
        </w:rPr>
        <w:t>xxx</w:t>
      </w:r>
      <w:proofErr w:type="spellEnd"/>
    </w:p>
    <w:p w14:paraId="3E110F3D" w14:textId="08ED317D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E02335">
        <w:rPr>
          <w:rFonts w:ascii="Century Gothic" w:hAnsi="Century Gothic" w:cs="Arial"/>
          <w:sz w:val="22"/>
        </w:rPr>
        <w:t xml:space="preserve"> </w:t>
      </w:r>
      <w:proofErr w:type="spellStart"/>
      <w:r w:rsidR="00B0192E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2F825D25" w14:textId="6F50E04E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E02335">
        <w:rPr>
          <w:rFonts w:ascii="Century Gothic" w:hAnsi="Century Gothic" w:cs="Arial"/>
          <w:sz w:val="22"/>
        </w:rPr>
        <w:t xml:space="preserve"> </w:t>
      </w:r>
      <w:proofErr w:type="spellStart"/>
      <w:r w:rsidR="00B0192E">
        <w:rPr>
          <w:rFonts w:ascii="Century Gothic" w:hAnsi="Century Gothic" w:cs="Arial"/>
          <w:sz w:val="22"/>
        </w:rPr>
        <w:t>xxx</w:t>
      </w:r>
      <w:proofErr w:type="spellEnd"/>
    </w:p>
    <w:p w14:paraId="373C20F2" w14:textId="772E1C1F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E02335">
        <w:rPr>
          <w:rFonts w:ascii="Century Gothic" w:hAnsi="Century Gothic" w:cs="Arial"/>
          <w:sz w:val="22"/>
        </w:rPr>
        <w:t xml:space="preserve"> </w:t>
      </w:r>
      <w:proofErr w:type="spellStart"/>
      <w:r w:rsidR="00B0192E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8C8A8DA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65026ADD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8CA9EE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OPV00280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003F4FCD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7E52851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4D4871C9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F42035D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28806E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77E09D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94D285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30128A1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5249974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C3DA50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3F20C9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47DAA6B2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A39D55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07B9C91E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D652FF4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2DED9C5A" w14:textId="77777777" w:rsidR="00A0704A" w:rsidRDefault="00A0704A" w:rsidP="00CD257C"/>
    <w:p w14:paraId="0F93F427" w14:textId="77777777" w:rsidR="00A0704A" w:rsidRDefault="00A0704A" w:rsidP="00CD257C"/>
    <w:p w14:paraId="3A0A2C46" w14:textId="77777777" w:rsidR="00A0704A" w:rsidRDefault="00A0704A" w:rsidP="00CD257C"/>
    <w:p w14:paraId="3351446F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FBB2958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5A2DF8B2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30AABBCD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0F379F9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0D4A19ED" w14:textId="77777777" w:rsidTr="0017069F">
        <w:tc>
          <w:tcPr>
            <w:tcW w:w="1247" w:type="dxa"/>
          </w:tcPr>
          <w:p w14:paraId="379AF86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F389B6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9AE8E4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8959ED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EFBCF3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1803BB7" w14:textId="77777777" w:rsidTr="0017069F">
        <w:tc>
          <w:tcPr>
            <w:tcW w:w="1247" w:type="dxa"/>
          </w:tcPr>
          <w:p w14:paraId="6ED146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D8A9F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A17B23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A1D11FD" w14:textId="25BB227B" w:rsidR="007C267D" w:rsidRPr="00762997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8481CA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1738, Pelhřimov, čtvrtek</w:t>
            </w:r>
          </w:p>
        </w:tc>
      </w:tr>
      <w:tr w:rsidR="007C267D" w:rsidRPr="00762997" w14:paraId="6B651273" w14:textId="77777777" w:rsidTr="0017069F">
        <w:tc>
          <w:tcPr>
            <w:tcW w:w="1247" w:type="dxa"/>
          </w:tcPr>
          <w:p w14:paraId="7F7F976B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CE0F00F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E0233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C6669F5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FFBB52B" w14:textId="3EE84F5B" w:rsidR="007C267D" w:rsidRPr="00E02335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662124E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Pražská 1738, </w:t>
            </w:r>
            <w:proofErr w:type="gramStart"/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Pelhřimov, </w:t>
            </w:r>
            <w:r w:rsid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</w:t>
            </w:r>
            <w:proofErr w:type="gramEnd"/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l </w:t>
            </w:r>
            <w:r w:rsid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papír 200101 </w:t>
            </w:r>
            <w:r w:rsid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</w:t>
            </w: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středa (první týden)</w:t>
            </w:r>
          </w:p>
        </w:tc>
      </w:tr>
      <w:tr w:rsidR="007C267D" w:rsidRPr="00762997" w14:paraId="183B2476" w14:textId="77777777" w:rsidTr="0017069F">
        <w:tc>
          <w:tcPr>
            <w:tcW w:w="1247" w:type="dxa"/>
          </w:tcPr>
          <w:p w14:paraId="1F81B6F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E5619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82873A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2EAF2D8" w14:textId="36C4C0B3" w:rsidR="007C267D" w:rsidRPr="00762997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72FC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1738, Pelhřimov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 l plasty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200139 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(první týden)</w:t>
            </w:r>
          </w:p>
        </w:tc>
      </w:tr>
      <w:tr w:rsidR="007C267D" w:rsidRPr="00762997" w14:paraId="5AA0AB7A" w14:textId="77777777" w:rsidTr="0017069F">
        <w:tc>
          <w:tcPr>
            <w:tcW w:w="1247" w:type="dxa"/>
          </w:tcPr>
          <w:p w14:paraId="2FF271C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30387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397334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3B72EF5" w14:textId="5A3881E9" w:rsidR="007C267D" w:rsidRPr="00762997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5911A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1738,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Pelhřimov, 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240 l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BRO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200201 </w:t>
            </w:r>
            <w:r w:rsidR="00E0233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pátek (první lichý)</w:t>
            </w:r>
          </w:p>
        </w:tc>
      </w:tr>
      <w:tr w:rsidR="007C267D" w:rsidRPr="00762997" w14:paraId="6F601EFF" w14:textId="77777777" w:rsidTr="0017069F">
        <w:tc>
          <w:tcPr>
            <w:tcW w:w="1247" w:type="dxa"/>
          </w:tcPr>
          <w:p w14:paraId="60DF49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121049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AB8F6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4D0E0FF" w14:textId="62288151" w:rsidR="007C267D" w:rsidRPr="00762997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C5476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7C09269D" w14:textId="77777777" w:rsidTr="0017069F">
        <w:tc>
          <w:tcPr>
            <w:tcW w:w="1247" w:type="dxa"/>
          </w:tcPr>
          <w:p w14:paraId="5592175E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0975F5E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770 - 1500</w:t>
            </w:r>
            <w:proofErr w:type="gramEnd"/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l</w:t>
            </w:r>
            <w:r w:rsidRPr="00E0233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2A327A68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D8EB8C7" w14:textId="632498F5" w:rsidR="007C267D" w:rsidRPr="00E02335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75391B2" w14:textId="77777777" w:rsidR="007C267D" w:rsidRPr="00E0233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0233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papír</w:t>
            </w:r>
          </w:p>
        </w:tc>
      </w:tr>
      <w:tr w:rsidR="007C267D" w:rsidRPr="00762997" w14:paraId="2BE77404" w14:textId="77777777" w:rsidTr="0017069F">
        <w:tc>
          <w:tcPr>
            <w:tcW w:w="1247" w:type="dxa"/>
          </w:tcPr>
          <w:p w14:paraId="061B43C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F04151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AAAE1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AC6254" w14:textId="1CBE09EB" w:rsidR="007C267D" w:rsidRPr="00762997" w:rsidRDefault="00B0192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8450BE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</w:tbl>
    <w:p w14:paraId="695A8D06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840410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06295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89254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3155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86749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324103">
    <w:abstractNumId w:val="1"/>
  </w:num>
  <w:num w:numId="7" w16cid:durableId="1901790448">
    <w:abstractNumId w:val="11"/>
  </w:num>
  <w:num w:numId="8" w16cid:durableId="372732971">
    <w:abstractNumId w:val="14"/>
  </w:num>
  <w:num w:numId="9" w16cid:durableId="1447892645">
    <w:abstractNumId w:val="19"/>
  </w:num>
  <w:num w:numId="10" w16cid:durableId="1731995466">
    <w:abstractNumId w:val="18"/>
  </w:num>
  <w:num w:numId="11" w16cid:durableId="2064671179">
    <w:abstractNumId w:val="4"/>
  </w:num>
  <w:num w:numId="12" w16cid:durableId="2031639134">
    <w:abstractNumId w:val="6"/>
  </w:num>
  <w:num w:numId="13" w16cid:durableId="257715232">
    <w:abstractNumId w:val="16"/>
  </w:num>
  <w:num w:numId="14" w16cid:durableId="1422533521">
    <w:abstractNumId w:val="2"/>
  </w:num>
  <w:num w:numId="15" w16cid:durableId="682516290">
    <w:abstractNumId w:val="17"/>
  </w:num>
  <w:num w:numId="16" w16cid:durableId="948391504">
    <w:abstractNumId w:val="13"/>
  </w:num>
  <w:num w:numId="17" w16cid:durableId="151482895">
    <w:abstractNumId w:val="8"/>
  </w:num>
  <w:num w:numId="18" w16cid:durableId="53433626">
    <w:abstractNumId w:val="9"/>
  </w:num>
  <w:num w:numId="19" w16cid:durableId="526139695">
    <w:abstractNumId w:val="10"/>
  </w:num>
  <w:num w:numId="20" w16cid:durableId="1501389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67186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909899">
    <w:abstractNumId w:val="2"/>
  </w:num>
  <w:num w:numId="23" w16cid:durableId="1906800160">
    <w:abstractNumId w:val="12"/>
  </w:num>
  <w:num w:numId="24" w16cid:durableId="68894439">
    <w:abstractNumId w:val="10"/>
  </w:num>
  <w:num w:numId="25" w16cid:durableId="1558054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67133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8687143">
    <w:abstractNumId w:val="7"/>
  </w:num>
  <w:num w:numId="28" w16cid:durableId="159339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461DC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2399F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192E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2335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EDC4A"/>
  <w14:defaultImageDpi w14:val="96"/>
  <w15:docId w15:val="{6360D5AB-796E-43D2-8EB9-8BE01A36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5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2025-03-10T05:08:00Z</cp:lastPrinted>
  <dcterms:created xsi:type="dcterms:W3CDTF">2025-03-10T05:07:00Z</dcterms:created>
  <dcterms:modified xsi:type="dcterms:W3CDTF">2025-03-10T05:08:00Z</dcterms:modified>
</cp:coreProperties>
</file>