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3376E1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213195" w:rsidP="00674632">
            <w:r>
              <w:t>CZ-HamiCo s.r.o.</w:t>
            </w:r>
          </w:p>
        </w:tc>
      </w:tr>
      <w:tr w:rsidR="00674632" w:rsidTr="003376E1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213195" w:rsidP="00674632">
            <w:r>
              <w:t>Praha 4, K Václavce 3/1266</w:t>
            </w:r>
          </w:p>
        </w:tc>
      </w:tr>
      <w:tr w:rsidR="00674632" w:rsidTr="003376E1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213195" w:rsidP="00674632">
            <w:r>
              <w:t>26488094</w:t>
            </w:r>
          </w:p>
        </w:tc>
      </w:tr>
      <w:tr w:rsidR="00674632" w:rsidTr="003376E1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213195" w:rsidP="00674632">
            <w:r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 xml:space="preserve">Jedná se o </w:t>
            </w:r>
            <w:r w:rsidR="005C37AF">
              <w:t>d</w:t>
            </w:r>
            <w:r w:rsidR="005C37AF" w:rsidRPr="005C37AF">
              <w:t>od</w:t>
            </w:r>
            <w:r w:rsidR="00E72963">
              <w:t>ávky</w:t>
            </w:r>
            <w:r w:rsidR="005C37AF">
              <w:t xml:space="preserve"> cukru a příbuzných výrobků 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5C37AF" w:rsidRPr="005C37AF">
              <w:rPr>
                <w:b/>
              </w:rPr>
              <w:t xml:space="preserve">Dodávka cukru a příbuzných výrobků - </w:t>
            </w:r>
            <w:r w:rsidR="00E90C37" w:rsidRPr="00E90C37">
              <w:rPr>
                <w:b/>
              </w:rPr>
              <w:t>1. 4. 2025 - 30. 6. 2025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B635A4" w:rsidRPr="00B635A4">
              <w:rPr>
                <w:b/>
              </w:rPr>
              <w:t>16. 3. 2025,</w:t>
            </w:r>
            <w:r w:rsidR="00BE3B9F">
              <w:t xml:space="preserve">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77819" w:rsidRPr="00E72963">
              <w:rPr>
                <w:b/>
              </w:rPr>
              <w:t>od</w:t>
            </w:r>
            <w:r w:rsidR="00377819">
              <w:t xml:space="preserve"> </w:t>
            </w:r>
            <w:r w:rsidR="00E90C37">
              <w:rPr>
                <w:b/>
              </w:rPr>
              <w:t>1. 4. 2025 do</w:t>
            </w:r>
            <w:r w:rsidR="00E90C37" w:rsidRPr="00E90C37">
              <w:rPr>
                <w:b/>
              </w:rPr>
              <w:t xml:space="preserve"> 30. 6. 2025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213195" w:rsidRDefault="00E90C37" w:rsidP="00EF4D2C">
            <w:r w:rsidRPr="00E90C37">
              <w:t>1. 4. 2025 - 30. 6. 2025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63087E" w:rsidP="000E6B5C">
            <w:r>
              <w:t>1</w:t>
            </w:r>
            <w:r w:rsidR="00E90C37">
              <w:t>27</w:t>
            </w:r>
            <w:r w:rsidR="00550318">
              <w:t>.</w:t>
            </w:r>
            <w:r w:rsidR="00E90C37">
              <w:t>801</w:t>
            </w:r>
            <w:r w:rsidR="005D392F">
              <w:t>,</w:t>
            </w:r>
            <w:r w:rsidR="00E90C37">
              <w:t>8</w:t>
            </w:r>
            <w:r w:rsidR="00FA2BFB">
              <w:t>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D31EE8" w:rsidP="00D31EE8">
            <w:r>
              <w:t>21</w:t>
            </w:r>
            <w:r w:rsidR="00BC4B8C">
              <w:t xml:space="preserve">. </w:t>
            </w:r>
            <w:r>
              <w:t>3</w:t>
            </w:r>
            <w:r w:rsidR="00BE3B9F">
              <w:t>. 202</w:t>
            </w:r>
            <w:r>
              <w:t>5</w:t>
            </w:r>
            <w:bookmarkStart w:id="0" w:name="_GoBack"/>
            <w:bookmarkEnd w:id="0"/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357A8C" w:rsidP="00357A8C">
            <w:r>
              <w:t xml:space="preserve">Ing. </w:t>
            </w:r>
            <w:r w:rsidR="00BE3B9F">
              <w:t>Petr Šámal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901878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901878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74A"/>
    <w:rsid w:val="000E6B5C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13195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6E1"/>
    <w:rsid w:val="00337A85"/>
    <w:rsid w:val="00345686"/>
    <w:rsid w:val="0035179F"/>
    <w:rsid w:val="00357A8C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0318"/>
    <w:rsid w:val="00556B5C"/>
    <w:rsid w:val="005918E3"/>
    <w:rsid w:val="005B4631"/>
    <w:rsid w:val="005C37AF"/>
    <w:rsid w:val="005D316D"/>
    <w:rsid w:val="005D392F"/>
    <w:rsid w:val="005D3D40"/>
    <w:rsid w:val="00620DBC"/>
    <w:rsid w:val="0063087E"/>
    <w:rsid w:val="00632334"/>
    <w:rsid w:val="00667496"/>
    <w:rsid w:val="00674632"/>
    <w:rsid w:val="00684C54"/>
    <w:rsid w:val="006A2B8B"/>
    <w:rsid w:val="006B426F"/>
    <w:rsid w:val="006C27DA"/>
    <w:rsid w:val="006D0821"/>
    <w:rsid w:val="00731FE1"/>
    <w:rsid w:val="00745A28"/>
    <w:rsid w:val="00746B75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01878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635A4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800B6"/>
    <w:rsid w:val="00CD5851"/>
    <w:rsid w:val="00CE406D"/>
    <w:rsid w:val="00CE7F8D"/>
    <w:rsid w:val="00D00987"/>
    <w:rsid w:val="00D1500A"/>
    <w:rsid w:val="00D24562"/>
    <w:rsid w:val="00D31EE8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72963"/>
    <w:rsid w:val="00E857A7"/>
    <w:rsid w:val="00E86068"/>
    <w:rsid w:val="00E90C37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147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48</cp:revision>
  <cp:lastPrinted>2025-03-21T07:30:00Z</cp:lastPrinted>
  <dcterms:created xsi:type="dcterms:W3CDTF">2021-03-17T09:07:00Z</dcterms:created>
  <dcterms:modified xsi:type="dcterms:W3CDTF">2025-03-21T07:31:00Z</dcterms:modified>
</cp:coreProperties>
</file>