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BE8FFFB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499B90E1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</w:t>
      </w:r>
      <w:r w:rsidR="00F70487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6F53166F" w14:textId="77777777" w:rsidR="00410F61" w:rsidRDefault="00410F61" w:rsidP="00410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5BE2476A" w14:textId="444E6542" w:rsidR="0032711E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1877B9">
        <w:rPr>
          <w:rFonts w:ascii="Arial" w:hAnsi="Arial" w:cs="Arial"/>
          <w:sz w:val="22"/>
          <w:szCs w:val="22"/>
        </w:rPr>
        <w:t>najím</w:t>
      </w:r>
      <w:r w:rsidR="00571DCF">
        <w:rPr>
          <w:rFonts w:ascii="Arial" w:hAnsi="Arial" w:cs="Arial"/>
          <w:sz w:val="22"/>
          <w:szCs w:val="22"/>
        </w:rPr>
        <w:t>ate</w:t>
      </w:r>
      <w:r w:rsidR="00AA5467">
        <w:rPr>
          <w:rFonts w:ascii="Arial" w:hAnsi="Arial" w:cs="Arial"/>
          <w:sz w:val="22"/>
          <w:szCs w:val="22"/>
        </w:rPr>
        <w:t>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24424CD9" w14:textId="77777777" w:rsidR="004A3215" w:rsidRPr="002C3D3C" w:rsidRDefault="004A3215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F628DE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628DE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Pr="00F628DE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AE3FEFC" w14:textId="77777777" w:rsidR="00F628DE" w:rsidRPr="00F628DE" w:rsidRDefault="00F628DE" w:rsidP="00F628DE">
      <w:pPr>
        <w:jc w:val="both"/>
        <w:rPr>
          <w:rFonts w:ascii="Arial" w:hAnsi="Arial" w:cs="Arial"/>
          <w:iCs/>
          <w:sz w:val="22"/>
          <w:szCs w:val="22"/>
        </w:rPr>
      </w:pPr>
      <w:r w:rsidRPr="00F628DE">
        <w:rPr>
          <w:rFonts w:ascii="Arial" w:hAnsi="Arial" w:cs="Arial"/>
          <w:b/>
          <w:iCs/>
          <w:sz w:val="22"/>
          <w:szCs w:val="22"/>
        </w:rPr>
        <w:t>ZEMSPOL, s.r.o</w:t>
      </w:r>
      <w:r w:rsidRPr="00F628DE">
        <w:rPr>
          <w:rFonts w:ascii="Arial" w:hAnsi="Arial" w:cs="Arial"/>
          <w:iCs/>
          <w:sz w:val="22"/>
          <w:szCs w:val="22"/>
        </w:rPr>
        <w:t>.</w:t>
      </w:r>
    </w:p>
    <w:p w14:paraId="07B9E0B1" w14:textId="77777777" w:rsidR="00F628DE" w:rsidRPr="00F628DE" w:rsidRDefault="00F628DE" w:rsidP="00F628DE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F628DE">
        <w:rPr>
          <w:rFonts w:ascii="Arial" w:hAnsi="Arial" w:cs="Arial"/>
          <w:bCs/>
          <w:iCs/>
          <w:sz w:val="22"/>
          <w:szCs w:val="22"/>
        </w:rPr>
        <w:t>Brtnická 595, 407 78 Velký Šenov</w:t>
      </w:r>
    </w:p>
    <w:p w14:paraId="00EDA34C" w14:textId="77777777" w:rsidR="00F628DE" w:rsidRPr="00F628DE" w:rsidRDefault="00F628DE" w:rsidP="00F628DE">
      <w:pPr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F628DE">
        <w:rPr>
          <w:rFonts w:ascii="Arial" w:hAnsi="Arial" w:cs="Arial"/>
          <w:bCs/>
          <w:iCs/>
          <w:sz w:val="22"/>
          <w:szCs w:val="22"/>
        </w:rPr>
        <w:t>IČ: 48266451</w:t>
      </w:r>
    </w:p>
    <w:p w14:paraId="379E488B" w14:textId="77777777" w:rsidR="00F628DE" w:rsidRPr="00F628DE" w:rsidRDefault="00F628DE" w:rsidP="00F628DE">
      <w:pPr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F628DE">
        <w:rPr>
          <w:rFonts w:ascii="Arial" w:hAnsi="Arial" w:cs="Arial"/>
          <w:bCs/>
          <w:iCs/>
          <w:sz w:val="22"/>
          <w:szCs w:val="22"/>
        </w:rPr>
        <w:t>DIČ: 048266451</w:t>
      </w:r>
    </w:p>
    <w:p w14:paraId="4E51BD3C" w14:textId="77777777" w:rsidR="00F628DE" w:rsidRPr="00F628DE" w:rsidRDefault="00F628DE" w:rsidP="00F628D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628DE">
        <w:rPr>
          <w:rFonts w:ascii="Arial" w:hAnsi="Arial" w:cs="Arial"/>
          <w:sz w:val="22"/>
          <w:szCs w:val="22"/>
        </w:rPr>
        <w:t>Zapsána v obchodním rejstříku vedeném u Krajského soudu v Ústí nad Labem, oddíl C, vložka 4505</w:t>
      </w:r>
    </w:p>
    <w:p w14:paraId="30D589B4" w14:textId="77777777" w:rsidR="00F628DE" w:rsidRPr="00F628DE" w:rsidRDefault="00F628DE" w:rsidP="00F628DE">
      <w:p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F628DE">
        <w:rPr>
          <w:rFonts w:ascii="Arial" w:hAnsi="Arial" w:cs="Arial"/>
          <w:sz w:val="22"/>
          <w:szCs w:val="22"/>
        </w:rPr>
        <w:t xml:space="preserve">osoba oprávněná jednat za právnickou </w:t>
      </w:r>
      <w:r w:rsidRPr="007F6575">
        <w:rPr>
          <w:rFonts w:ascii="Arial" w:hAnsi="Arial" w:cs="Arial"/>
          <w:sz w:val="22"/>
          <w:szCs w:val="22"/>
        </w:rPr>
        <w:t>osobu</w:t>
      </w:r>
      <w:r w:rsidRPr="007F6575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F6575">
        <w:rPr>
          <w:rFonts w:ascii="Arial" w:hAnsi="Arial" w:cs="Arial"/>
          <w:sz w:val="22"/>
          <w:szCs w:val="22"/>
        </w:rPr>
        <w:t xml:space="preserve">Jana </w:t>
      </w:r>
      <w:proofErr w:type="spellStart"/>
      <w:r w:rsidRPr="007F6575">
        <w:rPr>
          <w:rFonts w:ascii="Arial" w:hAnsi="Arial" w:cs="Arial"/>
          <w:sz w:val="22"/>
          <w:szCs w:val="22"/>
        </w:rPr>
        <w:t>Kuloušková</w:t>
      </w:r>
      <w:proofErr w:type="spellEnd"/>
      <w:r w:rsidRPr="007F6575">
        <w:rPr>
          <w:rFonts w:ascii="Arial" w:hAnsi="Arial" w:cs="Arial"/>
          <w:sz w:val="22"/>
          <w:szCs w:val="22"/>
        </w:rPr>
        <w:t>, ředitelka společnosti</w:t>
      </w:r>
    </w:p>
    <w:p w14:paraId="11449E81" w14:textId="77777777" w:rsidR="00441638" w:rsidRPr="00F628DE" w:rsidRDefault="00441638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6FEF3A1" w14:textId="6B272565" w:rsidR="00A77906" w:rsidRPr="00F628DE" w:rsidRDefault="00760723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F628DE">
        <w:rPr>
          <w:rFonts w:ascii="Arial" w:hAnsi="Arial" w:cs="Arial"/>
          <w:sz w:val="22"/>
          <w:szCs w:val="22"/>
        </w:rPr>
        <w:t>(dále jen „</w:t>
      </w:r>
      <w:r w:rsidR="001877B9" w:rsidRPr="00F628DE">
        <w:rPr>
          <w:rFonts w:ascii="Arial" w:hAnsi="Arial" w:cs="Arial"/>
          <w:sz w:val="22"/>
          <w:szCs w:val="22"/>
        </w:rPr>
        <w:t>nájemce</w:t>
      </w:r>
      <w:r w:rsidRPr="00F628DE">
        <w:rPr>
          <w:rFonts w:ascii="Arial" w:hAnsi="Arial" w:cs="Arial"/>
          <w:sz w:val="22"/>
          <w:szCs w:val="22"/>
        </w:rPr>
        <w:t>“)</w:t>
      </w:r>
    </w:p>
    <w:p w14:paraId="4F3929C9" w14:textId="77777777" w:rsidR="004A3215" w:rsidRPr="00F628DE" w:rsidRDefault="004A3215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DD55D6D" w14:textId="77777777" w:rsidR="00A77906" w:rsidRPr="00F628DE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F628DE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FF37235" w14:textId="5468AB80" w:rsidR="00EF1DAB" w:rsidRDefault="00EF1DA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7EE81B6C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04081C">
        <w:rPr>
          <w:rFonts w:ascii="Arial" w:hAnsi="Arial" w:cs="Arial"/>
        </w:rPr>
        <w:t>nájem</w:t>
      </w:r>
      <w:r w:rsidR="00571DCF">
        <w:rPr>
          <w:rFonts w:ascii="Arial" w:hAnsi="Arial" w:cs="Arial"/>
        </w:rPr>
        <w:t>ní</w:t>
      </w:r>
      <w:r>
        <w:rPr>
          <w:rFonts w:ascii="Arial" w:hAnsi="Arial" w:cs="Arial"/>
        </w:rPr>
        <w:t xml:space="preserve"> smlouvy</w:t>
      </w:r>
    </w:p>
    <w:p w14:paraId="15EE1C1F" w14:textId="48FECEEE" w:rsidR="008C2543" w:rsidRPr="00A20826" w:rsidRDefault="007768F0" w:rsidP="00A20826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F628DE">
        <w:rPr>
          <w:rFonts w:ascii="Arial" w:hAnsi="Arial" w:cs="Arial"/>
          <w:b/>
          <w:bCs/>
          <w:sz w:val="32"/>
          <w:szCs w:val="36"/>
        </w:rPr>
        <w:t>15N16</w:t>
      </w:r>
      <w:r w:rsidR="002F7007" w:rsidRPr="000301F0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4B11013D" w14:textId="77777777" w:rsidR="00A73EBA" w:rsidRDefault="00A73EBA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60C31DB" w14:textId="3AA3A1D4" w:rsidR="00A77906" w:rsidRPr="003B3868" w:rsidRDefault="002F7007" w:rsidP="00A2082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04081C">
        <w:rPr>
          <w:rFonts w:ascii="Arial" w:hAnsi="Arial" w:cs="Arial"/>
          <w:bCs/>
          <w:sz w:val="22"/>
          <w:szCs w:val="22"/>
        </w:rPr>
        <w:t>najím</w:t>
      </w:r>
      <w:r w:rsidR="00571DCF">
        <w:rPr>
          <w:rFonts w:ascii="Arial" w:hAnsi="Arial" w:cs="Arial"/>
          <w:bCs/>
          <w:sz w:val="22"/>
          <w:szCs w:val="22"/>
        </w:rPr>
        <w:t xml:space="preserve">atel a </w:t>
      </w:r>
      <w:r w:rsidR="0004081C">
        <w:rPr>
          <w:rFonts w:ascii="Arial" w:hAnsi="Arial" w:cs="Arial"/>
          <w:bCs/>
          <w:sz w:val="22"/>
          <w:szCs w:val="22"/>
        </w:rPr>
        <w:t>nájemce</w:t>
      </w:r>
      <w:r w:rsidR="00571DCF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 xml:space="preserve">uzavřeli dne </w:t>
      </w:r>
      <w:r w:rsidR="00F628DE">
        <w:rPr>
          <w:rFonts w:ascii="Arial" w:hAnsi="Arial" w:cs="Arial"/>
          <w:bCs/>
          <w:sz w:val="22"/>
          <w:szCs w:val="22"/>
        </w:rPr>
        <w:t xml:space="preserve">29.4.2016 </w:t>
      </w:r>
      <w:r w:rsidR="0004081C">
        <w:rPr>
          <w:rFonts w:ascii="Arial" w:hAnsi="Arial" w:cs="Arial"/>
          <w:bCs/>
          <w:sz w:val="22"/>
          <w:szCs w:val="22"/>
        </w:rPr>
        <w:t>nájem</w:t>
      </w:r>
      <w:r w:rsidR="00571DCF">
        <w:rPr>
          <w:rFonts w:ascii="Arial" w:hAnsi="Arial" w:cs="Arial"/>
          <w:bCs/>
          <w:sz w:val="22"/>
          <w:szCs w:val="22"/>
        </w:rPr>
        <w:t>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F628DE">
        <w:rPr>
          <w:rFonts w:ascii="Arial" w:hAnsi="Arial" w:cs="Arial"/>
          <w:bCs/>
          <w:sz w:val="22"/>
          <w:szCs w:val="22"/>
        </w:rPr>
        <w:t>15N16</w:t>
      </w:r>
      <w:r w:rsidRPr="000301F0">
        <w:rPr>
          <w:rFonts w:ascii="Arial" w:hAnsi="Arial" w:cs="Arial"/>
          <w:bCs/>
          <w:sz w:val="22"/>
          <w:szCs w:val="22"/>
        </w:rPr>
        <w:t>/11</w:t>
      </w:r>
      <w:r w:rsidR="00C50597">
        <w:rPr>
          <w:rFonts w:ascii="Arial" w:hAnsi="Arial" w:cs="Arial"/>
          <w:bCs/>
          <w:sz w:val="22"/>
          <w:szCs w:val="22"/>
        </w:rPr>
        <w:t xml:space="preserve">, ve znění </w:t>
      </w:r>
      <w:r w:rsidR="00F628DE">
        <w:rPr>
          <w:rFonts w:ascii="Arial" w:hAnsi="Arial" w:cs="Arial"/>
          <w:bCs/>
          <w:sz w:val="22"/>
          <w:szCs w:val="22"/>
        </w:rPr>
        <w:t>dodatku č. 1 ze dne 13.4.2021</w:t>
      </w:r>
      <w:r w:rsidR="00C50597" w:rsidRPr="00CA16D0">
        <w:rPr>
          <w:rFonts w:ascii="Arial" w:hAnsi="Arial" w:cs="Arial"/>
          <w:bCs/>
          <w:sz w:val="22"/>
          <w:szCs w:val="22"/>
        </w:rPr>
        <w:t xml:space="preserve"> </w:t>
      </w:r>
      <w:r w:rsidRPr="00CA16D0">
        <w:rPr>
          <w:rFonts w:ascii="Arial" w:hAnsi="Arial" w:cs="Arial"/>
          <w:bCs/>
          <w:sz w:val="22"/>
          <w:szCs w:val="22"/>
        </w:rPr>
        <w:t>(dále jen „smlouva“).</w:t>
      </w:r>
    </w:p>
    <w:p w14:paraId="0CE1684B" w14:textId="77777777" w:rsidR="00A77906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76195B09" w14:textId="77777777" w:rsidR="00A73EBA" w:rsidRPr="003B3868" w:rsidRDefault="00A73EBA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5E417562" w14:textId="3B12F422" w:rsidR="002F7007" w:rsidRDefault="00152FFA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 xml:space="preserve">najímatel a nájemce </w:t>
      </w:r>
      <w:r w:rsidR="002F7007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nájem</w:t>
      </w:r>
      <w:r w:rsidR="00F63B8F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 xml:space="preserve">smlouvy specifikované v čl. I této dohody, a to k datu </w:t>
      </w:r>
      <w:r w:rsidR="00123ED4">
        <w:rPr>
          <w:rFonts w:ascii="Arial" w:hAnsi="Arial" w:cs="Arial"/>
          <w:b/>
          <w:sz w:val="22"/>
          <w:szCs w:val="22"/>
        </w:rPr>
        <w:t>30.</w:t>
      </w:r>
      <w:r w:rsidR="00441638">
        <w:rPr>
          <w:rFonts w:ascii="Arial" w:hAnsi="Arial" w:cs="Arial"/>
          <w:b/>
          <w:sz w:val="22"/>
          <w:szCs w:val="22"/>
        </w:rPr>
        <w:t xml:space="preserve"> 4</w:t>
      </w:r>
      <w:r w:rsidR="005C7967">
        <w:rPr>
          <w:rFonts w:ascii="Arial" w:hAnsi="Arial" w:cs="Arial"/>
          <w:b/>
          <w:sz w:val="22"/>
          <w:szCs w:val="22"/>
        </w:rPr>
        <w:t>.</w:t>
      </w:r>
      <w:r w:rsidR="00441638">
        <w:rPr>
          <w:rFonts w:ascii="Arial" w:hAnsi="Arial" w:cs="Arial"/>
          <w:b/>
          <w:sz w:val="22"/>
          <w:szCs w:val="22"/>
        </w:rPr>
        <w:t xml:space="preserve"> </w:t>
      </w:r>
      <w:r w:rsidR="00184E8B" w:rsidRPr="002B02D6">
        <w:rPr>
          <w:rFonts w:ascii="Arial" w:hAnsi="Arial" w:cs="Arial"/>
          <w:b/>
          <w:sz w:val="22"/>
          <w:szCs w:val="22"/>
        </w:rPr>
        <w:t>202</w:t>
      </w:r>
      <w:r w:rsidR="00441638">
        <w:rPr>
          <w:rFonts w:ascii="Arial" w:hAnsi="Arial" w:cs="Arial"/>
          <w:b/>
          <w:sz w:val="22"/>
          <w:szCs w:val="22"/>
        </w:rPr>
        <w:t>5</w:t>
      </w:r>
      <w:r w:rsidR="002F7007">
        <w:rPr>
          <w:rFonts w:ascii="Arial" w:hAnsi="Arial" w:cs="Arial"/>
          <w:bCs/>
          <w:sz w:val="22"/>
          <w:szCs w:val="22"/>
        </w:rPr>
        <w:t>.</w:t>
      </w:r>
    </w:p>
    <w:p w14:paraId="28909232" w14:textId="77777777" w:rsidR="00FD1224" w:rsidRDefault="00FD1224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C841401" w14:textId="59D05CC6" w:rsidR="00FD1224" w:rsidRPr="00FE179C" w:rsidRDefault="00FD1224" w:rsidP="00FD1224">
      <w:pPr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 xml:space="preserve">najímatel a nájemce </w:t>
      </w:r>
      <w:r w:rsidRPr="00FE179C">
        <w:rPr>
          <w:rFonts w:ascii="Arial" w:hAnsi="Arial" w:cs="Arial"/>
          <w:bCs/>
          <w:sz w:val="22"/>
          <w:szCs w:val="22"/>
        </w:rPr>
        <w:t xml:space="preserve">uzavřou novou </w:t>
      </w:r>
      <w:r w:rsidR="00F628DE">
        <w:rPr>
          <w:rFonts w:ascii="Arial" w:hAnsi="Arial" w:cs="Arial"/>
          <w:bCs/>
          <w:sz w:val="22"/>
          <w:szCs w:val="22"/>
        </w:rPr>
        <w:t>nájemní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smlouvu s datem účinnosti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B02D6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5</w:t>
      </w:r>
      <w:r w:rsidRPr="002B02D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B02D6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Pr="002B02D6">
        <w:rPr>
          <w:rFonts w:ascii="Arial" w:hAnsi="Arial" w:cs="Arial"/>
          <w:b/>
          <w:sz w:val="22"/>
          <w:szCs w:val="22"/>
        </w:rPr>
        <w:t>.</w:t>
      </w:r>
    </w:p>
    <w:p w14:paraId="72005FC6" w14:textId="77777777" w:rsidR="00FD1224" w:rsidRDefault="00FD1224" w:rsidP="00FD1224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660D97A" w14:textId="77777777" w:rsidR="00FD1224" w:rsidRDefault="00FD1224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A83C3A4" w14:textId="77777777" w:rsidR="008C771B" w:rsidRDefault="008C771B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5CEA80D" w14:textId="41684B4B" w:rsidR="00983643" w:rsidRPr="00A20826" w:rsidRDefault="007D7490" w:rsidP="00A20826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4284506" w14:textId="77777777" w:rsidR="00A20826" w:rsidRPr="000D3056" w:rsidRDefault="00A20826" w:rsidP="00A20826"/>
    <w:p w14:paraId="56810A48" w14:textId="77777777" w:rsidR="002C7AE5" w:rsidRDefault="00A20826" w:rsidP="00FD1224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Pr="009D1D90">
        <w:rPr>
          <w:rFonts w:ascii="Arial" w:hAnsi="Arial" w:cs="Arial"/>
          <w:bCs/>
          <w:sz w:val="22"/>
          <w:szCs w:val="22"/>
        </w:rPr>
        <w:t xml:space="preserve"> </w:t>
      </w:r>
      <w:r w:rsidR="00152FFA">
        <w:rPr>
          <w:rFonts w:ascii="Arial" w:hAnsi="Arial" w:cs="Arial"/>
          <w:bCs/>
          <w:sz w:val="22"/>
          <w:szCs w:val="22"/>
        </w:rPr>
        <w:t>nájemn</w:t>
      </w:r>
      <w:r>
        <w:rPr>
          <w:rFonts w:ascii="Arial" w:hAnsi="Arial" w:cs="Arial"/>
          <w:bCs/>
          <w:sz w:val="22"/>
          <w:szCs w:val="22"/>
        </w:rPr>
        <w:t xml:space="preserve">ého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152FFA">
        <w:rPr>
          <w:rFonts w:ascii="Arial" w:hAnsi="Arial" w:cs="Arial"/>
          <w:bCs/>
          <w:sz w:val="22"/>
          <w:szCs w:val="22"/>
        </w:rPr>
        <w:t>nájem</w:t>
      </w:r>
      <w:r>
        <w:rPr>
          <w:rFonts w:ascii="Arial" w:hAnsi="Arial" w:cs="Arial"/>
          <w:bCs/>
          <w:sz w:val="22"/>
          <w:szCs w:val="22"/>
        </w:rPr>
        <w:t>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</w:t>
      </w:r>
      <w:r w:rsidRPr="00671896">
        <w:rPr>
          <w:rFonts w:ascii="Arial" w:hAnsi="Arial" w:cs="Arial"/>
          <w:bCs/>
          <w:sz w:val="22"/>
          <w:szCs w:val="22"/>
        </w:rPr>
        <w:t xml:space="preserve"> </w:t>
      </w:r>
      <w:r w:rsidR="00F628DE">
        <w:rPr>
          <w:rFonts w:ascii="Arial" w:hAnsi="Arial" w:cs="Arial"/>
          <w:bCs/>
          <w:sz w:val="22"/>
          <w:szCs w:val="22"/>
        </w:rPr>
        <w:t>15N16</w:t>
      </w:r>
      <w:r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 zjištěn</w:t>
      </w:r>
      <w:r>
        <w:rPr>
          <w:rFonts w:ascii="Arial" w:hAnsi="Arial" w:cs="Arial"/>
          <w:bCs/>
          <w:sz w:val="22"/>
          <w:szCs w:val="22"/>
        </w:rPr>
        <w:t xml:space="preserve"> nedoplatek za období od 1.</w:t>
      </w:r>
      <w:r w:rsidR="004416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10.</w:t>
      </w:r>
      <w:r w:rsidR="004416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</w:t>
      </w:r>
      <w:r w:rsidR="00441638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 </w:t>
      </w:r>
      <w:r w:rsidR="00123ED4">
        <w:rPr>
          <w:rFonts w:ascii="Arial" w:hAnsi="Arial" w:cs="Arial"/>
          <w:bCs/>
          <w:sz w:val="22"/>
          <w:szCs w:val="22"/>
        </w:rPr>
        <w:t>30.</w:t>
      </w:r>
      <w:r w:rsidR="00441638">
        <w:rPr>
          <w:rFonts w:ascii="Arial" w:hAnsi="Arial" w:cs="Arial"/>
          <w:bCs/>
          <w:sz w:val="22"/>
          <w:szCs w:val="22"/>
        </w:rPr>
        <w:t xml:space="preserve"> 4</w:t>
      </w:r>
      <w:r>
        <w:rPr>
          <w:rFonts w:ascii="Arial" w:hAnsi="Arial" w:cs="Arial"/>
          <w:bCs/>
          <w:sz w:val="22"/>
          <w:szCs w:val="22"/>
        </w:rPr>
        <w:t>.</w:t>
      </w:r>
      <w:r w:rsidR="0044163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202</w:t>
      </w:r>
      <w:r w:rsidR="00441638">
        <w:rPr>
          <w:rFonts w:ascii="Arial" w:hAnsi="Arial" w:cs="Arial"/>
          <w:bCs/>
          <w:sz w:val="22"/>
          <w:szCs w:val="22"/>
        </w:rPr>
        <w:t>5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 výši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 w:rsidR="00F628DE">
        <w:rPr>
          <w:rFonts w:ascii="Arial" w:hAnsi="Arial" w:cs="Arial"/>
          <w:b/>
          <w:sz w:val="22"/>
          <w:szCs w:val="22"/>
        </w:rPr>
        <w:t>13 866</w:t>
      </w:r>
      <w:r>
        <w:rPr>
          <w:rFonts w:ascii="Arial" w:hAnsi="Arial" w:cs="Arial"/>
          <w:b/>
          <w:sz w:val="22"/>
          <w:szCs w:val="22"/>
        </w:rPr>
        <w:t xml:space="preserve">,- </w:t>
      </w:r>
      <w:r w:rsidRPr="00983643">
        <w:rPr>
          <w:rFonts w:ascii="Arial" w:hAnsi="Arial" w:cs="Arial"/>
          <w:b/>
          <w:sz w:val="22"/>
          <w:szCs w:val="22"/>
        </w:rPr>
        <w:t>Kč (slovy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F628DE">
        <w:rPr>
          <w:rFonts w:ascii="Arial" w:hAnsi="Arial" w:cs="Arial"/>
          <w:b/>
          <w:sz w:val="22"/>
          <w:szCs w:val="22"/>
        </w:rPr>
        <w:t>třináct tisíc osm set šedesát šest</w:t>
      </w:r>
      <w:r w:rsidR="003A3B7D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b/>
          <w:sz w:val="22"/>
          <w:szCs w:val="22"/>
        </w:rPr>
        <w:t>.</w:t>
      </w:r>
      <w:r w:rsidR="00FD1224">
        <w:rPr>
          <w:rFonts w:ascii="Arial" w:hAnsi="Arial" w:cs="Arial"/>
          <w:b/>
          <w:sz w:val="22"/>
          <w:szCs w:val="22"/>
        </w:rPr>
        <w:t xml:space="preserve"> </w:t>
      </w:r>
    </w:p>
    <w:p w14:paraId="66132D9A" w14:textId="2F746278" w:rsidR="00A73EBA" w:rsidRPr="002C7AE5" w:rsidRDefault="00A20826" w:rsidP="00FD1224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E4F77">
        <w:rPr>
          <w:rFonts w:ascii="Arial" w:hAnsi="Arial" w:cs="Arial"/>
          <w:bCs/>
          <w:sz w:val="22"/>
          <w:szCs w:val="22"/>
        </w:rPr>
        <w:t xml:space="preserve">Tento nedoplatek </w:t>
      </w:r>
      <w:r w:rsidR="00152FFA">
        <w:rPr>
          <w:rFonts w:ascii="Arial" w:hAnsi="Arial" w:cs="Arial"/>
          <w:bCs/>
          <w:sz w:val="22"/>
          <w:szCs w:val="22"/>
        </w:rPr>
        <w:t>nájemce</w:t>
      </w:r>
      <w:r w:rsidRPr="000E4F77">
        <w:rPr>
          <w:rFonts w:ascii="Arial" w:hAnsi="Arial" w:cs="Arial"/>
          <w:bCs/>
          <w:sz w:val="22"/>
          <w:szCs w:val="22"/>
        </w:rPr>
        <w:t xml:space="preserve"> uznává a zavaz</w:t>
      </w:r>
      <w:r>
        <w:rPr>
          <w:rFonts w:ascii="Arial" w:hAnsi="Arial" w:cs="Arial"/>
          <w:bCs/>
          <w:sz w:val="22"/>
          <w:szCs w:val="22"/>
        </w:rPr>
        <w:t>uj</w:t>
      </w:r>
      <w:r w:rsidRPr="000E4F77">
        <w:rPr>
          <w:rFonts w:ascii="Arial" w:hAnsi="Arial" w:cs="Arial"/>
          <w:bCs/>
          <w:sz w:val="22"/>
          <w:szCs w:val="22"/>
        </w:rPr>
        <w:t>e se jej uhradit nejpozději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41638">
        <w:rPr>
          <w:rFonts w:ascii="Arial" w:hAnsi="Arial" w:cs="Arial"/>
          <w:b/>
          <w:sz w:val="22"/>
          <w:szCs w:val="22"/>
        </w:rPr>
        <w:t>31. 5</w:t>
      </w:r>
      <w:r>
        <w:rPr>
          <w:rFonts w:ascii="Arial" w:hAnsi="Arial" w:cs="Arial"/>
          <w:b/>
          <w:sz w:val="22"/>
          <w:szCs w:val="22"/>
        </w:rPr>
        <w:t>.</w:t>
      </w:r>
      <w:r w:rsidR="0044163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202</w:t>
      </w:r>
      <w:r w:rsidR="00441638">
        <w:rPr>
          <w:rFonts w:ascii="Arial" w:hAnsi="Arial" w:cs="Arial"/>
          <w:b/>
          <w:sz w:val="22"/>
          <w:szCs w:val="22"/>
        </w:rPr>
        <w:t>5</w:t>
      </w:r>
      <w:r w:rsidRPr="003B3048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sz w:val="22"/>
          <w:szCs w:val="22"/>
        </w:rPr>
        <w:t>pro</w:t>
      </w:r>
      <w:r w:rsidR="00152FFA">
        <w:rPr>
          <w:rFonts w:ascii="Arial" w:hAnsi="Arial" w:cs="Arial"/>
          <w:sz w:val="22"/>
          <w:szCs w:val="22"/>
        </w:rPr>
        <w:t>najíma</w:t>
      </w:r>
      <w:r>
        <w:rPr>
          <w:rFonts w:ascii="Arial" w:hAnsi="Arial" w:cs="Arial"/>
          <w:sz w:val="22"/>
          <w:szCs w:val="22"/>
        </w:rPr>
        <w:t xml:space="preserve">tele vedený u </w:t>
      </w:r>
      <w:r w:rsidRPr="004C1E34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r w:rsidRPr="004C1E34">
        <w:rPr>
          <w:rFonts w:ascii="Arial" w:hAnsi="Arial" w:cs="Arial"/>
          <w:sz w:val="22"/>
          <w:szCs w:val="22"/>
        </w:rPr>
        <w:t xml:space="preserve"> národní bank</w:t>
      </w:r>
      <w:r>
        <w:rPr>
          <w:rFonts w:ascii="Arial" w:hAnsi="Arial" w:cs="Arial"/>
          <w:sz w:val="22"/>
          <w:szCs w:val="22"/>
        </w:rPr>
        <w:t xml:space="preserve">y, </w:t>
      </w:r>
      <w:r w:rsidRPr="004C1E34">
        <w:rPr>
          <w:rFonts w:ascii="Arial" w:hAnsi="Arial" w:cs="Arial"/>
          <w:sz w:val="22"/>
          <w:szCs w:val="22"/>
        </w:rPr>
        <w:t xml:space="preserve">číslo účtu: </w:t>
      </w:r>
      <w:r w:rsidRPr="000358B0">
        <w:rPr>
          <w:rFonts w:ascii="Arial" w:hAnsi="Arial" w:cs="Arial"/>
          <w:b/>
          <w:bCs/>
          <w:sz w:val="22"/>
          <w:szCs w:val="22"/>
        </w:rPr>
        <w:t>60011-3723001/0710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F628DE">
        <w:rPr>
          <w:rFonts w:ascii="Arial" w:hAnsi="Arial" w:cs="Arial"/>
          <w:b/>
          <w:sz w:val="22"/>
          <w:szCs w:val="22"/>
        </w:rPr>
        <w:t>15116</w:t>
      </w:r>
      <w:r w:rsidRPr="004A3215">
        <w:rPr>
          <w:rFonts w:ascii="Arial" w:hAnsi="Arial" w:cs="Arial"/>
          <w:b/>
          <w:sz w:val="22"/>
          <w:szCs w:val="22"/>
        </w:rPr>
        <w:t>11</w:t>
      </w:r>
      <w:r w:rsidR="007C2D14">
        <w:rPr>
          <w:rFonts w:ascii="Arial" w:hAnsi="Arial" w:cs="Arial"/>
          <w:bCs/>
          <w:sz w:val="22"/>
          <w:szCs w:val="22"/>
        </w:rPr>
        <w:t>.</w:t>
      </w: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1DE079D0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152FFA">
        <w:rPr>
          <w:rFonts w:ascii="Arial" w:hAnsi="Arial" w:cs="Arial"/>
          <w:iCs/>
          <w:sz w:val="22"/>
          <w:szCs w:val="22"/>
        </w:rPr>
        <w:t>ronajímatel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0C0C9B" w14:textId="77777777" w:rsidR="0011024A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6B849C" w14:textId="758F90C5" w:rsidR="0011024A" w:rsidRPr="00FE179C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 w:rsidR="00152FFA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6F993025" w14:textId="55C12162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3EA446A6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E1DD9">
        <w:rPr>
          <w:rFonts w:ascii="Arial" w:hAnsi="Arial" w:cs="Arial"/>
          <w:bCs/>
          <w:sz w:val="22"/>
          <w:szCs w:val="22"/>
        </w:rPr>
        <w:t xml:space="preserve">dvou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>
        <w:rPr>
          <w:rFonts w:ascii="Arial" w:hAnsi="Arial" w:cs="Arial"/>
          <w:bCs/>
          <w:sz w:val="22"/>
          <w:szCs w:val="22"/>
        </w:rPr>
        <w:t>á</w:t>
      </w:r>
      <w:r w:rsidR="00AA5467">
        <w:rPr>
          <w:rFonts w:ascii="Arial" w:hAnsi="Arial" w:cs="Arial"/>
          <w:bCs/>
          <w:sz w:val="22"/>
          <w:szCs w:val="22"/>
        </w:rPr>
        <w:t xml:space="preserve"> </w:t>
      </w:r>
      <w:r w:rsidR="00152FFA">
        <w:rPr>
          <w:rFonts w:ascii="Arial" w:hAnsi="Arial" w:cs="Arial"/>
          <w:bCs/>
          <w:sz w:val="22"/>
          <w:szCs w:val="22"/>
        </w:rPr>
        <w:t>nájemce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2F7007">
        <w:rPr>
          <w:rFonts w:ascii="Arial" w:hAnsi="Arial" w:cs="Arial"/>
          <w:bCs/>
          <w:sz w:val="22"/>
          <w:szCs w:val="22"/>
        </w:rPr>
        <w:t>pro</w:t>
      </w:r>
      <w:r w:rsidR="00152FFA">
        <w:rPr>
          <w:rFonts w:ascii="Arial" w:hAnsi="Arial" w:cs="Arial"/>
          <w:bCs/>
          <w:sz w:val="22"/>
          <w:szCs w:val="22"/>
        </w:rPr>
        <w:t>najím</w:t>
      </w:r>
      <w:r w:rsidR="00571DCF">
        <w:rPr>
          <w:rFonts w:ascii="Arial" w:hAnsi="Arial" w:cs="Arial"/>
          <w:bCs/>
          <w:sz w:val="22"/>
          <w:szCs w:val="22"/>
        </w:rPr>
        <w:t>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45874C4C" w14:textId="6218DB38" w:rsidR="00B06722" w:rsidRDefault="00B06722" w:rsidP="00B06722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3862094" w14:textId="77777777" w:rsidR="00184E8B" w:rsidRPr="00184E8B" w:rsidRDefault="00184E8B" w:rsidP="00184E8B"/>
    <w:p w14:paraId="661769AE" w14:textId="77777777" w:rsidR="00441638" w:rsidRDefault="00F70487" w:rsidP="0044163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1A3A9C">
        <w:rPr>
          <w:rFonts w:ascii="Arial" w:hAnsi="Arial" w:cs="Arial"/>
          <w:b w:val="0"/>
          <w:sz w:val="22"/>
          <w:szCs w:val="22"/>
        </w:rPr>
        <w:t xml:space="preserve"> nabývá </w:t>
      </w:r>
      <w:r>
        <w:rPr>
          <w:rFonts w:ascii="Arial" w:hAnsi="Arial" w:cs="Arial"/>
          <w:b w:val="0"/>
          <w:sz w:val="22"/>
          <w:szCs w:val="22"/>
        </w:rPr>
        <w:t>platnosti dnem podpisu smluvními stranami a účinnosti dnem uvedeným v čl. II této dohody,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C4AFF99" w14:textId="698318B0" w:rsidR="00F70487" w:rsidRDefault="00F70487" w:rsidP="0044163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 w:rsidR="00251684">
        <w:rPr>
          <w:rFonts w:ascii="Arial" w:hAnsi="Arial" w:cs="Arial"/>
          <w:b w:val="0"/>
          <w:sz w:val="22"/>
          <w:szCs w:val="22"/>
        </w:rPr>
        <w:t>najímatel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0E5D19A5" w14:textId="71E5FB64" w:rsidR="009E6960" w:rsidRDefault="00A77906" w:rsidP="00A73EB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715814">
        <w:rPr>
          <w:rFonts w:ascii="Arial" w:hAnsi="Arial" w:cs="Arial"/>
          <w:bCs/>
          <w:sz w:val="22"/>
          <w:szCs w:val="22"/>
        </w:rPr>
        <w:t>14.3.2025</w:t>
      </w:r>
    </w:p>
    <w:p w14:paraId="57351A10" w14:textId="77777777" w:rsidR="00A73EBA" w:rsidRPr="003B3868" w:rsidRDefault="00A73EBA" w:rsidP="00A73EB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B6C6F81" w14:textId="30502CF7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5252DBAE" w14:textId="4B87B411" w:rsidR="00441638" w:rsidRPr="00F628DE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</w:t>
      </w:r>
      <w:r w:rsidR="009E6960" w:rsidRPr="00822D2F">
        <w:rPr>
          <w:rFonts w:ascii="Arial" w:hAnsi="Arial" w:cs="Arial"/>
          <w:b/>
          <w:sz w:val="22"/>
          <w:szCs w:val="22"/>
        </w:rPr>
        <w:t>Ing. Jitka Blehová</w:t>
      </w:r>
      <w:r w:rsidR="009E6960" w:rsidRPr="00822D2F">
        <w:rPr>
          <w:rFonts w:ascii="Arial" w:hAnsi="Arial" w:cs="Arial"/>
          <w:b/>
          <w:sz w:val="22"/>
          <w:szCs w:val="22"/>
        </w:rPr>
        <w:tab/>
      </w:r>
      <w:r w:rsidR="00F628DE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F628DE" w:rsidRPr="00F628DE">
        <w:rPr>
          <w:rFonts w:ascii="Arial" w:hAnsi="Arial" w:cs="Arial"/>
          <w:b/>
          <w:bCs/>
          <w:sz w:val="22"/>
          <w:szCs w:val="22"/>
        </w:rPr>
        <w:t xml:space="preserve">  </w:t>
      </w:r>
      <w:r w:rsidR="007F6575">
        <w:rPr>
          <w:rFonts w:ascii="Arial" w:hAnsi="Arial" w:cs="Arial"/>
          <w:b/>
          <w:bCs/>
          <w:sz w:val="22"/>
          <w:szCs w:val="22"/>
        </w:rPr>
        <w:t xml:space="preserve">Jana </w:t>
      </w:r>
      <w:proofErr w:type="spellStart"/>
      <w:r w:rsidR="007F6575">
        <w:rPr>
          <w:rFonts w:ascii="Arial" w:hAnsi="Arial" w:cs="Arial"/>
          <w:b/>
          <w:bCs/>
          <w:sz w:val="22"/>
          <w:szCs w:val="22"/>
        </w:rPr>
        <w:t>Kuloušková</w:t>
      </w:r>
      <w:proofErr w:type="spellEnd"/>
    </w:p>
    <w:p w14:paraId="6D568E53" w14:textId="1087BD7D" w:rsidR="00EB48BB" w:rsidRPr="0004081C" w:rsidRDefault="009E6960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1857B7">
        <w:rPr>
          <w:rFonts w:ascii="Arial" w:hAnsi="Arial" w:cs="Arial"/>
          <w:sz w:val="22"/>
          <w:szCs w:val="22"/>
        </w:rPr>
        <w:t xml:space="preserve">vedoucí </w:t>
      </w:r>
      <w:r w:rsidR="00AB7126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</w:t>
      </w:r>
      <w:r w:rsidR="00F628DE">
        <w:rPr>
          <w:rFonts w:ascii="Arial" w:hAnsi="Arial" w:cs="Arial"/>
          <w:bCs/>
          <w:sz w:val="22"/>
          <w:szCs w:val="22"/>
        </w:rPr>
        <w:t>ZEMSPOL, s.r.o.</w:t>
      </w:r>
      <w:r w:rsidR="00061CAD" w:rsidRPr="001857B7">
        <w:rPr>
          <w:rFonts w:ascii="Arial" w:hAnsi="Arial" w:cs="Arial"/>
          <w:b/>
          <w:sz w:val="22"/>
          <w:szCs w:val="22"/>
        </w:rPr>
        <w:t xml:space="preserve">   </w:t>
      </w:r>
    </w:p>
    <w:p w14:paraId="6F9FE6C0" w14:textId="4382F8C3" w:rsidR="00061CAD" w:rsidRPr="00822D2F" w:rsidRDefault="00EB48BB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061CAD" w:rsidRPr="001857B7">
        <w:rPr>
          <w:rFonts w:ascii="Arial" w:hAnsi="Arial" w:cs="Arial"/>
          <w:b/>
          <w:sz w:val="22"/>
          <w:szCs w:val="22"/>
        </w:rPr>
        <w:t xml:space="preserve"> </w:t>
      </w:r>
      <w:r w:rsidR="009E6960" w:rsidRPr="001857B7">
        <w:rPr>
          <w:rFonts w:ascii="Arial" w:hAnsi="Arial" w:cs="Arial"/>
          <w:sz w:val="22"/>
          <w:szCs w:val="22"/>
        </w:rPr>
        <w:t>pro</w:t>
      </w:r>
      <w:r w:rsidR="00152FFA">
        <w:rPr>
          <w:rFonts w:ascii="Arial" w:hAnsi="Arial" w:cs="Arial"/>
          <w:sz w:val="22"/>
          <w:szCs w:val="22"/>
        </w:rPr>
        <w:t>najímatel</w:t>
      </w:r>
      <w:r w:rsidR="00441638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152FFA">
        <w:rPr>
          <w:rFonts w:ascii="Arial" w:hAnsi="Arial" w:cs="Arial"/>
          <w:sz w:val="22"/>
          <w:szCs w:val="22"/>
        </w:rPr>
        <w:t xml:space="preserve">    nájemce</w:t>
      </w:r>
      <w:r w:rsidR="00061CAD" w:rsidRPr="00822D2F">
        <w:rPr>
          <w:rFonts w:ascii="Arial" w:hAnsi="Arial" w:cs="Arial"/>
          <w:b/>
          <w:sz w:val="22"/>
          <w:szCs w:val="22"/>
        </w:rPr>
        <w:tab/>
        <w:t xml:space="preserve">                                         </w:t>
      </w:r>
    </w:p>
    <w:p w14:paraId="0B8AE491" w14:textId="77777777" w:rsidR="00F628DE" w:rsidRDefault="00061CAD" w:rsidP="0004081C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</w:t>
      </w:r>
    </w:p>
    <w:p w14:paraId="6C8F5AA8" w14:textId="77777777" w:rsidR="00A73EBA" w:rsidRDefault="00A73EBA" w:rsidP="0004081C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50683D1F" w14:textId="4554538A" w:rsidR="00FD1224" w:rsidRDefault="00061CAD" w:rsidP="0004081C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</w:t>
      </w:r>
      <w:r w:rsidR="00A73EBA">
        <w:rPr>
          <w:rFonts w:ascii="Arial" w:hAnsi="Arial" w:cs="Arial"/>
          <w:sz w:val="22"/>
          <w:szCs w:val="22"/>
        </w:rPr>
        <w:t>……………………………..</w:t>
      </w:r>
      <w:r w:rsidRPr="001857B7">
        <w:rPr>
          <w:rFonts w:ascii="Arial" w:hAnsi="Arial" w:cs="Arial"/>
          <w:sz w:val="22"/>
          <w:szCs w:val="22"/>
        </w:rPr>
        <w:t xml:space="preserve">   </w:t>
      </w:r>
    </w:p>
    <w:p w14:paraId="0521E582" w14:textId="229B7C18" w:rsidR="00F628DE" w:rsidRPr="00A73EBA" w:rsidRDefault="007D7490" w:rsidP="00A73EBA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F628DE">
        <w:rPr>
          <w:rFonts w:ascii="Arial" w:hAnsi="Arial" w:cs="Arial"/>
          <w:iCs/>
          <w:sz w:val="22"/>
          <w:szCs w:val="22"/>
        </w:rPr>
        <w:t>Jitka Plíhalová</w:t>
      </w:r>
    </w:p>
    <w:p w14:paraId="431AF5A9" w14:textId="4F15ACB9" w:rsidR="00F63B8F" w:rsidRDefault="00F63B8F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26D12F33" w14:textId="77777777" w:rsidR="00F70487" w:rsidRDefault="00F70487" w:rsidP="00F70487">
      <w:pPr>
        <w:jc w:val="both"/>
        <w:rPr>
          <w:rFonts w:ascii="Arial" w:hAnsi="Arial" w:cs="Arial"/>
          <w:sz w:val="22"/>
          <w:szCs w:val="22"/>
        </w:rPr>
      </w:pPr>
    </w:p>
    <w:p w14:paraId="67BE7303" w14:textId="68191F43" w:rsidR="00F70487" w:rsidRPr="00360F53" w:rsidRDefault="00F70487" w:rsidP="00F70487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360F5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360F5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04F180E" w14:textId="77777777" w:rsidR="00F70487" w:rsidRPr="00360F53" w:rsidRDefault="00F70487" w:rsidP="00F70487">
      <w:pPr>
        <w:jc w:val="both"/>
        <w:rPr>
          <w:rFonts w:ascii="Arial" w:hAnsi="Arial" w:cs="Arial"/>
          <w:sz w:val="22"/>
          <w:szCs w:val="22"/>
        </w:rPr>
      </w:pPr>
    </w:p>
    <w:p w14:paraId="455A7C05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14:paraId="3B54A8BA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360F53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</w:p>
    <w:p w14:paraId="39D9CA67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3369B4B" w14:textId="2B0C7EBB" w:rsidR="00F70487" w:rsidRPr="00360F53" w:rsidRDefault="00F70487" w:rsidP="00F7048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 w:rsidR="00C5059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  <w:r w:rsidRPr="00360F53">
        <w:rPr>
          <w:rFonts w:ascii="Arial" w:hAnsi="Arial" w:cs="Arial"/>
          <w:sz w:val="22"/>
          <w:szCs w:val="22"/>
        </w:rPr>
        <w:t xml:space="preserve"> </w:t>
      </w:r>
      <w:r w:rsidR="009A6384">
        <w:rPr>
          <w:rFonts w:ascii="Arial" w:hAnsi="Arial" w:cs="Arial"/>
          <w:sz w:val="22"/>
          <w:szCs w:val="22"/>
        </w:rPr>
        <w:t>Ing. Jitka Blehová</w:t>
      </w:r>
    </w:p>
    <w:p w14:paraId="10F09033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D8A30E" w14:textId="77777777" w:rsidR="00F70487" w:rsidRPr="00360F53" w:rsidRDefault="00F70487" w:rsidP="00F704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360F5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60F53">
        <w:rPr>
          <w:rFonts w:ascii="Arial" w:hAnsi="Arial" w:cs="Arial"/>
          <w:sz w:val="22"/>
          <w:szCs w:val="22"/>
        </w:rPr>
        <w:t>…………………………………..</w:t>
      </w:r>
    </w:p>
    <w:p w14:paraId="4CF44892" w14:textId="77777777" w:rsidR="00F70487" w:rsidRPr="00360F53" w:rsidRDefault="00F70487" w:rsidP="00F70487">
      <w:pPr>
        <w:tabs>
          <w:tab w:val="left" w:pos="4962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i/>
          <w:sz w:val="22"/>
          <w:szCs w:val="22"/>
        </w:rPr>
        <w:t>podpis odpovědného zaměstnance</w:t>
      </w:r>
    </w:p>
    <w:p w14:paraId="21BCEC35" w14:textId="77777777" w:rsidR="00F70487" w:rsidRDefault="00F70487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sectPr w:rsidR="00F704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573" w14:textId="77777777" w:rsidR="004448AA" w:rsidRDefault="004448AA" w:rsidP="003B00CE">
      <w:r>
        <w:separator/>
      </w:r>
    </w:p>
  </w:endnote>
  <w:endnote w:type="continuationSeparator" w:id="0">
    <w:p w14:paraId="7EDA5371" w14:textId="77777777" w:rsidR="004448AA" w:rsidRDefault="004448A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EA7" w14:textId="77777777" w:rsidR="004448AA" w:rsidRDefault="004448AA" w:rsidP="003B00CE">
      <w:r>
        <w:separator/>
      </w:r>
    </w:p>
  </w:footnote>
  <w:footnote w:type="continuationSeparator" w:id="0">
    <w:p w14:paraId="63531F2A" w14:textId="77777777" w:rsidR="004448AA" w:rsidRDefault="004448A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E98E" w14:textId="77777777" w:rsidR="003D0DB7" w:rsidRDefault="003D0DB7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0C9FB69E" w14:textId="67AEBB2E" w:rsidR="00CB12D6" w:rsidRDefault="00107B98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</w:t>
    </w:r>
    <w:r w:rsidR="00410F61">
      <w:rPr>
        <w:rFonts w:ascii="Arial" w:hAnsi="Arial" w:cs="Arial"/>
        <w:bCs/>
        <w:sz w:val="22"/>
        <w:szCs w:val="22"/>
      </w:rPr>
      <w:t>Č.j.:</w:t>
    </w:r>
    <w:r w:rsidR="005E3FAE">
      <w:rPr>
        <w:rFonts w:ascii="Arial" w:hAnsi="Arial" w:cs="Arial"/>
        <w:bCs/>
        <w:sz w:val="22"/>
        <w:szCs w:val="22"/>
      </w:rPr>
      <w:t xml:space="preserve"> </w:t>
    </w:r>
    <w:r w:rsidR="007F6575" w:rsidRPr="007F6575">
      <w:rPr>
        <w:rFonts w:ascii="Arial" w:hAnsi="Arial" w:cs="Arial"/>
        <w:bCs/>
        <w:sz w:val="22"/>
        <w:szCs w:val="22"/>
      </w:rPr>
      <w:t>092757/2025/Baš</w:t>
    </w:r>
  </w:p>
  <w:p w14:paraId="1FA14D6E" w14:textId="6CBA3812" w:rsidR="0091439A" w:rsidRPr="00AE79FF" w:rsidRDefault="0091439A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         UID: </w:t>
    </w:r>
    <w:r w:rsidR="007F6575" w:rsidRPr="007F6575">
      <w:rPr>
        <w:rFonts w:ascii="Arial" w:hAnsi="Arial" w:cs="Arial"/>
        <w:bCs/>
        <w:sz w:val="22"/>
        <w:szCs w:val="22"/>
      </w:rPr>
      <w:t>spuess97ff546d</w:t>
    </w:r>
  </w:p>
  <w:p w14:paraId="662D908E" w14:textId="77777777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AF9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0735">
    <w:abstractNumId w:val="1"/>
  </w:num>
  <w:num w:numId="2" w16cid:durableId="152771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14D7C"/>
    <w:rsid w:val="000157D7"/>
    <w:rsid w:val="000358B0"/>
    <w:rsid w:val="0004081C"/>
    <w:rsid w:val="00061CAD"/>
    <w:rsid w:val="0006634B"/>
    <w:rsid w:val="000816A7"/>
    <w:rsid w:val="00086A17"/>
    <w:rsid w:val="000C3D2C"/>
    <w:rsid w:val="00107B98"/>
    <w:rsid w:val="0011024A"/>
    <w:rsid w:val="00123ED4"/>
    <w:rsid w:val="00152FFA"/>
    <w:rsid w:val="00170534"/>
    <w:rsid w:val="00184E8B"/>
    <w:rsid w:val="001877B9"/>
    <w:rsid w:val="00194CBA"/>
    <w:rsid w:val="001B06DD"/>
    <w:rsid w:val="001B62E2"/>
    <w:rsid w:val="001D65AA"/>
    <w:rsid w:val="00206324"/>
    <w:rsid w:val="00210A71"/>
    <w:rsid w:val="002357F3"/>
    <w:rsid w:val="00251684"/>
    <w:rsid w:val="002602E4"/>
    <w:rsid w:val="002B02D6"/>
    <w:rsid w:val="002B6D1B"/>
    <w:rsid w:val="002C17C3"/>
    <w:rsid w:val="002C57F4"/>
    <w:rsid w:val="002C58CD"/>
    <w:rsid w:val="002C6CC6"/>
    <w:rsid w:val="002C7AE5"/>
    <w:rsid w:val="002E1DD9"/>
    <w:rsid w:val="002F7007"/>
    <w:rsid w:val="00307E38"/>
    <w:rsid w:val="003160F2"/>
    <w:rsid w:val="0032711E"/>
    <w:rsid w:val="0033632A"/>
    <w:rsid w:val="003603CB"/>
    <w:rsid w:val="00374C4D"/>
    <w:rsid w:val="00387EFE"/>
    <w:rsid w:val="00392D9F"/>
    <w:rsid w:val="003A3B7D"/>
    <w:rsid w:val="003B00CE"/>
    <w:rsid w:val="003B3868"/>
    <w:rsid w:val="003C7040"/>
    <w:rsid w:val="003D0DB7"/>
    <w:rsid w:val="003E325B"/>
    <w:rsid w:val="00410F61"/>
    <w:rsid w:val="0042720D"/>
    <w:rsid w:val="00441638"/>
    <w:rsid w:val="004448AA"/>
    <w:rsid w:val="00485A5F"/>
    <w:rsid w:val="00487CB4"/>
    <w:rsid w:val="004A3215"/>
    <w:rsid w:val="004C27B4"/>
    <w:rsid w:val="00520111"/>
    <w:rsid w:val="00524025"/>
    <w:rsid w:val="005433CC"/>
    <w:rsid w:val="00544F65"/>
    <w:rsid w:val="00557E16"/>
    <w:rsid w:val="00566322"/>
    <w:rsid w:val="00571DCF"/>
    <w:rsid w:val="00574504"/>
    <w:rsid w:val="00586834"/>
    <w:rsid w:val="00595D15"/>
    <w:rsid w:val="005A1F21"/>
    <w:rsid w:val="005C7967"/>
    <w:rsid w:val="005E197E"/>
    <w:rsid w:val="005E3FAE"/>
    <w:rsid w:val="005E76D7"/>
    <w:rsid w:val="00611DCC"/>
    <w:rsid w:val="006125C2"/>
    <w:rsid w:val="006431E5"/>
    <w:rsid w:val="00667C46"/>
    <w:rsid w:val="00680B15"/>
    <w:rsid w:val="00680EA1"/>
    <w:rsid w:val="006A085B"/>
    <w:rsid w:val="00715814"/>
    <w:rsid w:val="0073588E"/>
    <w:rsid w:val="00740A14"/>
    <w:rsid w:val="007472C3"/>
    <w:rsid w:val="007600DE"/>
    <w:rsid w:val="00760723"/>
    <w:rsid w:val="007768F0"/>
    <w:rsid w:val="007A275E"/>
    <w:rsid w:val="007A6FF3"/>
    <w:rsid w:val="007C2D14"/>
    <w:rsid w:val="007D0D1A"/>
    <w:rsid w:val="007D7490"/>
    <w:rsid w:val="007F3317"/>
    <w:rsid w:val="007F5204"/>
    <w:rsid w:val="007F6575"/>
    <w:rsid w:val="00840D5C"/>
    <w:rsid w:val="008819F9"/>
    <w:rsid w:val="00887CAB"/>
    <w:rsid w:val="008A579A"/>
    <w:rsid w:val="008C2543"/>
    <w:rsid w:val="008C771B"/>
    <w:rsid w:val="008D38D3"/>
    <w:rsid w:val="008E1949"/>
    <w:rsid w:val="008E5C78"/>
    <w:rsid w:val="008F220A"/>
    <w:rsid w:val="0091439A"/>
    <w:rsid w:val="00924ADF"/>
    <w:rsid w:val="00945441"/>
    <w:rsid w:val="0094770F"/>
    <w:rsid w:val="009547BC"/>
    <w:rsid w:val="00966112"/>
    <w:rsid w:val="00983643"/>
    <w:rsid w:val="009A52E5"/>
    <w:rsid w:val="009A6384"/>
    <w:rsid w:val="009D1D90"/>
    <w:rsid w:val="009D3908"/>
    <w:rsid w:val="009E6960"/>
    <w:rsid w:val="00A057CB"/>
    <w:rsid w:val="00A20826"/>
    <w:rsid w:val="00A30177"/>
    <w:rsid w:val="00A46D09"/>
    <w:rsid w:val="00A500B8"/>
    <w:rsid w:val="00A73EBA"/>
    <w:rsid w:val="00A77906"/>
    <w:rsid w:val="00A85CF9"/>
    <w:rsid w:val="00A95F01"/>
    <w:rsid w:val="00AA2E0F"/>
    <w:rsid w:val="00AA5467"/>
    <w:rsid w:val="00AB7126"/>
    <w:rsid w:val="00AD174D"/>
    <w:rsid w:val="00AE6F2B"/>
    <w:rsid w:val="00AE79FF"/>
    <w:rsid w:val="00B03CD2"/>
    <w:rsid w:val="00B06722"/>
    <w:rsid w:val="00B11DBA"/>
    <w:rsid w:val="00B4275B"/>
    <w:rsid w:val="00B62974"/>
    <w:rsid w:val="00B62AF7"/>
    <w:rsid w:val="00B84BA1"/>
    <w:rsid w:val="00BA08A8"/>
    <w:rsid w:val="00BB056E"/>
    <w:rsid w:val="00BC7E88"/>
    <w:rsid w:val="00C0281D"/>
    <w:rsid w:val="00C37904"/>
    <w:rsid w:val="00C50597"/>
    <w:rsid w:val="00C52640"/>
    <w:rsid w:val="00C67004"/>
    <w:rsid w:val="00C71C38"/>
    <w:rsid w:val="00C8063D"/>
    <w:rsid w:val="00C82802"/>
    <w:rsid w:val="00C933F1"/>
    <w:rsid w:val="00C96F12"/>
    <w:rsid w:val="00CA14BC"/>
    <w:rsid w:val="00CA16D0"/>
    <w:rsid w:val="00CB12D6"/>
    <w:rsid w:val="00CC16E1"/>
    <w:rsid w:val="00CD58D9"/>
    <w:rsid w:val="00CD6BE1"/>
    <w:rsid w:val="00CE4647"/>
    <w:rsid w:val="00CF5A12"/>
    <w:rsid w:val="00D252A5"/>
    <w:rsid w:val="00D51D5A"/>
    <w:rsid w:val="00D5564C"/>
    <w:rsid w:val="00D6677D"/>
    <w:rsid w:val="00D8384B"/>
    <w:rsid w:val="00D94BE9"/>
    <w:rsid w:val="00D96C48"/>
    <w:rsid w:val="00DC1B1B"/>
    <w:rsid w:val="00DC4C56"/>
    <w:rsid w:val="00DD17FB"/>
    <w:rsid w:val="00DF1ED5"/>
    <w:rsid w:val="00E13CB2"/>
    <w:rsid w:val="00E15443"/>
    <w:rsid w:val="00E25160"/>
    <w:rsid w:val="00E535E0"/>
    <w:rsid w:val="00E545E8"/>
    <w:rsid w:val="00E661E1"/>
    <w:rsid w:val="00E7678E"/>
    <w:rsid w:val="00EB48BB"/>
    <w:rsid w:val="00EC5483"/>
    <w:rsid w:val="00ED68DB"/>
    <w:rsid w:val="00EF1DAB"/>
    <w:rsid w:val="00F21B6E"/>
    <w:rsid w:val="00F31C0F"/>
    <w:rsid w:val="00F3782C"/>
    <w:rsid w:val="00F4089F"/>
    <w:rsid w:val="00F628DE"/>
    <w:rsid w:val="00F63B8F"/>
    <w:rsid w:val="00F70487"/>
    <w:rsid w:val="00FC6E65"/>
    <w:rsid w:val="00FD1224"/>
    <w:rsid w:val="00FE38D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2D9F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Blehová Jitka Ing.</dc:creator>
  <cp:keywords/>
  <dc:description/>
  <cp:lastModifiedBy>Blehová Jitka Ing.</cp:lastModifiedBy>
  <cp:revision>2</cp:revision>
  <cp:lastPrinted>2025-03-10T08:25:00Z</cp:lastPrinted>
  <dcterms:created xsi:type="dcterms:W3CDTF">2025-03-21T11:11:00Z</dcterms:created>
  <dcterms:modified xsi:type="dcterms:W3CDTF">2025-03-21T11:11:00Z</dcterms:modified>
</cp:coreProperties>
</file>