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103"/>
        <w:gridCol w:w="2607"/>
        <w:gridCol w:w="4520"/>
      </w:tblGrid>
      <w:tr w:rsidR="0009505B" w:rsidTr="00C02217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C02217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C02217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C02217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C02217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C02217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33099D" w:rsidTr="00C02217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33099D" w:rsidRPr="001970EC" w:rsidRDefault="0033099D" w:rsidP="0033099D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33099D" w:rsidRDefault="00DC6EDE" w:rsidP="0033099D">
            <w:r w:rsidRPr="00DC6EDE">
              <w:t>Farma Cítov s.r.o.</w:t>
            </w:r>
          </w:p>
        </w:tc>
      </w:tr>
      <w:tr w:rsidR="0033099D" w:rsidTr="00C02217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33099D" w:rsidRPr="001970EC" w:rsidRDefault="0033099D" w:rsidP="0033099D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33099D" w:rsidRDefault="00DC6EDE" w:rsidP="0033099D">
            <w:r w:rsidRPr="00DC6EDE">
              <w:t>Nad Strouhou 256, 25265 Holubice</w:t>
            </w:r>
          </w:p>
        </w:tc>
      </w:tr>
      <w:tr w:rsidR="0033099D" w:rsidTr="00C02217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33099D" w:rsidRPr="001970EC" w:rsidRDefault="0033099D" w:rsidP="0033099D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33099D" w:rsidRDefault="00DC6EDE" w:rsidP="0033099D">
            <w:r w:rsidRPr="00DC6EDE">
              <w:t>17428378</w:t>
            </w:r>
          </w:p>
        </w:tc>
      </w:tr>
      <w:tr w:rsidR="0033099D" w:rsidTr="00C02217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33099D" w:rsidRPr="001970EC" w:rsidRDefault="0033099D" w:rsidP="0033099D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33099D" w:rsidRDefault="0033099D" w:rsidP="0033099D">
            <w:r>
              <w:t>CZ</w:t>
            </w:r>
            <w:r w:rsidR="00DC6EDE" w:rsidRPr="00DC6EDE">
              <w:t>17428378</w:t>
            </w:r>
          </w:p>
        </w:tc>
      </w:tr>
      <w:tr w:rsidR="008F1197" w:rsidTr="00C02217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C02217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131AE0">
              <w:t>vajec</w:t>
            </w:r>
            <w:r w:rsidR="00BE3B9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CB271F">
              <w:t>třech</w:t>
            </w:r>
            <w:r w:rsidR="0033099D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921FF4" w:rsidRPr="00921FF4">
              <w:rPr>
                <w:b/>
              </w:rPr>
              <w:t>Dodávka vajec - 1. 4. 2025 - 30. 6. 2025</w:t>
            </w:r>
            <w:r w:rsidR="00BE3B9F">
              <w:t>“. Objednávka je uzavřena dle</w:t>
            </w:r>
            <w:r>
              <w:t xml:space="preserve"> cenové nabídky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C02217">
              <w:t xml:space="preserve">probíhat </w:t>
            </w:r>
            <w:r w:rsidR="009F50F7">
              <w:rPr>
                <w:b/>
              </w:rPr>
              <w:t>od</w:t>
            </w:r>
            <w:r w:rsidR="009F50F7" w:rsidRPr="00B26861">
              <w:rPr>
                <w:b/>
              </w:rPr>
              <w:t xml:space="preserve"> </w:t>
            </w:r>
            <w:r w:rsidR="00921FF4">
              <w:rPr>
                <w:b/>
              </w:rPr>
              <w:t>1. 4. 2025 do</w:t>
            </w:r>
            <w:r w:rsidR="00921FF4" w:rsidRPr="00921FF4">
              <w:rPr>
                <w:b/>
              </w:rPr>
              <w:t xml:space="preserve"> 30. 6. 2025</w:t>
            </w:r>
            <w:r w:rsidR="00921FF4">
              <w:rPr>
                <w:b/>
              </w:rPr>
              <w:t>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C02217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Pr="00C02217" w:rsidRDefault="00921FF4" w:rsidP="007728AF">
            <w:r w:rsidRPr="00921FF4">
              <w:t>od 1. 4. 2025 do 30. 6. 2025</w:t>
            </w:r>
          </w:p>
        </w:tc>
      </w:tr>
      <w:tr w:rsidR="0021095F" w:rsidTr="00C02217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Default="007C2999" w:rsidP="007C2999">
            <w:r>
              <w:t>81</w:t>
            </w:r>
            <w:r w:rsidR="00E13E53">
              <w:t>.</w:t>
            </w:r>
            <w:r>
              <w:t>31</w:t>
            </w:r>
            <w:bookmarkStart w:id="0" w:name="_GoBack"/>
            <w:bookmarkEnd w:id="0"/>
            <w:r w:rsidR="001458D7">
              <w:t>0</w:t>
            </w:r>
            <w:r w:rsidR="005D42D4">
              <w:t>,00 Kč</w:t>
            </w:r>
          </w:p>
        </w:tc>
      </w:tr>
      <w:tr w:rsidR="0021095F" w:rsidTr="00C02217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Default="007C2999" w:rsidP="007728AF">
            <w:r>
              <w:t>21</w:t>
            </w:r>
            <w:r w:rsidR="00E13E53">
              <w:t xml:space="preserve">. </w:t>
            </w:r>
            <w:r w:rsidR="00921FF4">
              <w:t>3</w:t>
            </w:r>
            <w:r w:rsidR="00BE3B9F">
              <w:t>. 202</w:t>
            </w:r>
            <w:r w:rsidR="00921FF4">
              <w:t>5</w:t>
            </w:r>
          </w:p>
        </w:tc>
      </w:tr>
      <w:tr w:rsidR="0053233C" w:rsidTr="00C02217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C02217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728AF" w:rsidP="007728AF">
            <w:r>
              <w:t>Ing.</w:t>
            </w:r>
            <w:r w:rsidR="00BE3B9F">
              <w:t xml:space="preserve"> Petr Šámal</w:t>
            </w:r>
          </w:p>
        </w:tc>
      </w:tr>
      <w:tr w:rsidR="0021095F" w:rsidTr="00C02217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C02217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411 808 333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4E2D37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4E2D37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505B"/>
    <w:rsid w:val="000958CF"/>
    <w:rsid w:val="0009672A"/>
    <w:rsid w:val="00121FD9"/>
    <w:rsid w:val="00131AE0"/>
    <w:rsid w:val="0013498D"/>
    <w:rsid w:val="001458D7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44F22"/>
    <w:rsid w:val="002A03B0"/>
    <w:rsid w:val="002A0CD6"/>
    <w:rsid w:val="002B0F96"/>
    <w:rsid w:val="002B46CE"/>
    <w:rsid w:val="002E5836"/>
    <w:rsid w:val="002F6083"/>
    <w:rsid w:val="00311DBE"/>
    <w:rsid w:val="0033099D"/>
    <w:rsid w:val="00335FD5"/>
    <w:rsid w:val="00345686"/>
    <w:rsid w:val="0035179F"/>
    <w:rsid w:val="00357DBC"/>
    <w:rsid w:val="003814C5"/>
    <w:rsid w:val="003C325A"/>
    <w:rsid w:val="003D1065"/>
    <w:rsid w:val="003E096B"/>
    <w:rsid w:val="003F047E"/>
    <w:rsid w:val="00400339"/>
    <w:rsid w:val="00421A23"/>
    <w:rsid w:val="0043424E"/>
    <w:rsid w:val="004679CD"/>
    <w:rsid w:val="00486085"/>
    <w:rsid w:val="004860CE"/>
    <w:rsid w:val="004863F3"/>
    <w:rsid w:val="00495EBD"/>
    <w:rsid w:val="004C4E61"/>
    <w:rsid w:val="004C6CE0"/>
    <w:rsid w:val="004E2D37"/>
    <w:rsid w:val="00503D97"/>
    <w:rsid w:val="005272ED"/>
    <w:rsid w:val="0053233C"/>
    <w:rsid w:val="00556B5C"/>
    <w:rsid w:val="005918E3"/>
    <w:rsid w:val="005B4631"/>
    <w:rsid w:val="005B4F90"/>
    <w:rsid w:val="005D3D40"/>
    <w:rsid w:val="005D42D4"/>
    <w:rsid w:val="00620DBC"/>
    <w:rsid w:val="00632334"/>
    <w:rsid w:val="00684C54"/>
    <w:rsid w:val="006A2B8B"/>
    <w:rsid w:val="006B426F"/>
    <w:rsid w:val="006D0821"/>
    <w:rsid w:val="00745A28"/>
    <w:rsid w:val="007728AF"/>
    <w:rsid w:val="00775EC9"/>
    <w:rsid w:val="00797203"/>
    <w:rsid w:val="007A4C44"/>
    <w:rsid w:val="007C2999"/>
    <w:rsid w:val="007D2A9A"/>
    <w:rsid w:val="007E6F5C"/>
    <w:rsid w:val="008269EC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21FF4"/>
    <w:rsid w:val="009411C4"/>
    <w:rsid w:val="00951F02"/>
    <w:rsid w:val="00952936"/>
    <w:rsid w:val="009718C8"/>
    <w:rsid w:val="00982CC0"/>
    <w:rsid w:val="00983E8C"/>
    <w:rsid w:val="00985C90"/>
    <w:rsid w:val="009A426B"/>
    <w:rsid w:val="009E436E"/>
    <w:rsid w:val="009E6A66"/>
    <w:rsid w:val="009F50F7"/>
    <w:rsid w:val="00A819F9"/>
    <w:rsid w:val="00A86DFD"/>
    <w:rsid w:val="00AB6842"/>
    <w:rsid w:val="00AB6D96"/>
    <w:rsid w:val="00B12C6A"/>
    <w:rsid w:val="00B26861"/>
    <w:rsid w:val="00B278D2"/>
    <w:rsid w:val="00B3049D"/>
    <w:rsid w:val="00B36055"/>
    <w:rsid w:val="00B623F1"/>
    <w:rsid w:val="00B74209"/>
    <w:rsid w:val="00B8645D"/>
    <w:rsid w:val="00B9741C"/>
    <w:rsid w:val="00BC28F1"/>
    <w:rsid w:val="00BE3B9F"/>
    <w:rsid w:val="00BE6106"/>
    <w:rsid w:val="00C02217"/>
    <w:rsid w:val="00C2310C"/>
    <w:rsid w:val="00C800B6"/>
    <w:rsid w:val="00CB271F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6EDE"/>
    <w:rsid w:val="00DC7163"/>
    <w:rsid w:val="00E13E53"/>
    <w:rsid w:val="00E22427"/>
    <w:rsid w:val="00E35E61"/>
    <w:rsid w:val="00E50213"/>
    <w:rsid w:val="00E71E25"/>
    <w:rsid w:val="00E857A7"/>
    <w:rsid w:val="00E92716"/>
    <w:rsid w:val="00EA4576"/>
    <w:rsid w:val="00EF4D2C"/>
    <w:rsid w:val="00F8798D"/>
    <w:rsid w:val="00F9132B"/>
    <w:rsid w:val="00FA6060"/>
    <w:rsid w:val="00FB4D81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29</cp:revision>
  <cp:lastPrinted>2025-03-21T09:43:00Z</cp:lastPrinted>
  <dcterms:created xsi:type="dcterms:W3CDTF">2021-03-17T09:07:00Z</dcterms:created>
  <dcterms:modified xsi:type="dcterms:W3CDTF">2025-03-21T09:44:00Z</dcterms:modified>
</cp:coreProperties>
</file>