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2D261F" w14:paraId="09698BD6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5A94284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261F" w14:paraId="34C62360" w14:textId="77777777">
        <w:trPr>
          <w:cantSplit/>
        </w:trPr>
        <w:tc>
          <w:tcPr>
            <w:tcW w:w="5924" w:type="dxa"/>
            <w:vAlign w:val="center"/>
          </w:tcPr>
          <w:p w14:paraId="312647F7" w14:textId="77777777" w:rsidR="002D261F" w:rsidRDefault="002A653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4A3A38D" w14:textId="77777777" w:rsidR="002D261F" w:rsidRDefault="002A653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104/2025</w:t>
            </w:r>
          </w:p>
        </w:tc>
      </w:tr>
    </w:tbl>
    <w:p w14:paraId="3047FAD5" w14:textId="77777777" w:rsidR="002D261F" w:rsidRDefault="002D261F">
      <w:pPr>
        <w:spacing w:after="0" w:line="1" w:lineRule="auto"/>
        <w:sectPr w:rsidR="002D261F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2D261F" w14:paraId="0960AFFD" w14:textId="77777777">
        <w:trPr>
          <w:cantSplit/>
        </w:trPr>
        <w:tc>
          <w:tcPr>
            <w:tcW w:w="215" w:type="dxa"/>
            <w:vAlign w:val="center"/>
          </w:tcPr>
          <w:p w14:paraId="546E98DE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1EB4E2C" w14:textId="77777777" w:rsidR="002D261F" w:rsidRDefault="002A65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B22B970" w14:textId="77777777" w:rsidR="002D261F" w:rsidRDefault="002A65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E30D427" w14:textId="77777777" w:rsidR="002D261F" w:rsidRDefault="002A65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247CD88" w14:textId="77777777" w:rsidR="002D261F" w:rsidRDefault="002A65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7A4D3DD" w14:textId="77777777" w:rsidR="002D261F" w:rsidRDefault="002A65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2D261F" w14:paraId="6A4B9394" w14:textId="77777777">
        <w:trPr>
          <w:cantSplit/>
        </w:trPr>
        <w:tc>
          <w:tcPr>
            <w:tcW w:w="215" w:type="dxa"/>
            <w:vAlign w:val="center"/>
          </w:tcPr>
          <w:p w14:paraId="5D4C2332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CEF2E66" w14:textId="77777777" w:rsidR="002D261F" w:rsidRDefault="002A65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ABD59F3" wp14:editId="3D307D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0ED3D4DA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F9961D8" w14:textId="77777777" w:rsidR="002D261F" w:rsidRDefault="002A65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2D261F" w14:paraId="76A7CE3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0697532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8C1F69A" w14:textId="77777777" w:rsidR="002D261F" w:rsidRDefault="002A65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641E3A19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261F" w14:paraId="0511CAD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E9ED47F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E4ACEBF" w14:textId="77777777" w:rsidR="002D261F" w:rsidRDefault="002A65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6EA6196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8AE7610" w14:textId="77777777" w:rsidR="002D261F" w:rsidRDefault="002A65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7F3EAA1" w14:textId="77777777" w:rsidR="002D261F" w:rsidRDefault="002A65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37CD969" w14:textId="77777777" w:rsidR="002D261F" w:rsidRDefault="002A65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64651959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7AD7073" w14:textId="77777777" w:rsidR="002D261F" w:rsidRDefault="002A65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3BFEDC7" w14:textId="77777777" w:rsidR="002D261F" w:rsidRDefault="002A65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CZ64651959</w:t>
            </w:r>
          </w:p>
        </w:tc>
      </w:tr>
      <w:tr w:rsidR="002D261F" w14:paraId="390C4A5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69EF133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A97DE42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F3674AC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726DD80" w14:textId="77777777" w:rsidR="002D261F" w:rsidRDefault="002A653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EUROGREEN CZ s.r.o.</w:t>
            </w:r>
          </w:p>
        </w:tc>
      </w:tr>
      <w:tr w:rsidR="002D261F" w14:paraId="1FCC9B1F" w14:textId="77777777">
        <w:trPr>
          <w:cantSplit/>
        </w:trPr>
        <w:tc>
          <w:tcPr>
            <w:tcW w:w="215" w:type="dxa"/>
          </w:tcPr>
          <w:p w14:paraId="278DF44E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BE22D5B" w14:textId="77777777" w:rsidR="002D261F" w:rsidRDefault="002A653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EF2A770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E0E7A69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C7AD866" w14:textId="77777777" w:rsidR="002D261F" w:rsidRDefault="002A653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Náměstí Jiřího 2</w:t>
            </w:r>
          </w:p>
        </w:tc>
      </w:tr>
      <w:tr w:rsidR="002D261F" w14:paraId="1A3493F7" w14:textId="77777777">
        <w:trPr>
          <w:cantSplit/>
        </w:trPr>
        <w:tc>
          <w:tcPr>
            <w:tcW w:w="215" w:type="dxa"/>
          </w:tcPr>
          <w:p w14:paraId="0767B47B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0837959" w14:textId="77777777" w:rsidR="002D261F" w:rsidRDefault="002A653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ED31AAE" w14:textId="77777777" w:rsidR="002D261F" w:rsidRDefault="002A653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43B36CC3" w14:textId="77777777" w:rsidR="002D261F" w:rsidRDefault="002D261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5604FBA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ADF7912" w14:textId="77777777" w:rsidR="002D261F" w:rsidRDefault="002A653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Jiřetín pod Jedlovou</w:t>
            </w:r>
          </w:p>
        </w:tc>
      </w:tr>
      <w:tr w:rsidR="002D261F" w14:paraId="462A53A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E1D17E9" w14:textId="77777777" w:rsidR="002D261F" w:rsidRDefault="002D261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D2B33C9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D6EA6D3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902A96C" w14:textId="77777777" w:rsidR="002D261F" w:rsidRDefault="002A653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407 </w:t>
            </w:r>
            <w:proofErr w:type="gramStart"/>
            <w:r>
              <w:rPr>
                <w:rFonts w:ascii="Arial" w:hAnsi="Arial"/>
                <w:b/>
                <w:sz w:val="21"/>
              </w:rPr>
              <w:t>56  Jiřetín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pod Jedlovou</w:t>
            </w:r>
          </w:p>
        </w:tc>
      </w:tr>
      <w:tr w:rsidR="002D261F" w14:paraId="4A618EC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0D6EE39" w14:textId="77777777" w:rsidR="002D261F" w:rsidRDefault="002D261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07DFD64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C6EA264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B58D7F4" w14:textId="77777777" w:rsidR="002D261F" w:rsidRDefault="002D261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D261F" w14:paraId="44BB6713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BAF0166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3D553C3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FB3209" w14:textId="77777777" w:rsidR="002D261F" w:rsidRDefault="002D26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D261F" w14:paraId="6F27575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46E1BA4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261F" w14:paraId="2D601E6A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34D981D" w14:textId="77777777" w:rsidR="002D261F" w:rsidRDefault="002D26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2D17AB5" w14:textId="77777777" w:rsidR="002D261F" w:rsidRDefault="002A653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95D5A5B" w14:textId="77777777" w:rsidR="002D261F" w:rsidRDefault="002A653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regenerace trávníku</w:t>
            </w:r>
          </w:p>
        </w:tc>
      </w:tr>
      <w:tr w:rsidR="002D261F" w14:paraId="77AEE97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B7B9BAD" w14:textId="77777777" w:rsidR="002D261F" w:rsidRDefault="002D26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30102D84" w14:textId="77777777" w:rsidR="002D261F" w:rsidRDefault="002A653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regeneraci trávníku včetně hnojiva dle nabídky.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Celková cena včetně DPH: 79 001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Středisko: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Stadion mládeže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</w:t>
            </w:r>
            <w:proofErr w:type="spellStart"/>
            <w:r>
              <w:rPr>
                <w:rFonts w:ascii="Courier New" w:hAnsi="Courier New"/>
                <w:sz w:val="18"/>
              </w:rPr>
              <w:t>Mgr.Michaela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Pecánková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schválil: </w:t>
            </w:r>
            <w:proofErr w:type="spellStart"/>
            <w:r>
              <w:rPr>
                <w:rFonts w:ascii="Courier New" w:hAnsi="Courier New"/>
                <w:sz w:val="18"/>
              </w:rPr>
              <w:t>Ing.Mgr.Libor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Bezděk</w:t>
            </w:r>
          </w:p>
        </w:tc>
      </w:tr>
      <w:tr w:rsidR="002D261F" w14:paraId="1FFE3A9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C400D4C" w14:textId="77777777" w:rsidR="002D261F" w:rsidRDefault="002D26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104AC898" w14:textId="77777777" w:rsidR="002D261F" w:rsidRDefault="002D26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2D261F" w14:paraId="0E0CE9C3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71ACF14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A8727C0" w14:textId="77777777" w:rsidR="002D261F" w:rsidRDefault="002A653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2D261F" w14:paraId="4A066E7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0709EBB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B862AF3" w14:textId="77777777" w:rsidR="002D261F" w:rsidRDefault="002A65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52A7CE7" w14:textId="0E2BD9BE" w:rsidR="002D261F" w:rsidRDefault="002A65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E26F13">
              <w:rPr>
                <w:rFonts w:ascii="Arial" w:hAnsi="Arial"/>
                <w:sz w:val="18"/>
              </w:rPr>
              <w:t>7</w:t>
            </w:r>
            <w:r>
              <w:rPr>
                <w:rFonts w:ascii="Arial" w:hAnsi="Arial"/>
                <w:sz w:val="18"/>
              </w:rPr>
              <w:t>.03.2025</w:t>
            </w:r>
          </w:p>
        </w:tc>
      </w:tr>
      <w:tr w:rsidR="002D261F" w14:paraId="5D7CE12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3C91FE0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5D8C140" w14:textId="77777777" w:rsidR="002D261F" w:rsidRDefault="002A65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77A64E0" w14:textId="77777777" w:rsidR="002D261F" w:rsidRDefault="002A65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Žaneta Krejčí Václavková</w:t>
            </w:r>
          </w:p>
        </w:tc>
      </w:tr>
      <w:tr w:rsidR="002D261F" w14:paraId="0918A5C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AD69812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594AA87" w14:textId="77777777" w:rsidR="002D261F" w:rsidRDefault="002A65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35EDB88" w14:textId="3A8918F2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261F" w14:paraId="3A57106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19BC38B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FA96A97" w14:textId="77777777" w:rsidR="002D261F" w:rsidRDefault="002A65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16AD415" w14:textId="460D71EC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261F" w14:paraId="2B104006" w14:textId="77777777">
        <w:trPr>
          <w:cantSplit/>
        </w:trPr>
        <w:tc>
          <w:tcPr>
            <w:tcW w:w="215" w:type="dxa"/>
            <w:vAlign w:val="center"/>
          </w:tcPr>
          <w:p w14:paraId="391E2DE5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5D36D2D" w14:textId="77777777" w:rsidR="002D261F" w:rsidRDefault="002A6533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2D261F" w14:paraId="072181EB" w14:textId="77777777">
        <w:trPr>
          <w:cantSplit/>
        </w:trPr>
        <w:tc>
          <w:tcPr>
            <w:tcW w:w="10772" w:type="dxa"/>
            <w:vAlign w:val="center"/>
          </w:tcPr>
          <w:p w14:paraId="2974F681" w14:textId="77777777" w:rsidR="002D261F" w:rsidRDefault="002D26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B81B9B0" w14:textId="77777777" w:rsidR="002A6533" w:rsidRDefault="002A6533"/>
    <w:sectPr w:rsidR="002A6533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3E41C" w14:textId="77777777" w:rsidR="002A6533" w:rsidRDefault="002A6533">
      <w:pPr>
        <w:spacing w:after="0" w:line="240" w:lineRule="auto"/>
      </w:pPr>
      <w:r>
        <w:separator/>
      </w:r>
    </w:p>
  </w:endnote>
  <w:endnote w:type="continuationSeparator" w:id="0">
    <w:p w14:paraId="3C8087AE" w14:textId="77777777" w:rsidR="002A6533" w:rsidRDefault="002A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42568" w14:textId="77777777" w:rsidR="002A6533" w:rsidRDefault="002A653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1C51E" w14:textId="77777777" w:rsidR="002A6533" w:rsidRDefault="002A6533">
      <w:pPr>
        <w:spacing w:after="0" w:line="240" w:lineRule="auto"/>
      </w:pPr>
      <w:r>
        <w:separator/>
      </w:r>
    </w:p>
  </w:footnote>
  <w:footnote w:type="continuationSeparator" w:id="0">
    <w:p w14:paraId="3F4AFF3F" w14:textId="77777777" w:rsidR="002A6533" w:rsidRDefault="002A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2D261F" w14:paraId="25FB4085" w14:textId="77777777">
      <w:trPr>
        <w:cantSplit/>
      </w:trPr>
      <w:tc>
        <w:tcPr>
          <w:tcW w:w="10772" w:type="dxa"/>
          <w:gridSpan w:val="2"/>
          <w:vAlign w:val="center"/>
        </w:tcPr>
        <w:p w14:paraId="5CEA5CE9" w14:textId="77777777" w:rsidR="002D261F" w:rsidRDefault="002D261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D261F" w14:paraId="59F5196A" w14:textId="77777777">
      <w:trPr>
        <w:cantSplit/>
      </w:trPr>
      <w:tc>
        <w:tcPr>
          <w:tcW w:w="5924" w:type="dxa"/>
          <w:vAlign w:val="center"/>
        </w:tcPr>
        <w:p w14:paraId="32E6FB0B" w14:textId="77777777" w:rsidR="002D261F" w:rsidRDefault="002A653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239AED5" w14:textId="77777777" w:rsidR="002D261F" w:rsidRDefault="002A6533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104/2025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D5C7" w14:textId="77777777" w:rsidR="002A6533" w:rsidRDefault="002A6533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61F"/>
    <w:rsid w:val="000D1595"/>
    <w:rsid w:val="002A6533"/>
    <w:rsid w:val="002D261F"/>
    <w:rsid w:val="003F2EFE"/>
    <w:rsid w:val="00E2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F8DA"/>
  <w15:docId w15:val="{98D07A0A-8741-4E3C-9B40-315795EC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673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2025-03-18T13:06:00Z</dcterms:created>
  <dcterms:modified xsi:type="dcterms:W3CDTF">2025-03-18T13:07:00Z</dcterms:modified>
</cp:coreProperties>
</file>