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F3AFE" w14:paraId="62A5BF76" w14:textId="77777777">
        <w:trPr>
          <w:trHeight w:val="148"/>
        </w:trPr>
        <w:tc>
          <w:tcPr>
            <w:tcW w:w="115" w:type="dxa"/>
          </w:tcPr>
          <w:p w14:paraId="264F117D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5EA6C0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2FF262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72833F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220C70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43E49A" w14:textId="77777777" w:rsidR="008F3AFE" w:rsidRDefault="008F3AFE">
            <w:pPr>
              <w:pStyle w:val="EmptyCellLayoutStyle"/>
              <w:spacing w:after="0" w:line="240" w:lineRule="auto"/>
            </w:pPr>
          </w:p>
        </w:tc>
      </w:tr>
      <w:tr w:rsidR="00A93B0A" w14:paraId="0ADC9877" w14:textId="77777777" w:rsidTr="00A93B0A">
        <w:trPr>
          <w:trHeight w:val="340"/>
        </w:trPr>
        <w:tc>
          <w:tcPr>
            <w:tcW w:w="115" w:type="dxa"/>
          </w:tcPr>
          <w:p w14:paraId="0BAEF1B4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7B4614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F3AFE" w14:paraId="02C54E5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563F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65BDDFC" w14:textId="77777777" w:rsidR="008F3AFE" w:rsidRDefault="008F3AFE">
            <w:pPr>
              <w:spacing w:after="0" w:line="240" w:lineRule="auto"/>
            </w:pPr>
          </w:p>
        </w:tc>
        <w:tc>
          <w:tcPr>
            <w:tcW w:w="8142" w:type="dxa"/>
          </w:tcPr>
          <w:p w14:paraId="18A94E77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33DE1C" w14:textId="77777777" w:rsidR="008F3AFE" w:rsidRDefault="008F3AFE">
            <w:pPr>
              <w:pStyle w:val="EmptyCellLayoutStyle"/>
              <w:spacing w:after="0" w:line="240" w:lineRule="auto"/>
            </w:pPr>
          </w:p>
        </w:tc>
      </w:tr>
      <w:tr w:rsidR="008F3AFE" w14:paraId="36281187" w14:textId="77777777">
        <w:trPr>
          <w:trHeight w:val="100"/>
        </w:trPr>
        <w:tc>
          <w:tcPr>
            <w:tcW w:w="115" w:type="dxa"/>
          </w:tcPr>
          <w:p w14:paraId="4BD1BADD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FA7B83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613883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C1F751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39D6D6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F3A5AF" w14:textId="77777777" w:rsidR="008F3AFE" w:rsidRDefault="008F3AFE">
            <w:pPr>
              <w:pStyle w:val="EmptyCellLayoutStyle"/>
              <w:spacing w:after="0" w:line="240" w:lineRule="auto"/>
            </w:pPr>
          </w:p>
        </w:tc>
      </w:tr>
      <w:tr w:rsidR="00A93B0A" w14:paraId="1C4F0F6F" w14:textId="77777777" w:rsidTr="00A93B0A">
        <w:tc>
          <w:tcPr>
            <w:tcW w:w="115" w:type="dxa"/>
          </w:tcPr>
          <w:p w14:paraId="3A3531B3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C068B6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F3AFE" w14:paraId="58DB4E8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C8EF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6938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F3AFE" w14:paraId="5D696BA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7770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1. jihočeská zemědělská 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F5F5" w14:textId="77777777" w:rsidR="008F3AFE" w:rsidRDefault="00A93B0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Světví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19, 37401 Horní Stropnice</w:t>
                  </w:r>
                </w:p>
              </w:tc>
            </w:tr>
          </w:tbl>
          <w:p w14:paraId="3052DF19" w14:textId="77777777" w:rsidR="008F3AFE" w:rsidRDefault="008F3AFE">
            <w:pPr>
              <w:spacing w:after="0" w:line="240" w:lineRule="auto"/>
            </w:pPr>
          </w:p>
        </w:tc>
      </w:tr>
      <w:tr w:rsidR="008F3AFE" w14:paraId="27C6B985" w14:textId="77777777">
        <w:trPr>
          <w:trHeight w:val="349"/>
        </w:trPr>
        <w:tc>
          <w:tcPr>
            <w:tcW w:w="115" w:type="dxa"/>
          </w:tcPr>
          <w:p w14:paraId="200FCB5A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F8EDC0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C59F1E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75F67F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7E539B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5A499C" w14:textId="77777777" w:rsidR="008F3AFE" w:rsidRDefault="008F3AFE">
            <w:pPr>
              <w:pStyle w:val="EmptyCellLayoutStyle"/>
              <w:spacing w:after="0" w:line="240" w:lineRule="auto"/>
            </w:pPr>
          </w:p>
        </w:tc>
      </w:tr>
      <w:tr w:rsidR="008F3AFE" w14:paraId="63F2A3C6" w14:textId="77777777">
        <w:trPr>
          <w:trHeight w:val="340"/>
        </w:trPr>
        <w:tc>
          <w:tcPr>
            <w:tcW w:w="115" w:type="dxa"/>
          </w:tcPr>
          <w:p w14:paraId="0DC7E09C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008A7A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F3AFE" w14:paraId="7841102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40F0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3148CC4" w14:textId="77777777" w:rsidR="008F3AFE" w:rsidRDefault="008F3AFE">
            <w:pPr>
              <w:spacing w:after="0" w:line="240" w:lineRule="auto"/>
            </w:pPr>
          </w:p>
        </w:tc>
        <w:tc>
          <w:tcPr>
            <w:tcW w:w="801" w:type="dxa"/>
          </w:tcPr>
          <w:p w14:paraId="76691FD4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F7061F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B2A1B6" w14:textId="77777777" w:rsidR="008F3AFE" w:rsidRDefault="008F3AFE">
            <w:pPr>
              <w:pStyle w:val="EmptyCellLayoutStyle"/>
              <w:spacing w:after="0" w:line="240" w:lineRule="auto"/>
            </w:pPr>
          </w:p>
        </w:tc>
      </w:tr>
      <w:tr w:rsidR="008F3AFE" w14:paraId="51592081" w14:textId="77777777">
        <w:trPr>
          <w:trHeight w:val="229"/>
        </w:trPr>
        <w:tc>
          <w:tcPr>
            <w:tcW w:w="115" w:type="dxa"/>
          </w:tcPr>
          <w:p w14:paraId="6E81C8E8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054E4B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9936D6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D9944C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1AF84F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B4BA3B" w14:textId="77777777" w:rsidR="008F3AFE" w:rsidRDefault="008F3AFE">
            <w:pPr>
              <w:pStyle w:val="EmptyCellLayoutStyle"/>
              <w:spacing w:after="0" w:line="240" w:lineRule="auto"/>
            </w:pPr>
          </w:p>
        </w:tc>
      </w:tr>
      <w:tr w:rsidR="00A93B0A" w14:paraId="3F6AFE12" w14:textId="77777777" w:rsidTr="00A93B0A">
        <w:tc>
          <w:tcPr>
            <w:tcW w:w="115" w:type="dxa"/>
          </w:tcPr>
          <w:p w14:paraId="6340E21B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F3AFE" w14:paraId="38AEE9B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1F91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DDE2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09A3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603A" w14:textId="77777777" w:rsidR="008F3AFE" w:rsidRDefault="00A93B0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326A" w14:textId="77777777" w:rsidR="008F3AFE" w:rsidRDefault="00A93B0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DFD4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6ACB9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ED7A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4AF8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EA48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8BFE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8630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9D1B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DB17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93B0A" w14:paraId="33A6B351" w14:textId="77777777" w:rsidTr="00A93B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85C0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Stropnice</w:t>
                  </w:r>
                </w:p>
              </w:tc>
            </w:tr>
            <w:tr w:rsidR="008F3AFE" w14:paraId="787A06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EF4A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9A96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48E2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B827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96E6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C129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8FFEF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F5CF3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B5A9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F700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9656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4B30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6A7E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5FEE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192,78</w:t>
                  </w:r>
                </w:p>
              </w:tc>
            </w:tr>
            <w:tr w:rsidR="008F3AFE" w14:paraId="0AF669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27EF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FE6D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6628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B5BF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101E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1D6C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79FDB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C9CDA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409E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DD0B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BB5A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22B2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C695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0A49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275,56</w:t>
                  </w:r>
                </w:p>
              </w:tc>
            </w:tr>
            <w:tr w:rsidR="008F3AFE" w14:paraId="2B1FC8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FC66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9797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6116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4BAF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1F03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96E6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4DA1C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034DF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1A8A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FD92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90ED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8121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AF32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F3B3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90,87</w:t>
                  </w:r>
                </w:p>
              </w:tc>
            </w:tr>
            <w:tr w:rsidR="008F3AFE" w14:paraId="2B850F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C8F9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F225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2852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9214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DD43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3592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100F9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F2F9E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8E19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3CC8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AD7B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25F2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7BB8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34A2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255,51</w:t>
                  </w:r>
                </w:p>
              </w:tc>
            </w:tr>
            <w:tr w:rsidR="008F3AFE" w14:paraId="65130D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39DE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D189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7773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21DC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DFC6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6328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EC029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EBB6F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89A9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E772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CC17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79BA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B9A6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F06C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57,94</w:t>
                  </w:r>
                </w:p>
              </w:tc>
            </w:tr>
            <w:tr w:rsidR="008F3AFE" w14:paraId="6EA70B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AA12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3068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E4A4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3FC5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3A64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CF4B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F363B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041F0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5920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D84C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B3E1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712B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3B77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0A96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</w:t>
                  </w:r>
                </w:p>
              </w:tc>
            </w:tr>
            <w:tr w:rsidR="008F3AFE" w14:paraId="4C4AB9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E796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2D0D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111C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1A4A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6ECA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0722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E95B2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18855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0756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3BA4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F4C5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FC83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0A5A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F396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48,56</w:t>
                  </w:r>
                </w:p>
              </w:tc>
            </w:tr>
            <w:tr w:rsidR="008F3AFE" w14:paraId="3558B6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88A7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70E6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CF31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6804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136F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42B8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96BED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E5032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53A0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E337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7067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D477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CA26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E375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</w:t>
                  </w:r>
                </w:p>
              </w:tc>
            </w:tr>
            <w:tr w:rsidR="008F3AFE" w14:paraId="5B55B6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B34C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2C40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4B3A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977B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385A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B967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45CB0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4B597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19AD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E80D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0B45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3A05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B77F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4945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298,55</w:t>
                  </w:r>
                </w:p>
              </w:tc>
            </w:tr>
            <w:tr w:rsidR="008F3AFE" w14:paraId="2D420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55EC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F729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8AC1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FB0C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F079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2820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5291F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74767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1CA6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EB3E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6252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B17E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F01D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4B00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217,24</w:t>
                  </w:r>
                </w:p>
              </w:tc>
            </w:tr>
            <w:tr w:rsidR="008F3AFE" w14:paraId="2AAABC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14A8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64A6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F233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435B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C6B3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AB03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E7C90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D7E6D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D478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D444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F1EB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AD92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94C7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6EDB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139,62</w:t>
                  </w:r>
                </w:p>
              </w:tc>
            </w:tr>
            <w:tr w:rsidR="008F3AFE" w14:paraId="577B06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A96D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A8D1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3B41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2B04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22B3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1C99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6DEE5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1AB58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12A1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8527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FAC4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03A0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E378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6456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75,24</w:t>
                  </w:r>
                </w:p>
              </w:tc>
            </w:tr>
            <w:tr w:rsidR="008F3AFE" w14:paraId="44662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7626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6274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BD06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9AEC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206F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0DD9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141A1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FAAD0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A190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ED66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44F6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6237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B171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379C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</w:t>
                  </w:r>
                </w:p>
              </w:tc>
            </w:tr>
            <w:tr w:rsidR="008F3AFE" w14:paraId="5D6772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33B1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C44C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7DE3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44FC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3105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4C81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4D9D6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5D2F1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261D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1A14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2830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98BF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B307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CCA4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28,88</w:t>
                  </w:r>
                </w:p>
              </w:tc>
            </w:tr>
            <w:tr w:rsidR="008F3AFE" w14:paraId="64532D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8699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85E8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E574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7A9E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D366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94EB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EE34C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2B1FB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95B8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7BC7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4327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2268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D78F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5261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194,25</w:t>
                  </w:r>
                </w:p>
              </w:tc>
            </w:tr>
            <w:tr w:rsidR="008F3AFE" w14:paraId="50FD72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A96B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5D24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FDCD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8581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6C39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8FB0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129A2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6E566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40B6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6AF8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98AA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933D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7111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4DD9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</w:t>
                  </w:r>
                </w:p>
              </w:tc>
            </w:tr>
            <w:tr w:rsidR="008F3AFE" w14:paraId="3CCDE2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A53F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361C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89F1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BE1D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3707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CEE0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33E38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6B1D4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D06F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F190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06D6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44BD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F062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C4D5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618,62</w:t>
                  </w:r>
                </w:p>
              </w:tc>
            </w:tr>
            <w:tr w:rsidR="008F3AFE" w14:paraId="7A47DF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52D9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2B86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5B3F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2FC5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5A29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D449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7E0A4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1D19E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4C4D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FEC3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620C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2CB8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57D3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1057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7,17</w:t>
                  </w:r>
                </w:p>
              </w:tc>
            </w:tr>
            <w:tr w:rsidR="00A93B0A" w14:paraId="25461A1C" w14:textId="77777777" w:rsidTr="00A93B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8166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1944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2158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7E611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DD62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F62E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2D0A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8284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F067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4901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7DEF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2 519,18</w:t>
                  </w:r>
                </w:p>
              </w:tc>
            </w:tr>
            <w:tr w:rsidR="00A93B0A" w14:paraId="08FAC388" w14:textId="77777777" w:rsidTr="00A93B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6763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Stropnice</w:t>
                  </w:r>
                </w:p>
              </w:tc>
            </w:tr>
            <w:tr w:rsidR="008F3AFE" w14:paraId="4852AC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F83F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5970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DB47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1879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A02B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4CA9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4F4B2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C0989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A171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2944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FEE6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BEA9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0BAC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9AC1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25,72</w:t>
                  </w:r>
                </w:p>
              </w:tc>
            </w:tr>
            <w:tr w:rsidR="008F3AFE" w14:paraId="72172F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B0B7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13DB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74F3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778D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3E02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87C6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4A7D9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7FF67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0EE0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75FB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C00E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9077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C9A6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A36C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181,09</w:t>
                  </w:r>
                </w:p>
              </w:tc>
            </w:tr>
            <w:tr w:rsidR="008F3AFE" w14:paraId="7207EF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E660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F460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D853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ACA3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C3CE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8077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B2BC6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B1CE7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98D1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6E07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F629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40C8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3A35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DF57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157,07</w:t>
                  </w:r>
                </w:p>
              </w:tc>
            </w:tr>
            <w:tr w:rsidR="008F3AFE" w14:paraId="19C20C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4570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B339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943C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8575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B42C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A737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AE1C3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3EE8D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6299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7D73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4D9D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59A6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186F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4013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167,28</w:t>
                  </w:r>
                </w:p>
              </w:tc>
            </w:tr>
            <w:tr w:rsidR="008F3AFE" w14:paraId="27765D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4877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E0A9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8EA8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A604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98E9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D1A0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2BCB1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DBCC6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D60B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1CDE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4552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1802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C78F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BA0E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78,22</w:t>
                  </w:r>
                </w:p>
              </w:tc>
            </w:tr>
            <w:tr w:rsidR="008F3AFE" w14:paraId="05439A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8E0F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7DB0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912D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135C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8A1D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3E46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DBEB3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9A680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75A8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A339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787A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D80E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751D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C642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15,30</w:t>
                  </w:r>
                </w:p>
              </w:tc>
            </w:tr>
            <w:tr w:rsidR="00A93B0A" w14:paraId="4151DE97" w14:textId="77777777" w:rsidTr="00A93B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7FB3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B38C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BCE7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BC8DB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325A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9AC3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EC41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430B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D723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20E6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E076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624,68</w:t>
                  </w:r>
                </w:p>
              </w:tc>
            </w:tr>
            <w:tr w:rsidR="00A93B0A" w14:paraId="7171D668" w14:textId="77777777" w:rsidTr="00A93B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2AE2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Mýtiny</w:t>
                  </w:r>
                </w:p>
              </w:tc>
            </w:tr>
            <w:tr w:rsidR="008F3AFE" w14:paraId="694B76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4838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70AB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58A3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639F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8EB9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1F62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8B3B7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34767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FEAE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1EE6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0E2F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F67E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1C4F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E90D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24,08</w:t>
                  </w:r>
                </w:p>
              </w:tc>
            </w:tr>
            <w:tr w:rsidR="008F3AFE" w14:paraId="1BA31E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AAF8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AC28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5FFB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1E4B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CB56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5C8A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6D9BF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C5665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2AA5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E07F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38D5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3545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7580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9CBF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29 885,95</w:t>
                  </w:r>
                </w:p>
              </w:tc>
            </w:tr>
            <w:tr w:rsidR="008F3AFE" w14:paraId="3C38F4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7E9B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DA99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F4B4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5E0D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0F90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BDF0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A63A0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CB6E1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DA10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6942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F3D2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C03E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D53A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EF94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24 827,95</w:t>
                  </w:r>
                </w:p>
              </w:tc>
            </w:tr>
            <w:tr w:rsidR="008F3AFE" w14:paraId="569B90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1088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18F5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4A0A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5612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D4B8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6B23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704D1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09D5E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F804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7543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73F0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ADE8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7087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BD50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A93B0A" w14:paraId="5F59626B" w14:textId="77777777" w:rsidTr="00A93B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355D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D275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AC7F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93D62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A9C0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F9B9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1948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268 212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A849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DD27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D279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335D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54 742,06</w:t>
                  </w:r>
                </w:p>
              </w:tc>
            </w:tr>
            <w:tr w:rsidR="00A93B0A" w14:paraId="6D6206FA" w14:textId="77777777" w:rsidTr="00A93B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8D33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Nakolice</w:t>
                  </w:r>
                  <w:proofErr w:type="spellEnd"/>
                </w:p>
              </w:tc>
            </w:tr>
            <w:tr w:rsidR="008F3AFE" w14:paraId="198365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A89E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A2B8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4735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9857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2483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8671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25028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9BD5D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606A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B538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2924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3766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1E7E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AAD4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22,45</w:t>
                  </w:r>
                </w:p>
              </w:tc>
            </w:tr>
            <w:tr w:rsidR="008F3AFE" w14:paraId="73306B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3AB1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949B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E542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04D9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B3A7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D7B2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BB330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60517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1639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84DC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EB60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9A96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6F18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B645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A93B0A" w14:paraId="0834F357" w14:textId="77777777" w:rsidTr="00A93B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DB75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B3E8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8E31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CCF83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82AB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CF29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2718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9D56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A903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977B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16C9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26,01</w:t>
                  </w:r>
                </w:p>
              </w:tc>
            </w:tr>
            <w:tr w:rsidR="00A93B0A" w14:paraId="4D9C7922" w14:textId="77777777" w:rsidTr="00A93B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0DAB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Údolí u Nových Hradů</w:t>
                  </w:r>
                </w:p>
              </w:tc>
            </w:tr>
            <w:tr w:rsidR="008F3AFE" w14:paraId="3FEF46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F50E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DC8C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C51F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FD12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67F8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5310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C489B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3A33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92D8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138E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F312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D420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C09F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43F0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382,78</w:t>
                  </w:r>
                </w:p>
              </w:tc>
            </w:tr>
            <w:tr w:rsidR="008F3AFE" w14:paraId="19A407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51BA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3E9C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D20B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D513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1504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0F7F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A5B32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961C3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2C17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354F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186D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E9D5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8138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3077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28 610,49</w:t>
                  </w:r>
                </w:p>
              </w:tc>
            </w:tr>
            <w:tr w:rsidR="00A93B0A" w14:paraId="7785351A" w14:textId="77777777" w:rsidTr="00A93B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10B9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0BB4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BF6D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57390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59A3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CBDB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8452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107 482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2FFA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8321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65D2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2B85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28 993,27</w:t>
                  </w:r>
                </w:p>
              </w:tc>
            </w:tr>
            <w:tr w:rsidR="00A93B0A" w14:paraId="61065012" w14:textId="77777777" w:rsidTr="00A93B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1198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Veveří u Nových Hradů</w:t>
                  </w:r>
                </w:p>
              </w:tc>
            </w:tr>
            <w:tr w:rsidR="008F3AFE" w14:paraId="3E8A2D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A18C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5DFD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7C7E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AF7C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0D59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FF5A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7E873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D6BED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4F5F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B520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3649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6810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EF13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8DC3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8,31</w:t>
                  </w:r>
                </w:p>
              </w:tc>
            </w:tr>
            <w:tr w:rsidR="00A93B0A" w14:paraId="42D55CD8" w14:textId="77777777" w:rsidTr="00A93B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175A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8812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F98D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F55FD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947D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677C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E55A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775A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8060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C40F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3D7A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8,31</w:t>
                  </w:r>
                </w:p>
              </w:tc>
            </w:tr>
            <w:tr w:rsidR="00A93B0A" w14:paraId="7A95D224" w14:textId="77777777" w:rsidTr="00A93B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970C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Vyšné</w:t>
                  </w:r>
                </w:p>
              </w:tc>
            </w:tr>
            <w:tr w:rsidR="008F3AFE" w14:paraId="7723EC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B6B2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C22D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0752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BFDC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4A6B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A922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C7B62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62601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F88A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897E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8BEC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E52E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E6B5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9527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8F3AFE" w14:paraId="605F1F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196E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566B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2F53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3E93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4274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26B2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C4A3D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8DC42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7824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BE58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FCF7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5A65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C1F0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E796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24,97</w:t>
                  </w:r>
                </w:p>
              </w:tc>
            </w:tr>
            <w:tr w:rsidR="008F3AFE" w14:paraId="56B8C3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08C6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684C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19AE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FB89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69A5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C598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62C37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B0536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AA2F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7E14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972A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EE30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8FA9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39B7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4,67</w:t>
                  </w:r>
                </w:p>
              </w:tc>
            </w:tr>
            <w:tr w:rsidR="008F3AFE" w14:paraId="1DD430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CAD1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58B8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456F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B52E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50F1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2656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58397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6033D" w14:textId="77777777" w:rsidR="008F3AFE" w:rsidRDefault="00A93B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E44C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06BC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2CF1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00CD" w14:textId="77777777" w:rsidR="008F3AFE" w:rsidRDefault="00A93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9DD9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84D1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116,21</w:t>
                  </w:r>
                </w:p>
              </w:tc>
            </w:tr>
            <w:tr w:rsidR="00A93B0A" w14:paraId="44070B5C" w14:textId="77777777" w:rsidTr="00A93B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D676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8F46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68FE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395CA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4517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73F8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F199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41D6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A4FA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FCC9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8F6D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147,48</w:t>
                  </w:r>
                </w:p>
              </w:tc>
            </w:tr>
            <w:tr w:rsidR="00A93B0A" w14:paraId="03940339" w14:textId="77777777" w:rsidTr="00A93B0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9C31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84D4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393 122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9195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CF6D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81AF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DE6E" w14:textId="77777777" w:rsidR="008F3AFE" w:rsidRDefault="00A93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87 061</w:t>
                  </w:r>
                </w:p>
              </w:tc>
            </w:tr>
            <w:tr w:rsidR="00A93B0A" w14:paraId="2744DE52" w14:textId="77777777" w:rsidTr="00A93B0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4C57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1A58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51B2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0E8E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1EDA" w14:textId="77777777" w:rsidR="008F3AFE" w:rsidRDefault="008F3A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4CB0" w14:textId="77777777" w:rsidR="008F3AFE" w:rsidRDefault="008F3AFE">
                  <w:pPr>
                    <w:spacing w:after="0" w:line="240" w:lineRule="auto"/>
                  </w:pPr>
                </w:p>
              </w:tc>
            </w:tr>
          </w:tbl>
          <w:p w14:paraId="1811B639" w14:textId="77777777" w:rsidR="008F3AFE" w:rsidRDefault="008F3AFE">
            <w:pPr>
              <w:spacing w:after="0" w:line="240" w:lineRule="auto"/>
            </w:pPr>
          </w:p>
        </w:tc>
      </w:tr>
      <w:tr w:rsidR="008F3AFE" w14:paraId="418E00A8" w14:textId="77777777">
        <w:trPr>
          <w:trHeight w:val="254"/>
        </w:trPr>
        <w:tc>
          <w:tcPr>
            <w:tcW w:w="115" w:type="dxa"/>
          </w:tcPr>
          <w:p w14:paraId="06A1C160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842245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2372DB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FA0177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171E20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EBA10B" w14:textId="77777777" w:rsidR="008F3AFE" w:rsidRDefault="008F3AFE">
            <w:pPr>
              <w:pStyle w:val="EmptyCellLayoutStyle"/>
              <w:spacing w:after="0" w:line="240" w:lineRule="auto"/>
            </w:pPr>
          </w:p>
        </w:tc>
      </w:tr>
      <w:tr w:rsidR="00A93B0A" w14:paraId="101D62C5" w14:textId="77777777" w:rsidTr="00A93B0A">
        <w:trPr>
          <w:trHeight w:val="1305"/>
        </w:trPr>
        <w:tc>
          <w:tcPr>
            <w:tcW w:w="115" w:type="dxa"/>
          </w:tcPr>
          <w:p w14:paraId="7FBC08D1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F3AFE" w14:paraId="3407B85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2752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0105620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DC4BB4E" w14:textId="77777777" w:rsidR="008F3AFE" w:rsidRDefault="00A93B0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F526338" w14:textId="77777777" w:rsidR="008F3AFE" w:rsidRDefault="00A93B0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6B54AE9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736D5F1" w14:textId="77777777" w:rsidR="008F3AFE" w:rsidRDefault="008F3AFE">
            <w:pPr>
              <w:spacing w:after="0" w:line="240" w:lineRule="auto"/>
            </w:pPr>
          </w:p>
        </w:tc>
        <w:tc>
          <w:tcPr>
            <w:tcW w:w="285" w:type="dxa"/>
          </w:tcPr>
          <w:p w14:paraId="1A14195A" w14:textId="77777777" w:rsidR="008F3AFE" w:rsidRDefault="008F3AFE">
            <w:pPr>
              <w:pStyle w:val="EmptyCellLayoutStyle"/>
              <w:spacing w:after="0" w:line="240" w:lineRule="auto"/>
            </w:pPr>
          </w:p>
        </w:tc>
      </w:tr>
      <w:tr w:rsidR="008F3AFE" w14:paraId="27DF3EA5" w14:textId="77777777">
        <w:trPr>
          <w:trHeight w:val="100"/>
        </w:trPr>
        <w:tc>
          <w:tcPr>
            <w:tcW w:w="115" w:type="dxa"/>
          </w:tcPr>
          <w:p w14:paraId="5262E792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5ABB3C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CDB58E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BACA60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F28AC9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C3068D" w14:textId="77777777" w:rsidR="008F3AFE" w:rsidRDefault="008F3AFE">
            <w:pPr>
              <w:pStyle w:val="EmptyCellLayoutStyle"/>
              <w:spacing w:after="0" w:line="240" w:lineRule="auto"/>
            </w:pPr>
          </w:p>
        </w:tc>
      </w:tr>
      <w:tr w:rsidR="00A93B0A" w14:paraId="7F2BEEB1" w14:textId="77777777" w:rsidTr="00A93B0A">
        <w:trPr>
          <w:trHeight w:val="1685"/>
        </w:trPr>
        <w:tc>
          <w:tcPr>
            <w:tcW w:w="115" w:type="dxa"/>
          </w:tcPr>
          <w:p w14:paraId="3A72F750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F3AFE" w14:paraId="35C9D03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9AD1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1EE2D34" w14:textId="77777777" w:rsidR="008F3AFE" w:rsidRDefault="00A93B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948DF3D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BA8D53E" w14:textId="77777777" w:rsidR="008F3AFE" w:rsidRDefault="00A93B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7097A33" w14:textId="77777777" w:rsidR="008F3AFE" w:rsidRDefault="00A93B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1A1C5BB" w14:textId="77777777" w:rsidR="008F3AFE" w:rsidRDefault="00A93B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62B4A2F" w14:textId="77777777" w:rsidR="008F3AFE" w:rsidRDefault="00A93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A454C1C" w14:textId="77777777" w:rsidR="008F3AFE" w:rsidRDefault="008F3AFE">
            <w:pPr>
              <w:spacing w:after="0" w:line="240" w:lineRule="auto"/>
            </w:pPr>
          </w:p>
        </w:tc>
        <w:tc>
          <w:tcPr>
            <w:tcW w:w="285" w:type="dxa"/>
          </w:tcPr>
          <w:p w14:paraId="7BF4F36F" w14:textId="77777777" w:rsidR="008F3AFE" w:rsidRDefault="008F3AFE">
            <w:pPr>
              <w:pStyle w:val="EmptyCellLayoutStyle"/>
              <w:spacing w:after="0" w:line="240" w:lineRule="auto"/>
            </w:pPr>
          </w:p>
        </w:tc>
      </w:tr>
      <w:tr w:rsidR="008F3AFE" w14:paraId="3BBADD15" w14:textId="77777777">
        <w:trPr>
          <w:trHeight w:val="59"/>
        </w:trPr>
        <w:tc>
          <w:tcPr>
            <w:tcW w:w="115" w:type="dxa"/>
          </w:tcPr>
          <w:p w14:paraId="537108CA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6B1D67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53C119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23BD43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20A3BB" w14:textId="77777777" w:rsidR="008F3AFE" w:rsidRDefault="008F3A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362874" w14:textId="77777777" w:rsidR="008F3AFE" w:rsidRDefault="008F3AFE">
            <w:pPr>
              <w:pStyle w:val="EmptyCellLayoutStyle"/>
              <w:spacing w:after="0" w:line="240" w:lineRule="auto"/>
            </w:pPr>
          </w:p>
        </w:tc>
      </w:tr>
    </w:tbl>
    <w:p w14:paraId="0AC03A89" w14:textId="77777777" w:rsidR="008F3AFE" w:rsidRDefault="008F3AFE">
      <w:pPr>
        <w:spacing w:after="0" w:line="240" w:lineRule="auto"/>
      </w:pPr>
    </w:p>
    <w:sectPr w:rsidR="008F3AF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A8F81" w14:textId="77777777" w:rsidR="00A93B0A" w:rsidRDefault="00A93B0A">
      <w:pPr>
        <w:spacing w:after="0" w:line="240" w:lineRule="auto"/>
      </w:pPr>
      <w:r>
        <w:separator/>
      </w:r>
    </w:p>
  </w:endnote>
  <w:endnote w:type="continuationSeparator" w:id="0">
    <w:p w14:paraId="7CAF838D" w14:textId="77777777" w:rsidR="00A93B0A" w:rsidRDefault="00A93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F3AFE" w14:paraId="75B49936" w14:textId="77777777">
      <w:tc>
        <w:tcPr>
          <w:tcW w:w="9346" w:type="dxa"/>
        </w:tcPr>
        <w:p w14:paraId="607F4476" w14:textId="77777777" w:rsidR="008F3AFE" w:rsidRDefault="008F3A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7251B1" w14:textId="77777777" w:rsidR="008F3AFE" w:rsidRDefault="008F3AFE">
          <w:pPr>
            <w:pStyle w:val="EmptyCellLayoutStyle"/>
            <w:spacing w:after="0" w:line="240" w:lineRule="auto"/>
          </w:pPr>
        </w:p>
      </w:tc>
    </w:tr>
    <w:tr w:rsidR="008F3AFE" w14:paraId="35558160" w14:textId="77777777">
      <w:tc>
        <w:tcPr>
          <w:tcW w:w="9346" w:type="dxa"/>
        </w:tcPr>
        <w:p w14:paraId="2C66A960" w14:textId="77777777" w:rsidR="008F3AFE" w:rsidRDefault="008F3A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F3AFE" w14:paraId="3A1320A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7C8BFB" w14:textId="77777777" w:rsidR="008F3AFE" w:rsidRDefault="00A93B0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D8AC45" w14:textId="77777777" w:rsidR="008F3AFE" w:rsidRDefault="008F3AFE">
          <w:pPr>
            <w:spacing w:after="0" w:line="240" w:lineRule="auto"/>
          </w:pPr>
        </w:p>
      </w:tc>
    </w:tr>
    <w:tr w:rsidR="008F3AFE" w14:paraId="36F4D653" w14:textId="77777777">
      <w:tc>
        <w:tcPr>
          <w:tcW w:w="9346" w:type="dxa"/>
        </w:tcPr>
        <w:p w14:paraId="2C50FD18" w14:textId="77777777" w:rsidR="008F3AFE" w:rsidRDefault="008F3A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0A448E" w14:textId="77777777" w:rsidR="008F3AFE" w:rsidRDefault="008F3AF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4D53" w14:textId="77777777" w:rsidR="00A93B0A" w:rsidRDefault="00A93B0A">
      <w:pPr>
        <w:spacing w:after="0" w:line="240" w:lineRule="auto"/>
      </w:pPr>
      <w:r>
        <w:separator/>
      </w:r>
    </w:p>
  </w:footnote>
  <w:footnote w:type="continuationSeparator" w:id="0">
    <w:p w14:paraId="3A02203B" w14:textId="77777777" w:rsidR="00A93B0A" w:rsidRDefault="00A93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F3AFE" w14:paraId="76DC6971" w14:textId="77777777">
      <w:tc>
        <w:tcPr>
          <w:tcW w:w="144" w:type="dxa"/>
        </w:tcPr>
        <w:p w14:paraId="3A7E66EB" w14:textId="77777777" w:rsidR="008F3AFE" w:rsidRDefault="008F3A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3F20DC" w14:textId="77777777" w:rsidR="008F3AFE" w:rsidRDefault="008F3AFE">
          <w:pPr>
            <w:pStyle w:val="EmptyCellLayoutStyle"/>
            <w:spacing w:after="0" w:line="240" w:lineRule="auto"/>
          </w:pPr>
        </w:p>
      </w:tc>
    </w:tr>
    <w:tr w:rsidR="008F3AFE" w14:paraId="28D1F4FC" w14:textId="77777777">
      <w:tc>
        <w:tcPr>
          <w:tcW w:w="144" w:type="dxa"/>
        </w:tcPr>
        <w:p w14:paraId="00C605DF" w14:textId="77777777" w:rsidR="008F3AFE" w:rsidRDefault="008F3A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F3AFE" w14:paraId="22695FC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7DBEC31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B00E5C6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C7BB74B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1339455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2CE63C8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2D6E6DD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963AC30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FD189AD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49B7C53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BFD6B1F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4035E7B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04C3C79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7B8B2BD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3ADF31F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354CCC5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40799C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F86198E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68F4C27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</w:tr>
          <w:tr w:rsidR="00A93B0A" w14:paraId="58CF3404" w14:textId="77777777" w:rsidTr="00A93B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8BB5C0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F3AFE" w14:paraId="387991B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C84E87" w14:textId="77777777" w:rsidR="008F3AFE" w:rsidRDefault="00A93B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119N24/05</w:t>
                      </w:r>
                    </w:p>
                  </w:tc>
                </w:tr>
              </w:tbl>
              <w:p w14:paraId="2AD72EDC" w14:textId="77777777" w:rsidR="008F3AFE" w:rsidRDefault="008F3AF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3A9E13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</w:tr>
          <w:tr w:rsidR="008F3AFE" w14:paraId="320CFD0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0B53B3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96B020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EF9B02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1A7E69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703E17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0AB7D3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3AC75D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FEE69F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E21F34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D3E5A2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D463A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1BF8C3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231492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D92D09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A17FD2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B1750E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E464CA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FB76E6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</w:tr>
          <w:tr w:rsidR="00A93B0A" w14:paraId="54AD000B" w14:textId="77777777" w:rsidTr="00A93B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545E45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B15DA6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F3AFE" w14:paraId="7C144B3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628850" w14:textId="77777777" w:rsidR="008F3AFE" w:rsidRDefault="00A93B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1956062" w14:textId="77777777" w:rsidR="008F3AFE" w:rsidRDefault="008F3AF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050F1B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F3AFE" w14:paraId="6A6951E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216696" w14:textId="77777777" w:rsidR="008F3AFE" w:rsidRDefault="00A93B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11912405</w:t>
                      </w:r>
                    </w:p>
                  </w:tc>
                </w:tr>
              </w:tbl>
              <w:p w14:paraId="6578A4DF" w14:textId="77777777" w:rsidR="008F3AFE" w:rsidRDefault="008F3AF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D4F2DA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F3AFE" w14:paraId="406D2D3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758B49" w14:textId="77777777" w:rsidR="008F3AFE" w:rsidRDefault="00A93B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6B50B9" w14:textId="77777777" w:rsidR="008F3AFE" w:rsidRDefault="008F3AF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048B38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5DBE28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54E410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F3AFE" w14:paraId="686BB84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BE2A5B" w14:textId="77777777" w:rsidR="008F3AFE" w:rsidRDefault="00A93B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16.09.2024</w:t>
                      </w:r>
                    </w:p>
                  </w:tc>
                </w:tr>
              </w:tbl>
              <w:p w14:paraId="078A5A9C" w14:textId="77777777" w:rsidR="008F3AFE" w:rsidRDefault="008F3AF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C2D714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F3AFE" w14:paraId="528FAA0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C21441" w14:textId="77777777" w:rsidR="008F3AFE" w:rsidRDefault="00A93B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C79982A" w14:textId="77777777" w:rsidR="008F3AFE" w:rsidRDefault="008F3AF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CF7F1E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F3AFE" w14:paraId="5AE9C4B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4C5F1E" w14:textId="77777777" w:rsidR="008F3AFE" w:rsidRDefault="00A93B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87 061 Kč</w:t>
                      </w:r>
                    </w:p>
                  </w:tc>
                </w:tr>
              </w:tbl>
              <w:p w14:paraId="552D3B09" w14:textId="77777777" w:rsidR="008F3AFE" w:rsidRDefault="008F3AF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3EA0D6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</w:tr>
          <w:tr w:rsidR="008F3AFE" w14:paraId="0DD530C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E778B8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0EF2B3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819E49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A22785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D2DA5A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0FA203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C7158C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926824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B1DD1B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7C3F35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1AB65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69250B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7BF11A7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151AC6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B0CF02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025898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0D8307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688C24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</w:tr>
          <w:tr w:rsidR="008F3AFE" w14:paraId="3B688B9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BDD548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ABF675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1AD567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797D4E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C8C53F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43C64C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1B253A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701730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363C52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B4CBE4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FEA2DA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BA4170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6D4C87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1DA965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F82CB4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D7EB41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68EBBD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28844E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</w:tr>
          <w:tr w:rsidR="008F3AFE" w14:paraId="2BD5F75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BFDEDF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D5E1A3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F3AFE" w14:paraId="61FE037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3DEEC7" w14:textId="77777777" w:rsidR="008F3AFE" w:rsidRDefault="00A93B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D898EA" w14:textId="77777777" w:rsidR="008F3AFE" w:rsidRDefault="008F3AF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6F4649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E85355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D1C489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6DA1BF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E2FE64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4632A5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11C880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4580D6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6C5D45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42FD81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0404BE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36E6C8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4066DD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B70ED2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C03C4C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</w:tr>
          <w:tr w:rsidR="00A93B0A" w14:paraId="4E222B64" w14:textId="77777777" w:rsidTr="00A93B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7DB1BF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18C5A0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6271C6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B3B349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F1E92F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F3AFE" w14:paraId="1D61433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8B9F0C" w14:textId="77777777" w:rsidR="008F3AFE" w:rsidRDefault="00A93B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06.03.2025</w:t>
                      </w:r>
                    </w:p>
                  </w:tc>
                </w:tr>
              </w:tbl>
              <w:p w14:paraId="375C3CC5" w14:textId="77777777" w:rsidR="008F3AFE" w:rsidRDefault="008F3AF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941659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2A4ACC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F3AFE" w14:paraId="2AEF4BA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842E41" w14:textId="77777777" w:rsidR="008F3AFE" w:rsidRDefault="00A93B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9362FEB" w14:textId="77777777" w:rsidR="008F3AFE" w:rsidRDefault="008F3AF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D0DA01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48058C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0993A4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71D4DD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001DC3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82CF3C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54DAFC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61B323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</w:tr>
          <w:tr w:rsidR="00A93B0A" w14:paraId="197150C5" w14:textId="77777777" w:rsidTr="00A93B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E787D4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528417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A24969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E71FEE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C0BEAE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A601585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264FFB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D720A9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B0CAA04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E49460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F3AFE" w14:paraId="468F994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1CDE79" w14:textId="77777777" w:rsidR="008F3AFE" w:rsidRDefault="00A93B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0DF72F87" w14:textId="77777777" w:rsidR="008F3AFE" w:rsidRDefault="008F3AF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8B0D78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90922E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44C388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0E0390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AB65E9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</w:tr>
          <w:tr w:rsidR="00A93B0A" w14:paraId="1D3DF326" w14:textId="77777777" w:rsidTr="00A93B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346717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63A8D0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4FE3AA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DDE21F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38B8A6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1075AC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7F1842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D27CDB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0CD872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D83CB2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9D43BE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63CAA02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4DE82C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D0D552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9495DC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46087F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C08F15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</w:tr>
          <w:tr w:rsidR="008F3AFE" w14:paraId="649797B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CA5AD1A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AEEB668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D88648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7A42B1B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016986E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DE283D6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5E87459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1C43860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FB37DA3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3E7A9FD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71053C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FE29CB9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3A33B72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82C873D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F4D0EB2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398CD9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CDD0D90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75E3803" w14:textId="77777777" w:rsidR="008F3AFE" w:rsidRDefault="008F3AF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A526E5" w14:textId="77777777" w:rsidR="008F3AFE" w:rsidRDefault="008F3AFE">
          <w:pPr>
            <w:spacing w:after="0" w:line="240" w:lineRule="auto"/>
          </w:pPr>
        </w:p>
      </w:tc>
    </w:tr>
    <w:tr w:rsidR="008F3AFE" w14:paraId="1C546DCF" w14:textId="77777777">
      <w:tc>
        <w:tcPr>
          <w:tcW w:w="144" w:type="dxa"/>
        </w:tcPr>
        <w:p w14:paraId="19B04090" w14:textId="77777777" w:rsidR="008F3AFE" w:rsidRDefault="008F3A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A9A610" w14:textId="77777777" w:rsidR="008F3AFE" w:rsidRDefault="008F3AF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01668147">
    <w:abstractNumId w:val="0"/>
  </w:num>
  <w:num w:numId="2" w16cid:durableId="100538828">
    <w:abstractNumId w:val="1"/>
  </w:num>
  <w:num w:numId="3" w16cid:durableId="828986066">
    <w:abstractNumId w:val="2"/>
  </w:num>
  <w:num w:numId="4" w16cid:durableId="1015496166">
    <w:abstractNumId w:val="3"/>
  </w:num>
  <w:num w:numId="5" w16cid:durableId="1184636762">
    <w:abstractNumId w:val="4"/>
  </w:num>
  <w:num w:numId="6" w16cid:durableId="1117725440">
    <w:abstractNumId w:val="5"/>
  </w:num>
  <w:num w:numId="7" w16cid:durableId="1159269751">
    <w:abstractNumId w:val="6"/>
  </w:num>
  <w:num w:numId="8" w16cid:durableId="1002976937">
    <w:abstractNumId w:val="7"/>
  </w:num>
  <w:num w:numId="9" w16cid:durableId="1613825472">
    <w:abstractNumId w:val="8"/>
  </w:num>
  <w:num w:numId="10" w16cid:durableId="240872032">
    <w:abstractNumId w:val="9"/>
  </w:num>
  <w:num w:numId="11" w16cid:durableId="2066441416">
    <w:abstractNumId w:val="10"/>
  </w:num>
  <w:num w:numId="12" w16cid:durableId="242957426">
    <w:abstractNumId w:val="11"/>
  </w:num>
  <w:num w:numId="13" w16cid:durableId="1612514974">
    <w:abstractNumId w:val="12"/>
  </w:num>
  <w:num w:numId="14" w16cid:durableId="1259674568">
    <w:abstractNumId w:val="13"/>
  </w:num>
  <w:num w:numId="15" w16cid:durableId="1490630122">
    <w:abstractNumId w:val="14"/>
  </w:num>
  <w:num w:numId="16" w16cid:durableId="1344554401">
    <w:abstractNumId w:val="15"/>
  </w:num>
  <w:num w:numId="17" w16cid:durableId="289744903">
    <w:abstractNumId w:val="16"/>
  </w:num>
  <w:num w:numId="18" w16cid:durableId="1208253325">
    <w:abstractNumId w:val="17"/>
  </w:num>
  <w:num w:numId="19" w16cid:durableId="594555536">
    <w:abstractNumId w:val="18"/>
  </w:num>
  <w:num w:numId="20" w16cid:durableId="949103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FE"/>
    <w:rsid w:val="008F3AFE"/>
    <w:rsid w:val="00A9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801D"/>
  <w15:docId w15:val="{A754AE41-2C53-4FCB-93F8-A9B9B5D8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HCUZCRXN6NH5-402160669-81444</_dlc_DocId>
    <_dlc_DocIdUrl xmlns="85f4b5cc-4033-44c7-b405-f5eed34c8154">
      <Url>https://spucr.sharepoint.com/sites/Portal/505103/_layouts/15/DocIdRedir.aspx?ID=HCUZCRXN6NH5-402160669-81444</Url>
      <Description>HCUZCRXN6NH5-402160669-81444</Description>
    </_dlc_DocIdUrl>
  </documentManagement>
</p:properties>
</file>

<file path=customXml/itemProps1.xml><?xml version="1.0" encoding="utf-8"?>
<ds:datastoreItem xmlns:ds="http://schemas.openxmlformats.org/officeDocument/2006/customXml" ds:itemID="{293DEB29-AF77-4D8D-87A8-0AF3F24D241C}"/>
</file>

<file path=customXml/itemProps2.xml><?xml version="1.0" encoding="utf-8"?>
<ds:datastoreItem xmlns:ds="http://schemas.openxmlformats.org/officeDocument/2006/customXml" ds:itemID="{32722A80-6B63-4D7D-BFFD-2BF3ACD268D1}"/>
</file>

<file path=customXml/itemProps3.xml><?xml version="1.0" encoding="utf-8"?>
<ds:datastoreItem xmlns:ds="http://schemas.openxmlformats.org/officeDocument/2006/customXml" ds:itemID="{95EC67B6-0D8D-40DE-A286-628DBD161454}"/>
</file>

<file path=customXml/itemProps4.xml><?xml version="1.0" encoding="utf-8"?>
<ds:datastoreItem xmlns:ds="http://schemas.openxmlformats.org/officeDocument/2006/customXml" ds:itemID="{68766A24-B003-4777-A312-170DE80F76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2672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2</cp:revision>
  <dcterms:created xsi:type="dcterms:W3CDTF">2025-03-06T07:43:00Z</dcterms:created>
  <dcterms:modified xsi:type="dcterms:W3CDTF">2025-03-06T07:43:00Z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d9fc210b-d29a-4d22-9548-45972f3f212e</vt:lpwstr>
  </property>
</Properties>
</file>