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0C23" w14:textId="419E346B" w:rsidR="00091E0A" w:rsidRPr="00D439E5" w:rsidRDefault="00F14DC1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439E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8114A" wp14:editId="51FBBD6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575056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953C6" w14:textId="77777777" w:rsidR="00091E0A" w:rsidRPr="0034792A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34792A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51F83B5" w14:textId="77777777" w:rsidR="00091E0A" w:rsidRPr="0034792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50C9A1B" w14:textId="77777777" w:rsidR="00091E0A" w:rsidRPr="0034792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34792A">
                              <w:rPr>
                                <w:b/>
                                <w:bCs/>
                              </w:rPr>
                              <w:t>ITS akciová společnost</w:t>
                            </w:r>
                          </w:p>
                          <w:p w14:paraId="2F80F878" w14:textId="77777777" w:rsidR="00091E0A" w:rsidRPr="0034792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34792A">
                              <w:rPr>
                                <w:b/>
                                <w:bCs/>
                              </w:rPr>
                              <w:t>Vinohradská 184</w:t>
                            </w:r>
                          </w:p>
                          <w:p w14:paraId="01C8D456" w14:textId="77777777" w:rsidR="00091E0A" w:rsidRPr="0034792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34792A"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  <w:p w14:paraId="10869853" w14:textId="77777777" w:rsidR="00091E0A" w:rsidRPr="0034792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34792A">
                              <w:rPr>
                                <w:b/>
                                <w:bCs/>
                              </w:rPr>
                              <w:t>130 52</w:t>
                            </w:r>
                          </w:p>
                          <w:p w14:paraId="168E5AA9" w14:textId="77777777" w:rsidR="00091E0A" w:rsidRPr="0034792A" w:rsidRDefault="00091E0A">
                            <w:pPr>
                              <w:ind w:left="284"/>
                            </w:pPr>
                          </w:p>
                          <w:p w14:paraId="6E38B9D8" w14:textId="77777777" w:rsidR="00091E0A" w:rsidRPr="0034792A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34792A">
                              <w:rPr>
                                <w:b/>
                              </w:rPr>
                              <w:t xml:space="preserve">IČ:14889811 </w:t>
                            </w:r>
                          </w:p>
                          <w:p w14:paraId="113E7301" w14:textId="77777777" w:rsidR="00091E0A" w:rsidRPr="0034792A" w:rsidRDefault="00091E0A">
                            <w:pPr>
                              <w:ind w:left="284"/>
                            </w:pPr>
                            <w:r w:rsidRPr="0034792A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81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14953C6" w14:textId="77777777" w:rsidR="00091E0A" w:rsidRPr="0034792A" w:rsidRDefault="00091E0A">
                      <w:pPr>
                        <w:ind w:left="284"/>
                        <w:rPr>
                          <w:bCs/>
                        </w:rPr>
                      </w:pPr>
                      <w:r w:rsidRPr="0034792A">
                        <w:rPr>
                          <w:bCs/>
                        </w:rPr>
                        <w:t>Dodavatel:</w:t>
                      </w:r>
                    </w:p>
                    <w:p w14:paraId="451F83B5" w14:textId="77777777" w:rsidR="00091E0A" w:rsidRPr="0034792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50C9A1B" w14:textId="77777777" w:rsidR="00091E0A" w:rsidRPr="0034792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34792A">
                        <w:rPr>
                          <w:b/>
                          <w:bCs/>
                        </w:rPr>
                        <w:t>ITS akciová společnost</w:t>
                      </w:r>
                    </w:p>
                    <w:p w14:paraId="2F80F878" w14:textId="77777777" w:rsidR="00091E0A" w:rsidRPr="0034792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34792A">
                        <w:rPr>
                          <w:b/>
                          <w:bCs/>
                        </w:rPr>
                        <w:t>Vinohradská 184</w:t>
                      </w:r>
                    </w:p>
                    <w:p w14:paraId="01C8D456" w14:textId="77777777" w:rsidR="00091E0A" w:rsidRPr="0034792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34792A">
                        <w:rPr>
                          <w:b/>
                          <w:bCs/>
                        </w:rPr>
                        <w:t>Praha 3</w:t>
                      </w:r>
                    </w:p>
                    <w:p w14:paraId="10869853" w14:textId="77777777" w:rsidR="00091E0A" w:rsidRPr="0034792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34792A">
                        <w:rPr>
                          <w:b/>
                          <w:bCs/>
                        </w:rPr>
                        <w:t>130 52</w:t>
                      </w:r>
                    </w:p>
                    <w:p w14:paraId="168E5AA9" w14:textId="77777777" w:rsidR="00091E0A" w:rsidRPr="0034792A" w:rsidRDefault="00091E0A">
                      <w:pPr>
                        <w:ind w:left="284"/>
                      </w:pPr>
                    </w:p>
                    <w:p w14:paraId="6E38B9D8" w14:textId="77777777" w:rsidR="00091E0A" w:rsidRPr="0034792A" w:rsidRDefault="00091E0A">
                      <w:pPr>
                        <w:ind w:left="284"/>
                        <w:rPr>
                          <w:b/>
                        </w:rPr>
                      </w:pPr>
                      <w:r w:rsidRPr="0034792A">
                        <w:rPr>
                          <w:b/>
                        </w:rPr>
                        <w:t xml:space="preserve">IČ:14889811 </w:t>
                      </w:r>
                    </w:p>
                    <w:p w14:paraId="113E7301" w14:textId="77777777" w:rsidR="00091E0A" w:rsidRPr="0034792A" w:rsidRDefault="00091E0A">
                      <w:pPr>
                        <w:ind w:left="284"/>
                      </w:pPr>
                      <w:r w:rsidRPr="0034792A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439E5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9B9645F" w14:textId="77777777" w:rsidR="00091E0A" w:rsidRPr="00D439E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184C5932" w14:textId="77777777" w:rsidR="00091E0A" w:rsidRPr="00D439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4068DFC" w14:textId="77777777" w:rsidR="00091E0A" w:rsidRPr="00D439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A81C693" w14:textId="77777777" w:rsidR="00091E0A" w:rsidRPr="00D439E5" w:rsidRDefault="00091E0A">
      <w:pPr>
        <w:tabs>
          <w:tab w:val="left" w:pos="7330"/>
        </w:tabs>
        <w:rPr>
          <w:b/>
        </w:rPr>
      </w:pPr>
      <w:proofErr w:type="spellStart"/>
      <w:r w:rsidRPr="00D439E5">
        <w:rPr>
          <w:b/>
        </w:rPr>
        <w:t>Spr</w:t>
      </w:r>
      <w:proofErr w:type="spellEnd"/>
      <w:r w:rsidRPr="00D439E5">
        <w:rPr>
          <w:b/>
        </w:rPr>
        <w:t xml:space="preserve">. č.: </w:t>
      </w:r>
    </w:p>
    <w:p w14:paraId="6FABE0EC" w14:textId="77777777" w:rsidR="00091E0A" w:rsidRPr="00D439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FE0B0AD" w14:textId="77777777" w:rsidR="00091E0A" w:rsidRPr="00D439E5" w:rsidRDefault="00091E0A">
      <w:pPr>
        <w:tabs>
          <w:tab w:val="left" w:pos="7330"/>
        </w:tabs>
        <w:rPr>
          <w:b/>
        </w:rPr>
      </w:pPr>
      <w:r w:rsidRPr="00D439E5">
        <w:rPr>
          <w:b/>
        </w:rPr>
        <w:t>Č.j.: 2025 / OBJ / 126</w:t>
      </w:r>
    </w:p>
    <w:p w14:paraId="59E6A8E6" w14:textId="77777777" w:rsidR="00091E0A" w:rsidRPr="00D439E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439E5">
        <w:rPr>
          <w:rStyle w:val="Siln"/>
          <w:b w:val="0"/>
          <w:sz w:val="16"/>
          <w:szCs w:val="16"/>
        </w:rPr>
        <w:t>PŘI FAKTURACI VŽDY UVÁDĚJTE</w:t>
      </w:r>
    </w:p>
    <w:p w14:paraId="00EA6769" w14:textId="77777777" w:rsidR="00091E0A" w:rsidRPr="00D439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439E5">
        <w:rPr>
          <w:rStyle w:val="Siln"/>
          <w:b w:val="0"/>
          <w:sz w:val="16"/>
          <w:szCs w:val="16"/>
        </w:rPr>
        <w:t xml:space="preserve"> ČÍSLO NAŠÍ OBJEDNÁVKY</w:t>
      </w:r>
    </w:p>
    <w:p w14:paraId="3B8DD12E" w14:textId="77777777" w:rsidR="00091E0A" w:rsidRPr="00D439E5" w:rsidRDefault="00091E0A">
      <w:pPr>
        <w:tabs>
          <w:tab w:val="center" w:pos="4989"/>
          <w:tab w:val="left" w:pos="6660"/>
        </w:tabs>
      </w:pPr>
    </w:p>
    <w:p w14:paraId="4A9EA7BB" w14:textId="3129983C" w:rsidR="002C70C2" w:rsidRPr="00D439E5" w:rsidRDefault="002C70C2">
      <w:pPr>
        <w:tabs>
          <w:tab w:val="center" w:pos="4989"/>
          <w:tab w:val="left" w:pos="6660"/>
        </w:tabs>
      </w:pPr>
      <w:r w:rsidRPr="00D439E5">
        <w:t xml:space="preserve">Vyřizuje: </w:t>
      </w:r>
      <w:r w:rsidR="00F14DC1" w:rsidRPr="00D439E5">
        <w:rPr>
          <w:highlight w:val="black"/>
        </w:rPr>
        <w:t>XXXXXXXXXXXXX</w:t>
      </w:r>
    </w:p>
    <w:p w14:paraId="439583F4" w14:textId="77777777" w:rsidR="00091E0A" w:rsidRPr="00D439E5" w:rsidRDefault="00091E0A">
      <w:pPr>
        <w:tabs>
          <w:tab w:val="center" w:pos="4989"/>
          <w:tab w:val="left" w:pos="6660"/>
        </w:tabs>
      </w:pPr>
    </w:p>
    <w:p w14:paraId="59F40B5E" w14:textId="77777777" w:rsidR="00091E0A" w:rsidRPr="00D439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2650C4A" w14:textId="77777777" w:rsidR="00091E0A" w:rsidRPr="00D439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9951F03" w14:textId="77777777" w:rsidR="00091E0A" w:rsidRPr="00D439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8D3B5C5" w14:textId="77777777" w:rsidR="00091E0A" w:rsidRPr="00D439E5" w:rsidRDefault="00215F0E" w:rsidP="00215F0E">
      <w:pPr>
        <w:tabs>
          <w:tab w:val="center" w:pos="4989"/>
          <w:tab w:val="left" w:pos="6660"/>
        </w:tabs>
      </w:pPr>
      <w:r w:rsidRPr="00D439E5">
        <w:tab/>
        <w:t xml:space="preserve">                                      </w:t>
      </w:r>
    </w:p>
    <w:p w14:paraId="1CF124E7" w14:textId="521132AA" w:rsidR="00091E0A" w:rsidRPr="00D439E5" w:rsidRDefault="00215F0E">
      <w:r w:rsidRPr="00D439E5">
        <w:tab/>
      </w:r>
      <w:r w:rsidRPr="00D439E5">
        <w:tab/>
      </w:r>
      <w:r w:rsidRPr="00D439E5">
        <w:tab/>
      </w:r>
      <w:r w:rsidRPr="00D439E5">
        <w:tab/>
      </w:r>
      <w:r w:rsidRPr="00D439E5">
        <w:tab/>
      </w:r>
      <w:r w:rsidRPr="00D439E5">
        <w:tab/>
      </w:r>
      <w:r w:rsidRPr="00D439E5">
        <w:tab/>
      </w:r>
      <w:r w:rsidRPr="00D439E5">
        <w:tab/>
      </w:r>
      <w:r w:rsidRPr="00D439E5">
        <w:tab/>
      </w:r>
      <w:r w:rsidRPr="00D439E5">
        <w:tab/>
        <w:t xml:space="preserve">      Brno </w:t>
      </w:r>
      <w:r w:rsidR="00F14DC1" w:rsidRPr="00D439E5">
        <w:t>19. 3. 2025</w:t>
      </w:r>
    </w:p>
    <w:p w14:paraId="6A217FB1" w14:textId="77777777" w:rsidR="00091E0A" w:rsidRPr="00D439E5" w:rsidRDefault="00091E0A"/>
    <w:p w14:paraId="222C97F9" w14:textId="77777777" w:rsidR="00091E0A" w:rsidRPr="00D439E5" w:rsidRDefault="00091E0A">
      <w:pPr>
        <w:pStyle w:val="Zhlav"/>
        <w:jc w:val="center"/>
        <w:rPr>
          <w:b/>
          <w:bCs/>
          <w:iCs/>
        </w:rPr>
      </w:pPr>
      <w:r w:rsidRPr="00D439E5">
        <w:rPr>
          <w:b/>
          <w:bCs/>
          <w:iCs/>
          <w:sz w:val="36"/>
          <w:szCs w:val="36"/>
        </w:rPr>
        <w:t>Objednávka</w:t>
      </w:r>
      <w:r w:rsidRPr="00D439E5">
        <w:rPr>
          <w:b/>
          <w:bCs/>
          <w:iCs/>
        </w:rPr>
        <w:t xml:space="preserve"> </w:t>
      </w:r>
    </w:p>
    <w:p w14:paraId="23CEE9CD" w14:textId="77777777" w:rsidR="00091E0A" w:rsidRPr="00D439E5" w:rsidRDefault="00091E0A"/>
    <w:p w14:paraId="53EC15BE" w14:textId="77777777" w:rsidR="00091E0A" w:rsidRPr="00D439E5" w:rsidRDefault="00091E0A">
      <w:r w:rsidRPr="00D439E5">
        <w:t>Na základě rámcové dohody č.j.: 5/2021-OI-SML, číslo CES: 25/2021-MSP-CES včetně dodatků u Vás objednáváme počítače a klávesnice dle Přílohy č. 2. Podrobná technická specifikace je v objednávkovém formuláři - příloha objednávky.</w:t>
      </w:r>
    </w:p>
    <w:p w14:paraId="230B03AD" w14:textId="77777777" w:rsidR="00091E0A" w:rsidRPr="00D439E5" w:rsidRDefault="00091E0A"/>
    <w:p w14:paraId="7898BBAB" w14:textId="77777777" w:rsidR="00091E0A" w:rsidRPr="00D439E5" w:rsidRDefault="00091E0A"/>
    <w:p w14:paraId="16647553" w14:textId="77777777" w:rsidR="00091E0A" w:rsidRPr="00D439E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439E5" w14:paraId="4C82E84F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F5C1B4" w14:textId="77777777" w:rsidR="003938BE" w:rsidRPr="00D439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439E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D14D3FB" w14:textId="77777777" w:rsidR="003938BE" w:rsidRPr="00D439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439E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1529DC" w14:textId="77777777" w:rsidR="003938BE" w:rsidRPr="00D439E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439E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F3C96B" w14:textId="77777777" w:rsidR="003938BE" w:rsidRPr="00D439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439E5">
              <w:rPr>
                <w:b/>
                <w:bCs/>
              </w:rPr>
              <w:t>Maximální cena</w:t>
            </w:r>
          </w:p>
        </w:tc>
      </w:tr>
      <w:tr w:rsidR="003938BE" w:rsidRPr="00D439E5" w14:paraId="4B9C37B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1701C1" w14:textId="77777777" w:rsidR="003938BE" w:rsidRPr="00D439E5" w:rsidRDefault="003938BE" w:rsidP="006455DB">
            <w:pPr>
              <w:tabs>
                <w:tab w:val="left" w:pos="6290"/>
              </w:tabs>
              <w:jc w:val="center"/>
            </w:pPr>
            <w:r w:rsidRPr="00D439E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EAB27E5" w14:textId="77777777" w:rsidR="003938BE" w:rsidRPr="00D439E5" w:rsidRDefault="003938BE" w:rsidP="006455DB">
            <w:pPr>
              <w:tabs>
                <w:tab w:val="left" w:pos="6290"/>
              </w:tabs>
            </w:pPr>
            <w:r w:rsidRPr="00D439E5">
              <w:t>počítače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2673C7" w14:textId="77777777" w:rsidR="003938BE" w:rsidRPr="00D439E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346F3C" w14:textId="77777777" w:rsidR="003938BE" w:rsidRPr="00D439E5" w:rsidRDefault="003938BE" w:rsidP="006455DB">
            <w:pPr>
              <w:jc w:val="center"/>
            </w:pPr>
            <w:r w:rsidRPr="00D439E5">
              <w:t>1934000,00</w:t>
            </w:r>
          </w:p>
        </w:tc>
      </w:tr>
      <w:tr w:rsidR="003938BE" w:rsidRPr="00D439E5" w14:paraId="67F0DE8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138A41" w14:textId="77777777" w:rsidR="003938BE" w:rsidRPr="00D439E5" w:rsidRDefault="003938BE" w:rsidP="006455DB">
            <w:pPr>
              <w:tabs>
                <w:tab w:val="left" w:pos="6290"/>
              </w:tabs>
              <w:jc w:val="center"/>
            </w:pPr>
            <w:r w:rsidRPr="00D439E5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FABC0B8" w14:textId="77777777" w:rsidR="003938BE" w:rsidRPr="00D439E5" w:rsidRDefault="003938BE" w:rsidP="006455DB">
            <w:pPr>
              <w:tabs>
                <w:tab w:val="left" w:pos="6290"/>
              </w:tabs>
            </w:pPr>
            <w:r w:rsidRPr="00D439E5">
              <w:t>klávesnice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0D3C44" w14:textId="77777777" w:rsidR="003938BE" w:rsidRPr="00D439E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CDEC59" w14:textId="77777777" w:rsidR="003938BE" w:rsidRPr="00D439E5" w:rsidRDefault="003938BE" w:rsidP="006455DB">
            <w:pPr>
              <w:jc w:val="center"/>
            </w:pPr>
            <w:r w:rsidRPr="00D439E5">
              <w:t>40000,00</w:t>
            </w:r>
          </w:p>
        </w:tc>
      </w:tr>
      <w:tr w:rsidR="003938BE" w:rsidRPr="00D439E5" w14:paraId="3E111895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95FD32" w14:textId="77777777" w:rsidR="003938BE" w:rsidRPr="00D439E5" w:rsidRDefault="003938BE" w:rsidP="006455DB">
            <w:pPr>
              <w:tabs>
                <w:tab w:val="left" w:pos="6290"/>
              </w:tabs>
              <w:jc w:val="center"/>
            </w:pPr>
            <w:r w:rsidRPr="00D439E5"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B1F2F51" w14:textId="77777777" w:rsidR="003938BE" w:rsidRPr="00D439E5" w:rsidRDefault="003938BE" w:rsidP="006455DB">
            <w:pPr>
              <w:tabs>
                <w:tab w:val="left" w:pos="6290"/>
              </w:tabs>
            </w:pPr>
            <w:r w:rsidRPr="00D439E5">
              <w:t>monitory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67338E" w14:textId="77777777" w:rsidR="003938BE" w:rsidRPr="00D439E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31B59C" w14:textId="77777777" w:rsidR="003938BE" w:rsidRPr="00D439E5" w:rsidRDefault="003938BE" w:rsidP="006455DB">
            <w:pPr>
              <w:jc w:val="center"/>
            </w:pPr>
            <w:r w:rsidRPr="00D439E5">
              <w:t>190000,00</w:t>
            </w:r>
          </w:p>
        </w:tc>
      </w:tr>
    </w:tbl>
    <w:p w14:paraId="30E8F029" w14:textId="77777777" w:rsidR="003938BE" w:rsidRPr="00D439E5" w:rsidRDefault="003938BE" w:rsidP="006455DB">
      <w:pPr>
        <w:tabs>
          <w:tab w:val="left" w:pos="6290"/>
        </w:tabs>
      </w:pPr>
    </w:p>
    <w:p w14:paraId="73521B2D" w14:textId="77777777" w:rsidR="00091E0A" w:rsidRPr="00D439E5" w:rsidRDefault="00091E0A" w:rsidP="006455DB">
      <w:pPr>
        <w:tabs>
          <w:tab w:val="left" w:pos="6290"/>
        </w:tabs>
      </w:pPr>
    </w:p>
    <w:p w14:paraId="2FE975B9" w14:textId="77777777" w:rsidR="00091E0A" w:rsidRPr="00D439E5" w:rsidRDefault="00091E0A" w:rsidP="006455DB">
      <w:pPr>
        <w:tabs>
          <w:tab w:val="left" w:pos="6290"/>
        </w:tabs>
      </w:pPr>
    </w:p>
    <w:p w14:paraId="2A561519" w14:textId="77777777" w:rsidR="00091E0A" w:rsidRPr="00D439E5" w:rsidRDefault="00091E0A" w:rsidP="006455DB">
      <w:pPr>
        <w:tabs>
          <w:tab w:val="left" w:pos="6290"/>
        </w:tabs>
      </w:pPr>
    </w:p>
    <w:p w14:paraId="43742039" w14:textId="77777777" w:rsidR="00091E0A" w:rsidRPr="00D439E5" w:rsidRDefault="00091E0A" w:rsidP="006455DB">
      <w:pPr>
        <w:tabs>
          <w:tab w:val="left" w:pos="6290"/>
        </w:tabs>
      </w:pPr>
    </w:p>
    <w:p w14:paraId="5904F0C4" w14:textId="77777777" w:rsidR="00091E0A" w:rsidRPr="00D439E5" w:rsidRDefault="00091E0A" w:rsidP="006455DB">
      <w:pPr>
        <w:tabs>
          <w:tab w:val="left" w:pos="6290"/>
        </w:tabs>
      </w:pPr>
      <w:r w:rsidRPr="00D439E5">
        <w:tab/>
      </w:r>
    </w:p>
    <w:p w14:paraId="2D9562AD" w14:textId="77777777" w:rsidR="00091E0A" w:rsidRPr="00D439E5" w:rsidRDefault="00087E31" w:rsidP="006455DB">
      <w:pPr>
        <w:tabs>
          <w:tab w:val="left" w:pos="6290"/>
        </w:tabs>
        <w:rPr>
          <w:snapToGrid w:val="0"/>
        </w:rPr>
      </w:pPr>
      <w:r w:rsidRPr="00D439E5">
        <w:rPr>
          <w:snapToGrid w:val="0"/>
        </w:rPr>
        <w:t>Termín dodání do</w:t>
      </w:r>
      <w:r w:rsidR="00091E0A" w:rsidRPr="00D439E5">
        <w:rPr>
          <w:snapToGrid w:val="0"/>
        </w:rPr>
        <w:t>: 26.05.2025</w:t>
      </w:r>
    </w:p>
    <w:p w14:paraId="56F747A9" w14:textId="77777777" w:rsidR="00091E0A" w:rsidRPr="00D439E5" w:rsidRDefault="00091E0A" w:rsidP="006455DB">
      <w:pPr>
        <w:tabs>
          <w:tab w:val="left" w:pos="6290"/>
        </w:tabs>
      </w:pPr>
    </w:p>
    <w:p w14:paraId="6784FCCD" w14:textId="6A8C7830" w:rsidR="00091E0A" w:rsidRPr="00D439E5" w:rsidRDefault="00812490">
      <w:pPr>
        <w:ind w:left="5664" w:firstLine="708"/>
      </w:pPr>
      <w:r w:rsidRPr="00D439E5">
        <w:t xml:space="preserve">        </w:t>
      </w:r>
      <w:r w:rsidR="00F14DC1" w:rsidRPr="00D439E5">
        <w:t>JUDr. Petr Angyalossy, Ph.D.</w:t>
      </w:r>
    </w:p>
    <w:p w14:paraId="73E33F94" w14:textId="09D76E88" w:rsidR="00091E0A" w:rsidRPr="00D439E5" w:rsidRDefault="00812490" w:rsidP="00812490">
      <w:pPr>
        <w:ind w:left="4956" w:firstLine="708"/>
      </w:pPr>
      <w:r w:rsidRPr="00D439E5">
        <w:t xml:space="preserve">                      </w:t>
      </w:r>
      <w:r w:rsidR="00F14DC1" w:rsidRPr="00D439E5">
        <w:t>předseda Nejvyššího soudu</w:t>
      </w:r>
      <w:r w:rsidR="00091E0A" w:rsidRPr="00D439E5">
        <w:t xml:space="preserve"> </w:t>
      </w:r>
    </w:p>
    <w:p w14:paraId="700AFB50" w14:textId="77777777" w:rsidR="0053560B" w:rsidRPr="00D439E5" w:rsidRDefault="0053560B"/>
    <w:p w14:paraId="35C30614" w14:textId="77777777" w:rsidR="00F14DC1" w:rsidRPr="00D439E5" w:rsidRDefault="00F14DC1" w:rsidP="00F14DC1"/>
    <w:p w14:paraId="74BED22D" w14:textId="255DEEEE" w:rsidR="00F14DC1" w:rsidRPr="00D439E5" w:rsidRDefault="00F14DC1" w:rsidP="00F14DC1">
      <w:r w:rsidRPr="00D439E5">
        <w:t>Částka dle kurzu 25,00 Kč/euro zaokrouhlena v Kč.</w:t>
      </w:r>
    </w:p>
    <w:sectPr w:rsidR="00F14DC1" w:rsidRPr="00D439E5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5C68" w14:textId="77777777" w:rsidR="00091E0A" w:rsidRDefault="00091E0A">
      <w:r>
        <w:separator/>
      </w:r>
    </w:p>
  </w:endnote>
  <w:endnote w:type="continuationSeparator" w:id="0">
    <w:p w14:paraId="40E93FDF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A938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1F32" w14:textId="77777777" w:rsidR="00091E0A" w:rsidRDefault="00091E0A">
      <w:r>
        <w:separator/>
      </w:r>
    </w:p>
  </w:footnote>
  <w:footnote w:type="continuationSeparator" w:id="0">
    <w:p w14:paraId="599AFA4E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8DF3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27C582E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74F9955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654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4792A"/>
    <w:rsid w:val="003938BE"/>
    <w:rsid w:val="003F6F2F"/>
    <w:rsid w:val="004024C3"/>
    <w:rsid w:val="00411414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439E5"/>
    <w:rsid w:val="00D96BDD"/>
    <w:rsid w:val="00DB14E5"/>
    <w:rsid w:val="00E055F2"/>
    <w:rsid w:val="00E176FE"/>
    <w:rsid w:val="00E7261C"/>
    <w:rsid w:val="00E93DA0"/>
    <w:rsid w:val="00EC74A2"/>
    <w:rsid w:val="00F14DC1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4630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692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2025-03-21T09:06:00Z</dcterms:created>
  <dcterms:modified xsi:type="dcterms:W3CDTF">2025-03-21T09:06:00Z</dcterms:modified>
</cp:coreProperties>
</file>