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F2C7D" w14:textId="77777777" w:rsidR="00E905BB" w:rsidRPr="00E905BB" w:rsidRDefault="00E905BB" w:rsidP="00E905BB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b/>
          <w:bCs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E905BB">
        <w:rPr>
          <w:rFonts w:ascii="inherit" w:eastAsia="Times New Roman" w:hAnsi="inherit" w:cs="Segoe UI"/>
          <w:b/>
          <w:bCs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Mgr. Renata Rychlíková&lt;rychlikova@tsbruntal.cz&gt;</w:t>
      </w:r>
    </w:p>
    <w:p w14:paraId="456A8CE7" w14:textId="77777777" w:rsidR="00E905BB" w:rsidRPr="00E905BB" w:rsidRDefault="00E905BB" w:rsidP="00E905BB">
      <w:pPr>
        <w:spacing w:after="0" w:line="240" w:lineRule="auto"/>
        <w:jc w:val="right"/>
        <w:textAlignment w:val="baseline"/>
        <w:rPr>
          <w:rFonts w:ascii="var(--fontFamilyBase)" w:eastAsia="Times New Roman" w:hAnsi="var(--fontFamilyBase)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E905BB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</w:t>
      </w:r>
    </w:p>
    <w:p w14:paraId="23AC5D6D" w14:textId="77777777" w:rsidR="00E905BB" w:rsidRPr="00E905BB" w:rsidRDefault="00E905BB" w:rsidP="00E905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E905BB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</w:t>
      </w:r>
    </w:p>
    <w:p w14:paraId="2688DA78" w14:textId="77777777" w:rsidR="00E905BB" w:rsidRPr="00E905BB" w:rsidRDefault="00E905BB" w:rsidP="00E905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E905BB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</w:t>
      </w:r>
    </w:p>
    <w:p w14:paraId="6B31E616" w14:textId="77777777" w:rsidR="00E905BB" w:rsidRPr="00E905BB" w:rsidRDefault="00E905BB" w:rsidP="00E905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E905BB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</w:t>
      </w:r>
    </w:p>
    <w:p w14:paraId="7454D88B" w14:textId="77777777" w:rsidR="00E905BB" w:rsidRPr="00E905BB" w:rsidRDefault="00E905BB" w:rsidP="00E905BB">
      <w:pPr>
        <w:spacing w:after="0" w:line="240" w:lineRule="atLeast"/>
        <w:ind w:left="60" w:right="60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E905BB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drawing>
          <wp:inline distT="0" distB="0" distL="0" distR="0" wp14:anchorId="10591CF2" wp14:editId="44ED5C98">
            <wp:extent cx="1219200" cy="1219200"/>
            <wp:effectExtent l="0" t="0" r="0" b="0"/>
            <wp:docPr id="1" name="obrázek 1" descr="Obsah obrázku symbol, Grafika, Písmo, Barevnos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Grafika, Písmo, Barevnos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444C1" w14:textId="77777777" w:rsidR="00E905BB" w:rsidRPr="00E905BB" w:rsidRDefault="00E905BB" w:rsidP="00E905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E905BB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</w:t>
      </w:r>
    </w:p>
    <w:p w14:paraId="1CCE8E7C" w14:textId="77777777" w:rsidR="00E905BB" w:rsidRPr="00E905BB" w:rsidRDefault="00E905BB" w:rsidP="00E905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E905BB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</w:t>
      </w:r>
    </w:p>
    <w:p w14:paraId="3B3CF3F4" w14:textId="77777777" w:rsidR="00E905BB" w:rsidRPr="00E905BB" w:rsidRDefault="00E905BB" w:rsidP="00E905BB">
      <w:pPr>
        <w:spacing w:after="0" w:line="240" w:lineRule="auto"/>
        <w:ind w:right="60"/>
        <w:textAlignment w:val="baseline"/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E905BB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E905BB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</w:p>
    <w:p w14:paraId="2C67A75E" w14:textId="77777777" w:rsidR="00E905BB" w:rsidRPr="00E905BB" w:rsidRDefault="00E905BB" w:rsidP="00E905BB">
      <w:pPr>
        <w:spacing w:after="0" w:line="240" w:lineRule="auto"/>
        <w:ind w:right="120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</w:pPr>
      <w:r w:rsidRPr="00E905BB">
        <w:rPr>
          <w:rFonts w:ascii="FluentSystemIconsRegular" w:eastAsia="Times New Roman" w:hAnsi="FluentSystemIconsRegular" w:cs="Segoe U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</w:t>
      </w:r>
    </w:p>
    <w:p w14:paraId="1F8C7ED1" w14:textId="77777777" w:rsidR="00E905BB" w:rsidRPr="00E905BB" w:rsidRDefault="00E905BB" w:rsidP="00E905BB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E905BB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  <w:r w:rsidRPr="00E905BB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</w:p>
    <w:p w14:paraId="6BE9DE35" w14:textId="77777777" w:rsidR="00E905BB" w:rsidRPr="00E905BB" w:rsidRDefault="00E905BB" w:rsidP="00E905BB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E905BB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Kopie:</w:t>
      </w:r>
      <w:r w:rsidRPr="00E905BB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  <w:r w:rsidRPr="00E905BB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'</w:t>
      </w:r>
      <w:proofErr w:type="spellStart"/>
      <w:r w:rsidRPr="00E905BB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Urbanková</w:t>
      </w:r>
      <w:proofErr w:type="spellEnd"/>
      <w:r w:rsidRPr="00E905BB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Zuzana' &lt;Zuzana.Urbankova@mubruntal.cz&gt;</w:t>
      </w:r>
      <w:r w:rsidRPr="00E905BB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</w:p>
    <w:p w14:paraId="05FE7FA2" w14:textId="77777777" w:rsidR="00E905BB" w:rsidRPr="00E905BB" w:rsidRDefault="00E905BB" w:rsidP="00E905BB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</w:pPr>
      <w:r w:rsidRPr="00E905BB"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  <w:t>Út 18.03.2025 13:58</w:t>
      </w:r>
    </w:p>
    <w:p w14:paraId="0F731E61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Dobrý den, </w:t>
      </w:r>
      <w:proofErr w:type="gramStart"/>
      <w:r w:rsidRPr="00E905B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paní  Dvořáková</w:t>
      </w:r>
      <w:proofErr w:type="gramEnd"/>
      <w:r w:rsidRPr="00E905B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,</w:t>
      </w:r>
    </w:p>
    <w:p w14:paraId="4E612F60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Potvrzuji </w:t>
      </w:r>
      <w:proofErr w:type="gramStart"/>
      <w:r w:rsidRPr="00E905B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vaši</w:t>
      </w:r>
      <w:proofErr w:type="gramEnd"/>
      <w:r w:rsidRPr="00E905B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níže uvedenou objednávku.</w:t>
      </w:r>
    </w:p>
    <w:p w14:paraId="0163624D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Prosím, jen do konce března nejsem v práci, realizaci prosím provedeme v dubnu.</w:t>
      </w:r>
    </w:p>
    <w:p w14:paraId="5CBED114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E-mail přeposílám paní Urbánkové, která vám vystaví fakturu.</w:t>
      </w:r>
    </w:p>
    <w:p w14:paraId="1F67D372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Děkuji, Rychlíková R.</w:t>
      </w:r>
    </w:p>
    <w:p w14:paraId="6D277FEC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</w:t>
      </w:r>
    </w:p>
    <w:p w14:paraId="1F6373D4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Mgr. Renata Rychlíková</w:t>
      </w:r>
    </w:p>
    <w:p w14:paraId="455F3F7E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Referent sportovních zařízení</w:t>
      </w:r>
    </w:p>
    <w:p w14:paraId="72139671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Manažer wellness centra</w:t>
      </w:r>
    </w:p>
    <w:p w14:paraId="747F6CCD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TS Bruntál, s.r.o.</w:t>
      </w:r>
    </w:p>
    <w:p w14:paraId="577DE923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Tel: +420 731 183 014</w:t>
      </w:r>
    </w:p>
    <w:p w14:paraId="1465B683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E-mail: </w:t>
      </w:r>
      <w:hyperlink r:id="rId5" w:tooltip="mailto:rychlikova@tsbruntal.cz" w:history="1">
        <w:r w:rsidRPr="00E905BB">
          <w:rPr>
            <w:rFonts w:ascii="Calibri" w:eastAsia="Times New Roman" w:hAnsi="Calibri" w:cs="Calibri"/>
            <w:color w:val="0563C1"/>
            <w:kern w:val="0"/>
            <w:u w:val="single"/>
            <w:bdr w:val="none" w:sz="0" w:space="0" w:color="auto" w:frame="1"/>
            <w:lang w:eastAsia="cs-CZ"/>
            <w14:ligatures w14:val="none"/>
          </w:rPr>
          <w:t>rychlikova@tsbruntal.cz</w:t>
        </w:r>
      </w:hyperlink>
    </w:p>
    <w:p w14:paraId="1D178E6B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905BB">
        <w:rPr>
          <w:rFonts w:ascii="Calibri" w:eastAsia="Times New Roman" w:hAnsi="Calibri" w:cs="Calibri"/>
          <w:color w:val="1F497D"/>
          <w:kern w:val="0"/>
          <w:bdr w:val="none" w:sz="0" w:space="0" w:color="auto" w:frame="1"/>
          <w:lang w:eastAsia="cs-CZ"/>
          <w14:ligatures w14:val="none"/>
        </w:rPr>
        <w:t> </w:t>
      </w:r>
    </w:p>
    <w:p w14:paraId="2BBF55A5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hyperlink r:id="rId6" w:tgtFrame="_blank" w:tooltip="http://www.wellnessbruntal.cz/" w:history="1">
        <w:r w:rsidRPr="00E905BB">
          <w:rPr>
            <w:rFonts w:ascii="Calibri" w:eastAsia="Times New Roman" w:hAnsi="Calibri" w:cs="Calibri"/>
            <w:color w:val="0563C1"/>
            <w:kern w:val="0"/>
            <w:u w:val="single"/>
            <w:bdr w:val="none" w:sz="0" w:space="0" w:color="auto" w:frame="1"/>
            <w:lang w:eastAsia="cs-CZ"/>
            <w14:ligatures w14:val="none"/>
          </w:rPr>
          <w:t>www.wellnessbruntal.cz</w:t>
        </w:r>
      </w:hyperlink>
    </w:p>
    <w:p w14:paraId="66456C50" w14:textId="77777777" w:rsidR="00E905BB" w:rsidRPr="00E905BB" w:rsidRDefault="00E905BB" w:rsidP="00E905BB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hyperlink r:id="rId7" w:tgtFrame="_blank" w:tooltip="http://www.sportbruntal.cz/" w:history="1">
        <w:r w:rsidRPr="00E905BB">
          <w:rPr>
            <w:rFonts w:ascii="Calibri" w:eastAsia="Times New Roman" w:hAnsi="Calibri" w:cs="Calibri"/>
            <w:color w:val="0563C1"/>
            <w:kern w:val="0"/>
            <w:u w:val="single"/>
            <w:bdr w:val="none" w:sz="0" w:space="0" w:color="auto" w:frame="1"/>
            <w:lang w:eastAsia="cs-CZ"/>
            <w14:ligatures w14:val="none"/>
          </w:rPr>
          <w:t>www.sportbruntal.cz</w:t>
        </w:r>
      </w:hyperlink>
    </w:p>
    <w:p w14:paraId="16F839F8" w14:textId="77777777" w:rsidR="00777413" w:rsidRDefault="00777413"/>
    <w:sectPr w:rsidR="007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var(--fontFamilyBase)">
    <w:altName w:val="Cambria"/>
    <w:panose1 w:val="00000000000000000000"/>
    <w:charset w:val="00"/>
    <w:family w:val="roman"/>
    <w:notTrueType/>
    <w:pitch w:val="default"/>
  </w:font>
  <w:font w:name="FluentSystemIcons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BB"/>
    <w:rsid w:val="001364CF"/>
    <w:rsid w:val="003E4CA7"/>
    <w:rsid w:val="00455A2A"/>
    <w:rsid w:val="006F786C"/>
    <w:rsid w:val="00777413"/>
    <w:rsid w:val="00897AD0"/>
    <w:rsid w:val="00E905BB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ABBC"/>
  <w15:chartTrackingRefBased/>
  <w15:docId w15:val="{AB7132AA-5360-40DA-8901-C3A26D62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0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0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0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0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0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0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0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0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0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0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0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05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05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05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05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05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05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0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0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0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0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05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05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05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0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05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0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6776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74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4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1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13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1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4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2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8143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90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628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3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09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71845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54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ortbruntal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llnessbruntal.cz/" TargetMode="External"/><Relationship Id="rId5" Type="http://schemas.openxmlformats.org/officeDocument/2006/relationships/hyperlink" Target="mailto:rychlikova@tsbruntal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2025-03-18T13:02:00Z</dcterms:created>
  <dcterms:modified xsi:type="dcterms:W3CDTF">2025-03-18T13:03:00Z</dcterms:modified>
</cp:coreProperties>
</file>