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1E585E" w:rsidP="006E089A">
            <w:r w:rsidRPr="001E585E">
              <w:t>ALIMPEX - Louny spol. s r.o.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1E585E" w:rsidP="006E089A">
            <w:r>
              <w:t>Českobrodská 1174, 198 00 Praha 9 – Kyje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1E585E" w:rsidP="006E089A">
            <w:r>
              <w:t>26119773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77572E">
            <w:r>
              <w:t>CZ</w:t>
            </w:r>
            <w:r w:rsidR="001E585E">
              <w:t>26119773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F01C99">
              <w:t>sýrů do</w:t>
            </w:r>
            <w:r w:rsidR="001551E6">
              <w:t xml:space="preserve"> </w:t>
            </w:r>
            <w:r w:rsidR="00BE3B9F">
              <w:t>stravovacího zařízení v PNHoB</w:t>
            </w:r>
            <w:r>
              <w:t xml:space="preserve"> po dobu </w:t>
            </w:r>
            <w:r w:rsidR="006E089A">
              <w:t>1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řízení pod názvem </w:t>
            </w:r>
            <w:r w:rsidR="00716B40" w:rsidRPr="00716B40">
              <w:rPr>
                <w:b/>
              </w:rPr>
              <w:t>„</w:t>
            </w:r>
            <w:r w:rsidR="001551E6" w:rsidRPr="001551E6">
              <w:rPr>
                <w:b/>
              </w:rPr>
              <w:t xml:space="preserve">Dodávka </w:t>
            </w:r>
            <w:r w:rsidR="00F01C99">
              <w:rPr>
                <w:b/>
              </w:rPr>
              <w:t>sýrů</w:t>
            </w:r>
            <w:r w:rsidR="001551E6" w:rsidRPr="001551E6">
              <w:rPr>
                <w:b/>
              </w:rPr>
              <w:t xml:space="preserve"> – duben 2025</w:t>
            </w:r>
            <w:r w:rsidR="00716B40" w:rsidRPr="00716B40">
              <w:rPr>
                <w:b/>
              </w:rPr>
              <w:t>".</w:t>
            </w:r>
            <w:r w:rsidR="00BE3B9F">
              <w:t xml:space="preserve"> Objednávka je uzavřena dle</w:t>
            </w:r>
            <w:r>
              <w:t xml:space="preserve"> cenové nabídky ze dne</w:t>
            </w:r>
            <w:r w:rsidR="00716B40">
              <w:t xml:space="preserve"> </w:t>
            </w:r>
            <w:r w:rsidR="008B0E65">
              <w:rPr>
                <w:b/>
              </w:rPr>
              <w:t>1</w:t>
            </w:r>
            <w:r w:rsidR="009B630B">
              <w:rPr>
                <w:b/>
              </w:rPr>
              <w:t>3</w:t>
            </w:r>
            <w:r w:rsidR="00C353C4">
              <w:rPr>
                <w:b/>
              </w:rPr>
              <w:t xml:space="preserve">. </w:t>
            </w:r>
            <w:r w:rsidR="009B630B">
              <w:rPr>
                <w:b/>
              </w:rPr>
              <w:t>3</w:t>
            </w:r>
            <w:r w:rsidR="00AA52A2">
              <w:rPr>
                <w:b/>
              </w:rPr>
              <w:t>.</w:t>
            </w:r>
            <w:r w:rsidR="00BE3B9F" w:rsidRPr="00AA52A2">
              <w:rPr>
                <w:b/>
              </w:rPr>
              <w:t xml:space="preserve"> 202</w:t>
            </w:r>
            <w:r w:rsidR="008B0E65">
              <w:rPr>
                <w:b/>
              </w:rPr>
              <w:t>5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AA52A2">
              <w:t xml:space="preserve">probíhat </w:t>
            </w:r>
            <w:r w:rsidR="001551E6">
              <w:rPr>
                <w:b/>
              </w:rPr>
              <w:t>od 1. 4. 2025 do 30. 4. 2025.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CE73D7" w:rsidRDefault="001551E6" w:rsidP="00C824E7">
            <w:r w:rsidRPr="001551E6">
              <w:t>od 1. 4. 2025 do 30. 4. 2025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9B630B" w:rsidP="005869BD">
            <w:r w:rsidRPr="009B630B">
              <w:t xml:space="preserve">79 979,10 </w:t>
            </w:r>
            <w:r w:rsidR="00716B40">
              <w:t>Kč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204BE7" w:rsidP="00786B34">
            <w:bookmarkStart w:id="0" w:name="_GoBack"/>
            <w:bookmarkEnd w:id="0"/>
            <w:r w:rsidRPr="00204BE7">
              <w:t>20</w:t>
            </w:r>
            <w:r w:rsidR="00BE3B9F" w:rsidRPr="00204BE7">
              <w:t xml:space="preserve">. </w:t>
            </w:r>
            <w:r w:rsidR="009B630B" w:rsidRPr="00204BE7">
              <w:t>3</w:t>
            </w:r>
            <w:r w:rsidR="008234C0" w:rsidRPr="00204BE7">
              <w:t xml:space="preserve">. </w:t>
            </w:r>
            <w:r w:rsidR="00BE3B9F" w:rsidRPr="00204BE7">
              <w:t>202</w:t>
            </w:r>
            <w:r w:rsidR="008B0E65" w:rsidRPr="00204BE7">
              <w:t>5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7CA" w:rsidP="00E547CA">
            <w:r>
              <w:t>Ing</w:t>
            </w:r>
            <w:r w:rsidR="00BE3B9F">
              <w:t>. Petr Šámal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CA796E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CA796E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2386"/>
    <w:rsid w:val="000266AC"/>
    <w:rsid w:val="00053BA0"/>
    <w:rsid w:val="0008027E"/>
    <w:rsid w:val="00094942"/>
    <w:rsid w:val="0009505B"/>
    <w:rsid w:val="000958CF"/>
    <w:rsid w:val="0009672A"/>
    <w:rsid w:val="00113CE3"/>
    <w:rsid w:val="00120766"/>
    <w:rsid w:val="00121FD9"/>
    <w:rsid w:val="0013498D"/>
    <w:rsid w:val="00154ECB"/>
    <w:rsid w:val="001551E6"/>
    <w:rsid w:val="00183C8F"/>
    <w:rsid w:val="00194A89"/>
    <w:rsid w:val="001970EC"/>
    <w:rsid w:val="001A5321"/>
    <w:rsid w:val="001C27C3"/>
    <w:rsid w:val="001E585E"/>
    <w:rsid w:val="001E5FA1"/>
    <w:rsid w:val="002016AE"/>
    <w:rsid w:val="00204BE7"/>
    <w:rsid w:val="002053D5"/>
    <w:rsid w:val="00206C8E"/>
    <w:rsid w:val="0021095F"/>
    <w:rsid w:val="002209EB"/>
    <w:rsid w:val="00223870"/>
    <w:rsid w:val="002263D6"/>
    <w:rsid w:val="002A03B0"/>
    <w:rsid w:val="002A0CD6"/>
    <w:rsid w:val="002B0F96"/>
    <w:rsid w:val="002B46CE"/>
    <w:rsid w:val="002D48A8"/>
    <w:rsid w:val="002E5836"/>
    <w:rsid w:val="002F6083"/>
    <w:rsid w:val="00311DBE"/>
    <w:rsid w:val="00335FD5"/>
    <w:rsid w:val="0035179F"/>
    <w:rsid w:val="00357DBC"/>
    <w:rsid w:val="003814C5"/>
    <w:rsid w:val="003C325A"/>
    <w:rsid w:val="003C35DC"/>
    <w:rsid w:val="003D1065"/>
    <w:rsid w:val="003E096B"/>
    <w:rsid w:val="003E3EF5"/>
    <w:rsid w:val="003F047E"/>
    <w:rsid w:val="003F4057"/>
    <w:rsid w:val="00400339"/>
    <w:rsid w:val="0043424E"/>
    <w:rsid w:val="0043588E"/>
    <w:rsid w:val="00452BBC"/>
    <w:rsid w:val="00464A2F"/>
    <w:rsid w:val="004679CD"/>
    <w:rsid w:val="00486085"/>
    <w:rsid w:val="004860CE"/>
    <w:rsid w:val="004863F3"/>
    <w:rsid w:val="00495EBD"/>
    <w:rsid w:val="004C4E61"/>
    <w:rsid w:val="00501EFF"/>
    <w:rsid w:val="00503D97"/>
    <w:rsid w:val="005272ED"/>
    <w:rsid w:val="0053233C"/>
    <w:rsid w:val="00556B5C"/>
    <w:rsid w:val="005869BD"/>
    <w:rsid w:val="005918E3"/>
    <w:rsid w:val="005B4631"/>
    <w:rsid w:val="005C55C7"/>
    <w:rsid w:val="005D3D40"/>
    <w:rsid w:val="005D7C61"/>
    <w:rsid w:val="00620DBC"/>
    <w:rsid w:val="00632334"/>
    <w:rsid w:val="00653570"/>
    <w:rsid w:val="00684C54"/>
    <w:rsid w:val="006A2B8B"/>
    <w:rsid w:val="006B426F"/>
    <w:rsid w:val="006D0821"/>
    <w:rsid w:val="006E089A"/>
    <w:rsid w:val="00716B40"/>
    <w:rsid w:val="00745A28"/>
    <w:rsid w:val="0077572E"/>
    <w:rsid w:val="00775EC9"/>
    <w:rsid w:val="007830EC"/>
    <w:rsid w:val="00786B34"/>
    <w:rsid w:val="00797203"/>
    <w:rsid w:val="007A4C44"/>
    <w:rsid w:val="007D2A9A"/>
    <w:rsid w:val="007E6F5C"/>
    <w:rsid w:val="008234C0"/>
    <w:rsid w:val="00823972"/>
    <w:rsid w:val="008269EC"/>
    <w:rsid w:val="00841368"/>
    <w:rsid w:val="00863564"/>
    <w:rsid w:val="00866E35"/>
    <w:rsid w:val="0087219D"/>
    <w:rsid w:val="00882812"/>
    <w:rsid w:val="008873EA"/>
    <w:rsid w:val="00887F0C"/>
    <w:rsid w:val="008B0E65"/>
    <w:rsid w:val="008B34DD"/>
    <w:rsid w:val="008B410B"/>
    <w:rsid w:val="008B500C"/>
    <w:rsid w:val="008B52BB"/>
    <w:rsid w:val="008C7806"/>
    <w:rsid w:val="008D1403"/>
    <w:rsid w:val="008D3884"/>
    <w:rsid w:val="008E6702"/>
    <w:rsid w:val="008F1197"/>
    <w:rsid w:val="008F22C5"/>
    <w:rsid w:val="009411C4"/>
    <w:rsid w:val="00951F02"/>
    <w:rsid w:val="009718C8"/>
    <w:rsid w:val="00982CC0"/>
    <w:rsid w:val="00983E8C"/>
    <w:rsid w:val="009A426B"/>
    <w:rsid w:val="009B630B"/>
    <w:rsid w:val="009D33A5"/>
    <w:rsid w:val="009E436E"/>
    <w:rsid w:val="009E6A66"/>
    <w:rsid w:val="009F74E4"/>
    <w:rsid w:val="00A20F17"/>
    <w:rsid w:val="00A300DE"/>
    <w:rsid w:val="00A819F9"/>
    <w:rsid w:val="00A94C79"/>
    <w:rsid w:val="00AA52A2"/>
    <w:rsid w:val="00AB6D96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353C4"/>
    <w:rsid w:val="00C702CC"/>
    <w:rsid w:val="00C800B6"/>
    <w:rsid w:val="00C824E7"/>
    <w:rsid w:val="00C86E65"/>
    <w:rsid w:val="00CA796E"/>
    <w:rsid w:val="00CD5851"/>
    <w:rsid w:val="00CE406D"/>
    <w:rsid w:val="00CE73D7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547CA"/>
    <w:rsid w:val="00E54D2D"/>
    <w:rsid w:val="00E71E25"/>
    <w:rsid w:val="00E857A7"/>
    <w:rsid w:val="00E92716"/>
    <w:rsid w:val="00EA4576"/>
    <w:rsid w:val="00EF4D2C"/>
    <w:rsid w:val="00F01C99"/>
    <w:rsid w:val="00F8798D"/>
    <w:rsid w:val="00F9132B"/>
    <w:rsid w:val="00FA6060"/>
    <w:rsid w:val="00FC4570"/>
    <w:rsid w:val="00FC7B9D"/>
    <w:rsid w:val="00FD015A"/>
    <w:rsid w:val="00FE394F"/>
    <w:rsid w:val="00FE47A6"/>
    <w:rsid w:val="00FE5DEA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143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59</cp:revision>
  <cp:lastPrinted>2025-03-20T12:13:00Z</cp:lastPrinted>
  <dcterms:created xsi:type="dcterms:W3CDTF">2021-03-17T09:07:00Z</dcterms:created>
  <dcterms:modified xsi:type="dcterms:W3CDTF">2025-03-20T12:14:00Z</dcterms:modified>
</cp:coreProperties>
</file>