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2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1E29EC">
              <w:t xml:space="preserve">vepřového </w:t>
            </w:r>
            <w:r w:rsidR="009A0CAA">
              <w:t xml:space="preserve">masa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A50E79">
              <w:t>1 </w:t>
            </w:r>
            <w:r w:rsidR="002D1771">
              <w:t>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1E29EC" w:rsidRPr="001E29EC">
              <w:rPr>
                <w:b/>
                <w:bCs/>
                <w:color w:val="000000"/>
              </w:rPr>
              <w:t>Dodávka vepřového masa – duben 2025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A42925">
              <w:rPr>
                <w:b/>
              </w:rPr>
              <w:t>14</w:t>
            </w:r>
            <w:r w:rsidR="00422A57">
              <w:rPr>
                <w:b/>
              </w:rPr>
              <w:t xml:space="preserve">. </w:t>
            </w:r>
            <w:r w:rsidR="00A42925">
              <w:rPr>
                <w:b/>
              </w:rPr>
              <w:t>3</w:t>
            </w:r>
            <w:r w:rsidR="00BE3B9F" w:rsidRPr="00FB2B1F">
              <w:rPr>
                <w:b/>
              </w:rPr>
              <w:t>. 202</w:t>
            </w:r>
            <w:r w:rsidR="0018243F">
              <w:rPr>
                <w:b/>
              </w:rPr>
              <w:t>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1E29EC">
              <w:rPr>
                <w:b/>
              </w:rPr>
              <w:t>od 1. 4. 2025 do 30. 4</w:t>
            </w:r>
            <w:r w:rsidR="0018243F" w:rsidRPr="0018243F">
              <w:rPr>
                <w:b/>
              </w:rPr>
              <w:t>. 2025</w:t>
            </w:r>
            <w:r w:rsidR="00E51939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1E29EC" w:rsidP="00206688">
            <w:pPr>
              <w:jc w:val="both"/>
            </w:pPr>
            <w:r w:rsidRPr="001E29EC">
              <w:t>od 1. 4. 2025 do 30. 4. 2025.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A42925" w:rsidP="00513B24">
            <w:r>
              <w:t>79 423,00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90AB7" w:rsidP="00B90AB7">
            <w:r>
              <w:t>20</w:t>
            </w:r>
            <w:bookmarkStart w:id="0" w:name="_GoBack"/>
            <w:bookmarkEnd w:id="0"/>
            <w:r w:rsidR="00502DAF">
              <w:t xml:space="preserve">. </w:t>
            </w:r>
            <w:r w:rsidR="00A42925">
              <w:t>3</w:t>
            </w:r>
            <w:r w:rsidR="00BE3B9F">
              <w:t>. 202</w:t>
            </w:r>
            <w:r w:rsidR="00582E8E">
              <w:t>5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A3005" w:rsidP="00EA3005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5458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5458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76493"/>
    <w:rsid w:val="0008027E"/>
    <w:rsid w:val="0009505B"/>
    <w:rsid w:val="000958CF"/>
    <w:rsid w:val="0009672A"/>
    <w:rsid w:val="000E3584"/>
    <w:rsid w:val="000F7175"/>
    <w:rsid w:val="00114DF7"/>
    <w:rsid w:val="00121FD9"/>
    <w:rsid w:val="0013498D"/>
    <w:rsid w:val="00154ECB"/>
    <w:rsid w:val="00173D6C"/>
    <w:rsid w:val="0018243F"/>
    <w:rsid w:val="00183C8F"/>
    <w:rsid w:val="001868E5"/>
    <w:rsid w:val="00194A89"/>
    <w:rsid w:val="001970EC"/>
    <w:rsid w:val="001A5321"/>
    <w:rsid w:val="001E29EC"/>
    <w:rsid w:val="001E5FA1"/>
    <w:rsid w:val="002016AE"/>
    <w:rsid w:val="00206688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35FD5"/>
    <w:rsid w:val="0035179F"/>
    <w:rsid w:val="00357DBC"/>
    <w:rsid w:val="003814C5"/>
    <w:rsid w:val="00394730"/>
    <w:rsid w:val="003C325A"/>
    <w:rsid w:val="003D1065"/>
    <w:rsid w:val="003E096B"/>
    <w:rsid w:val="003F047E"/>
    <w:rsid w:val="003F7446"/>
    <w:rsid w:val="00400339"/>
    <w:rsid w:val="00406224"/>
    <w:rsid w:val="00422A57"/>
    <w:rsid w:val="0043424E"/>
    <w:rsid w:val="004679CD"/>
    <w:rsid w:val="00486085"/>
    <w:rsid w:val="004860CE"/>
    <w:rsid w:val="004863F3"/>
    <w:rsid w:val="00495EBD"/>
    <w:rsid w:val="004A7E73"/>
    <w:rsid w:val="004C4E61"/>
    <w:rsid w:val="004F58E4"/>
    <w:rsid w:val="00502DAF"/>
    <w:rsid w:val="00503D97"/>
    <w:rsid w:val="00506FDB"/>
    <w:rsid w:val="00513B24"/>
    <w:rsid w:val="005208D3"/>
    <w:rsid w:val="005272ED"/>
    <w:rsid w:val="0053233C"/>
    <w:rsid w:val="00532BF0"/>
    <w:rsid w:val="00556B5C"/>
    <w:rsid w:val="00567426"/>
    <w:rsid w:val="00582E8E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B53F7"/>
    <w:rsid w:val="006B6354"/>
    <w:rsid w:val="006D0821"/>
    <w:rsid w:val="00723955"/>
    <w:rsid w:val="00745A28"/>
    <w:rsid w:val="007504D8"/>
    <w:rsid w:val="00775EC9"/>
    <w:rsid w:val="00786640"/>
    <w:rsid w:val="00797203"/>
    <w:rsid w:val="007974A4"/>
    <w:rsid w:val="007A4C44"/>
    <w:rsid w:val="007C3236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721F4"/>
    <w:rsid w:val="00882812"/>
    <w:rsid w:val="008873EA"/>
    <w:rsid w:val="00887F0C"/>
    <w:rsid w:val="008A59F8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0CAA"/>
    <w:rsid w:val="009A426B"/>
    <w:rsid w:val="009D4476"/>
    <w:rsid w:val="009E436E"/>
    <w:rsid w:val="009E5E26"/>
    <w:rsid w:val="009E6A66"/>
    <w:rsid w:val="009F74E4"/>
    <w:rsid w:val="00A40797"/>
    <w:rsid w:val="00A42925"/>
    <w:rsid w:val="00A50E79"/>
    <w:rsid w:val="00A54589"/>
    <w:rsid w:val="00A819F9"/>
    <w:rsid w:val="00A832A8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0AB7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B537C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51939"/>
    <w:rsid w:val="00E67271"/>
    <w:rsid w:val="00E71E25"/>
    <w:rsid w:val="00E857A7"/>
    <w:rsid w:val="00E91F7B"/>
    <w:rsid w:val="00E92716"/>
    <w:rsid w:val="00EA3005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74</cp:revision>
  <cp:lastPrinted>2025-03-20T09:33:00Z</cp:lastPrinted>
  <dcterms:created xsi:type="dcterms:W3CDTF">2021-05-25T08:02:00Z</dcterms:created>
  <dcterms:modified xsi:type="dcterms:W3CDTF">2025-03-20T09:33:00Z</dcterms:modified>
</cp:coreProperties>
</file>