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7A" w:rsidRDefault="00F26D7A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F26D7A" w:rsidRDefault="00741A8F">
      <w:pPr>
        <w:pStyle w:val="Nzev"/>
        <w:spacing w:before="99"/>
        <w:ind w:left="3143" w:right="3168"/>
      </w:pPr>
      <w:r>
        <w:rPr>
          <w:color w:val="808080"/>
        </w:rPr>
        <w:t>Smlouva č. 7221400106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26D7A" w:rsidRDefault="00741A8F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26D7A" w:rsidRDefault="00F26D7A">
      <w:pPr>
        <w:pStyle w:val="Zkladntext"/>
        <w:spacing w:before="11"/>
        <w:rPr>
          <w:sz w:val="39"/>
        </w:rPr>
      </w:pPr>
    </w:p>
    <w:p w:rsidR="00F26D7A" w:rsidRDefault="00741A8F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26D7A" w:rsidRDefault="00F26D7A">
      <w:pPr>
        <w:pStyle w:val="Zkladntext"/>
      </w:pPr>
    </w:p>
    <w:p w:rsidR="00F26D7A" w:rsidRDefault="00741A8F">
      <w:pPr>
        <w:pStyle w:val="Nadpis2"/>
        <w:spacing w:before="1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26D7A" w:rsidRDefault="00741A8F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26D7A" w:rsidRDefault="00741A8F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26D7A" w:rsidRDefault="00741A8F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26D7A" w:rsidRDefault="00741A8F">
      <w:pPr>
        <w:pStyle w:val="Zkladntext"/>
        <w:tabs>
          <w:tab w:val="left" w:pos="2982"/>
        </w:tabs>
        <w:spacing w:line="265" w:lineRule="exact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F26D7A" w:rsidRDefault="00741A8F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26D7A" w:rsidRDefault="00741A8F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26D7A" w:rsidRDefault="00F26D7A">
      <w:pPr>
        <w:pStyle w:val="Zkladntext"/>
        <w:spacing w:before="1"/>
      </w:pPr>
    </w:p>
    <w:p w:rsidR="00F26D7A" w:rsidRDefault="00741A8F">
      <w:pPr>
        <w:pStyle w:val="Zkladntext"/>
        <w:ind w:left="102"/>
      </w:pPr>
      <w:r>
        <w:rPr>
          <w:w w:val="99"/>
        </w:rPr>
        <w:t>a</w:t>
      </w:r>
    </w:p>
    <w:p w:rsidR="00F26D7A" w:rsidRDefault="00F26D7A">
      <w:pPr>
        <w:pStyle w:val="Zkladntext"/>
        <w:spacing w:before="12"/>
        <w:rPr>
          <w:sz w:val="19"/>
        </w:rPr>
      </w:pPr>
    </w:p>
    <w:p w:rsidR="00F26D7A" w:rsidRDefault="00741A8F">
      <w:pPr>
        <w:pStyle w:val="Nadpis2"/>
        <w:jc w:val="left"/>
      </w:pPr>
      <w:r>
        <w:t>město</w:t>
      </w:r>
      <w:r>
        <w:rPr>
          <w:spacing w:val="-7"/>
        </w:rPr>
        <w:t xml:space="preserve"> </w:t>
      </w:r>
      <w:r>
        <w:t>Rousínov</w:t>
      </w:r>
    </w:p>
    <w:p w:rsidR="00F26D7A" w:rsidRDefault="00741A8F">
      <w:pPr>
        <w:pStyle w:val="Zkladntext"/>
        <w:tabs>
          <w:tab w:val="left" w:pos="2982"/>
        </w:tabs>
        <w:ind w:left="102" w:right="92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4"/>
        </w:rPr>
        <w:t xml:space="preserve"> </w:t>
      </w:r>
      <w:r>
        <w:t>úřad</w:t>
      </w:r>
      <w:r>
        <w:rPr>
          <w:spacing w:val="-5"/>
        </w:rPr>
        <w:t xml:space="preserve"> </w:t>
      </w:r>
      <w:r>
        <w:t>Rousínov,</w:t>
      </w:r>
      <w:r>
        <w:rPr>
          <w:spacing w:val="-1"/>
        </w:rPr>
        <w:t xml:space="preserve"> </w:t>
      </w:r>
      <w:r>
        <w:t>Sušilovo</w:t>
      </w:r>
      <w:r>
        <w:rPr>
          <w:spacing w:val="-4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84/56,</w:t>
      </w:r>
      <w:r>
        <w:rPr>
          <w:spacing w:val="-4"/>
        </w:rPr>
        <w:t xml:space="preserve"> </w:t>
      </w:r>
      <w:r>
        <w:t>683</w:t>
      </w:r>
      <w:r>
        <w:rPr>
          <w:spacing w:val="-1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Rousínov</w:t>
      </w:r>
      <w:r>
        <w:rPr>
          <w:spacing w:val="-52"/>
        </w:rPr>
        <w:t xml:space="preserve"> </w:t>
      </w:r>
      <w:r>
        <w:t>IČO:</w:t>
      </w:r>
      <w:r>
        <w:tab/>
        <w:t>00292281</w:t>
      </w:r>
    </w:p>
    <w:p w:rsidR="00F26D7A" w:rsidRDefault="00741A8F">
      <w:pPr>
        <w:pStyle w:val="Zkladntext"/>
        <w:tabs>
          <w:tab w:val="left" w:pos="2982"/>
        </w:tabs>
        <w:spacing w:before="1"/>
        <w:ind w:left="102"/>
      </w:pPr>
      <w:r>
        <w:t>zastoupené:</w:t>
      </w:r>
      <w:r>
        <w:tab/>
        <w:t>Ing.</w:t>
      </w:r>
      <w:r>
        <w:rPr>
          <w:spacing w:val="-2"/>
        </w:rPr>
        <w:t xml:space="preserve"> </w:t>
      </w:r>
      <w:r>
        <w:t>Jiřím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F26D7A" w:rsidRDefault="00741A8F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26D7A" w:rsidRDefault="00741A8F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94-7218731/0710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F26D7A" w:rsidRDefault="00F26D7A">
      <w:pPr>
        <w:pStyle w:val="Zkladntext"/>
        <w:spacing w:before="1"/>
      </w:pPr>
    </w:p>
    <w:p w:rsidR="00F26D7A" w:rsidRDefault="00741A8F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26D7A" w:rsidRDefault="00F26D7A">
      <w:pPr>
        <w:pStyle w:val="Zkladntext"/>
      </w:pPr>
    </w:p>
    <w:p w:rsidR="00F26D7A" w:rsidRDefault="00741A8F">
      <w:pPr>
        <w:pStyle w:val="Nadpis1"/>
        <w:spacing w:before="1"/>
        <w:ind w:left="2277" w:right="2306"/>
      </w:pPr>
      <w:r>
        <w:t>I.</w:t>
      </w:r>
    </w:p>
    <w:p w:rsidR="00F26D7A" w:rsidRDefault="00741A8F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26D7A" w:rsidRDefault="00F26D7A">
      <w:pPr>
        <w:pStyle w:val="Zkladntext"/>
        <w:spacing w:before="11"/>
        <w:rPr>
          <w:b/>
          <w:sz w:val="19"/>
        </w:rPr>
      </w:pPr>
    </w:p>
    <w:p w:rsidR="00F26D7A" w:rsidRDefault="00741A8F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26D7A" w:rsidRDefault="00741A8F">
      <w:pPr>
        <w:pStyle w:val="Zkladntext"/>
        <w:ind w:left="385" w:right="131"/>
        <w:jc w:val="both"/>
      </w:pPr>
      <w:r>
        <w:t>„Smlouva“) se uzavírá na základě Rozhodnutí ministra životního prostředí č. 7221400106 o poskytnutí</w:t>
      </w:r>
      <w:r>
        <w:rPr>
          <w:spacing w:val="1"/>
        </w:rPr>
        <w:t xml:space="preserve"> </w:t>
      </w:r>
      <w:r>
        <w:t>finančních prostředků ze Státního fondu životního prostředí ČR ze dne 22. 3. 2024 v rámci Progr</w:t>
      </w:r>
      <w:r>
        <w:t>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F26D7A" w:rsidRDefault="00741A8F">
      <w:pPr>
        <w:pStyle w:val="Odstavecseseznamem"/>
        <w:numPr>
          <w:ilvl w:val="0"/>
          <w:numId w:val="8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Příjemce podpory potvrzuje, že se seznámil s Výzvou RES+ 4/2022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26D7A" w:rsidRDefault="00741A8F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26D7A" w:rsidRDefault="00741A8F">
      <w:pPr>
        <w:pStyle w:val="Nadpis2"/>
        <w:spacing w:before="121"/>
        <w:ind w:left="3203"/>
        <w:jc w:val="both"/>
      </w:pPr>
      <w:r>
        <w:t>„FVE</w:t>
      </w:r>
      <w:r>
        <w:rPr>
          <w:spacing w:val="-3"/>
        </w:rPr>
        <w:t xml:space="preserve"> </w:t>
      </w:r>
      <w:r>
        <w:t>26,76</w:t>
      </w:r>
      <w:r>
        <w:rPr>
          <w:spacing w:val="-2"/>
        </w:rPr>
        <w:t xml:space="preserve"> </w:t>
      </w:r>
      <w:r>
        <w:t>kW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Město</w:t>
      </w:r>
      <w:r>
        <w:rPr>
          <w:spacing w:val="-2"/>
        </w:rPr>
        <w:t xml:space="preserve"> </w:t>
      </w:r>
      <w:r>
        <w:t>Rousínov“</w:t>
      </w:r>
    </w:p>
    <w:p w:rsidR="00F26D7A" w:rsidRDefault="00741A8F">
      <w:pPr>
        <w:pStyle w:val="Zkladntext"/>
        <w:spacing w:before="120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F26D7A" w:rsidRDefault="00F26D7A">
      <w:pPr>
        <w:sectPr w:rsidR="00F26D7A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F26D7A" w:rsidRDefault="00F26D7A">
      <w:pPr>
        <w:pStyle w:val="Zkladntext"/>
        <w:spacing w:before="12"/>
        <w:rPr>
          <w:sz w:val="9"/>
        </w:rPr>
      </w:pPr>
    </w:p>
    <w:p w:rsidR="00F26D7A" w:rsidRDefault="00741A8F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SA.111735</w:t>
      </w:r>
      <w:r>
        <w:rPr>
          <w:spacing w:val="1"/>
          <w:sz w:val="20"/>
        </w:rPr>
        <w:t xml:space="preserve"> </w:t>
      </w:r>
      <w:r>
        <w:rPr>
          <w:sz w:val="20"/>
        </w:rPr>
        <w:t>(článek</w:t>
      </w:r>
      <w:r>
        <w:rPr>
          <w:spacing w:val="-1"/>
          <w:sz w:val="20"/>
        </w:rPr>
        <w:t xml:space="preserve"> </w:t>
      </w:r>
      <w:r>
        <w:rPr>
          <w:sz w:val="20"/>
        </w:rPr>
        <w:t>41).</w:t>
      </w:r>
    </w:p>
    <w:p w:rsidR="00F26D7A" w:rsidRDefault="00F26D7A">
      <w:pPr>
        <w:pStyle w:val="Zkladntext"/>
        <w:spacing w:before="13"/>
        <w:rPr>
          <w:sz w:val="19"/>
        </w:rPr>
      </w:pPr>
    </w:p>
    <w:p w:rsidR="00F26D7A" w:rsidRDefault="00741A8F">
      <w:pPr>
        <w:pStyle w:val="Nadpis1"/>
        <w:ind w:left="3143" w:right="2819"/>
      </w:pPr>
      <w:r>
        <w:t>II.</w:t>
      </w:r>
    </w:p>
    <w:p w:rsidR="00F26D7A" w:rsidRDefault="00741A8F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26D7A" w:rsidRDefault="00F26D7A">
      <w:pPr>
        <w:pStyle w:val="Zkladntext"/>
        <w:spacing w:before="12"/>
        <w:rPr>
          <w:b/>
          <w:sz w:val="19"/>
        </w:rPr>
      </w:pPr>
    </w:p>
    <w:p w:rsidR="00F26D7A" w:rsidRDefault="00741A8F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568 954,00 Kč </w:t>
      </w:r>
      <w:r>
        <w:rPr>
          <w:sz w:val="20"/>
        </w:rPr>
        <w:t>(slovy: pět set šedesát osm tisíc devět set padesát čtyři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českých).</w:t>
      </w:r>
    </w:p>
    <w:p w:rsidR="00F26D7A" w:rsidRDefault="00741A8F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194</w:t>
      </w:r>
      <w:r>
        <w:rPr>
          <w:spacing w:val="1"/>
          <w:sz w:val="20"/>
        </w:rPr>
        <w:t xml:space="preserve"> </w:t>
      </w:r>
      <w:r>
        <w:rPr>
          <w:sz w:val="20"/>
        </w:rPr>
        <w:t>964,20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26D7A" w:rsidRDefault="00741A8F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</w:t>
      </w:r>
      <w:r>
        <w:rPr>
          <w:sz w:val="20"/>
        </w:rPr>
        <w:t>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F26D7A" w:rsidRDefault="00741A8F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 xml:space="preserve">Při určování způsobilých výdajů akce a z </w:t>
      </w:r>
      <w:r>
        <w:rPr>
          <w:sz w:val="20"/>
        </w:rPr>
        <w:t>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26D7A" w:rsidRDefault="00F26D7A">
      <w:pPr>
        <w:pStyle w:val="Zkladntext"/>
        <w:spacing w:before="1"/>
      </w:pPr>
    </w:p>
    <w:p w:rsidR="00F26D7A" w:rsidRDefault="00741A8F">
      <w:pPr>
        <w:pStyle w:val="Nadpis1"/>
        <w:spacing w:line="265" w:lineRule="exact"/>
      </w:pPr>
      <w:r>
        <w:t>III.</w:t>
      </w:r>
    </w:p>
    <w:p w:rsidR="00F26D7A" w:rsidRDefault="00741A8F">
      <w:pPr>
        <w:pStyle w:val="Nadpis2"/>
        <w:spacing w:line="265" w:lineRule="exact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26D7A" w:rsidRDefault="00F26D7A">
      <w:pPr>
        <w:pStyle w:val="Zkladntext"/>
        <w:spacing w:before="1"/>
        <w:rPr>
          <w:b/>
        </w:rPr>
      </w:pPr>
    </w:p>
    <w:p w:rsidR="00F26D7A" w:rsidRDefault="00741A8F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26D7A" w:rsidRDefault="00741A8F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26D7A" w:rsidRDefault="00741A8F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2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F26D7A" w:rsidRDefault="00741A8F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</w:t>
      </w:r>
      <w:r>
        <w:rPr>
          <w:sz w:val="20"/>
        </w:rPr>
        <w:t>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26D7A" w:rsidRDefault="00741A8F">
      <w:pPr>
        <w:pStyle w:val="Odstavecseseznamem"/>
        <w:numPr>
          <w:ilvl w:val="0"/>
          <w:numId w:val="6"/>
        </w:numPr>
        <w:tabs>
          <w:tab w:val="left" w:pos="386"/>
        </w:tabs>
        <w:spacing w:before="125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26D7A" w:rsidRDefault="00F26D7A">
      <w:pPr>
        <w:spacing w:line="237" w:lineRule="auto"/>
        <w:jc w:val="both"/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12"/>
        <w:rPr>
          <w:sz w:val="9"/>
        </w:rPr>
      </w:pPr>
    </w:p>
    <w:p w:rsidR="00F26D7A" w:rsidRDefault="00741A8F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 xml:space="preserve">Konkrétní částka podpory bude poskytnuta na základě plánovaného čerpání </w:t>
      </w:r>
      <w:r>
        <w:rPr>
          <w:sz w:val="20"/>
        </w:rPr>
        <w:t>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F26D7A" w:rsidRDefault="00741A8F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</w:t>
      </w:r>
      <w:r>
        <w:rPr>
          <w:sz w:val="20"/>
        </w:rPr>
        <w:t>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</w:t>
      </w:r>
      <w:r>
        <w:rPr>
          <w:sz w:val="20"/>
        </w:rPr>
        <w:t>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26D7A" w:rsidRDefault="00741A8F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Fond není povinen poskytnout podpo</w:t>
      </w:r>
      <w:r>
        <w:rPr>
          <w:sz w:val="20"/>
        </w:rPr>
        <w:t>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F26D7A" w:rsidRDefault="00F26D7A">
      <w:pPr>
        <w:pStyle w:val="Zkladntext"/>
        <w:rPr>
          <w:sz w:val="26"/>
        </w:rPr>
      </w:pPr>
    </w:p>
    <w:p w:rsidR="00F26D7A" w:rsidRDefault="00741A8F">
      <w:pPr>
        <w:pStyle w:val="Nadpis1"/>
        <w:spacing w:before="186"/>
        <w:ind w:left="3140"/>
      </w:pPr>
      <w:r>
        <w:t>IV.</w:t>
      </w:r>
    </w:p>
    <w:p w:rsidR="00F26D7A" w:rsidRDefault="00741A8F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26D7A" w:rsidRDefault="00F26D7A">
      <w:pPr>
        <w:pStyle w:val="Zkladntext"/>
        <w:spacing w:before="1"/>
        <w:rPr>
          <w:b/>
        </w:rPr>
      </w:pPr>
    </w:p>
    <w:p w:rsidR="00F26D7A" w:rsidRDefault="00741A8F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2"/>
          <w:sz w:val="20"/>
        </w:rPr>
        <w:t xml:space="preserve"> </w:t>
      </w:r>
      <w:r>
        <w:rPr>
          <w:sz w:val="20"/>
        </w:rPr>
        <w:t>účel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„FVE</w:t>
      </w:r>
      <w:r>
        <w:rPr>
          <w:spacing w:val="3"/>
          <w:sz w:val="20"/>
        </w:rPr>
        <w:t xml:space="preserve"> </w:t>
      </w:r>
      <w:r>
        <w:rPr>
          <w:sz w:val="20"/>
        </w:rPr>
        <w:t>26,76</w:t>
      </w:r>
      <w:r>
        <w:rPr>
          <w:spacing w:val="4"/>
          <w:sz w:val="20"/>
        </w:rPr>
        <w:t xml:space="preserve"> </w:t>
      </w:r>
      <w:r>
        <w:rPr>
          <w:sz w:val="20"/>
        </w:rPr>
        <w:t>kW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5"/>
          <w:sz w:val="20"/>
        </w:rPr>
        <w:t xml:space="preserve"> </w:t>
      </w:r>
      <w:r>
        <w:rPr>
          <w:sz w:val="20"/>
        </w:rPr>
        <w:t>Město</w:t>
      </w:r>
      <w:r>
        <w:rPr>
          <w:spacing w:val="3"/>
          <w:sz w:val="20"/>
        </w:rPr>
        <w:t xml:space="preserve"> </w:t>
      </w:r>
      <w:r>
        <w:rPr>
          <w:sz w:val="20"/>
        </w:rPr>
        <w:t>Rousínov“</w:t>
      </w:r>
      <w:r>
        <w:rPr>
          <w:spacing w:val="3"/>
          <w:sz w:val="20"/>
        </w:rPr>
        <w:t xml:space="preserve"> </w:t>
      </w:r>
      <w:r>
        <w:rPr>
          <w:sz w:val="20"/>
        </w:rPr>
        <w:t>tím,</w:t>
      </w:r>
      <w:r>
        <w:rPr>
          <w:spacing w:val="4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0"/>
        <w:rPr>
          <w:sz w:val="20"/>
        </w:rPr>
      </w:pPr>
      <w:r>
        <w:rPr>
          <w:sz w:val="20"/>
        </w:rPr>
        <w:t>realizací</w:t>
      </w:r>
      <w:r>
        <w:rPr>
          <w:spacing w:val="21"/>
          <w:sz w:val="20"/>
        </w:rPr>
        <w:t xml:space="preserve"> </w:t>
      </w:r>
      <w:r>
        <w:rPr>
          <w:sz w:val="20"/>
        </w:rPr>
        <w:t>projektu</w:t>
      </w:r>
      <w:r>
        <w:rPr>
          <w:spacing w:val="21"/>
          <w:sz w:val="20"/>
        </w:rPr>
        <w:t xml:space="preserve"> </w:t>
      </w:r>
      <w:r>
        <w:rPr>
          <w:sz w:val="20"/>
        </w:rPr>
        <w:t>dojde</w:t>
      </w:r>
      <w:r>
        <w:rPr>
          <w:spacing w:val="2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21"/>
          <w:sz w:val="20"/>
        </w:rPr>
        <w:t xml:space="preserve"> </w:t>
      </w:r>
      <w:r>
        <w:rPr>
          <w:sz w:val="20"/>
        </w:rPr>
        <w:t>nové</w:t>
      </w:r>
      <w:r>
        <w:rPr>
          <w:spacing w:val="21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3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střešní</w:t>
      </w:r>
      <w:r>
        <w:rPr>
          <w:spacing w:val="21"/>
          <w:sz w:val="20"/>
        </w:rPr>
        <w:t xml:space="preserve"> </w:t>
      </w:r>
      <w:r>
        <w:rPr>
          <w:sz w:val="20"/>
        </w:rPr>
        <w:t>instalací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 26,76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instalaci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21,78 kWh,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1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F26D7A" w:rsidRDefault="00F26D7A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647"/>
        <w:gridCol w:w="1635"/>
        <w:gridCol w:w="1572"/>
      </w:tblGrid>
      <w:tr w:rsidR="00F26D7A">
        <w:trPr>
          <w:trHeight w:val="772"/>
        </w:trPr>
        <w:tc>
          <w:tcPr>
            <w:tcW w:w="3975" w:type="dxa"/>
          </w:tcPr>
          <w:p w:rsidR="00F26D7A" w:rsidRDefault="00741A8F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7" w:type="dxa"/>
          </w:tcPr>
          <w:p w:rsidR="00F26D7A" w:rsidRDefault="00741A8F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35" w:type="dxa"/>
          </w:tcPr>
          <w:p w:rsidR="00F26D7A" w:rsidRDefault="00741A8F">
            <w:pPr>
              <w:pStyle w:val="TableParagraph"/>
              <w:spacing w:before="120"/>
              <w:ind w:left="107" w:right="709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572" w:type="dxa"/>
          </w:tcPr>
          <w:p w:rsidR="00F26D7A" w:rsidRDefault="00741A8F">
            <w:pPr>
              <w:pStyle w:val="TableParagraph"/>
              <w:spacing w:before="120"/>
              <w:ind w:left="105" w:right="64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</w:tr>
      <w:tr w:rsidR="00F26D7A">
        <w:trPr>
          <w:trHeight w:val="532"/>
        </w:trPr>
        <w:tc>
          <w:tcPr>
            <w:tcW w:w="3975" w:type="dxa"/>
          </w:tcPr>
          <w:p w:rsidR="00F26D7A" w:rsidRDefault="00741A8F">
            <w:pPr>
              <w:pStyle w:val="TableParagraph"/>
              <w:spacing w:before="0" w:line="266" w:lineRule="exact"/>
              <w:ind w:left="388" w:right="424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47" w:type="dxa"/>
          </w:tcPr>
          <w:p w:rsidR="00F26D7A" w:rsidRDefault="00741A8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35" w:type="dxa"/>
          </w:tcPr>
          <w:p w:rsidR="00F26D7A" w:rsidRDefault="00741A8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F26D7A" w:rsidRDefault="00741A8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21.78</w:t>
            </w:r>
          </w:p>
        </w:tc>
      </w:tr>
      <w:tr w:rsidR="00F26D7A">
        <w:trPr>
          <w:trHeight w:val="505"/>
        </w:trPr>
        <w:tc>
          <w:tcPr>
            <w:tcW w:w="3975" w:type="dxa"/>
          </w:tcPr>
          <w:p w:rsidR="00F26D7A" w:rsidRDefault="00741A8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7" w:type="dxa"/>
          </w:tcPr>
          <w:p w:rsidR="00F26D7A" w:rsidRDefault="00741A8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35" w:type="dxa"/>
          </w:tcPr>
          <w:p w:rsidR="00F26D7A" w:rsidRDefault="00741A8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F26D7A" w:rsidRDefault="00741A8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26.76</w:t>
            </w:r>
          </w:p>
        </w:tc>
      </w:tr>
      <w:tr w:rsidR="00F26D7A">
        <w:trPr>
          <w:trHeight w:val="506"/>
        </w:trPr>
        <w:tc>
          <w:tcPr>
            <w:tcW w:w="3975" w:type="dxa"/>
          </w:tcPr>
          <w:p w:rsidR="00F26D7A" w:rsidRDefault="00741A8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7" w:type="dxa"/>
          </w:tcPr>
          <w:p w:rsidR="00F26D7A" w:rsidRDefault="00741A8F">
            <w:pPr>
              <w:pStyle w:val="TableParagraph"/>
              <w:spacing w:before="120"/>
              <w:ind w:left="0" w:right="37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35" w:type="dxa"/>
          </w:tcPr>
          <w:p w:rsidR="00F26D7A" w:rsidRDefault="00741A8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F26D7A" w:rsidRDefault="00741A8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24.61</w:t>
            </w:r>
          </w:p>
        </w:tc>
      </w:tr>
      <w:tr w:rsidR="00F26D7A">
        <w:trPr>
          <w:trHeight w:val="530"/>
        </w:trPr>
        <w:tc>
          <w:tcPr>
            <w:tcW w:w="3975" w:type="dxa"/>
          </w:tcPr>
          <w:p w:rsidR="00F26D7A" w:rsidRDefault="00741A8F">
            <w:pPr>
              <w:pStyle w:val="TableParagraph"/>
              <w:spacing w:before="0" w:line="264" w:lineRule="exact"/>
              <w:ind w:left="388" w:right="45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7" w:type="dxa"/>
          </w:tcPr>
          <w:p w:rsidR="00F26D7A" w:rsidRDefault="00741A8F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F26D7A" w:rsidRDefault="00741A8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F26D7A" w:rsidRDefault="00741A8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74.40</w:t>
            </w:r>
          </w:p>
        </w:tc>
      </w:tr>
      <w:tr w:rsidR="00F26D7A">
        <w:trPr>
          <w:trHeight w:val="508"/>
        </w:trPr>
        <w:tc>
          <w:tcPr>
            <w:tcW w:w="3975" w:type="dxa"/>
          </w:tcPr>
          <w:p w:rsidR="00F26D7A" w:rsidRDefault="00741A8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7" w:type="dxa"/>
          </w:tcPr>
          <w:p w:rsidR="00F26D7A" w:rsidRDefault="00741A8F">
            <w:pPr>
              <w:pStyle w:val="TableParagraph"/>
              <w:spacing w:before="123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F26D7A" w:rsidRDefault="00741A8F"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F26D7A" w:rsidRDefault="00741A8F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28.61</w:t>
            </w:r>
          </w:p>
        </w:tc>
      </w:tr>
    </w:tbl>
    <w:p w:rsidR="00F26D7A" w:rsidRDefault="00F26D7A">
      <w:pPr>
        <w:pStyle w:val="Zkladntext"/>
        <w:spacing w:before="12"/>
        <w:rPr>
          <w:sz w:val="37"/>
        </w:rPr>
      </w:pP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F26D7A" w:rsidRDefault="00F26D7A">
      <w:pPr>
        <w:spacing w:line="276" w:lineRule="auto"/>
        <w:jc w:val="both"/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9"/>
        <w:rPr>
          <w:sz w:val="9"/>
        </w:rPr>
      </w:pP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 vydaného později,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</w:t>
      </w:r>
      <w:r>
        <w:rPr>
          <w:sz w:val="20"/>
        </w:rPr>
        <w:t>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</w:t>
      </w:r>
      <w:r>
        <w:rPr>
          <w:sz w:val="20"/>
        </w:rPr>
        <w:t xml:space="preserve">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</w:t>
      </w:r>
      <w:r>
        <w:rPr>
          <w:w w:val="95"/>
          <w:sz w:val="20"/>
        </w:rPr>
        <w:t>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F26D7A" w:rsidRDefault="00741A8F">
      <w:pPr>
        <w:pStyle w:val="Zkladntext"/>
        <w:ind w:left="745" w:right="134"/>
        <w:jc w:val="both"/>
      </w:pPr>
      <w:r>
        <w:t>o</w:t>
      </w:r>
      <w:r>
        <w:rPr>
          <w:spacing w:val="-1"/>
        </w:rPr>
        <w:t xml:space="preserve"> </w:t>
      </w:r>
      <w:r>
        <w:t>případném</w:t>
      </w:r>
      <w:r>
        <w:rPr>
          <w:spacing w:val="23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5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F26D7A" w:rsidRDefault="00F26D7A">
      <w:pPr>
        <w:jc w:val="both"/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12"/>
        <w:rPr>
          <w:sz w:val="9"/>
        </w:rPr>
      </w:pP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26D7A" w:rsidRDefault="00741A8F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</w:t>
      </w:r>
      <w:r>
        <w:rPr>
          <w:sz w:val="20"/>
        </w:rPr>
        <w:t>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</w:t>
      </w:r>
      <w:r>
        <w:rPr>
          <w:sz w:val="20"/>
        </w:rPr>
        <w:t>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2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4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F26D7A" w:rsidRDefault="00741A8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</w:t>
      </w:r>
      <w:r>
        <w:rPr>
          <w:w w:val="95"/>
          <w:sz w:val="20"/>
        </w:rPr>
        <w:t>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F26D7A" w:rsidRDefault="00F26D7A">
      <w:pPr>
        <w:pStyle w:val="Zkladntext"/>
      </w:pPr>
    </w:p>
    <w:p w:rsidR="00F26D7A" w:rsidRDefault="00741A8F">
      <w:pPr>
        <w:pStyle w:val="Nadpis1"/>
      </w:pPr>
      <w:r>
        <w:t>V.</w:t>
      </w:r>
    </w:p>
    <w:p w:rsidR="00F26D7A" w:rsidRDefault="00741A8F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26D7A" w:rsidRDefault="00F26D7A">
      <w:pPr>
        <w:pStyle w:val="Zkladntext"/>
        <w:spacing w:before="12"/>
        <w:rPr>
          <w:b/>
          <w:sz w:val="19"/>
        </w:rPr>
      </w:pPr>
    </w:p>
    <w:p w:rsidR="00F26D7A" w:rsidRDefault="00741A8F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F26D7A" w:rsidRDefault="00741A8F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F26D7A" w:rsidRDefault="00741A8F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F26D7A" w:rsidRDefault="00F26D7A">
      <w:pPr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12"/>
        <w:rPr>
          <w:sz w:val="9"/>
        </w:rPr>
      </w:pPr>
    </w:p>
    <w:p w:rsidR="00F26D7A" w:rsidRDefault="00741A8F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2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F26D7A" w:rsidRDefault="00741A8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F26D7A" w:rsidRDefault="00741A8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26D7A" w:rsidRDefault="00741A8F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26D7A" w:rsidRDefault="00741A8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26D7A" w:rsidRDefault="00741A8F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6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51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</w:t>
      </w:r>
      <w:r>
        <w:t>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F26D7A" w:rsidRDefault="00741A8F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5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26D7A" w:rsidRDefault="00741A8F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26D7A" w:rsidRDefault="00741A8F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26D7A" w:rsidRDefault="00741A8F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F26D7A" w:rsidRDefault="00741A8F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F26D7A" w:rsidRDefault="00F26D7A">
      <w:pPr>
        <w:pStyle w:val="Zkladntext"/>
        <w:spacing w:before="1"/>
      </w:pPr>
    </w:p>
    <w:p w:rsidR="00F26D7A" w:rsidRDefault="00741A8F">
      <w:pPr>
        <w:pStyle w:val="Nadpis1"/>
        <w:ind w:left="3140"/>
      </w:pPr>
      <w:r>
        <w:t>VI.</w:t>
      </w:r>
    </w:p>
    <w:p w:rsidR="00F26D7A" w:rsidRDefault="00741A8F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26D7A" w:rsidRDefault="00F26D7A">
      <w:pPr>
        <w:pStyle w:val="Zkladntext"/>
        <w:rPr>
          <w:b/>
        </w:rPr>
      </w:pPr>
    </w:p>
    <w:p w:rsidR="00F26D7A" w:rsidRDefault="00741A8F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26D7A" w:rsidRDefault="00741A8F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26D7A" w:rsidRDefault="00741A8F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26D7A" w:rsidRDefault="00741A8F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F26D7A" w:rsidRDefault="00741A8F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F26D7A" w:rsidRDefault="00F26D7A">
      <w:pPr>
        <w:spacing w:line="237" w:lineRule="auto"/>
        <w:jc w:val="both"/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12"/>
        <w:rPr>
          <w:sz w:val="9"/>
        </w:rPr>
      </w:pPr>
    </w:p>
    <w:p w:rsidR="00F26D7A" w:rsidRDefault="00741A8F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26D7A" w:rsidRDefault="00741A8F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F26D7A" w:rsidRDefault="00741A8F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1"/>
          <w:sz w:val="20"/>
        </w:rPr>
        <w:t xml:space="preserve"> </w:t>
      </w:r>
      <w:r>
        <w:rPr>
          <w:sz w:val="20"/>
        </w:rPr>
        <w:t>340/2015</w:t>
      </w:r>
      <w:r>
        <w:rPr>
          <w:spacing w:val="41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9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1"/>
          <w:sz w:val="20"/>
        </w:rPr>
        <w:t xml:space="preserve"> </w:t>
      </w:r>
      <w:r>
        <w:rPr>
          <w:sz w:val="20"/>
        </w:rPr>
        <w:t>těchto</w:t>
      </w:r>
      <w:r>
        <w:rPr>
          <w:spacing w:val="41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F26D7A" w:rsidRDefault="00741A8F">
      <w:pPr>
        <w:pStyle w:val="Zkladntext"/>
        <w:spacing w:before="1"/>
        <w:ind w:left="385" w:right="136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F26D7A" w:rsidRDefault="00741A8F">
      <w:pPr>
        <w:pStyle w:val="Odstavecseseznamem"/>
        <w:numPr>
          <w:ilvl w:val="0"/>
          <w:numId w:val="3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26D7A" w:rsidRDefault="00F26D7A">
      <w:pPr>
        <w:pStyle w:val="Zkladntext"/>
        <w:rPr>
          <w:sz w:val="26"/>
        </w:rPr>
      </w:pPr>
    </w:p>
    <w:p w:rsidR="00F26D7A" w:rsidRDefault="00F26D7A">
      <w:pPr>
        <w:pStyle w:val="Zkladntext"/>
        <w:rPr>
          <w:sz w:val="23"/>
        </w:rPr>
      </w:pPr>
    </w:p>
    <w:p w:rsidR="00F26D7A" w:rsidRDefault="00741A8F">
      <w:pPr>
        <w:pStyle w:val="Zkladntext"/>
        <w:ind w:left="102"/>
      </w:pPr>
      <w:r>
        <w:t>V:</w:t>
      </w:r>
    </w:p>
    <w:p w:rsidR="00F26D7A" w:rsidRDefault="00F26D7A">
      <w:pPr>
        <w:pStyle w:val="Zkladntext"/>
        <w:spacing w:before="12"/>
        <w:rPr>
          <w:sz w:val="19"/>
        </w:rPr>
      </w:pPr>
    </w:p>
    <w:p w:rsidR="00F26D7A" w:rsidRDefault="00741A8F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26D7A" w:rsidRDefault="00F26D7A">
      <w:pPr>
        <w:pStyle w:val="Zkladntext"/>
        <w:rPr>
          <w:sz w:val="26"/>
        </w:rPr>
      </w:pPr>
    </w:p>
    <w:p w:rsidR="00F26D7A" w:rsidRDefault="00F26D7A">
      <w:pPr>
        <w:pStyle w:val="Zkladntext"/>
        <w:rPr>
          <w:sz w:val="26"/>
        </w:rPr>
      </w:pPr>
    </w:p>
    <w:p w:rsidR="00F26D7A" w:rsidRDefault="00F26D7A">
      <w:pPr>
        <w:pStyle w:val="Zkladntext"/>
        <w:spacing w:before="13"/>
        <w:rPr>
          <w:sz w:val="27"/>
        </w:rPr>
      </w:pPr>
    </w:p>
    <w:p w:rsidR="00F26D7A" w:rsidRDefault="00741A8F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26D7A" w:rsidRDefault="00741A8F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26D7A" w:rsidRDefault="00F26D7A">
      <w:pPr>
        <w:pStyle w:val="Zkladntext"/>
        <w:spacing w:before="2"/>
        <w:rPr>
          <w:sz w:val="29"/>
        </w:rPr>
      </w:pPr>
    </w:p>
    <w:p w:rsidR="00F26D7A" w:rsidRDefault="00741A8F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26D7A" w:rsidRDefault="00F26D7A">
      <w:p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12"/>
        <w:rPr>
          <w:sz w:val="9"/>
        </w:rPr>
      </w:pPr>
    </w:p>
    <w:p w:rsidR="00F26D7A" w:rsidRDefault="00741A8F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F26D7A" w:rsidRDefault="00F26D7A">
      <w:pPr>
        <w:pStyle w:val="Zkladntext"/>
        <w:rPr>
          <w:i/>
          <w:sz w:val="26"/>
        </w:rPr>
      </w:pPr>
    </w:p>
    <w:p w:rsidR="00F26D7A" w:rsidRDefault="00F26D7A">
      <w:pPr>
        <w:pStyle w:val="Zkladntext"/>
        <w:spacing w:before="1"/>
        <w:rPr>
          <w:i/>
          <w:sz w:val="21"/>
        </w:rPr>
      </w:pPr>
    </w:p>
    <w:p w:rsidR="00F26D7A" w:rsidRDefault="00741A8F">
      <w:pPr>
        <w:pStyle w:val="Nadpis2"/>
        <w:tabs>
          <w:tab w:val="left" w:pos="1250"/>
          <w:tab w:val="left" w:pos="1879"/>
          <w:tab w:val="left" w:pos="2876"/>
          <w:tab w:val="left" w:pos="3577"/>
          <w:tab w:val="left" w:pos="3992"/>
          <w:tab w:val="left" w:pos="4842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-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F26D7A" w:rsidRDefault="00F26D7A">
      <w:pPr>
        <w:pStyle w:val="Zkladntext"/>
        <w:spacing w:before="4"/>
        <w:rPr>
          <w:b/>
          <w:sz w:val="27"/>
        </w:rPr>
      </w:pPr>
    </w:p>
    <w:p w:rsidR="00F26D7A" w:rsidRDefault="00741A8F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F26D7A" w:rsidRDefault="00F26D7A">
      <w:pPr>
        <w:pStyle w:val="Zkladntext"/>
        <w:spacing w:before="1"/>
        <w:rPr>
          <w:b/>
          <w:sz w:val="18"/>
        </w:rPr>
      </w:pPr>
    </w:p>
    <w:p w:rsidR="00F26D7A" w:rsidRDefault="00741A8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</w:t>
      </w:r>
      <w:r>
        <w:rPr>
          <w:sz w:val="20"/>
        </w:rPr>
        <w:t>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F26D7A" w:rsidRDefault="00F26D7A">
      <w:pPr>
        <w:pStyle w:val="Zkladntext"/>
        <w:spacing w:before="3"/>
      </w:pPr>
    </w:p>
    <w:p w:rsidR="00F26D7A" w:rsidRDefault="00741A8F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26D7A" w:rsidRDefault="00F26D7A">
      <w:pPr>
        <w:pStyle w:val="Zkladntext"/>
        <w:spacing w:before="1"/>
      </w:pPr>
    </w:p>
    <w:p w:rsidR="00F26D7A" w:rsidRDefault="00741A8F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26D7A" w:rsidRDefault="00F26D7A">
      <w:pPr>
        <w:pStyle w:val="Zkladntext"/>
        <w:spacing w:before="1"/>
      </w:pPr>
    </w:p>
    <w:p w:rsidR="00F26D7A" w:rsidRDefault="00741A8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26D7A" w:rsidRDefault="00F26D7A">
      <w:pPr>
        <w:pStyle w:val="Zkladntext"/>
        <w:spacing w:before="13"/>
        <w:rPr>
          <w:sz w:val="19"/>
        </w:rPr>
      </w:pPr>
    </w:p>
    <w:p w:rsidR="00F26D7A" w:rsidRDefault="00741A8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F26D7A" w:rsidRDefault="00F26D7A">
      <w:pPr>
        <w:pStyle w:val="Zkladntext"/>
        <w:spacing w:before="1"/>
      </w:pPr>
    </w:p>
    <w:p w:rsidR="00F26D7A" w:rsidRDefault="00741A8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26D7A" w:rsidRDefault="00F26D7A">
      <w:pPr>
        <w:pStyle w:val="Zkladntext"/>
      </w:pPr>
    </w:p>
    <w:p w:rsidR="00F26D7A" w:rsidRDefault="00741A8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26D7A" w:rsidRDefault="00F26D7A">
      <w:pPr>
        <w:jc w:val="both"/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12"/>
        <w:rPr>
          <w:sz w:val="29"/>
        </w:rPr>
      </w:pPr>
    </w:p>
    <w:p w:rsidR="00F26D7A" w:rsidRDefault="00741A8F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26D7A" w:rsidRDefault="00F26D7A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26D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26D7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26D7A" w:rsidRDefault="00741A8F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F26D7A" w:rsidRDefault="00741A8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26D7A" w:rsidRDefault="00741A8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26D7A" w:rsidRDefault="00741A8F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26D7A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26D7A" w:rsidRDefault="00741A8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26D7A" w:rsidRDefault="00741A8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26D7A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26D7A" w:rsidRDefault="00741A8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26D7A" w:rsidRDefault="00741A8F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26D7A" w:rsidRDefault="00741A8F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26D7A" w:rsidRDefault="00741A8F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F26D7A" w:rsidRDefault="00741A8F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26D7A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26D7A" w:rsidRDefault="00741A8F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26D7A" w:rsidRDefault="00741A8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26D7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26D7A" w:rsidRDefault="00741A8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26D7A" w:rsidRDefault="00741A8F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26D7A" w:rsidRDefault="00741A8F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26D7A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26D7A" w:rsidRDefault="00741A8F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26D7A" w:rsidRDefault="00741A8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F26D7A" w:rsidRDefault="00741A8F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26D7A" w:rsidRDefault="00F26D7A">
      <w:pPr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26D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26D7A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26D7A" w:rsidRDefault="00741A8F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26D7A" w:rsidRDefault="00741A8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26D7A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26D7A" w:rsidRDefault="00741A8F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26D7A" w:rsidRDefault="00741A8F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26D7A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26D7A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26D7A" w:rsidRDefault="00741A8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26D7A" w:rsidRDefault="00741A8F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26D7A" w:rsidRDefault="00741A8F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26D7A" w:rsidRDefault="00741A8F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26D7A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26D7A" w:rsidRDefault="00741A8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26D7A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26D7A" w:rsidRDefault="00741A8F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26D7A" w:rsidRDefault="00741A8F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26D7A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F26D7A" w:rsidRDefault="00F26D7A">
      <w:pPr>
        <w:jc w:val="center"/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26D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26D7A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26D7A" w:rsidRDefault="00741A8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26D7A" w:rsidRDefault="00741A8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26D7A" w:rsidRDefault="00741A8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26D7A" w:rsidRDefault="00741A8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26D7A" w:rsidRDefault="00741A8F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F26D7A" w:rsidRDefault="00741A8F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26D7A" w:rsidRDefault="00741A8F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26D7A" w:rsidRDefault="00741A8F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26D7A" w:rsidRDefault="00741A8F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26D7A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26D7A" w:rsidRDefault="00741A8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26D7A" w:rsidRDefault="00741A8F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26D7A" w:rsidRDefault="00741A8F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26D7A" w:rsidRDefault="00741A8F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F26D7A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26D7A" w:rsidRDefault="00741A8F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26D7A" w:rsidRDefault="00741A8F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26D7A" w:rsidRDefault="00741A8F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26D7A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26D7A" w:rsidRDefault="00741A8F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26D7A" w:rsidRDefault="00741A8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26D7A" w:rsidRDefault="00741A8F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26D7A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26D7A" w:rsidRDefault="00741A8F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26D7A" w:rsidRDefault="00741A8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26D7A" w:rsidRDefault="00F26D7A">
      <w:pPr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26D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26D7A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F26D7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26D7A" w:rsidRDefault="00741A8F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26D7A" w:rsidRDefault="00741A8F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26D7A" w:rsidRDefault="00741A8F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26D7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26D7A" w:rsidRDefault="00741A8F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26D7A" w:rsidRDefault="00741A8F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26D7A" w:rsidRDefault="00741A8F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26D7A" w:rsidRDefault="00741A8F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26D7A" w:rsidRDefault="00741A8F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26D7A" w:rsidRDefault="00741A8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26D7A" w:rsidRDefault="00741A8F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26D7A" w:rsidRDefault="00741A8F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26D7A" w:rsidRDefault="00741A8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26D7A" w:rsidRDefault="00741A8F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26D7A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26D7A" w:rsidRDefault="00741A8F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26D7A" w:rsidRDefault="00741A8F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26D7A" w:rsidRDefault="00741A8F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F26D7A" w:rsidRDefault="00741A8F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26D7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26D7A" w:rsidRDefault="00741A8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26D7A" w:rsidRDefault="00741A8F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26D7A" w:rsidRDefault="00741A8F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26D7A" w:rsidRDefault="00741A8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26D7A" w:rsidRDefault="00741A8F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26D7A" w:rsidRDefault="00741A8F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26D7A" w:rsidRDefault="00741A8F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26D7A" w:rsidRDefault="00741A8F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26D7A" w:rsidRDefault="00741A8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26D7A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26D7A" w:rsidRDefault="00672DC3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E9C3A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26D7A" w:rsidRDefault="00F26D7A">
      <w:pPr>
        <w:pStyle w:val="Zkladntext"/>
        <w:rPr>
          <w:b/>
        </w:rPr>
      </w:pPr>
    </w:p>
    <w:p w:rsidR="00F26D7A" w:rsidRDefault="00F26D7A">
      <w:pPr>
        <w:pStyle w:val="Zkladntext"/>
        <w:spacing w:before="3"/>
        <w:rPr>
          <w:b/>
          <w:sz w:val="14"/>
        </w:rPr>
      </w:pPr>
    </w:p>
    <w:p w:rsidR="00F26D7A" w:rsidRDefault="00741A8F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26D7A" w:rsidRDefault="00F26D7A">
      <w:pPr>
        <w:rPr>
          <w:sz w:val="16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26D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26D7A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F26D7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26D7A" w:rsidRDefault="00741A8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F26D7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26D7A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26D7A" w:rsidRDefault="00741A8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26D7A" w:rsidRDefault="00741A8F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26D7A" w:rsidRDefault="00741A8F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26D7A" w:rsidRDefault="00741A8F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26D7A" w:rsidRDefault="00741A8F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26D7A" w:rsidRDefault="00741A8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26D7A" w:rsidRDefault="00741A8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26D7A" w:rsidRDefault="00741A8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26D7A" w:rsidRDefault="00741A8F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26D7A" w:rsidRDefault="00741A8F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26D7A" w:rsidRDefault="00741A8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26D7A" w:rsidRDefault="00741A8F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26D7A" w:rsidRDefault="00741A8F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26D7A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26D7A" w:rsidRDefault="00741A8F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26D7A" w:rsidRDefault="00741A8F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26D7A" w:rsidRDefault="00741A8F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26D7A" w:rsidRDefault="00741A8F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26D7A" w:rsidRDefault="00741A8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26D7A" w:rsidRDefault="00741A8F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26D7A" w:rsidRDefault="00741A8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26D7A" w:rsidRDefault="00F26D7A">
      <w:pPr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26D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26D7A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F26D7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26D7A" w:rsidRDefault="00741A8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26D7A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26D7A" w:rsidRDefault="00741A8F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26D7A" w:rsidRDefault="00741A8F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26D7A" w:rsidRDefault="00741A8F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26D7A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26D7A" w:rsidRDefault="00741A8F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26D7A" w:rsidRDefault="00741A8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26D7A" w:rsidRDefault="00741A8F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26D7A" w:rsidRDefault="00F26D7A">
      <w:pPr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26D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26D7A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26D7A" w:rsidRDefault="00741A8F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26D7A" w:rsidRDefault="00741A8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26D7A" w:rsidRDefault="00741A8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26D7A" w:rsidRDefault="00741A8F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26D7A" w:rsidRDefault="00741A8F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26D7A" w:rsidRDefault="00741A8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26D7A" w:rsidRDefault="00741A8F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26D7A" w:rsidRDefault="00741A8F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26D7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26D7A" w:rsidRDefault="00741A8F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26D7A" w:rsidRDefault="00741A8F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26D7A" w:rsidRDefault="00741A8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26D7A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26D7A" w:rsidRDefault="00741A8F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26D7A" w:rsidRDefault="00741A8F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26D7A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26D7A" w:rsidRDefault="00741A8F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26D7A" w:rsidRDefault="00741A8F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26D7A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26D7A" w:rsidRDefault="00F26D7A">
      <w:pPr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26D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26D7A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26D7A" w:rsidRDefault="00741A8F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26D7A" w:rsidRDefault="00741A8F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26D7A" w:rsidRDefault="00741A8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26D7A" w:rsidRDefault="00741A8F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26D7A" w:rsidRDefault="00741A8F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26D7A" w:rsidRDefault="00741A8F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26D7A" w:rsidRDefault="00741A8F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26D7A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26D7A" w:rsidRDefault="00741A8F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26D7A" w:rsidRDefault="00741A8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26D7A" w:rsidRDefault="00741A8F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26D7A" w:rsidRDefault="00741A8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26D7A" w:rsidRDefault="00741A8F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26D7A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26D7A" w:rsidRDefault="00741A8F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26D7A" w:rsidRDefault="00741A8F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26D7A" w:rsidRDefault="00741A8F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26D7A" w:rsidRDefault="00F26D7A">
      <w:pPr>
        <w:rPr>
          <w:sz w:val="20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26D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26D7A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26D7A" w:rsidRDefault="00741A8F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26D7A" w:rsidRDefault="00741A8F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26D7A" w:rsidRDefault="00741A8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26D7A" w:rsidRDefault="00741A8F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26D7A" w:rsidRDefault="00741A8F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26D7A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F26D7A" w:rsidRDefault="00741A8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26D7A" w:rsidRDefault="00741A8F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26D7A" w:rsidRDefault="00741A8F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26D7A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26D7A" w:rsidRDefault="00741A8F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26D7A" w:rsidRDefault="00741A8F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26D7A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26D7A" w:rsidRDefault="00741A8F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26D7A" w:rsidRDefault="00672DC3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53E59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26D7A" w:rsidRDefault="00F26D7A">
      <w:pPr>
        <w:pStyle w:val="Zkladntext"/>
      </w:pPr>
    </w:p>
    <w:p w:rsidR="00F26D7A" w:rsidRDefault="00F26D7A">
      <w:pPr>
        <w:pStyle w:val="Zkladntext"/>
        <w:spacing w:before="3"/>
        <w:rPr>
          <w:sz w:val="14"/>
        </w:rPr>
      </w:pPr>
    </w:p>
    <w:p w:rsidR="00F26D7A" w:rsidRDefault="00741A8F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26D7A" w:rsidRDefault="00F26D7A">
      <w:pPr>
        <w:rPr>
          <w:sz w:val="16"/>
        </w:rPr>
        <w:sectPr w:rsidR="00F26D7A">
          <w:pgSz w:w="12240" w:h="15840"/>
          <w:pgMar w:top="2040" w:right="1000" w:bottom="960" w:left="1600" w:header="708" w:footer="771" w:gutter="0"/>
          <w:cols w:space="708"/>
        </w:sectPr>
      </w:pPr>
    </w:p>
    <w:p w:rsidR="00F26D7A" w:rsidRDefault="00F26D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26D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26D7A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26D7A" w:rsidRDefault="00F26D7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26D7A" w:rsidRDefault="00741A8F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26D7A" w:rsidRDefault="00741A8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26D7A" w:rsidRDefault="00741A8F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26D7A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26D7A" w:rsidRDefault="00741A8F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26D7A" w:rsidRDefault="00F26D7A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26D7A" w:rsidRDefault="00741A8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26D7A" w:rsidRDefault="00F26D7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26D7A" w:rsidRDefault="00741A8F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26D7A" w:rsidRDefault="00741A8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26D7A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26D7A" w:rsidRDefault="00F26D7A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26D7A" w:rsidRDefault="00741A8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26D7A" w:rsidRDefault="00F26D7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26D7A" w:rsidRDefault="00741A8F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26D7A" w:rsidRDefault="00741A8F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26D7A" w:rsidRDefault="00741A8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26D7A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D7A" w:rsidRDefault="00741A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26D7A" w:rsidRDefault="00741A8F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F26D7A" w:rsidRDefault="00741A8F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26D7A" w:rsidRDefault="00741A8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26D7A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6D7A" w:rsidRDefault="00F26D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26D7A" w:rsidRDefault="00741A8F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41A8F" w:rsidRDefault="00741A8F"/>
    <w:sectPr w:rsidR="00741A8F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8F" w:rsidRDefault="00741A8F">
      <w:r>
        <w:separator/>
      </w:r>
    </w:p>
  </w:endnote>
  <w:endnote w:type="continuationSeparator" w:id="0">
    <w:p w:rsidR="00741A8F" w:rsidRDefault="0074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D7A" w:rsidRDefault="00672DC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D7A" w:rsidRDefault="00741A8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2D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F26D7A" w:rsidRDefault="00741A8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72D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8F" w:rsidRDefault="00741A8F">
      <w:r>
        <w:separator/>
      </w:r>
    </w:p>
  </w:footnote>
  <w:footnote w:type="continuationSeparator" w:id="0">
    <w:p w:rsidR="00741A8F" w:rsidRDefault="00741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D7A" w:rsidRDefault="00741A8F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AC6"/>
    <w:multiLevelType w:val="hybridMultilevel"/>
    <w:tmpl w:val="B1687C74"/>
    <w:lvl w:ilvl="0" w:tplc="FF8660C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19E99F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FC885C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D3F03D3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02060E2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FB860F4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F7729A9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BDC00ACC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84B22D64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D400DD6"/>
    <w:multiLevelType w:val="hybridMultilevel"/>
    <w:tmpl w:val="09DA6E38"/>
    <w:lvl w:ilvl="0" w:tplc="C52A587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D414D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C804A2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CC0B1C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6A29FB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15ED6B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A2CEDB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EB0692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0605B0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56D2B4D"/>
    <w:multiLevelType w:val="hybridMultilevel"/>
    <w:tmpl w:val="CB02A15A"/>
    <w:lvl w:ilvl="0" w:tplc="96106BD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FFA5B2E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7BE5CB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5688F92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FA88CFE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6D1E8B5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FCF4E68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5F825CF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C54228F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5865E31"/>
    <w:multiLevelType w:val="hybridMultilevel"/>
    <w:tmpl w:val="6EC05444"/>
    <w:lvl w:ilvl="0" w:tplc="1892F33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E7CDEA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A394D1C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32E629D4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2C28613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ACE4443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748451C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6634582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3CEEEA9C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50D77C22"/>
    <w:multiLevelType w:val="hybridMultilevel"/>
    <w:tmpl w:val="E6B427DC"/>
    <w:lvl w:ilvl="0" w:tplc="7C3464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B0D60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72230F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2F2985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4A4212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D642AD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636E92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2764E6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80A513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21244DF"/>
    <w:multiLevelType w:val="hybridMultilevel"/>
    <w:tmpl w:val="D50CDBE2"/>
    <w:lvl w:ilvl="0" w:tplc="FFB69E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247D5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CBC598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3A685D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3EC38F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EE04C0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516630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59AE73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B5AC16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76E4D10"/>
    <w:multiLevelType w:val="hybridMultilevel"/>
    <w:tmpl w:val="3B86DE9C"/>
    <w:lvl w:ilvl="0" w:tplc="B0CAD7B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7614E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B3496A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557E1496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32542614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44F85E4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BDD07222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F1583FDE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88E4F79E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C241221"/>
    <w:multiLevelType w:val="hybridMultilevel"/>
    <w:tmpl w:val="5038D96A"/>
    <w:lvl w:ilvl="0" w:tplc="7A208EA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C4D70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756B47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362F7D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59C0FF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6062A6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464260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D2436B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424E47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A"/>
    <w:rsid w:val="00672DC3"/>
    <w:rsid w:val="00741A8F"/>
    <w:rsid w:val="00F2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816ACF-A0B4-4D6D-8416-302B88EB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4889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2025-03-20T10:43:00Z</dcterms:created>
  <dcterms:modified xsi:type="dcterms:W3CDTF">2025-03-20T10:43:00Z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</Properties>
</file>