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FA53" w14:textId="77777777" w:rsidR="003C6A77" w:rsidRPr="003C6A77" w:rsidRDefault="003C6A77" w:rsidP="003C6A77">
      <w:r w:rsidRPr="003C6A77">
        <w:rPr>
          <w:b/>
          <w:bCs/>
        </w:rPr>
        <w:t>Od:</w:t>
      </w:r>
      <w:r w:rsidRPr="003C6A77">
        <w:t> zachoval &lt;zachoval@sluzbaskole.eu&gt;</w:t>
      </w:r>
      <w:r w:rsidRPr="003C6A77">
        <w:br/>
      </w:r>
      <w:r w:rsidRPr="003C6A77">
        <w:rPr>
          <w:b/>
          <w:bCs/>
        </w:rPr>
        <w:t>Odesláno:</w:t>
      </w:r>
      <w:r w:rsidRPr="003C6A77">
        <w:t> středa 19. března 2025 13:37</w:t>
      </w:r>
      <w:r w:rsidRPr="003C6A77">
        <w:br/>
      </w:r>
      <w:r w:rsidRPr="003C6A77">
        <w:rPr>
          <w:b/>
          <w:bCs/>
        </w:rPr>
        <w:t>Komu:</w:t>
      </w:r>
      <w:r w:rsidRPr="003C6A77">
        <w:t> Kostelecká Gisela &lt;gisela.kostelecka@zsstankova.cz&gt;</w:t>
      </w:r>
      <w:r w:rsidRPr="003C6A77">
        <w:br/>
      </w:r>
      <w:r w:rsidRPr="003C6A77">
        <w:rPr>
          <w:b/>
          <w:bCs/>
        </w:rPr>
        <w:t>Předmět:</w:t>
      </w:r>
      <w:r w:rsidRPr="003C6A77">
        <w:t> Re: objednávka</w:t>
      </w:r>
    </w:p>
    <w:p w14:paraId="27122BBA" w14:textId="77777777" w:rsidR="003C6A77" w:rsidRPr="003C6A77" w:rsidRDefault="003C6A77" w:rsidP="003C6A77">
      <w:r w:rsidRPr="003C6A77">
        <w:t> </w:t>
      </w:r>
    </w:p>
    <w:tbl>
      <w:tblPr>
        <w:tblpPr w:leftFromText="45" w:rightFromText="45" w:vertAnchor="text"/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11"/>
      </w:tblGrid>
      <w:tr w:rsidR="003C6A77" w:rsidRPr="003C6A77" w14:paraId="6E5A0237" w14:textId="77777777" w:rsidTr="003C6A77">
        <w:trPr>
          <w:trHeight w:val="833"/>
        </w:trPr>
        <w:tc>
          <w:tcPr>
            <w:tcW w:w="80" w:type="dxa"/>
            <w:shd w:val="clear" w:color="auto" w:fill="FF0000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14:paraId="7F2455C9" w14:textId="77777777" w:rsidR="003C6A77" w:rsidRPr="003C6A77" w:rsidRDefault="003C6A77" w:rsidP="003C6A77"/>
        </w:tc>
        <w:tc>
          <w:tcPr>
            <w:tcW w:w="8600" w:type="dxa"/>
            <w:tcMar>
              <w:top w:w="100" w:type="dxa"/>
              <w:left w:w="240" w:type="dxa"/>
              <w:bottom w:w="100" w:type="dxa"/>
              <w:right w:w="80" w:type="dxa"/>
            </w:tcMar>
            <w:vAlign w:val="center"/>
            <w:hideMark/>
          </w:tcPr>
          <w:p w14:paraId="2FFBEA58" w14:textId="77777777" w:rsidR="003C6A77" w:rsidRPr="003C6A77" w:rsidRDefault="003C6A77" w:rsidP="003C6A77">
            <w:r w:rsidRPr="003C6A77">
              <w:rPr>
                <w:b/>
                <w:bCs/>
              </w:rPr>
              <w:t>EXTERNÍ E-MAIL:</w:t>
            </w:r>
            <w:r w:rsidRPr="003C6A77">
              <w:t> Buďte opatrní při otevírání příloh v tomto e-mailu.</w:t>
            </w:r>
          </w:p>
        </w:tc>
      </w:tr>
    </w:tbl>
    <w:p w14:paraId="0E13E66E" w14:textId="77777777" w:rsidR="003C6A77" w:rsidRPr="003C6A77" w:rsidRDefault="003C6A77" w:rsidP="003C6A77"/>
    <w:p w14:paraId="2C7BB38C" w14:textId="77777777" w:rsidR="003C6A77" w:rsidRPr="003C6A77" w:rsidRDefault="003C6A77" w:rsidP="003C6A77">
      <w:r w:rsidRPr="003C6A77">
        <w:t>Dobrý  den. </w:t>
      </w:r>
    </w:p>
    <w:p w14:paraId="20A3D46F" w14:textId="77777777" w:rsidR="003C6A77" w:rsidRPr="003C6A77" w:rsidRDefault="003C6A77" w:rsidP="003C6A77">
      <w:r w:rsidRPr="003C6A77">
        <w:t>Vaši objednávku akceptuji a děkujeme. </w:t>
      </w:r>
    </w:p>
    <w:p w14:paraId="4819603E" w14:textId="77777777" w:rsidR="003C6A77" w:rsidRPr="003C6A77" w:rsidRDefault="003C6A77" w:rsidP="003C6A77">
      <w:r w:rsidRPr="003C6A77">
        <w:t>S pozdravem </w:t>
      </w:r>
    </w:p>
    <w:p w14:paraId="108E1407" w14:textId="77777777" w:rsidR="003C6A77" w:rsidRPr="003C6A77" w:rsidRDefault="003C6A77" w:rsidP="003C6A77"/>
    <w:p w14:paraId="35A2FA6E" w14:textId="77777777" w:rsidR="003C6A77" w:rsidRPr="003C6A77" w:rsidRDefault="003C6A77" w:rsidP="003C6A77">
      <w:r w:rsidRPr="003C6A77">
        <w:t>Břetislav Zachoval </w:t>
      </w:r>
    </w:p>
    <w:p w14:paraId="486E160B" w14:textId="77777777" w:rsidR="003C6A77" w:rsidRPr="003C6A77" w:rsidRDefault="003C6A77" w:rsidP="003C6A77">
      <w:r w:rsidRPr="003C6A77">
        <w:t>Služba škole Pardubice </w:t>
      </w:r>
    </w:p>
    <w:p w14:paraId="2629C37D" w14:textId="77777777" w:rsidR="003D414B" w:rsidRDefault="003D414B"/>
    <w:sectPr w:rsidR="003D4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4B"/>
    <w:rsid w:val="001064C6"/>
    <w:rsid w:val="003C6A77"/>
    <w:rsid w:val="003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C7B9"/>
  <w15:chartTrackingRefBased/>
  <w15:docId w15:val="{BDFD2A78-F9C9-412B-A2C8-80A28CC2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4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4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4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4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4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4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4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4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4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4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4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4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414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414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41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41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41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41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4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4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4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D4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4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D41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41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D414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4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414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41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Gisela</dc:creator>
  <cp:keywords/>
  <dc:description/>
  <cp:lastModifiedBy>Kostelecká Gisela</cp:lastModifiedBy>
  <cp:revision>2</cp:revision>
  <dcterms:created xsi:type="dcterms:W3CDTF">2025-03-20T15:56:00Z</dcterms:created>
  <dcterms:modified xsi:type="dcterms:W3CDTF">2025-03-20T15:56:00Z</dcterms:modified>
</cp:coreProperties>
</file>