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FA45" w14:textId="54BDE3C8" w:rsidR="005354EB" w:rsidRDefault="00A4791A">
      <w:pPr>
        <w:pStyle w:val="Zkladntext50"/>
        <w:shd w:val="clear" w:color="auto" w:fill="auto"/>
      </w:pPr>
      <w:r>
        <w:t xml:space="preserve">Krajská správa                                                            </w:t>
      </w:r>
      <w:r>
        <w:t xml:space="preserve">a údržba silnic </w:t>
      </w:r>
      <w:r>
        <w:t>Vysočiny</w:t>
      </w:r>
    </w:p>
    <w:p w14:paraId="102BE1CA" w14:textId="77777777" w:rsidR="005354EB" w:rsidRDefault="00A4791A">
      <w:pPr>
        <w:pStyle w:val="Nadpis20"/>
        <w:keepNext/>
        <w:keepLines/>
        <w:shd w:val="clear" w:color="auto" w:fill="auto"/>
        <w:spacing w:after="640"/>
        <w:jc w:val="center"/>
        <w:rPr>
          <w:sz w:val="32"/>
          <w:szCs w:val="32"/>
        </w:rPr>
      </w:pPr>
      <w:bookmarkStart w:id="0" w:name="bookmark12"/>
      <w:bookmarkStart w:id="1" w:name="bookmark13"/>
      <w:r>
        <w:rPr>
          <w:sz w:val="32"/>
          <w:szCs w:val="32"/>
        </w:rPr>
        <w:t>Smlouva o dílo na provádění letní údržby</w:t>
      </w:r>
      <w:bookmarkEnd w:id="0"/>
      <w:bookmarkEnd w:id="1"/>
    </w:p>
    <w:p w14:paraId="7E81C91D" w14:textId="77777777" w:rsidR="005354EB" w:rsidRDefault="00A4791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6"/>
      </w:tblGrid>
      <w:tr w:rsidR="005354EB" w14:paraId="28BD0CE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540D495B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1CC41096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354EB" w14:paraId="4C0249C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7A3EB07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667C5CD5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5354EB" w14:paraId="739AB4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0ED5D89A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CE335FB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0FFF673" w14:textId="77777777" w:rsidR="005354EB" w:rsidRDefault="00A4791A">
      <w:pPr>
        <w:pStyle w:val="Titulektabulky0"/>
        <w:shd w:val="clear" w:color="auto" w:fill="auto"/>
      </w:pPr>
      <w:r>
        <w:t>Bankovní spojení:</w:t>
      </w:r>
    </w:p>
    <w:p w14:paraId="469E5F3C" w14:textId="77777777" w:rsidR="005354EB" w:rsidRDefault="00A4791A">
      <w:pPr>
        <w:pStyle w:val="Titulektabulky0"/>
        <w:shd w:val="clear" w:color="auto" w:fill="auto"/>
      </w:pPr>
      <w:r>
        <w:t>Číslo účtu:</w:t>
      </w:r>
    </w:p>
    <w:p w14:paraId="44B8693F" w14:textId="77777777" w:rsidR="005354EB" w:rsidRDefault="005354E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922"/>
      </w:tblGrid>
      <w:tr w:rsidR="005354EB" w14:paraId="1010705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1AA77AA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3BDB689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5354EB" w14:paraId="66F5B04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1B1EFB9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24688AB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5354EB" w14:paraId="3013975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A78A1C8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0E36E85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354EB" w14:paraId="2366259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AA1D931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E162A6B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20BDAA3D" w14:textId="77777777" w:rsidR="005354EB" w:rsidRDefault="00A4791A">
      <w:pPr>
        <w:pStyle w:val="Titulektabulky0"/>
        <w:shd w:val="clear" w:color="auto" w:fill="auto"/>
      </w:pPr>
      <w:r>
        <w:t>(dále jen „ Zhotovitel</w:t>
      </w:r>
      <w:r>
        <w:rPr>
          <w:b/>
          <w:bCs/>
        </w:rPr>
        <w:t>“</w:t>
      </w:r>
      <w:r>
        <w:t>)</w:t>
      </w:r>
    </w:p>
    <w:p w14:paraId="2738B476" w14:textId="77777777" w:rsidR="005354EB" w:rsidRDefault="005354EB">
      <w:pPr>
        <w:spacing w:after="359" w:line="1" w:lineRule="exact"/>
      </w:pPr>
    </w:p>
    <w:p w14:paraId="456FE597" w14:textId="77777777" w:rsidR="005354EB" w:rsidRDefault="00A4791A">
      <w:pPr>
        <w:pStyle w:val="Nadpis30"/>
        <w:keepNext/>
        <w:keepLines/>
        <w:shd w:val="clear" w:color="auto" w:fill="auto"/>
        <w:spacing w:after="140" w:line="240" w:lineRule="auto"/>
        <w:ind w:left="0" w:firstLine="360"/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78" behindDoc="0" locked="0" layoutInCell="1" allowOverlap="1" wp14:anchorId="3E0BAC89" wp14:editId="60E6DF1B">
                <wp:simplePos x="0" y="0"/>
                <wp:positionH relativeFrom="page">
                  <wp:posOffset>1133475</wp:posOffset>
                </wp:positionH>
                <wp:positionV relativeFrom="paragraph">
                  <wp:posOffset>431800</wp:posOffset>
                </wp:positionV>
                <wp:extent cx="5794375" cy="6978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51"/>
                              <w:gridCol w:w="7474"/>
                            </w:tblGrid>
                            <w:tr w:rsidR="005354EB" w14:paraId="400CA9F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tblHeader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78061B6F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Objednatel</w:t>
                                  </w:r>
                                  <w:r>
                                    <w:rPr>
                                      <w:b/>
                                      <w:bCs/>
                                      <w:color w:val="2E74B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</w:tcPr>
                                <w:p w14:paraId="1D577ABF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Obec Komorovice</w:t>
                                  </w:r>
                                </w:p>
                              </w:tc>
                            </w:tr>
                            <w:tr w:rsidR="005354EB" w14:paraId="15A569B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40E0FB2A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121047F6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</w:pPr>
                                  <w:r>
                                    <w:t xml:space="preserve">Komorovice 50, 396 01 </w:t>
                                  </w:r>
                                  <w:r>
                                    <w:t>Humpolec</w:t>
                                  </w:r>
                                </w:p>
                              </w:tc>
                            </w:tr>
                            <w:tr w:rsidR="005354EB" w14:paraId="2756BC5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05D50738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5882A73D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Marcelem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Sidorenkem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starostou obce</w:t>
                                  </w:r>
                                </w:p>
                              </w:tc>
                            </w:tr>
                            <w:tr w:rsidR="005354EB" w14:paraId="6CCF5CE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651" w:type="dxa"/>
                                  <w:shd w:val="clear" w:color="auto" w:fill="FFFFFF"/>
                                  <w:vAlign w:val="bottom"/>
                                </w:tcPr>
                                <w:p w14:paraId="4583D54E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474" w:type="dxa"/>
                                  <w:shd w:val="clear" w:color="auto" w:fill="FFFFFF"/>
                                  <w:vAlign w:val="bottom"/>
                                </w:tcPr>
                                <w:p w14:paraId="6D9AF5AA" w14:textId="77777777" w:rsidR="005354EB" w:rsidRDefault="00A4791A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00"/>
                                    <w:jc w:val="both"/>
                                  </w:pPr>
                                  <w:r>
                                    <w:t>00248436</w:t>
                                  </w:r>
                                </w:p>
                              </w:tc>
                            </w:tr>
                          </w:tbl>
                          <w:p w14:paraId="6A2C550C" w14:textId="77777777" w:rsidR="005354EB" w:rsidRDefault="005354E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E0BAC8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9.25pt;margin-top:34pt;width:456.25pt;height:54.95pt;z-index:125829378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51"/>
                        <w:gridCol w:w="7474"/>
                      </w:tblGrid>
                      <w:tr w:rsidR="005354EB" w14:paraId="400CA9F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tblHeader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78061B6F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  <w:r>
                              <w:rPr>
                                <w:b/>
                                <w:bCs/>
                                <w:color w:val="2E74B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</w:tcPr>
                          <w:p w14:paraId="1D577ABF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</w:pPr>
                            <w:r>
                              <w:rPr>
                                <w:b/>
                                <w:bCs/>
                              </w:rPr>
                              <w:t>Obec Komorovice</w:t>
                            </w:r>
                          </w:p>
                        </w:tc>
                      </w:tr>
                      <w:tr w:rsidR="005354EB" w14:paraId="15A569B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40E0FB2A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121047F6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</w:pPr>
                            <w:r>
                              <w:t xml:space="preserve">Komorovice 50, 396 01 </w:t>
                            </w:r>
                            <w:r>
                              <w:t>Humpolec</w:t>
                            </w:r>
                          </w:p>
                        </w:tc>
                      </w:tr>
                      <w:tr w:rsidR="005354EB" w14:paraId="2756BC5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05D50738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5882A73D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Marcelem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Sidorenkem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starostou obce</w:t>
                            </w:r>
                          </w:p>
                        </w:tc>
                      </w:tr>
                      <w:tr w:rsidR="005354EB" w14:paraId="6CCF5CE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651" w:type="dxa"/>
                            <w:shd w:val="clear" w:color="auto" w:fill="FFFFFF"/>
                            <w:vAlign w:val="bottom"/>
                          </w:tcPr>
                          <w:p w14:paraId="4583D54E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474" w:type="dxa"/>
                            <w:shd w:val="clear" w:color="auto" w:fill="FFFFFF"/>
                            <w:vAlign w:val="bottom"/>
                          </w:tcPr>
                          <w:p w14:paraId="6D9AF5AA" w14:textId="77777777" w:rsidR="005354EB" w:rsidRDefault="00A4791A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00"/>
                              <w:jc w:val="both"/>
                            </w:pPr>
                            <w:r>
                              <w:t>00248436</w:t>
                            </w:r>
                          </w:p>
                        </w:tc>
                      </w:tr>
                    </w:tbl>
                    <w:p w14:paraId="6A2C550C" w14:textId="77777777" w:rsidR="005354EB" w:rsidRDefault="005354E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" w:name="bookmark14"/>
      <w:bookmarkStart w:id="3" w:name="bookmark15"/>
      <w:r>
        <w:t>a</w:t>
      </w:r>
      <w:bookmarkEnd w:id="2"/>
      <w:bookmarkEnd w:id="3"/>
    </w:p>
    <w:p w14:paraId="70C799B6" w14:textId="77777777" w:rsidR="005354EB" w:rsidRDefault="00A4791A">
      <w:pPr>
        <w:pStyle w:val="Zkladntext1"/>
        <w:shd w:val="clear" w:color="auto" w:fill="auto"/>
        <w:spacing w:line="240" w:lineRule="auto"/>
        <w:ind w:firstLine="360"/>
      </w:pPr>
      <w:r>
        <w:t>Telefon:</w:t>
      </w:r>
    </w:p>
    <w:p w14:paraId="3460BC60" w14:textId="77777777" w:rsidR="005354EB" w:rsidRDefault="00A4791A">
      <w:pPr>
        <w:pStyle w:val="Zkladntext1"/>
        <w:shd w:val="clear" w:color="auto" w:fill="auto"/>
        <w:spacing w:line="240" w:lineRule="auto"/>
        <w:ind w:firstLine="360"/>
      </w:pPr>
      <w:r>
        <w:t>E-mail: @seznam.cz</w:t>
      </w:r>
    </w:p>
    <w:p w14:paraId="7E278005" w14:textId="77777777" w:rsidR="005354EB" w:rsidRDefault="00A4791A">
      <w:pPr>
        <w:pStyle w:val="Zkladntext1"/>
        <w:shd w:val="clear" w:color="auto" w:fill="auto"/>
        <w:spacing w:after="360" w:line="240" w:lineRule="auto"/>
        <w:ind w:firstLine="460"/>
        <w:jc w:val="both"/>
      </w:pPr>
      <w:r>
        <w:t>(dále jen „ Objednatel “)</w:t>
      </w:r>
    </w:p>
    <w:p w14:paraId="4C673527" w14:textId="77777777" w:rsidR="005354EB" w:rsidRDefault="00A4791A">
      <w:pPr>
        <w:pStyle w:val="Zkladntext1"/>
        <w:shd w:val="clear" w:color="auto" w:fill="auto"/>
        <w:spacing w:after="640"/>
        <w:ind w:left="360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2E6F0464" w14:textId="77777777" w:rsidR="005354EB" w:rsidRDefault="00A4791A">
      <w:pPr>
        <w:pStyle w:val="Nadpis30"/>
        <w:keepNext/>
        <w:keepLines/>
        <w:shd w:val="clear" w:color="auto" w:fill="auto"/>
        <w:ind w:left="0"/>
        <w:jc w:val="center"/>
      </w:pPr>
      <w:bookmarkStart w:id="4" w:name="bookmark16"/>
      <w:bookmarkStart w:id="5" w:name="bookmark17"/>
      <w:r>
        <w:t>Čl. I. Předmět díla</w:t>
      </w:r>
      <w:bookmarkEnd w:id="4"/>
      <w:bookmarkEnd w:id="5"/>
    </w:p>
    <w:p w14:paraId="74084764" w14:textId="77777777" w:rsidR="005354EB" w:rsidRDefault="00A4791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7CA7CA13" w14:textId="77777777" w:rsidR="005354EB" w:rsidRDefault="00A4791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C0039C1" w14:textId="77777777" w:rsidR="005354EB" w:rsidRDefault="00A4791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60"/>
        <w:ind w:left="360" w:hanging="360"/>
      </w:pPr>
      <w:r>
        <w:t xml:space="preserve">Zhotovitel je povinen provádět práce specifikované v čl. I odst. 1 této Smlouvy vždy po telefonické objednávce </w:t>
      </w:r>
      <w:r>
        <w:t>Objednatele.</w:t>
      </w:r>
    </w:p>
    <w:p w14:paraId="3FB48EE2" w14:textId="77777777" w:rsidR="005354EB" w:rsidRDefault="00A4791A">
      <w:pPr>
        <w:pStyle w:val="Nadpis30"/>
        <w:keepNext/>
        <w:keepLines/>
        <w:shd w:val="clear" w:color="auto" w:fill="auto"/>
        <w:ind w:left="3900"/>
      </w:pPr>
      <w:bookmarkStart w:id="6" w:name="bookmark18"/>
      <w:bookmarkStart w:id="7" w:name="bookmark19"/>
      <w:r>
        <w:lastRenderedPageBreak/>
        <w:t>Čl. II. Místo plnění</w:t>
      </w:r>
      <w:bookmarkEnd w:id="6"/>
      <w:bookmarkEnd w:id="7"/>
    </w:p>
    <w:p w14:paraId="0CDA51EA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</w:pPr>
      <w:r>
        <w:t>Předmět díla bude zhotovitel provádět na pozemních komunikacích dle určení objednatele.</w:t>
      </w:r>
    </w:p>
    <w:p w14:paraId="2E85415F" w14:textId="77777777" w:rsidR="005354EB" w:rsidRDefault="00A4791A">
      <w:pPr>
        <w:pStyle w:val="Nadpis30"/>
        <w:keepNext/>
        <w:keepLines/>
        <w:shd w:val="clear" w:color="auto" w:fill="auto"/>
        <w:ind w:left="0"/>
        <w:jc w:val="center"/>
      </w:pPr>
      <w:bookmarkStart w:id="8" w:name="bookmark20"/>
      <w:bookmarkStart w:id="9" w:name="bookmark21"/>
      <w:r>
        <w:t>Čl. III. Doba plnění</w:t>
      </w:r>
      <w:bookmarkEnd w:id="8"/>
      <w:bookmarkEnd w:id="9"/>
    </w:p>
    <w:p w14:paraId="4929984D" w14:textId="77777777" w:rsidR="005354EB" w:rsidRDefault="00A4791A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620"/>
        <w:ind w:left="380" w:hanging="380"/>
      </w:pPr>
      <w:r>
        <w:t>Zhotovitel bude provádět práce specifikované v čl. I. v letním období roku 2025, a to od účinnosti smlouvy do 31.12.2025.</w:t>
      </w:r>
    </w:p>
    <w:p w14:paraId="5BC4A40D" w14:textId="77777777" w:rsidR="005354EB" w:rsidRDefault="00A4791A">
      <w:pPr>
        <w:pStyle w:val="Nadpis30"/>
        <w:keepNext/>
        <w:keepLines/>
        <w:shd w:val="clear" w:color="auto" w:fill="auto"/>
        <w:ind w:left="3440"/>
      </w:pPr>
      <w:bookmarkStart w:id="10" w:name="bookmark22"/>
      <w:bookmarkStart w:id="11" w:name="bookmark23"/>
      <w:r>
        <w:t>Čl. IV. Cena díla a fakturace</w:t>
      </w:r>
      <w:bookmarkEnd w:id="10"/>
      <w:bookmarkEnd w:id="11"/>
    </w:p>
    <w:p w14:paraId="21D67E03" w14:textId="77777777" w:rsidR="005354EB" w:rsidRDefault="00A4791A">
      <w:pPr>
        <w:pStyle w:val="Zkladntext1"/>
        <w:shd w:val="clear" w:color="auto" w:fill="auto"/>
        <w:ind w:left="380" w:hanging="380"/>
      </w:pPr>
      <w:r>
        <w:t>1. Cena za provádění jednotlivých prací je stanovena v příloze č. 1 Cenová nabídka pro letní údržbu pozemních komunikací.</w:t>
      </w:r>
    </w:p>
    <w:p w14:paraId="3CACF329" w14:textId="77777777" w:rsidR="005354EB" w:rsidRDefault="00A4791A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ind w:left="380" w:hanging="380"/>
      </w:pPr>
      <w:r>
        <w:t>Skutečně provedené práce budou objednateli fakturovány vždy následující měsíc po jejich provedení, nejpozději však do 15. dne následujícího měsíce.</w:t>
      </w:r>
    </w:p>
    <w:p w14:paraId="51F93CF7" w14:textId="77777777" w:rsidR="005354EB" w:rsidRDefault="00A4791A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320"/>
        <w:ind w:left="380" w:hanging="380"/>
      </w:pPr>
      <w:r>
        <w:t xml:space="preserve">Objednatel je povinen uhradit řádně vystavenou fakturu do 15 dnů od data vystavení a to bankovním převodem na účet Zhotovitele. V případě prodlení s úhradou faktury či její části je Objednatel </w:t>
      </w:r>
      <w:r>
        <w:t>povinen zaplatit Zhotoviteli smluvní pokutu ve výši 0,5% z dlužné částky, a to za každý den prodlení. Tímto není dotčeno právo na náhradu škody.</w:t>
      </w:r>
    </w:p>
    <w:p w14:paraId="61A4BE19" w14:textId="77777777" w:rsidR="005354EB" w:rsidRDefault="00A4791A">
      <w:pPr>
        <w:pStyle w:val="Nadpis30"/>
        <w:keepNext/>
        <w:keepLines/>
        <w:shd w:val="clear" w:color="auto" w:fill="auto"/>
        <w:ind w:left="3440"/>
      </w:pPr>
      <w:bookmarkStart w:id="12" w:name="bookmark24"/>
      <w:bookmarkStart w:id="13" w:name="bookmark25"/>
      <w:r>
        <w:t>Čl. V. Závěrečná ustanovení</w:t>
      </w:r>
      <w:bookmarkEnd w:id="12"/>
      <w:bookmarkEnd w:id="13"/>
    </w:p>
    <w:p w14:paraId="081DB448" w14:textId="77777777" w:rsidR="005354EB" w:rsidRDefault="00A4791A">
      <w:pPr>
        <w:pStyle w:val="Zkladntext1"/>
        <w:shd w:val="clear" w:color="auto" w:fill="auto"/>
      </w:pPr>
      <w:r>
        <w:t>1. Ustanovení neupravená touto Smlouvou se řídí občanským zákoníkem.</w:t>
      </w:r>
    </w:p>
    <w:p w14:paraId="7699D08C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Smlouva se vyhotovuje v elektronické podobě, přičemž oba účastníci dohody obdrží její elektronický originál.</w:t>
      </w:r>
    </w:p>
    <w:p w14:paraId="05E27303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Jakékoliv změny této Smlouvy mohou být činěny pouze na základě písemných dodatků, podepsaných oběma smluvními stranami.</w:t>
      </w:r>
    </w:p>
    <w:p w14:paraId="5B630025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0098547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84AB59C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3525D9B8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 xml:space="preserve">Smluvní strany se dohodly, že zákonnou povinnost dle § 5 odst. 2 zákona č. 340/2015 Sb., v platném znění (zákon o registru smluv) splní </w:t>
      </w:r>
      <w:r>
        <w:t>Zhotovitel.</w:t>
      </w:r>
    </w:p>
    <w:p w14:paraId="081E4A3F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ind w:left="380" w:hanging="38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D131175" w14:textId="77777777" w:rsidR="005354EB" w:rsidRDefault="00A4791A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20"/>
        <w:ind w:left="380" w:hanging="380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F915C51" w14:textId="77777777" w:rsidR="005354EB" w:rsidRDefault="00A4791A">
      <w:pPr>
        <w:pStyle w:val="Zkladntext1"/>
        <w:shd w:val="clear" w:color="auto" w:fill="auto"/>
        <w:spacing w:after="460" w:line="240" w:lineRule="auto"/>
      </w:pPr>
      <w:r>
        <w:lastRenderedPageBreak/>
        <w:t>Příloha č.1: Cenová nabídka pro letní údržbu pozemních komunikací</w:t>
      </w:r>
    </w:p>
    <w:p w14:paraId="768F6CB5" w14:textId="77777777" w:rsidR="005354EB" w:rsidRDefault="00A4791A">
      <w:pPr>
        <w:pStyle w:val="Zkladntext20"/>
        <w:shd w:val="clear" w:color="auto" w:fill="auto"/>
        <w:spacing w:after="0"/>
      </w:pPr>
      <w:r>
        <w:t>NA DŮKAZ SVÉHO SOUHLASU S OBSAHEM TÉTO SMLOUVY K NÍ SMLUVNÍ STRANY PŘIPOJILY</w:t>
      </w:r>
    </w:p>
    <w:p w14:paraId="774A616C" w14:textId="77777777" w:rsidR="005354EB" w:rsidRDefault="00A4791A">
      <w:pPr>
        <w:pStyle w:val="Zkladntext20"/>
        <w:shd w:val="clear" w:color="auto" w:fill="auto"/>
      </w:pPr>
      <w:r>
        <w:t>SVÉ UZNÁVANÉ ELEKTRONICKÉ PODPISY DLE ZÁKONA Č. 297/2016 SB., O SLUŽBÁCH VYTVÁŘEJÍCÍCH DŮVĚRU PRO ELEKTRONICKÉ TRANSAKCE, VE ZNĚNÍ POZDĚJŠÍCH PŘEDPISŮ.</w:t>
      </w:r>
    </w:p>
    <w:p w14:paraId="7B886E3B" w14:textId="77777777" w:rsidR="005354EB" w:rsidRDefault="00A4791A">
      <w:pPr>
        <w:pStyle w:val="Zkladntext1"/>
        <w:shd w:val="clear" w:color="auto" w:fill="auto"/>
        <w:spacing w:after="680" w:line="240" w:lineRule="auto"/>
        <w:ind w:left="2420"/>
      </w:pPr>
      <w:r>
        <w:rPr>
          <w:noProof/>
        </w:rPr>
        <mc:AlternateContent>
          <mc:Choice Requires="wps">
            <w:drawing>
              <wp:anchor distT="0" distB="615315" distL="114300" distR="114300" simplePos="0" relativeHeight="125829380" behindDoc="0" locked="0" layoutInCell="1" allowOverlap="1" wp14:anchorId="1409F8C3" wp14:editId="5D98FE2C">
                <wp:simplePos x="0" y="0"/>
                <wp:positionH relativeFrom="page">
                  <wp:posOffset>624205</wp:posOffset>
                </wp:positionH>
                <wp:positionV relativeFrom="margin">
                  <wp:posOffset>1408430</wp:posOffset>
                </wp:positionV>
                <wp:extent cx="1606550" cy="2044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12E4C0" w14:textId="77777777" w:rsidR="005354EB" w:rsidRDefault="00A4791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09F8C3" id="Shape 3" o:spid="_x0000_s1027" type="#_x0000_t202" style="position:absolute;left:0;text-align:left;margin-left:49.15pt;margin-top:110.9pt;width:126.5pt;height:16.1pt;z-index:125829380;visibility:visible;mso-wrap-style:none;mso-wrap-distance-left:9pt;mso-wrap-distance-top:0;mso-wrap-distance-right:9pt;mso-wrap-distance-bottom:48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" filled="f" stroked="f">
                <v:textbox inset="0,0,0,0">
                  <w:txbxContent>
                    <w:p w14:paraId="2112E4C0" w14:textId="77777777" w:rsidR="005354EB" w:rsidRDefault="00A4791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18490" distB="0" distL="184150" distR="699770" simplePos="0" relativeHeight="125829382" behindDoc="0" locked="0" layoutInCell="1" allowOverlap="1" wp14:anchorId="515BB3B4" wp14:editId="4609D270">
                <wp:simplePos x="0" y="0"/>
                <wp:positionH relativeFrom="page">
                  <wp:posOffset>694055</wp:posOffset>
                </wp:positionH>
                <wp:positionV relativeFrom="margin">
                  <wp:posOffset>2026920</wp:posOffset>
                </wp:positionV>
                <wp:extent cx="95123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0A435" w14:textId="77777777" w:rsidR="005354EB" w:rsidRDefault="00A4791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5BB3B4" id="Shape 5" o:spid="_x0000_s1028" type="#_x0000_t202" style="position:absolute;left:0;text-align:left;margin-left:54.65pt;margin-top:159.6pt;width:74.9pt;height:15.85pt;z-index:125829382;visibility:visible;mso-wrap-style:none;mso-wrap-distance-left:14.5pt;mso-wrap-distance-top:48.7pt;mso-wrap-distance-right:55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" filled="f" stroked="f">
                <v:textbox inset="0,0,0,0">
                  <w:txbxContent>
                    <w:p w14:paraId="2950A435" w14:textId="77777777" w:rsidR="005354EB" w:rsidRDefault="00A4791A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 Komorovicích dne: viz podpis</w:t>
      </w:r>
    </w:p>
    <w:p w14:paraId="3BF9D355" w14:textId="0FBAE2D6" w:rsidR="005354EB" w:rsidRDefault="00A4791A" w:rsidP="00A4791A">
      <w:pPr>
        <w:pStyle w:val="Zkladntext1"/>
        <w:shd w:val="clear" w:color="auto" w:fill="auto"/>
        <w:spacing w:line="240" w:lineRule="auto"/>
        <w:ind w:left="4956" w:firstLine="708"/>
        <w:sectPr w:rsidR="005354EB">
          <w:pgSz w:w="11900" w:h="16840"/>
          <w:pgMar w:top="1370" w:right="544" w:bottom="1570" w:left="983" w:header="942" w:footer="114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28370" distB="49530" distL="114300" distR="5734685" simplePos="0" relativeHeight="125829385" behindDoc="0" locked="0" layoutInCell="1" allowOverlap="1" wp14:anchorId="59BF9BA7" wp14:editId="0F9CD375">
                <wp:simplePos x="0" y="0"/>
                <wp:positionH relativeFrom="page">
                  <wp:posOffset>734060</wp:posOffset>
                </wp:positionH>
                <wp:positionV relativeFrom="margin">
                  <wp:posOffset>3233420</wp:posOffset>
                </wp:positionV>
                <wp:extent cx="856615" cy="2374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FF9CAD" w14:textId="7D7FE08A" w:rsidR="005354EB" w:rsidRDefault="005354EB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BF9BA7" id="Shape 11" o:spid="_x0000_s1029" type="#_x0000_t202" style="position:absolute;left:0;text-align:left;margin-left:57.8pt;margin-top:254.6pt;width:67.45pt;height:18.7pt;z-index:125829385;visibility:visible;mso-wrap-style:square;mso-wrap-distance-left:9pt;mso-wrap-distance-top:73.1pt;mso-wrap-distance-right:451.55pt;mso-wrap-distance-bottom:3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CcwEAAOACAAAOAAAAZHJzL2Uyb0RvYy54bWysUsFOwzAMvSPxD1HurN3Y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" filled="f" stroked="f">
                <v:textbox inset="0,0,0,0">
                  <w:txbxContent>
                    <w:p w14:paraId="17FF9CAD" w14:textId="7D7FE08A" w:rsidR="005354EB" w:rsidRDefault="005354EB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9250" distB="3810" distL="1169035" distR="4420870" simplePos="0" relativeHeight="125829387" behindDoc="0" locked="0" layoutInCell="1" allowOverlap="1" wp14:anchorId="29BD42F5" wp14:editId="5CBE830D">
                <wp:simplePos x="0" y="0"/>
                <wp:positionH relativeFrom="page">
                  <wp:posOffset>1788795</wp:posOffset>
                </wp:positionH>
                <wp:positionV relativeFrom="margin">
                  <wp:posOffset>2654300</wp:posOffset>
                </wp:positionV>
                <wp:extent cx="1115695" cy="8623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862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6592C" w14:textId="77777777" w:rsidR="005354EB" w:rsidRDefault="00A4791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</w:t>
                            </w:r>
                          </w:p>
                          <w:p w14:paraId="2837A51C" w14:textId="77777777" w:rsidR="005354EB" w:rsidRDefault="00A4791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2025.03.20</w:t>
                            </w:r>
                          </w:p>
                          <w:p w14:paraId="79C5D885" w14:textId="77777777" w:rsidR="005354EB" w:rsidRDefault="00A4791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07:40:06 +01 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BD42F5" id="Shape 13" o:spid="_x0000_s1030" type="#_x0000_t202" style="position:absolute;left:0;text-align:left;margin-left:140.85pt;margin-top:209pt;width:87.85pt;height:67.9pt;z-index:125829387;visibility:visible;mso-wrap-style:square;mso-wrap-distance-left:92.05pt;mso-wrap-distance-top:27.5pt;mso-wrap-distance-right:348.1pt;mso-wrap-distance-bottom: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" filled="f" stroked="f">
                <v:textbox inset="0,0,0,0">
                  <w:txbxContent>
                    <w:p w14:paraId="2626592C" w14:textId="77777777" w:rsidR="005354EB" w:rsidRDefault="00A4791A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</w:t>
                      </w:r>
                    </w:p>
                    <w:p w14:paraId="2837A51C" w14:textId="77777777" w:rsidR="005354EB" w:rsidRDefault="00A4791A">
                      <w:pPr>
                        <w:pStyle w:val="Zkladntext30"/>
                        <w:shd w:val="clear" w:color="auto" w:fill="auto"/>
                      </w:pPr>
                      <w:r>
                        <w:t>Datum: 2025.03.20</w:t>
                      </w:r>
                    </w:p>
                    <w:p w14:paraId="79C5D885" w14:textId="77777777" w:rsidR="005354EB" w:rsidRDefault="00A4791A">
                      <w:pPr>
                        <w:pStyle w:val="Zkladntext30"/>
                        <w:shd w:val="clear" w:color="auto" w:fill="auto"/>
                      </w:pPr>
                      <w:r>
                        <w:t>07:40:06 +01 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515620" distL="3296285" distR="2299970" simplePos="0" relativeHeight="125829389" behindDoc="0" locked="0" layoutInCell="1" allowOverlap="1" wp14:anchorId="13B65F98" wp14:editId="567E03D6">
                <wp:simplePos x="0" y="0"/>
                <wp:positionH relativeFrom="page">
                  <wp:posOffset>3916045</wp:posOffset>
                </wp:positionH>
                <wp:positionV relativeFrom="margin">
                  <wp:posOffset>2508250</wp:posOffset>
                </wp:positionV>
                <wp:extent cx="1109345" cy="496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CFA8E" w14:textId="7B639AB2" w:rsidR="005354EB" w:rsidRDefault="005354E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B65F98" id="Shape 15" o:spid="_x0000_s1031" type="#_x0000_t202" style="position:absolute;left:0;text-align:left;margin-left:308.35pt;margin-top:197.5pt;width:87.35pt;height:39.1pt;z-index:125829389;visibility:visible;mso-wrap-style:none;mso-wrap-distance-left:259.55pt;mso-wrap-distance-top:16pt;mso-wrap-distance-right:181.1pt;mso-wrap-distance-bottom:40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" filled="f" stroked="f">
                <v:textbox inset="0,0,0,0">
                  <w:txbxContent>
                    <w:p w14:paraId="2A5CFA8E" w14:textId="7B639AB2" w:rsidR="005354EB" w:rsidRDefault="005354E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1615" distB="499745" distL="4972685" distR="114300" simplePos="0" relativeHeight="125829391" behindDoc="0" locked="0" layoutInCell="1" allowOverlap="1" wp14:anchorId="3B661CBB" wp14:editId="576912AA">
                <wp:simplePos x="0" y="0"/>
                <wp:positionH relativeFrom="page">
                  <wp:posOffset>5592445</wp:posOffset>
                </wp:positionH>
                <wp:positionV relativeFrom="margin">
                  <wp:posOffset>2526665</wp:posOffset>
                </wp:positionV>
                <wp:extent cx="1618615" cy="4940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0C856" w14:textId="77777777" w:rsidR="005354EB" w:rsidRDefault="00A4791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40"/>
                            </w:pPr>
                            <w:bookmarkStart w:id="14" w:name="bookmark2"/>
                            <w:bookmarkStart w:id="15" w:name="bookmark3"/>
                            <w:r>
                              <w:t>Digitálně podepsal</w:t>
                            </w:r>
                            <w:bookmarkEnd w:id="14"/>
                            <w:bookmarkEnd w:id="15"/>
                          </w:p>
                          <w:p w14:paraId="03426D8D" w14:textId="77777777" w:rsidR="005354EB" w:rsidRDefault="00A4791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6" w:name="bookmark4"/>
                            <w:bookmarkStart w:id="17" w:name="bookmark5"/>
                            <w:r>
                              <w:t xml:space="preserve">Marcel </w:t>
                            </w:r>
                            <w:proofErr w:type="spellStart"/>
                            <w:r>
                              <w:t>Sidorenko</w:t>
                            </w:r>
                            <w:bookmarkEnd w:id="16"/>
                            <w:bookmarkEnd w:id="17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661CBB" id="Shape 17" o:spid="_x0000_s1032" type="#_x0000_t202" style="position:absolute;left:0;text-align:left;margin-left:440.35pt;margin-top:198.95pt;width:127.45pt;height:38.9pt;z-index:125829391;visibility:visible;mso-wrap-style:square;mso-wrap-distance-left:391.55pt;mso-wrap-distance-top:17.45pt;mso-wrap-distance-right:9pt;mso-wrap-distance-bottom:39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" filled="f" stroked="f">
                <v:textbox inset="0,0,0,0">
                  <w:txbxContent>
                    <w:p w14:paraId="6FF0C856" w14:textId="77777777" w:rsidR="005354EB" w:rsidRDefault="00A4791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40"/>
                      </w:pPr>
                      <w:bookmarkStart w:id="18" w:name="bookmark2"/>
                      <w:bookmarkStart w:id="19" w:name="bookmark3"/>
                      <w:r>
                        <w:t>Digitálně podepsal</w:t>
                      </w:r>
                      <w:bookmarkEnd w:id="18"/>
                      <w:bookmarkEnd w:id="19"/>
                    </w:p>
                    <w:p w14:paraId="03426D8D" w14:textId="77777777" w:rsidR="005354EB" w:rsidRDefault="00A4791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20" w:name="bookmark4"/>
                      <w:bookmarkStart w:id="21" w:name="bookmark5"/>
                      <w:r>
                        <w:t xml:space="preserve">Marcel </w:t>
                      </w:r>
                      <w:proofErr w:type="spellStart"/>
                      <w:r>
                        <w:t>Sidorenko</w:t>
                      </w:r>
                      <w:bookmarkEnd w:id="20"/>
                      <w:bookmarkEnd w:id="21"/>
                      <w:proofErr w:type="spellEnd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8185" distB="635" distL="3290570" distR="1735455" simplePos="0" relativeHeight="125829393" behindDoc="0" locked="0" layoutInCell="1" allowOverlap="1" wp14:anchorId="74FDF0B3" wp14:editId="4D080746">
                <wp:simplePos x="0" y="0"/>
                <wp:positionH relativeFrom="page">
                  <wp:posOffset>3910330</wp:posOffset>
                </wp:positionH>
                <wp:positionV relativeFrom="margin">
                  <wp:posOffset>3023235</wp:posOffset>
                </wp:positionV>
                <wp:extent cx="1679575" cy="49657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562902" w14:textId="13D8496C" w:rsidR="005354EB" w:rsidRDefault="005354EB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FDF0B3" id="Shape 19" o:spid="_x0000_s1033" type="#_x0000_t202" style="position:absolute;left:0;text-align:left;margin-left:307.9pt;margin-top:238.05pt;width:132.25pt;height:39.1pt;z-index:125829393;visibility:visible;mso-wrap-style:none;mso-wrap-distance-left:259.1pt;mso-wrap-distance-top:56.55pt;mso-wrap-distance-right:136.65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" filled="f" stroked="f">
                <v:textbox inset="0,0,0,0">
                  <w:txbxContent>
                    <w:p w14:paraId="6A562902" w14:textId="13D8496C" w:rsidR="005354EB" w:rsidRDefault="005354EB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8185" distB="9525" distL="4979035" distR="126365" simplePos="0" relativeHeight="125829395" behindDoc="0" locked="0" layoutInCell="1" allowOverlap="1" wp14:anchorId="480BF932" wp14:editId="0E63DB2B">
                <wp:simplePos x="0" y="0"/>
                <wp:positionH relativeFrom="page">
                  <wp:posOffset>5598795</wp:posOffset>
                </wp:positionH>
                <wp:positionV relativeFrom="margin">
                  <wp:posOffset>3023235</wp:posOffset>
                </wp:positionV>
                <wp:extent cx="1600200" cy="48768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C5D0D7" w14:textId="77777777" w:rsidR="005354EB" w:rsidRDefault="00A4791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22" w:name="bookmark8"/>
                            <w:bookmarkStart w:id="23" w:name="bookmark9"/>
                            <w:r>
                              <w:t>Datum: 2025.03.19</w:t>
                            </w:r>
                            <w:bookmarkEnd w:id="22"/>
                            <w:bookmarkEnd w:id="23"/>
                          </w:p>
                          <w:p w14:paraId="60E97A4E" w14:textId="77777777" w:rsidR="005354EB" w:rsidRDefault="00A4791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24" w:name="bookmark10"/>
                            <w:bookmarkStart w:id="25" w:name="bookmark11"/>
                            <w:r>
                              <w:t xml:space="preserve">19:40:06 +01 </w:t>
                            </w:r>
                            <w:r>
                              <w:t>'00'</w:t>
                            </w:r>
                            <w:bookmarkEnd w:id="24"/>
                            <w:bookmarkEnd w:id="2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0BF932" id="Shape 21" o:spid="_x0000_s1034" type="#_x0000_t202" style="position:absolute;left:0;text-align:left;margin-left:440.85pt;margin-top:238.05pt;width:126pt;height:38.4pt;z-index:125829395;visibility:visible;mso-wrap-style:square;mso-wrap-distance-left:392.05pt;mso-wrap-distance-top:56.55pt;mso-wrap-distance-right:9.95pt;mso-wrap-distance-bottom: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" filled="f" stroked="f">
                <v:textbox inset="0,0,0,0">
                  <w:txbxContent>
                    <w:p w14:paraId="15C5D0D7" w14:textId="77777777" w:rsidR="005354EB" w:rsidRDefault="00A4791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26" w:name="bookmark8"/>
                      <w:bookmarkStart w:id="27" w:name="bookmark9"/>
                      <w:r>
                        <w:t>Datum: 2025.03.19</w:t>
                      </w:r>
                      <w:bookmarkEnd w:id="26"/>
                      <w:bookmarkEnd w:id="27"/>
                    </w:p>
                    <w:p w14:paraId="60E97A4E" w14:textId="77777777" w:rsidR="005354EB" w:rsidRDefault="00A4791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28" w:name="bookmark10"/>
                      <w:bookmarkStart w:id="29" w:name="bookmark11"/>
                      <w:r>
                        <w:t xml:space="preserve">19:40:06 +01 </w:t>
                      </w:r>
                      <w:r>
                        <w:t>'00'</w:t>
                      </w:r>
                      <w:bookmarkEnd w:id="28"/>
                      <w:bookmarkEnd w:id="2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Za Objednatele</w:t>
      </w:r>
    </w:p>
    <w:p w14:paraId="7A2D2E21" w14:textId="77777777" w:rsidR="005354EB" w:rsidRDefault="005354EB">
      <w:pPr>
        <w:spacing w:line="80" w:lineRule="exact"/>
        <w:rPr>
          <w:sz w:val="6"/>
          <w:szCs w:val="6"/>
        </w:rPr>
      </w:pPr>
    </w:p>
    <w:p w14:paraId="324FA86B" w14:textId="77777777" w:rsidR="005354EB" w:rsidRDefault="005354EB">
      <w:pPr>
        <w:spacing w:line="1" w:lineRule="exact"/>
        <w:sectPr w:rsidR="005354EB">
          <w:type w:val="continuous"/>
          <w:pgSz w:w="11900" w:h="16840"/>
          <w:pgMar w:top="1388" w:right="0" w:bottom="5599" w:left="0" w:header="0" w:footer="3" w:gutter="0"/>
          <w:cols w:space="720"/>
          <w:noEndnote/>
          <w:docGrid w:linePitch="360"/>
        </w:sectPr>
      </w:pPr>
    </w:p>
    <w:p w14:paraId="34FCD13C" w14:textId="77777777" w:rsidR="005354EB" w:rsidRDefault="00A4791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27DBB898" wp14:editId="33456CFF">
                <wp:simplePos x="0" y="0"/>
                <wp:positionH relativeFrom="page">
                  <wp:posOffset>3876675</wp:posOffset>
                </wp:positionH>
                <wp:positionV relativeFrom="paragraph">
                  <wp:posOffset>12700</wp:posOffset>
                </wp:positionV>
                <wp:extent cx="1146175" cy="42672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18DB9" w14:textId="77777777" w:rsidR="005354EB" w:rsidRDefault="00A4791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Marcel </w:t>
                            </w:r>
                            <w:proofErr w:type="spellStart"/>
                            <w:r>
                              <w:t>Sidorenko</w:t>
                            </w:r>
                            <w:proofErr w:type="spellEnd"/>
                            <w:r>
                              <w:t xml:space="preserve">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DBB898" id="Shape 23" o:spid="_x0000_s1035" type="#_x0000_t202" style="position:absolute;margin-left:305.25pt;margin-top:1pt;width:90.25pt;height:33.6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" filled="f" stroked="f">
                <v:textbox inset="0,0,0,0">
                  <w:txbxContent>
                    <w:p w14:paraId="17E18DB9" w14:textId="77777777" w:rsidR="005354EB" w:rsidRDefault="00A4791A">
                      <w:pPr>
                        <w:pStyle w:val="Zkladntext1"/>
                        <w:shd w:val="clear" w:color="auto" w:fill="auto"/>
                      </w:pPr>
                      <w:r>
                        <w:t xml:space="preserve">Marcel </w:t>
                      </w:r>
                      <w:proofErr w:type="spellStart"/>
                      <w:r>
                        <w:t>Sidorenko</w:t>
                      </w:r>
                      <w:proofErr w:type="spellEnd"/>
                      <w:r>
                        <w:t xml:space="preserve">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819092F" w14:textId="77777777" w:rsidR="00A4791A" w:rsidRDefault="00A4791A">
      <w:pPr>
        <w:pStyle w:val="Zkladntext1"/>
        <w:shd w:val="clear" w:color="auto" w:fill="auto"/>
      </w:pPr>
      <w:r>
        <w:t xml:space="preserve">Ing. Radovan Necid ředitel organizace </w:t>
      </w:r>
    </w:p>
    <w:p w14:paraId="6BE38002" w14:textId="77777777" w:rsidR="00A4791A" w:rsidRDefault="00A4791A">
      <w:pPr>
        <w:pStyle w:val="Zkladntext1"/>
        <w:shd w:val="clear" w:color="auto" w:fill="auto"/>
      </w:pPr>
      <w:r>
        <w:t xml:space="preserve">Krajská správa a údržba silnic Vysočiny, </w:t>
      </w:r>
    </w:p>
    <w:p w14:paraId="61F3C5C2" w14:textId="4381F6BD" w:rsidR="005354EB" w:rsidRDefault="00A4791A">
      <w:pPr>
        <w:pStyle w:val="Zkladntext1"/>
        <w:shd w:val="clear" w:color="auto" w:fill="auto"/>
      </w:pPr>
      <w:r>
        <w:t>příspěvková organizace</w:t>
      </w:r>
      <w:r>
        <w:br w:type="page"/>
      </w:r>
    </w:p>
    <w:p w14:paraId="5FF690F2" w14:textId="77777777" w:rsidR="005354EB" w:rsidRDefault="00A4791A">
      <w:pPr>
        <w:pStyle w:val="Zkladntext1"/>
        <w:shd w:val="clear" w:color="auto" w:fill="auto"/>
        <w:spacing w:after="840" w:line="240" w:lineRule="auto"/>
      </w:pPr>
      <w:r>
        <w:lastRenderedPageBreak/>
        <w:t>Příloha č.1</w:t>
      </w:r>
    </w:p>
    <w:p w14:paraId="11237C38" w14:textId="77777777" w:rsidR="005354EB" w:rsidRDefault="00A4791A">
      <w:pPr>
        <w:pStyle w:val="Nadpis20"/>
        <w:keepNext/>
        <w:keepLines/>
        <w:shd w:val="clear" w:color="auto" w:fill="auto"/>
        <w:spacing w:after="1600" w:line="223" w:lineRule="auto"/>
        <w:jc w:val="center"/>
      </w:pPr>
      <w:bookmarkStart w:id="30" w:name="bookmark26"/>
      <w:bookmarkStart w:id="31" w:name="bookmark27"/>
      <w:r>
        <w:t xml:space="preserve">Cenová nabídka pro letní údržbu pozemních </w:t>
      </w:r>
      <w:r>
        <w:t>komunikací</w:t>
      </w:r>
      <w:r>
        <w:br/>
        <w:t>na období od 01.04.2025 do 31.12.2025</w:t>
      </w:r>
      <w:bookmarkEnd w:id="30"/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7"/>
        <w:gridCol w:w="850"/>
        <w:gridCol w:w="2563"/>
      </w:tblGrid>
      <w:tr w:rsidR="005354EB" w14:paraId="0F4BEE7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11DD4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20B4F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89F81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354EB" w14:paraId="7BE27F7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8BD9F" w14:textId="77777777" w:rsidR="005354EB" w:rsidRDefault="00A4791A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3D5F6DE7" w14:textId="77777777" w:rsidR="005354EB" w:rsidRDefault="00A4791A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81B8D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15A186" w14:textId="6A653702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5D431B8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03CAA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4102A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CDCE5" w14:textId="47FC27DC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7513AE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3D7D1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B5B98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5BB00" w14:textId="2F91FE7C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16E5894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03FB1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82192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CC7B1" w14:textId="0EDCB38A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5C3720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01034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A8990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C17BB" w14:textId="43E07C77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3CC64C5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A1D83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B0926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AD97C" w14:textId="1613B813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266120B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BFE86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02EC0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DE4DF1" w14:textId="0D897863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47F52D1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10A95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FEADE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2207C" w14:textId="6DDC2C61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040E752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F582C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 xml:space="preserve">Kosení travních porostů strojně </w:t>
            </w:r>
            <w:r>
              <w:t>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645C8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FF388" w14:textId="329F6AD8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0E00C38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07331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FF079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F92B59" w14:textId="28D29FA3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7A75BF6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B10B4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C955F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B1809" w14:textId="3342E86A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73AD765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D8E3E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6ABAD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4ECCD" w14:textId="28DAE6D4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0267672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11FBF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BDB40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6D934" w14:textId="70D60EF5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6D4AC2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CECAD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09AD1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018F9" w14:textId="5F08B2D4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354EB" w14:paraId="5DC1235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0726C3" w14:textId="77777777" w:rsidR="005354EB" w:rsidRDefault="00A4791A">
            <w:pPr>
              <w:pStyle w:val="Jin0"/>
              <w:shd w:val="clear" w:color="auto" w:fill="auto"/>
              <w:spacing w:line="240" w:lineRule="auto"/>
            </w:pPr>
            <w:r>
              <w:t xml:space="preserve">Doprava - </w:t>
            </w:r>
            <w:r>
              <w:t>přívěs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66E386" w14:textId="77777777" w:rsidR="005354EB" w:rsidRDefault="00A4791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37FF9" w14:textId="6BC16985" w:rsidR="005354EB" w:rsidRDefault="005354EB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57576B4" w14:textId="77777777" w:rsidR="005354EB" w:rsidRDefault="005354EB">
      <w:pPr>
        <w:spacing w:after="1359" w:line="1" w:lineRule="exact"/>
      </w:pPr>
    </w:p>
    <w:p w14:paraId="1657B6C7" w14:textId="77777777" w:rsidR="005354EB" w:rsidRDefault="00A4791A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5354EB">
      <w:type w:val="continuous"/>
      <w:pgSz w:w="11900" w:h="16840"/>
      <w:pgMar w:top="1388" w:right="1019" w:bottom="5599" w:left="1367" w:header="960" w:footer="51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31D9" w14:textId="77777777" w:rsidR="00A4791A" w:rsidRDefault="00A4791A">
      <w:r>
        <w:separator/>
      </w:r>
    </w:p>
  </w:endnote>
  <w:endnote w:type="continuationSeparator" w:id="0">
    <w:p w14:paraId="5FAB0968" w14:textId="77777777" w:rsidR="00A4791A" w:rsidRDefault="00A4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1442" w14:textId="77777777" w:rsidR="005354EB" w:rsidRDefault="005354EB"/>
  </w:footnote>
  <w:footnote w:type="continuationSeparator" w:id="0">
    <w:p w14:paraId="55F9BA89" w14:textId="77777777" w:rsidR="005354EB" w:rsidRDefault="005354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26"/>
    <w:multiLevelType w:val="multilevel"/>
    <w:tmpl w:val="D2384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B1FA3"/>
    <w:multiLevelType w:val="multilevel"/>
    <w:tmpl w:val="BD68F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94629F"/>
    <w:multiLevelType w:val="multilevel"/>
    <w:tmpl w:val="6AF84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690147">
    <w:abstractNumId w:val="2"/>
  </w:num>
  <w:num w:numId="2" w16cid:durableId="837580679">
    <w:abstractNumId w:val="0"/>
  </w:num>
  <w:num w:numId="3" w16cid:durableId="20677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EB"/>
    <w:rsid w:val="005354EB"/>
    <w:rsid w:val="00A4791A"/>
    <w:rsid w:val="00FA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6740"/>
  <w15:docId w15:val="{32F8E84E-10C3-414B-855F-60D792B1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8416E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8416E"/>
      <w:sz w:val="44"/>
      <w:szCs w:val="4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2E74B5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9" w:lineRule="auto"/>
    </w:pPr>
    <w:rPr>
      <w:rFonts w:ascii="Arial" w:eastAsia="Arial" w:hAnsi="Arial" w:cs="Arial"/>
      <w:b/>
      <w:bCs/>
      <w:i/>
      <w:iCs/>
      <w:color w:val="38416E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40" w:line="310" w:lineRule="auto"/>
      <w:ind w:left="460" w:firstLine="60"/>
    </w:pPr>
    <w:rPr>
      <w:rFonts w:ascii="Arial" w:eastAsia="Arial" w:hAnsi="Arial" w:cs="Arial"/>
      <w:b/>
      <w:bCs/>
      <w:i/>
      <w:iCs/>
      <w:color w:val="38416E"/>
      <w:sz w:val="44"/>
      <w:szCs w:val="4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ind w:left="17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Obec Komorovice- el. SoD provád˙ní letní údr~by - rok 2025_elektronická</dc:title>
  <dc:subject/>
  <dc:creator>Proaová Ivana</dc:creator>
  <cp:keywords/>
  <cp:lastModifiedBy>Marešová Marie</cp:lastModifiedBy>
  <cp:revision>2</cp:revision>
  <dcterms:created xsi:type="dcterms:W3CDTF">2025-03-20T12:42:00Z</dcterms:created>
  <dcterms:modified xsi:type="dcterms:W3CDTF">2025-03-20T12:43:00Z</dcterms:modified>
</cp:coreProperties>
</file>