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D956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23B5BC58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OPV00183</w:t>
      </w:r>
    </w:p>
    <w:p w14:paraId="0E073870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460CEA9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88F9A4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381DD129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6AEDDD0C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4245F65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11075D1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628A0E4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655256A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22D2A8C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06A25E13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1DFFA8B7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73F83597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142CDC24" w14:textId="6D293E8B" w:rsidR="00B520C2" w:rsidRPr="00B520C2" w:rsidRDefault="008855BC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8061557" w14:textId="54BD228B" w:rsidR="00813FA4" w:rsidRPr="00762997" w:rsidRDefault="008855BC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C6D704A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4D799DE0" w14:textId="1B65676C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8855BC">
        <w:rPr>
          <w:rFonts w:ascii="Century Gothic" w:hAnsi="Century Gothic" w:cs="Arial"/>
          <w:sz w:val="22"/>
        </w:rPr>
        <w:t>xxx</w:t>
      </w:r>
      <w:proofErr w:type="spellEnd"/>
    </w:p>
    <w:p w14:paraId="4DAA6FCB" w14:textId="6CCA10AC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8855BC">
        <w:rPr>
          <w:rFonts w:ascii="Century Gothic" w:hAnsi="Century Gothic" w:cs="Arial"/>
          <w:sz w:val="22"/>
        </w:rPr>
        <w:t>xxx</w:t>
      </w:r>
      <w:proofErr w:type="spellEnd"/>
    </w:p>
    <w:p w14:paraId="1E8F9B49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0644FF83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200AFCB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608DADD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3652847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6AFC882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BENU Česká republika s.r.o.</w:t>
      </w:r>
      <w:r>
        <w:rPr>
          <w:color w:val="auto"/>
        </w:rPr>
        <w:t xml:space="preserve"> </w:t>
      </w:r>
    </w:p>
    <w:p w14:paraId="70ABD474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K pérovně 945/7, 102 00 Praha 10 - Hostivař</w:t>
      </w:r>
    </w:p>
    <w:p w14:paraId="0B024CF2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49621173</w:t>
      </w:r>
    </w:p>
    <w:p w14:paraId="724E9B7B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4CAFA708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CZ49621173</w:t>
      </w:r>
    </w:p>
    <w:p w14:paraId="09A7C6BC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Lenka KORANDOVÁ</w:t>
      </w:r>
      <w:r w:rsidR="00BD4AB7">
        <w:rPr>
          <w:rFonts w:ascii="Century Gothic" w:hAnsi="Century Gothic" w:cs="Arial"/>
          <w:sz w:val="22"/>
        </w:rPr>
        <w:t xml:space="preserve"> – </w:t>
      </w:r>
      <w:r w:rsidR="00BD4AB7" w:rsidRPr="00BD4AB7">
        <w:rPr>
          <w:rFonts w:ascii="Century Gothic" w:hAnsi="Century Gothic" w:cs="Arial"/>
          <w:sz w:val="20"/>
          <w:szCs w:val="20"/>
        </w:rPr>
        <w:t>na základě plné moci</w:t>
      </w:r>
    </w:p>
    <w:p w14:paraId="047FD233" w14:textId="77777777" w:rsidR="00827D8B" w:rsidRPr="00762997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762997">
        <w:rPr>
          <w:rFonts w:ascii="Century Gothic" w:hAnsi="Century Gothic" w:cs="Arial"/>
          <w:sz w:val="22"/>
        </w:rPr>
        <w:t>Koresp</w:t>
      </w:r>
      <w:proofErr w:type="spellEnd"/>
      <w:r w:rsidRPr="00762997">
        <w:rPr>
          <w:rFonts w:ascii="Century Gothic" w:hAnsi="Century Gothic" w:cs="Arial"/>
          <w:sz w:val="22"/>
        </w:rPr>
        <w:t>. adresa:</w:t>
      </w:r>
      <w:r w:rsidRPr="00762997">
        <w:rPr>
          <w:rFonts w:ascii="Century Gothic" w:hAnsi="Century Gothic" w:cs="Arial"/>
          <w:sz w:val="22"/>
        </w:rPr>
        <w:tab/>
      </w:r>
      <w:r w:rsidR="00231D09" w:rsidRPr="00231D09">
        <w:rPr>
          <w:rFonts w:ascii="Century Gothic" w:hAnsi="Century Gothic" w:cs="Arial"/>
          <w:sz w:val="22"/>
        </w:rPr>
        <w:t>Svatovítské nám.</w:t>
      </w:r>
      <w:proofErr w:type="gramStart"/>
      <w:r w:rsidR="00231D09" w:rsidRPr="00231D09">
        <w:rPr>
          <w:rFonts w:ascii="Century Gothic" w:hAnsi="Century Gothic" w:cs="Arial"/>
          <w:sz w:val="22"/>
        </w:rPr>
        <w:t>880 ,</w:t>
      </w:r>
      <w:proofErr w:type="gramEnd"/>
      <w:r w:rsidR="00231D09" w:rsidRPr="00231D09">
        <w:rPr>
          <w:rFonts w:ascii="Century Gothic" w:hAnsi="Century Gothic" w:cs="Arial"/>
          <w:sz w:val="22"/>
        </w:rPr>
        <w:t xml:space="preserve"> 393 01 Pelhřimov</w:t>
      </w:r>
    </w:p>
    <w:p w14:paraId="36AF8EF9" w14:textId="77777777" w:rsidR="004C220E" w:rsidRPr="00D71BE8" w:rsidRDefault="004C220E" w:rsidP="004C220E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Pr="00A72A3F">
        <w:rPr>
          <w:rFonts w:ascii="Century Gothic" w:hAnsi="Century Gothic" w:cs="Arial"/>
          <w:sz w:val="22"/>
        </w:rPr>
        <w:t xml:space="preserve">Svatovítské nám.880, </w:t>
      </w:r>
      <w:proofErr w:type="spellStart"/>
      <w:r>
        <w:rPr>
          <w:rFonts w:ascii="Century Gothic" w:hAnsi="Century Gothic" w:cs="Arial"/>
          <w:sz w:val="22"/>
        </w:rPr>
        <w:t>Pe</w:t>
      </w:r>
      <w:proofErr w:type="spellEnd"/>
      <w:r>
        <w:rPr>
          <w:rFonts w:ascii="Century Gothic" w:hAnsi="Century Gothic" w:cs="Arial"/>
          <w:sz w:val="22"/>
        </w:rPr>
        <w:t>, IČP: 1001183879</w:t>
      </w:r>
    </w:p>
    <w:p w14:paraId="080CB2E3" w14:textId="075FA268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r w:rsidR="004C220E">
        <w:rPr>
          <w:rFonts w:ascii="Century Gothic" w:hAnsi="Century Gothic" w:cs="Arial"/>
          <w:sz w:val="22"/>
        </w:rPr>
        <w:t xml:space="preserve"> </w:t>
      </w:r>
      <w:proofErr w:type="spellStart"/>
      <w:r w:rsidR="008855BC">
        <w:rPr>
          <w:rFonts w:ascii="Century Gothic" w:hAnsi="Century Gothic" w:cs="Arial"/>
          <w:sz w:val="22"/>
        </w:rPr>
        <w:t>xxx</w:t>
      </w:r>
      <w:proofErr w:type="spellEnd"/>
    </w:p>
    <w:p w14:paraId="6A376C6E" w14:textId="7BA6C915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4C220E">
        <w:rPr>
          <w:rFonts w:ascii="Century Gothic" w:hAnsi="Century Gothic" w:cs="Arial"/>
          <w:sz w:val="22"/>
        </w:rPr>
        <w:t xml:space="preserve"> </w:t>
      </w:r>
      <w:proofErr w:type="spellStart"/>
      <w:r w:rsidR="008855BC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6B479A1D" w14:textId="39E69AC4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8855BC">
        <w:rPr>
          <w:rFonts w:ascii="Century Gothic" w:hAnsi="Century Gothic" w:cs="Arial"/>
          <w:sz w:val="22"/>
        </w:rPr>
        <w:t>xxx</w:t>
      </w:r>
      <w:proofErr w:type="spellEnd"/>
    </w:p>
    <w:p w14:paraId="34F048CA" w14:textId="5BFC2D44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4C220E">
        <w:rPr>
          <w:rFonts w:ascii="Century Gothic" w:hAnsi="Century Gothic" w:cs="Arial"/>
          <w:sz w:val="22"/>
        </w:rPr>
        <w:t xml:space="preserve"> </w:t>
      </w:r>
      <w:proofErr w:type="spellStart"/>
      <w:r w:rsidR="008855BC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012549C6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0E8BE2FC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278F9DEA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OPV00183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4BA9DA1C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4E2139ED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01.04.2025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6BB821D8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11F75920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5922EBA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BB6528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C8828F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5E980FC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0AA217C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77779B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D848F4A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3179B365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24E3F54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584622A6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15AC236F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07D806B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58710A0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299571B0" w14:textId="77777777" w:rsidR="00EF1FAE" w:rsidRPr="00762997" w:rsidRDefault="00EF1FAE" w:rsidP="00CD257C"/>
    <w:p w14:paraId="6537432E" w14:textId="77777777" w:rsidR="00A0704A" w:rsidRDefault="00A0704A" w:rsidP="00CD257C"/>
    <w:p w14:paraId="1419182D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21C12F5F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0B430BC2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2626C674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89813BA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5D1F23E2" w14:textId="77777777" w:rsidTr="0017069F">
        <w:tc>
          <w:tcPr>
            <w:tcW w:w="1247" w:type="dxa"/>
          </w:tcPr>
          <w:p w14:paraId="3D399A44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65DFF86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5C4A1948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1B8B507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605872A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25B9B183" w14:textId="77777777" w:rsidTr="0017069F">
        <w:tc>
          <w:tcPr>
            <w:tcW w:w="1247" w:type="dxa"/>
          </w:tcPr>
          <w:p w14:paraId="0EB075D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22A5595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3C60A30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25B80F6" w14:textId="30AC1F2C" w:rsidR="007C267D" w:rsidRPr="00762997" w:rsidRDefault="008855B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B6F3E6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BENU lékárna, Svatovítské nám. 880,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  <w:tr w:rsidR="007C267D" w:rsidRPr="00762997" w14:paraId="4A466E2F" w14:textId="77777777" w:rsidTr="0017069F">
        <w:tc>
          <w:tcPr>
            <w:tcW w:w="1247" w:type="dxa"/>
          </w:tcPr>
          <w:p w14:paraId="5FDBBC2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0BCD8AD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67544B2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7D4B47F" w14:textId="3BA89B40" w:rsidR="007C267D" w:rsidRPr="00762997" w:rsidRDefault="008855B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61D39F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BENU lékárna, Svatovítské nám. 880,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4C220E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4C220E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1100l,</w:t>
            </w:r>
            <w:r w:rsidR="004C220E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15</w:t>
            </w:r>
            <w:r w:rsidR="004C220E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01</w:t>
            </w:r>
            <w:r w:rsidR="004C220E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01</w:t>
            </w:r>
            <w:r w:rsidR="004C220E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středa (sudý týden)</w:t>
            </w:r>
          </w:p>
        </w:tc>
      </w:tr>
      <w:tr w:rsidR="007C267D" w:rsidRPr="004C220E" w14:paraId="2022FD4B" w14:textId="77777777" w:rsidTr="0017069F">
        <w:tc>
          <w:tcPr>
            <w:tcW w:w="1247" w:type="dxa"/>
          </w:tcPr>
          <w:p w14:paraId="0AFDE1A9" w14:textId="77777777" w:rsidR="007C267D" w:rsidRPr="004C220E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48C6C90A" w14:textId="77777777" w:rsidR="007C267D" w:rsidRPr="004C220E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měsíc</w:t>
            </w:r>
            <w:r w:rsidRPr="004C220E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0D1B6AC3" w14:textId="77777777" w:rsidR="007C267D" w:rsidRPr="004C220E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FDB846B" w14:textId="3FA84EB0" w:rsidR="007C267D" w:rsidRPr="004C220E" w:rsidRDefault="008855B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373E4F2" w14:textId="77777777" w:rsidR="007C267D" w:rsidRPr="004C220E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BENU lékárna, Svatovítské nám. 880, </w:t>
            </w:r>
            <w:proofErr w:type="spellStart"/>
            <w:proofErr w:type="gramStart"/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          </w:t>
            </w:r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1100l, plasty 15 01 02</w:t>
            </w:r>
            <w:r w:rsidR="004C12D8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čtvrtek (poslední týden)</w:t>
            </w:r>
          </w:p>
        </w:tc>
      </w:tr>
      <w:tr w:rsidR="007C267D" w:rsidRPr="00762997" w14:paraId="26B65C16" w14:textId="77777777" w:rsidTr="0017069F">
        <w:tc>
          <w:tcPr>
            <w:tcW w:w="1247" w:type="dxa"/>
          </w:tcPr>
          <w:p w14:paraId="795BF6D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581A8D9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0DB5FBA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984C2F7" w14:textId="3B1FA582" w:rsidR="007C267D" w:rsidRPr="00762997" w:rsidRDefault="008855B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5382A2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  <w:tr w:rsidR="007C267D" w:rsidRPr="00762997" w14:paraId="64C07CDF" w14:textId="77777777" w:rsidTr="0017069F">
        <w:tc>
          <w:tcPr>
            <w:tcW w:w="1247" w:type="dxa"/>
          </w:tcPr>
          <w:p w14:paraId="3CF76EC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7B61269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5911B94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7FDDDF1" w14:textId="2321CDDD" w:rsidR="007C267D" w:rsidRPr="00762997" w:rsidRDefault="008855B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13837C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</w:t>
            </w:r>
          </w:p>
        </w:tc>
      </w:tr>
      <w:tr w:rsidR="007C267D" w:rsidRPr="00762997" w14:paraId="43825AE9" w14:textId="77777777" w:rsidTr="0017069F">
        <w:tc>
          <w:tcPr>
            <w:tcW w:w="1247" w:type="dxa"/>
          </w:tcPr>
          <w:p w14:paraId="47835DF7" w14:textId="77777777" w:rsidR="007C267D" w:rsidRPr="004C220E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15B8A1B4" w14:textId="77777777" w:rsidR="007C267D" w:rsidRPr="004C220E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770 - 1500</w:t>
            </w:r>
            <w:proofErr w:type="gramEnd"/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l</w:t>
            </w:r>
            <w:r w:rsidRPr="004C220E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6720291D" w14:textId="77777777" w:rsidR="007C267D" w:rsidRPr="004C220E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7D63C9D" w14:textId="46197C9B" w:rsidR="007C267D" w:rsidRPr="004C220E" w:rsidRDefault="008855BC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0E02F45" w14:textId="77777777" w:rsidR="007C267D" w:rsidRPr="004C220E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4C220E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plasty</w:t>
            </w:r>
          </w:p>
        </w:tc>
      </w:tr>
    </w:tbl>
    <w:p w14:paraId="7AE6653F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135574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2256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603976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5240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527708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408899">
    <w:abstractNumId w:val="1"/>
  </w:num>
  <w:num w:numId="7" w16cid:durableId="391973942">
    <w:abstractNumId w:val="11"/>
  </w:num>
  <w:num w:numId="8" w16cid:durableId="838275342">
    <w:abstractNumId w:val="14"/>
  </w:num>
  <w:num w:numId="9" w16cid:durableId="185094893">
    <w:abstractNumId w:val="19"/>
  </w:num>
  <w:num w:numId="10" w16cid:durableId="288754283">
    <w:abstractNumId w:val="18"/>
  </w:num>
  <w:num w:numId="11" w16cid:durableId="1579443125">
    <w:abstractNumId w:val="4"/>
  </w:num>
  <w:num w:numId="12" w16cid:durableId="1589385356">
    <w:abstractNumId w:val="6"/>
  </w:num>
  <w:num w:numId="13" w16cid:durableId="1642491528">
    <w:abstractNumId w:val="16"/>
  </w:num>
  <w:num w:numId="14" w16cid:durableId="611523601">
    <w:abstractNumId w:val="2"/>
  </w:num>
  <w:num w:numId="15" w16cid:durableId="1949579337">
    <w:abstractNumId w:val="17"/>
  </w:num>
  <w:num w:numId="16" w16cid:durableId="2024626102">
    <w:abstractNumId w:val="13"/>
  </w:num>
  <w:num w:numId="17" w16cid:durableId="610822046">
    <w:abstractNumId w:val="8"/>
  </w:num>
  <w:num w:numId="18" w16cid:durableId="1873496384">
    <w:abstractNumId w:val="9"/>
  </w:num>
  <w:num w:numId="19" w16cid:durableId="1417550974">
    <w:abstractNumId w:val="10"/>
  </w:num>
  <w:num w:numId="20" w16cid:durableId="1009941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9360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3837742">
    <w:abstractNumId w:val="2"/>
  </w:num>
  <w:num w:numId="23" w16cid:durableId="1232079819">
    <w:abstractNumId w:val="12"/>
  </w:num>
  <w:num w:numId="24" w16cid:durableId="591360304">
    <w:abstractNumId w:val="10"/>
  </w:num>
  <w:num w:numId="25" w16cid:durableId="5626380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55201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953489">
    <w:abstractNumId w:val="7"/>
  </w:num>
  <w:num w:numId="28" w16cid:durableId="8202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4C12D8"/>
    <w:rsid w:val="004C220E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855BC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C34CD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4AB7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30B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25D76"/>
  <w14:defaultImageDpi w14:val="96"/>
  <w15:docId w15:val="{D58C6F0B-E282-40BA-913B-7C42CCFF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2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2025-03-10T05:04:00Z</cp:lastPrinted>
  <dcterms:created xsi:type="dcterms:W3CDTF">2025-03-10T05:03:00Z</dcterms:created>
  <dcterms:modified xsi:type="dcterms:W3CDTF">2025-03-10T05:04:00Z</dcterms:modified>
</cp:coreProperties>
</file>