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DF5A" w14:textId="77777777" w:rsidR="003D3D00" w:rsidRDefault="003D3D00">
      <w:pPr>
        <w:spacing w:after="242" w:line="259" w:lineRule="auto"/>
        <w:ind w:left="0" w:firstLine="0"/>
        <w:jc w:val="left"/>
      </w:pPr>
    </w:p>
    <w:p w14:paraId="23144D45" w14:textId="1F220E64" w:rsidR="00611A3E" w:rsidRDefault="004A6AB5">
      <w:pPr>
        <w:spacing w:after="24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AD9F8B" wp14:editId="279F3700">
                <wp:extent cx="6505468" cy="2577203"/>
                <wp:effectExtent l="0" t="0" r="10160" b="13970"/>
                <wp:docPr id="9040" name="Group 9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468" cy="2577203"/>
                          <a:chOff x="0" y="0"/>
                          <a:chExt cx="6505468" cy="257720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95214" y="0"/>
                            <a:ext cx="1084796" cy="61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Rectangle 363"/>
                        <wps:cNvSpPr/>
                        <wps:spPr>
                          <a:xfrm>
                            <a:off x="0" y="1398"/>
                            <a:ext cx="3481488" cy="294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5A85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5"/>
                                  <w:sz w:val="35"/>
                                </w:rPr>
                                <w:t>Leasingová</w:t>
                              </w:r>
                              <w:r>
                                <w:rPr>
                                  <w:b/>
                                  <w:color w:val="003372"/>
                                  <w:spacing w:val="-100"/>
                                  <w:w w:val="95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5"/>
                                  <w:sz w:val="35"/>
                                </w:rPr>
                                <w:t>smlouva</w:t>
                              </w:r>
                              <w:r>
                                <w:rPr>
                                  <w:b/>
                                  <w:color w:val="003372"/>
                                  <w:spacing w:val="-100"/>
                                  <w:w w:val="95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5"/>
                                  <w:sz w:val="35"/>
                                </w:rPr>
                                <w:t>č.</w:t>
                              </w:r>
                              <w:r>
                                <w:rPr>
                                  <w:b/>
                                  <w:color w:val="003372"/>
                                  <w:spacing w:val="-100"/>
                                  <w:w w:val="95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617597" y="1398"/>
                            <a:ext cx="1295286" cy="294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FAD60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104"/>
                                  <w:sz w:val="35"/>
                                </w:rPr>
                                <w:t>2506089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0" y="314822"/>
                            <a:ext cx="54164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D8B4C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8"/>
                                </w:rPr>
                                <w:t>Zpětný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07365" y="314822"/>
                            <a:ext cx="65064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A417C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8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86"/>
                                </w:rPr>
                                <w:t>leasing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8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0" y="525717"/>
                            <a:ext cx="41197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240E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0"/>
                                </w:rPr>
                                <w:t>akce:</w:t>
                              </w:r>
                              <w:r>
                                <w:rPr>
                                  <w:spacing w:val="-57"/>
                                  <w:w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09689" y="525717"/>
                            <a:ext cx="77043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A4C94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3"/>
                                </w:rPr>
                                <w:t>FLB220089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889089" y="525717"/>
                            <a:ext cx="10914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4E1A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  <w:w w:val="87"/>
                                </w:rPr>
                                <w:t xml:space="preserve">  </w:t>
                              </w:r>
                              <w:r>
                                <w:rPr>
                                  <w:w w:val="87"/>
                                </w:rPr>
                                <w:t>uzavřená</w:t>
                              </w:r>
                              <w:r>
                                <w:rPr>
                                  <w:spacing w:val="-57"/>
                                  <w:w w:val="87"/>
                                </w:rPr>
                                <w:t xml:space="preserve"> </w:t>
                              </w:r>
                              <w:r>
                                <w:rPr>
                                  <w:w w:val="87"/>
                                </w:rPr>
                                <w:t>mezi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Shape 370"/>
                        <wps:cNvSpPr/>
                        <wps:spPr>
                          <a:xfrm>
                            <a:off x="50732" y="859315"/>
                            <a:ext cx="6454736" cy="171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36" h="1717888">
                                <a:moveTo>
                                  <a:pt x="0" y="189473"/>
                                </a:moveTo>
                                <a:lnTo>
                                  <a:pt x="0" y="1528415"/>
                                </a:lnTo>
                                <a:cubicBezTo>
                                  <a:pt x="0" y="1633058"/>
                                  <a:pt x="84830" y="1717888"/>
                                  <a:pt x="189474" y="1717888"/>
                                </a:cubicBezTo>
                                <a:lnTo>
                                  <a:pt x="6265262" y="1717888"/>
                                </a:lnTo>
                                <a:cubicBezTo>
                                  <a:pt x="6369905" y="1717888"/>
                                  <a:pt x="6454736" y="1633058"/>
                                  <a:pt x="6454736" y="1528415"/>
                                </a:cubicBezTo>
                                <a:lnTo>
                                  <a:pt x="6454736" y="189473"/>
                                </a:lnTo>
                                <a:cubicBezTo>
                                  <a:pt x="6454736" y="84830"/>
                                  <a:pt x="6369905" y="0"/>
                                  <a:pt x="6265262" y="0"/>
                                </a:cubicBezTo>
                                <a:lnTo>
                                  <a:pt x="189474" y="0"/>
                                </a:lnTo>
                                <a:cubicBezTo>
                                  <a:pt x="84830" y="0"/>
                                  <a:pt x="0" y="84830"/>
                                  <a:pt x="0" y="189473"/>
                                </a:cubicBezTo>
                                <a:close/>
                              </a:path>
                            </a:pathLst>
                          </a:custGeom>
                          <a:ln w="12632" cap="flat">
                            <a:miter lim="100000"/>
                          </a:ln>
                        </wps:spPr>
                        <wps:style>
                          <a:lnRef idx="1">
                            <a:srgbClr val="003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0" name="Shape 9550"/>
                        <wps:cNvSpPr/>
                        <wps:spPr>
                          <a:xfrm>
                            <a:off x="179997" y="774001"/>
                            <a:ext cx="35776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76" h="133502">
                                <a:moveTo>
                                  <a:pt x="0" y="0"/>
                                </a:moveTo>
                                <a:lnTo>
                                  <a:pt x="35776" y="0"/>
                                </a:lnTo>
                                <a:lnTo>
                                  <a:pt x="35776" y="133502"/>
                                </a:lnTo>
                                <a:lnTo>
                                  <a:pt x="0" y="133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1" name="Shape 9551"/>
                        <wps:cNvSpPr/>
                        <wps:spPr>
                          <a:xfrm>
                            <a:off x="215773" y="774001"/>
                            <a:ext cx="1082548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548" h="133502">
                                <a:moveTo>
                                  <a:pt x="0" y="0"/>
                                </a:moveTo>
                                <a:lnTo>
                                  <a:pt x="1082548" y="0"/>
                                </a:lnTo>
                                <a:lnTo>
                                  <a:pt x="1082548" y="133502"/>
                                </a:lnTo>
                                <a:lnTo>
                                  <a:pt x="0" y="133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2" name="Shape 9552"/>
                        <wps:cNvSpPr/>
                        <wps:spPr>
                          <a:xfrm>
                            <a:off x="1298321" y="774001"/>
                            <a:ext cx="35776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76" h="133502">
                                <a:moveTo>
                                  <a:pt x="0" y="0"/>
                                </a:moveTo>
                                <a:lnTo>
                                  <a:pt x="35776" y="0"/>
                                </a:lnTo>
                                <a:lnTo>
                                  <a:pt x="35776" y="133502"/>
                                </a:lnTo>
                                <a:lnTo>
                                  <a:pt x="0" y="133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79997" y="793230"/>
                            <a:ext cx="4758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4BC0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215773" y="793230"/>
                            <a:ext cx="144007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53B42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2"/>
                                </w:rPr>
                                <w:t>ČSOB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2"/>
                                </w:rPr>
                                <w:t>Leasing,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2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298321" y="793230"/>
                            <a:ext cx="4758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E8C49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43993" y="1060235"/>
                            <a:ext cx="80190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9B72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1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1"/>
                                </w:rPr>
                                <w:t>sídlem: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971995" y="1060235"/>
                            <a:ext cx="220321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1D2D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8"/>
                                </w:rPr>
                                <w:t>Výmolova</w:t>
                              </w:r>
                              <w:r>
                                <w:rPr>
                                  <w:spacing w:val="-57"/>
                                  <w:w w:val="88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</w:rPr>
                                <w:t>353/3,</w:t>
                              </w:r>
                              <w:r>
                                <w:rPr>
                                  <w:spacing w:val="-57"/>
                                  <w:w w:val="88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</w:rPr>
                                <w:t>15000</w:t>
                              </w:r>
                              <w:r>
                                <w:rPr>
                                  <w:spacing w:val="-57"/>
                                  <w:w w:val="88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</w:rPr>
                                <w:t>Praha</w:t>
                              </w:r>
                              <w:r>
                                <w:rPr>
                                  <w:spacing w:val="-57"/>
                                  <w:w w:val="88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43993" y="1193738"/>
                            <a:ext cx="32212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5DA1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88"/>
                                </w:rPr>
                                <w:t>IČO: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971995" y="1193738"/>
                            <a:ext cx="69563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88C1F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5"/>
                                </w:rPr>
                                <w:t>63998980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43993" y="1327240"/>
                            <a:ext cx="2876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3562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78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60261" y="1327240"/>
                            <a:ext cx="4347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C39B4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971995" y="1327240"/>
                            <a:ext cx="78259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79C16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5"/>
                                </w:rPr>
                                <w:t>230029111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886395" y="1327240"/>
                            <a:ext cx="53358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D6FE3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83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287461" y="1327240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C8F44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320112" y="1327240"/>
                            <a:ext cx="138930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681B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0"/>
                                </w:rPr>
                                <w:t>info@csobleasing.cz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3364815" y="1327240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85C6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3715195" y="1327240"/>
                            <a:ext cx="39631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DF0F5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108"/>
                                </w:rPr>
                                <w:t>Web: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013162" y="1327240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11ECF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4045814" y="1327240"/>
                            <a:ext cx="137531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8BAFC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3"/>
                                </w:rPr>
                                <w:t>www.csobleasing.cz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43993" y="1460742"/>
                            <a:ext cx="7074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12284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6"/>
                                </w:rPr>
                                <w:t>Zapsaná: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971995" y="1460742"/>
                            <a:ext cx="50059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294B6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</w:rPr>
                                <w:t>v</w:t>
                              </w:r>
                              <w:r>
                                <w:rPr>
                                  <w:spacing w:val="-57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OR</w:t>
                              </w:r>
                              <w:r>
                                <w:rPr>
                                  <w:spacing w:val="-57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u</w:t>
                              </w:r>
                              <w:r>
                                <w:rPr>
                                  <w:spacing w:val="-57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348334" y="1460742"/>
                            <a:ext cx="147656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F9D3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6"/>
                                </w:rPr>
                                <w:t>Městský</w:t>
                              </w:r>
                              <w:r>
                                <w:rPr>
                                  <w:spacing w:val="-57"/>
                                  <w:w w:val="86"/>
                                </w:rPr>
                                <w:t xml:space="preserve"> </w:t>
                              </w:r>
                              <w:r>
                                <w:rPr>
                                  <w:w w:val="86"/>
                                </w:rPr>
                                <w:t>soud</w:t>
                              </w:r>
                              <w:r>
                                <w:rPr>
                                  <w:spacing w:val="-57"/>
                                  <w:w w:val="86"/>
                                </w:rPr>
                                <w:t xml:space="preserve"> </w:t>
                              </w:r>
                              <w:r>
                                <w:rPr>
                                  <w:w w:val="86"/>
                                </w:rPr>
                                <w:t>v</w:t>
                              </w:r>
                              <w:r>
                                <w:rPr>
                                  <w:spacing w:val="-57"/>
                                  <w:w w:val="86"/>
                                </w:rPr>
                                <w:t xml:space="preserve"> </w:t>
                              </w:r>
                              <w:r>
                                <w:rPr>
                                  <w:w w:val="86"/>
                                </w:rPr>
                                <w:t>Praze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2458479" y="1460742"/>
                            <a:ext cx="68667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D0B3E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7"/>
                                </w:rPr>
                                <w:t>,</w:t>
                              </w:r>
                              <w:r>
                                <w:rPr>
                                  <w:spacing w:val="-57"/>
                                  <w:w w:val="67"/>
                                </w:rPr>
                                <w:t xml:space="preserve"> </w:t>
                              </w:r>
                              <w:r>
                                <w:rPr>
                                  <w:w w:val="67"/>
                                </w:rPr>
                                <w:t>spis.</w:t>
                              </w:r>
                              <w:r>
                                <w:rPr>
                                  <w:spacing w:val="-57"/>
                                  <w:w w:val="67"/>
                                </w:rPr>
                                <w:t xml:space="preserve"> </w:t>
                              </w:r>
                              <w:r>
                                <w:rPr>
                                  <w:w w:val="67"/>
                                </w:rPr>
                                <w:t>zn.</w:t>
                              </w:r>
                              <w:r>
                                <w:rPr>
                                  <w:spacing w:val="-57"/>
                                  <w:w w:val="6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2974594" y="1460742"/>
                            <a:ext cx="937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6E20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3045143" y="1460742"/>
                            <a:ext cx="4606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0510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3079801" y="1460742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1485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5"/>
                                </w:rPr>
                                <w:t>3491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143993" y="1735164"/>
                            <a:ext cx="80585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E6DC9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86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8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86"/>
                                </w:rPr>
                                <w:t>účtu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8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749884" y="1735164"/>
                            <a:ext cx="30540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556B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111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979589" y="1735164"/>
                            <a:ext cx="5472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4BCEA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5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971995" y="1868666"/>
                            <a:ext cx="38111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FEB61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104"/>
                                </w:rPr>
                                <w:t>ABO: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1258481" y="1868666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57272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291133" y="1868666"/>
                            <a:ext cx="126343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F9669" w14:textId="3AA70C2B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2241461" y="1868666"/>
                            <a:ext cx="13043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8B0FD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2339416" y="1868666"/>
                            <a:ext cx="43006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604F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4"/>
                                </w:rPr>
                                <w:t>IBAN: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2951988" y="1868666"/>
                            <a:ext cx="210211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B61ED" w14:textId="358AA98F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6"/>
                                </w:rPr>
                                <w:t>CZ</w:t>
                              </w:r>
                              <w:r w:rsidR="001F28AA"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4533163" y="1868666"/>
                            <a:ext cx="9683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DF3EF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  <w:w w:val="58"/>
                                </w:rPr>
                                <w:t xml:space="preserve"> </w:t>
                              </w:r>
                              <w:r>
                                <w:rPr>
                                  <w:w w:val="5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4605947" y="1868666"/>
                            <a:ext cx="27880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E0F52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4815637" y="186866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8500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5086795" y="1868666"/>
                            <a:ext cx="5417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344F3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8"/>
                                </w:rPr>
                                <w:t>SWIFT: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5543995" y="1868666"/>
                            <a:ext cx="73303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FE6F7" w14:textId="2397A7EC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43993" y="2135671"/>
                            <a:ext cx="96471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E48A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6"/>
                                </w:rPr>
                                <w:t>Zastoupená: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971995" y="2135671"/>
                            <a:ext cx="160136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445C4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9"/>
                                </w:rPr>
                                <w:t>pověřený</w:t>
                              </w:r>
                              <w:r>
                                <w:rPr>
                                  <w:spacing w:val="-57"/>
                                  <w:w w:val="89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</w:rPr>
                                <w:t>zaměstnanec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2176056" y="2135671"/>
                            <a:ext cx="8695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A0CF1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47"/>
                                </w:rPr>
                                <w:t>,</w:t>
                              </w:r>
                              <w:r>
                                <w:rPr>
                                  <w:spacing w:val="-57"/>
                                  <w:w w:val="4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2241360" y="2135671"/>
                            <a:ext cx="233546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6979B" w14:textId="0D004719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  <w:r w:rsidR="004A6AB5">
                                <w:rPr>
                                  <w:w w:val="84"/>
                                </w:rPr>
                                <w:t>,</w:t>
                              </w:r>
                              <w:r w:rsidR="004A6AB5">
                                <w:rPr>
                                  <w:spacing w:val="-57"/>
                                  <w:w w:val="84"/>
                                </w:rPr>
                                <w:t xml:space="preserve"> </w:t>
                              </w:r>
                              <w:r w:rsidR="004A6AB5">
                                <w:rPr>
                                  <w:w w:val="84"/>
                                </w:rPr>
                                <w:t>manažer</w:t>
                              </w:r>
                              <w:r w:rsidR="004A6AB5">
                                <w:rPr>
                                  <w:spacing w:val="-57"/>
                                  <w:w w:val="84"/>
                                </w:rPr>
                                <w:t xml:space="preserve"> </w:t>
                              </w:r>
                              <w:r w:rsidR="004A6AB5">
                                <w:rPr>
                                  <w:w w:val="84"/>
                                </w:rPr>
                                <w:t>SF</w:t>
                              </w:r>
                              <w:r w:rsidR="004A6AB5">
                                <w:rPr>
                                  <w:spacing w:val="-57"/>
                                  <w:w w:val="84"/>
                                </w:rPr>
                                <w:t xml:space="preserve"> </w:t>
                              </w:r>
                              <w:r w:rsidR="004A6AB5">
                                <w:rPr>
                                  <w:w w:val="84"/>
                                </w:rPr>
                                <w:t>KOFI</w:t>
                              </w:r>
                              <w:r w:rsidR="004A6AB5">
                                <w:rPr>
                                  <w:spacing w:val="-57"/>
                                  <w:w w:val="8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2" name="Rectangle 7612"/>
                        <wps:cNvSpPr/>
                        <wps:spPr>
                          <a:xfrm>
                            <a:off x="143993" y="2410093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91C6D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3" name="Rectangle 7613"/>
                        <wps:cNvSpPr/>
                        <wps:spPr>
                          <a:xfrm>
                            <a:off x="184112" y="2410093"/>
                            <a:ext cx="68058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D2E05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1"/>
                                </w:rPr>
                                <w:t>dále</w:t>
                              </w:r>
                              <w:r>
                                <w:rPr>
                                  <w:spacing w:val="-57"/>
                                  <w:w w:val="81"/>
                                </w:rPr>
                                <w:t xml:space="preserve"> </w:t>
                              </w:r>
                              <w:r>
                                <w:rPr>
                                  <w:w w:val="81"/>
                                </w:rPr>
                                <w:t>také</w:t>
                              </w:r>
                              <w:r>
                                <w:rPr>
                                  <w:spacing w:val="-57"/>
                                  <w:w w:val="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695731" y="2410093"/>
                            <a:ext cx="9873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73D7E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7"/>
                                </w:rPr>
                                <w:t>"Pronajímatel"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438110" y="2410093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BEB5C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D9F8B" id="Group 9040" o:spid="_x0000_s1026" style="width:512.25pt;height:202.95pt;mso-position-horizontal-relative:char;mso-position-vertical-relative:line" coordsize="65054,257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J/xve/2j4z1+7y&#10;G8/ULiXK9DukY8fnWJU13cG7uppyApldnIHbJzUNf0RCPLFR7H8WVZ+0qSn3bYUUUVZkFFFFABRR&#10;RQAUUUUAFFFFABRRRQAUUUUAFFFFABRRRQAUUUUAFFFFABRRRQAUUUUAFFFFABRRRQAUUUUAFFFF&#10;ABRRRQAUUUUAFFFFABRRRQAUUUUAFFFFABRRRQBJBM9vNHLGcPGwZT7jkV+uVvOlzbxTJkpIocZH&#10;YjNfkTX6y+FJnuPC+jyyNukezhZj0ySgzX53xdH3aEv8X6H7T4bz97FQ/wAD/wDSjWooor84P28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ISirF9bi0vbiANuEUjIC&#10;e+CRVev6KTurn8UNWdmFFFFMQUUUUAFFFFABRRRQAUUUUAFFFFABRRRQAUUUUAFFFFABRRRQAUUU&#10;UAFFFFABRRRQAUUUUAFFFFABRRRQAUUUUAFFFFABRRRQAUUUUAFFFFABRRRQAUUUUAFFFFABX6x+&#10;Dv8AkUdD/wCvGD/0Wtfk5X6zeF4GtfDOkwuQXjs4UJHTIQCvz3i5+5R9Zfofs3huv3uKflH/ANuN&#10;WiiivzY/c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5Z+1D/wAkF8Xf9cI//R0d&#10;fmvX6UftQ/8AJBfF3/XCP/0dHX5r1+q8J/7nP/F+iP578Rf+RnS/69r/ANKkFFFFfbH5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ZP&#10;7Af/ACB/Gf8A13tf/QZK+sq+Tf2A/wDkD+M/+u9r/wCgyV9ZV+KZ/wD8jKr8v/SUf1Nwd/yIsP6S&#10;/wDSpBRRRXz59k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5Z+1D/yQXxd/wBcI/8A0dHX5r1+lH7UP/JBfF3/&#10;AFwj/wDR0dfmvX6rwn/uc/8AF+iP578Rf+RnS/69r/0qQUUUV9sfl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9k/sB/8gfxn/13tf8A&#10;0GSvrKvk39gP/kD+M/8Arva/+gyV9ZV+KZ//AMjKr8v/AElH9TcHf8iLD+kv/SpBRRRXz59k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5Z+1D/wAkF8Xf9cI//R0dfmvX6UftQ/8AJBfF3/XCP/0dHX5r1+q8J/7n&#10;P/F+iP578Rf+RnS/69r/ANKkFFFFfbH5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ZP7Af/ACB/Gf8A13tf/QZK+sq+Tf2A/wDkD+M/&#10;+u9r/wCgyV9ZV+KZ/wD8jKr8v/SUf1Nwd/yIsP6S/wDSpBRRRXz59k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5Z+1D/yQXxd/wBcI/8A0dHX5r1+lH7UP/JBfF3/AFwj/wDR0dfmvX6rwn/uc/8AF+iP578Rf+Rn&#10;S/69r/0qQUUUV9sfl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9k/sB/8gfxn/13tf8A0GSvrKvk39gP/kD+M/8Arva/+gyV9ZV+KZ//&#10;AMjKr8v/AElH9TcHf8iLD+kv/SpBRRRXz59k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5Z+1D/wAkF8Xf9cI/&#10;/R0dfmvX6UftQ/8AJBfF3/XCP/0dHX5r1+q8J/7nP/F+iP578Rf+RnS/69r/ANKkFFFFfbH5W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ZP7Af/ACB/Gf8A13tf/QZK+sq+Tf2A/wDkD+M/+u9r/wCgyV9ZV+KZ/wD8jKr8v/SUf1Nwd/yI&#10;sP6S/wDSpBRRRXz59k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53952;width:10848;height: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">
                  <v:imagedata r:id="rId11" o:title=""/>
                </v:shape>
                <v:rect id="Rectangle 363" o:spid="_x0000_s1028" style="position:absolute;top:13;width:34814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7485A85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5"/>
                            <w:sz w:val="35"/>
                          </w:rPr>
                          <w:t>Leasingová</w:t>
                        </w:r>
                        <w:r>
                          <w:rPr>
                            <w:b/>
                            <w:color w:val="003372"/>
                            <w:spacing w:val="-100"/>
                            <w:w w:val="95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5"/>
                            <w:sz w:val="35"/>
                          </w:rPr>
                          <w:t>smlouva</w:t>
                        </w:r>
                        <w:r>
                          <w:rPr>
                            <w:b/>
                            <w:color w:val="003372"/>
                            <w:spacing w:val="-100"/>
                            <w:w w:val="95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5"/>
                            <w:sz w:val="35"/>
                          </w:rPr>
                          <w:t>č.</w:t>
                        </w:r>
                        <w:r>
                          <w:rPr>
                            <w:b/>
                            <w:color w:val="003372"/>
                            <w:spacing w:val="-100"/>
                            <w:w w:val="95"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029" style="position:absolute;left:26175;top:13;width:12953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6B1FAD60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104"/>
                            <w:sz w:val="35"/>
                          </w:rPr>
                          <w:t>2506089</w:t>
                        </w:r>
                      </w:p>
                    </w:txbxContent>
                  </v:textbox>
                </v:rect>
                <v:rect id="Rectangle 365" o:spid="_x0000_s1030" style="position:absolute;top:3148;width:541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150D8B4C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8"/>
                          </w:rPr>
                          <w:t>Zpětný</w:t>
                        </w:r>
                      </w:p>
                    </w:txbxContent>
                  </v:textbox>
                </v:rect>
                <v:rect id="Rectangle 366" o:spid="_x0000_s1031" style="position:absolute;left:4073;top:3148;width:650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41FA417C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spacing w:val="-52"/>
                            <w:w w:val="86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86"/>
                          </w:rPr>
                          <w:t>leasing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8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032" style="position:absolute;top:5257;width:411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2D6240E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0"/>
                          </w:rPr>
                          <w:t>akce:</w:t>
                        </w:r>
                        <w:r>
                          <w:rPr>
                            <w:spacing w:val="-57"/>
                            <w:w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o:spid="_x0000_s1033" style="position:absolute;left:3096;top:5257;width:770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76DA4C94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3"/>
                          </w:rPr>
                          <w:t>FLB220089</w:t>
                        </w:r>
                      </w:p>
                    </w:txbxContent>
                  </v:textbox>
                </v:rect>
                <v:rect id="Rectangle 369" o:spid="_x0000_s1034" style="position:absolute;left:8890;top:5257;width:1091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5F14E1A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  <w:w w:val="87"/>
                          </w:rPr>
                          <w:t xml:space="preserve">  </w:t>
                        </w:r>
                        <w:r>
                          <w:rPr>
                            <w:w w:val="87"/>
                          </w:rPr>
                          <w:t>uzavřená</w:t>
                        </w:r>
                        <w:r>
                          <w:rPr>
                            <w:spacing w:val="-57"/>
                            <w:w w:val="87"/>
                          </w:rPr>
                          <w:t xml:space="preserve"> </w:t>
                        </w:r>
                        <w:r>
                          <w:rPr>
                            <w:w w:val="87"/>
                          </w:rPr>
                          <w:t>mezi</w:t>
                        </w:r>
                      </w:p>
                    </w:txbxContent>
                  </v:textbox>
                </v:rect>
                <v:shape id="Shape 370" o:spid="_x0000_s1035" style="position:absolute;left:507;top:8593;width:64547;height:17179;visibility:visible;mso-wrap-style:square;v-text-anchor:top" coordsize="6454736,171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" path="m,189473l,1528415v,104643,84830,189473,189474,189473l6265262,1717888v104643,,189474,-84830,189474,-189473l6454736,189473c6454736,84830,6369905,,6265262,l189474,c84830,,,84830,,189473xe" filled="f" strokecolor="#036" strokeweight=".35089mm">
                  <v:stroke miterlimit="1" joinstyle="miter"/>
                  <v:path arrowok="t" textboxrect="0,0,6454736,1717888"/>
                </v:shape>
                <v:shape id="Shape 9550" o:spid="_x0000_s1036" style="position:absolute;left:1799;top:7740;width:358;height:1335;visibility:visible;mso-wrap-style:square;v-text-anchor:top" coordsize="35776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" path="m,l35776,r,133502l,133502,,e" stroked="f" strokeweight="0">
                  <v:stroke miterlimit="83231f" joinstyle="miter"/>
                  <v:path arrowok="t" textboxrect="0,0,35776,133502"/>
                </v:shape>
                <v:shape id="Shape 9551" o:spid="_x0000_s1037" style="position:absolute;left:2157;top:7740;width:10826;height:1335;visibility:visible;mso-wrap-style:square;v-text-anchor:top" coordsize="1082548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" path="m,l1082548,r,133502l,133502,,e" stroked="f" strokeweight="0">
                  <v:stroke miterlimit="83231f" joinstyle="miter"/>
                  <v:path arrowok="t" textboxrect="0,0,1082548,133502"/>
                </v:shape>
                <v:shape id="Shape 9552" o:spid="_x0000_s1038" style="position:absolute;left:12983;top:7740;width:357;height:1335;visibility:visible;mso-wrap-style:square;v-text-anchor:top" coordsize="35776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" path="m,l35776,r,133502l,133502,,e" stroked="f" strokeweight="0">
                  <v:stroke miterlimit="83231f" joinstyle="miter"/>
                  <v:path arrowok="t" textboxrect="0,0,35776,133502"/>
                </v:shape>
                <v:rect id="Rectangle 374" o:spid="_x0000_s1039" style="position:absolute;left:1799;top:7932;width:47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22E4BC0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040" style="position:absolute;left:2157;top:7932;width:1440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03853B42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2"/>
                          </w:rPr>
                          <w:t>ČSOB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92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2"/>
                          </w:rPr>
                          <w:t>Leasing,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92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2"/>
                          </w:rPr>
                          <w:t>a.s.</w:t>
                        </w:r>
                      </w:p>
                    </w:txbxContent>
                  </v:textbox>
                </v:rect>
                <v:rect id="Rectangle 376" o:spid="_x0000_s1041" style="position:absolute;left:12983;top:7932;width:47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70FE8C49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042" style="position:absolute;left:1439;top:10602;width:801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17E99B72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1"/>
                          </w:rPr>
                          <w:t>Se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1"/>
                          </w:rPr>
                          <w:t>sídlem:</w:t>
                        </w:r>
                      </w:p>
                    </w:txbxContent>
                  </v:textbox>
                </v:rect>
                <v:rect id="Rectangle 378" o:spid="_x0000_s1043" style="position:absolute;left:9719;top:10602;width:2203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43F1D2D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8"/>
                          </w:rPr>
                          <w:t>Výmolova</w:t>
                        </w:r>
                        <w:r>
                          <w:rPr>
                            <w:spacing w:val="-57"/>
                            <w:w w:val="88"/>
                          </w:rPr>
                          <w:t xml:space="preserve"> </w:t>
                        </w:r>
                        <w:r>
                          <w:rPr>
                            <w:w w:val="88"/>
                          </w:rPr>
                          <w:t>353/3,</w:t>
                        </w:r>
                        <w:r>
                          <w:rPr>
                            <w:spacing w:val="-57"/>
                            <w:w w:val="88"/>
                          </w:rPr>
                          <w:t xml:space="preserve"> </w:t>
                        </w:r>
                        <w:r>
                          <w:rPr>
                            <w:w w:val="88"/>
                          </w:rPr>
                          <w:t>15000</w:t>
                        </w:r>
                        <w:r>
                          <w:rPr>
                            <w:spacing w:val="-57"/>
                            <w:w w:val="88"/>
                          </w:rPr>
                          <w:t xml:space="preserve"> </w:t>
                        </w:r>
                        <w:r>
                          <w:rPr>
                            <w:w w:val="88"/>
                          </w:rPr>
                          <w:t>Praha</w:t>
                        </w:r>
                        <w:r>
                          <w:rPr>
                            <w:spacing w:val="-57"/>
                            <w:w w:val="88"/>
                          </w:rPr>
                          <w:t xml:space="preserve"> </w:t>
                        </w:r>
                        <w:r>
                          <w:rPr>
                            <w:w w:val="88"/>
                          </w:rPr>
                          <w:t>5</w:t>
                        </w:r>
                      </w:p>
                    </w:txbxContent>
                  </v:textbox>
                </v:rect>
                <v:rect id="Rectangle 379" o:spid="_x0000_s1044" style="position:absolute;left:1439;top:11937;width:322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075DA1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88"/>
                          </w:rPr>
                          <w:t>IČO:</w:t>
                        </w:r>
                      </w:p>
                    </w:txbxContent>
                  </v:textbox>
                </v:rect>
                <v:rect id="Rectangle 380" o:spid="_x0000_s1045" style="position:absolute;left:9719;top:11937;width:695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26288C1F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5"/>
                          </w:rPr>
                          <w:t>63998980</w:t>
                        </w:r>
                      </w:p>
                    </w:txbxContent>
                  </v:textbox>
                </v:rect>
                <v:rect id="Rectangle 381" o:spid="_x0000_s1046" style="position:absolute;left:1439;top:13272;width:287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6113562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78"/>
                          </w:rPr>
                          <w:t>Tel:</w:t>
                        </w:r>
                      </w:p>
                    </w:txbxContent>
                  </v:textbox>
                </v:rect>
                <v:rect id="Rectangle 382" o:spid="_x0000_s1047" style="position:absolute;left:3602;top:13272;width:43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61BC39B4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3" o:spid="_x0000_s1048" style="position:absolute;left:9719;top:13272;width:782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20579C16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5"/>
                          </w:rPr>
                          <w:t>230029111</w:t>
                        </w:r>
                      </w:p>
                    </w:txbxContent>
                  </v:textbox>
                </v:rect>
                <v:rect id="Rectangle 384" o:spid="_x0000_s1049" style="position:absolute;left:18863;top:13272;width:533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466D6FE3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83"/>
                          </w:rPr>
                          <w:t>E-mail:</w:t>
                        </w:r>
                      </w:p>
                    </w:txbxContent>
                  </v:textbox>
                </v:rect>
                <v:rect id="Rectangle 385" o:spid="_x0000_s1050" style="position:absolute;left:22874;top:13272;width:43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57EC8F44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6" o:spid="_x0000_s1051" style="position:absolute;left:23201;top:13272;width:1389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3E7681B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0"/>
                          </w:rPr>
                          <w:t>info@csobleasing.cz</w:t>
                        </w:r>
                      </w:p>
                    </w:txbxContent>
                  </v:textbox>
                </v:rect>
                <v:rect id="Rectangle 387" o:spid="_x0000_s1052" style="position:absolute;left:33648;top:13272;width:43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3F185C6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8" o:spid="_x0000_s1053" style="position:absolute;left:37151;top:13272;width:396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51BDF0F5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108"/>
                          </w:rPr>
                          <w:t>Web:</w:t>
                        </w:r>
                      </w:p>
                    </w:txbxContent>
                  </v:textbox>
                </v:rect>
                <v:rect id="Rectangle 389" o:spid="_x0000_s1054" style="position:absolute;left:40131;top:13272;width:43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51611ECF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0" o:spid="_x0000_s1055" style="position:absolute;left:40458;top:13272;width:1375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7AE8BAFC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3"/>
                          </w:rPr>
                          <w:t>www.csobleasing.cz</w:t>
                        </w:r>
                      </w:p>
                    </w:txbxContent>
                  </v:textbox>
                </v:rect>
                <v:rect id="Rectangle 391" o:spid="_x0000_s1056" style="position:absolute;left:1439;top:14607;width:707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1F812284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6"/>
                          </w:rPr>
                          <w:t>Zapsaná:</w:t>
                        </w:r>
                      </w:p>
                    </w:txbxContent>
                  </v:textbox>
                </v:rect>
                <v:rect id="Rectangle 392" o:spid="_x0000_s1057" style="position:absolute;left:9719;top:14607;width:500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382294B6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</w:rPr>
                          <w:t>v</w:t>
                        </w:r>
                        <w:r>
                          <w:rPr>
                            <w:spacing w:val="-57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OR</w:t>
                        </w:r>
                        <w:r>
                          <w:rPr>
                            <w:spacing w:val="-57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u</w:t>
                        </w:r>
                        <w:r>
                          <w:rPr>
                            <w:spacing w:val="-57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058" style="position:absolute;left:13483;top:14607;width:1476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73FF9D3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6"/>
                          </w:rPr>
                          <w:t>Městský</w:t>
                        </w:r>
                        <w:r>
                          <w:rPr>
                            <w:spacing w:val="-57"/>
                            <w:w w:val="86"/>
                          </w:rPr>
                          <w:t xml:space="preserve"> </w:t>
                        </w:r>
                        <w:r>
                          <w:rPr>
                            <w:w w:val="86"/>
                          </w:rPr>
                          <w:t>soud</w:t>
                        </w:r>
                        <w:r>
                          <w:rPr>
                            <w:spacing w:val="-57"/>
                            <w:w w:val="86"/>
                          </w:rPr>
                          <w:t xml:space="preserve"> </w:t>
                        </w:r>
                        <w:r>
                          <w:rPr>
                            <w:w w:val="86"/>
                          </w:rPr>
                          <w:t>v</w:t>
                        </w:r>
                        <w:r>
                          <w:rPr>
                            <w:spacing w:val="-57"/>
                            <w:w w:val="86"/>
                          </w:rPr>
                          <w:t xml:space="preserve"> </w:t>
                        </w:r>
                        <w:r>
                          <w:rPr>
                            <w:w w:val="86"/>
                          </w:rPr>
                          <w:t>Praze</w:t>
                        </w:r>
                      </w:p>
                    </w:txbxContent>
                  </v:textbox>
                </v:rect>
                <v:rect id="Rectangle 394" o:spid="_x0000_s1059" style="position:absolute;left:24584;top:14607;width:686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064D0B3E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7"/>
                          </w:rPr>
                          <w:t>,</w:t>
                        </w:r>
                        <w:r>
                          <w:rPr>
                            <w:spacing w:val="-57"/>
                            <w:w w:val="67"/>
                          </w:rPr>
                          <w:t xml:space="preserve"> </w:t>
                        </w:r>
                        <w:r>
                          <w:rPr>
                            <w:w w:val="67"/>
                          </w:rPr>
                          <w:t>spis.</w:t>
                        </w:r>
                        <w:r>
                          <w:rPr>
                            <w:spacing w:val="-57"/>
                            <w:w w:val="67"/>
                          </w:rPr>
                          <w:t xml:space="preserve"> </w:t>
                        </w:r>
                        <w:r>
                          <w:rPr>
                            <w:w w:val="67"/>
                          </w:rPr>
                          <w:t>zn.</w:t>
                        </w:r>
                        <w:r>
                          <w:rPr>
                            <w:spacing w:val="-57"/>
                            <w:w w:val="6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060" style="position:absolute;left:29745;top:14607;width:93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3DB6E20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2"/>
                          </w:rPr>
                          <w:t>B</w:t>
                        </w:r>
                      </w:p>
                    </w:txbxContent>
                  </v:textbox>
                </v:rect>
                <v:rect id="Rectangle 396" o:spid="_x0000_s1061" style="position:absolute;left:30451;top:14607;width:46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2E60510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0"/>
                          </w:rPr>
                          <w:t>/</w:t>
                        </w:r>
                      </w:p>
                    </w:txbxContent>
                  </v:textbox>
                </v:rect>
                <v:rect id="Rectangle 397" o:spid="_x0000_s1062" style="position:absolute;left:30798;top:14607;width:347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09F1485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5"/>
                          </w:rPr>
                          <w:t>3491</w:t>
                        </w:r>
                      </w:p>
                    </w:txbxContent>
                  </v:textbox>
                </v:rect>
                <v:rect id="Rectangle 398" o:spid="_x0000_s1063" style="position:absolute;left:1439;top:17351;width:805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705E6DC9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86"/>
                          </w:rPr>
                          <w:t>Číslo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86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86"/>
                          </w:rPr>
                          <w:t>účtu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8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064" style="position:absolute;left:7498;top:17351;width:305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23C556B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111"/>
                          </w:rPr>
                          <w:t>CZK</w:t>
                        </w:r>
                      </w:p>
                    </w:txbxContent>
                  </v:textbox>
                </v:rect>
                <v:rect id="Rectangle 400" o:spid="_x0000_s1065" style="position:absolute;left:9795;top:17351;width:54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75D4BCEA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59"/>
                          </w:rPr>
                          <w:t>:</w:t>
                        </w:r>
                      </w:p>
                    </w:txbxContent>
                  </v:textbox>
                </v:rect>
                <v:rect id="Rectangle 401" o:spid="_x0000_s1066" style="position:absolute;left:9719;top:18686;width:381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757FEB61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104"/>
                          </w:rPr>
                          <w:t>ABO:</w:t>
                        </w:r>
                      </w:p>
                    </w:txbxContent>
                  </v:textbox>
                </v:rect>
                <v:rect id="Rectangle 402" o:spid="_x0000_s1067" style="position:absolute;left:12584;top:18686;width:43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0DC57272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3" o:spid="_x0000_s1068" style="position:absolute;left:12911;top:18686;width:1263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027F9669" w14:textId="3AA70C2B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04" o:spid="_x0000_s1069" style="position:absolute;left:22414;top:18686;width:130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4008B0FD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05" o:spid="_x0000_s1070" style="position:absolute;left:23394;top:18686;width:4300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02F604F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4"/>
                          </w:rPr>
                          <w:t>IBAN:</w:t>
                        </w:r>
                      </w:p>
                    </w:txbxContent>
                  </v:textbox>
                </v:rect>
                <v:rect id="Rectangle 406" o:spid="_x0000_s1071" style="position:absolute;left:29519;top:18686;width:2102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4D6B61ED" w14:textId="358AA98F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6"/>
                          </w:rPr>
                          <w:t>CZ</w:t>
                        </w:r>
                        <w:r w:rsidR="001F28AA"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07" o:spid="_x0000_s1072" style="position:absolute;left:45331;top:18686;width:96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1BDDF3EF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  <w:w w:val="58"/>
                          </w:rPr>
                          <w:t xml:space="preserve"> </w:t>
                        </w:r>
                        <w:r>
                          <w:rPr>
                            <w:w w:val="58"/>
                          </w:rPr>
                          <w:t>(</w:t>
                        </w:r>
                      </w:p>
                    </w:txbxContent>
                  </v:textbox>
                </v:rect>
                <v:rect id="Rectangle 408" o:spid="_x0000_s1073" style="position:absolute;left:46059;top:18686;width:278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3DBE0F52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</w:rPr>
                          <w:t>CZK</w:t>
                        </w:r>
                      </w:p>
                    </w:txbxContent>
                  </v:textbox>
                </v:rect>
                <v:rect id="Rectangle 409" o:spid="_x0000_s1074" style="position:absolute;left:48156;top:18686;width:53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2AC8500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8"/>
                          </w:rPr>
                          <w:t>)</w:t>
                        </w:r>
                      </w:p>
                    </w:txbxContent>
                  </v:textbox>
                </v:rect>
                <v:rect id="Rectangle 410" o:spid="_x0000_s1075" style="position:absolute;left:50867;top:18686;width:541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2EB344F3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8"/>
                          </w:rPr>
                          <w:t>SWIFT:</w:t>
                        </w:r>
                      </w:p>
                    </w:txbxContent>
                  </v:textbox>
                </v:rect>
                <v:rect id="Rectangle 411" o:spid="_x0000_s1076" style="position:absolute;left:55439;top:18686;width:733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095FE6F7" w14:textId="2397A7EC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12" o:spid="_x0000_s1077" style="position:absolute;left:1439;top:21356;width:964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21BDE48A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6"/>
                          </w:rPr>
                          <w:t>Zastoupená:</w:t>
                        </w:r>
                      </w:p>
                    </w:txbxContent>
                  </v:textbox>
                </v:rect>
                <v:rect id="Rectangle 413" o:spid="_x0000_s1078" style="position:absolute;left:9719;top:21356;width:1601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374445C4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9"/>
                          </w:rPr>
                          <w:t>pověřený</w:t>
                        </w:r>
                        <w:r>
                          <w:rPr>
                            <w:spacing w:val="-57"/>
                            <w:w w:val="89"/>
                          </w:rPr>
                          <w:t xml:space="preserve"> </w:t>
                        </w:r>
                        <w:r>
                          <w:rPr>
                            <w:w w:val="89"/>
                          </w:rPr>
                          <w:t>zaměstnanec</w:t>
                        </w:r>
                      </w:p>
                    </w:txbxContent>
                  </v:textbox>
                </v:rect>
                <v:rect id="Rectangle 414" o:spid="_x0000_s1079" style="position:absolute;left:21760;top:21356;width:870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02BA0CF1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47"/>
                          </w:rPr>
                          <w:t>,</w:t>
                        </w:r>
                        <w:r>
                          <w:rPr>
                            <w:spacing w:val="-57"/>
                            <w:w w:val="4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080" style="position:absolute;left:22413;top:21356;width:233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2DB6979B" w14:textId="0D004719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  <w:r w:rsidR="004A6AB5">
                          <w:rPr>
                            <w:w w:val="84"/>
                          </w:rPr>
                          <w:t>,</w:t>
                        </w:r>
                        <w:r w:rsidR="004A6AB5">
                          <w:rPr>
                            <w:spacing w:val="-57"/>
                            <w:w w:val="84"/>
                          </w:rPr>
                          <w:t xml:space="preserve"> </w:t>
                        </w:r>
                        <w:r w:rsidR="004A6AB5">
                          <w:rPr>
                            <w:w w:val="84"/>
                          </w:rPr>
                          <w:t>manažer</w:t>
                        </w:r>
                        <w:r w:rsidR="004A6AB5">
                          <w:rPr>
                            <w:spacing w:val="-57"/>
                            <w:w w:val="84"/>
                          </w:rPr>
                          <w:t xml:space="preserve"> </w:t>
                        </w:r>
                        <w:r w:rsidR="004A6AB5">
                          <w:rPr>
                            <w:w w:val="84"/>
                          </w:rPr>
                          <w:t>SF</w:t>
                        </w:r>
                        <w:r w:rsidR="004A6AB5">
                          <w:rPr>
                            <w:spacing w:val="-57"/>
                            <w:w w:val="84"/>
                          </w:rPr>
                          <w:t xml:space="preserve"> </w:t>
                        </w:r>
                        <w:r w:rsidR="004A6AB5">
                          <w:rPr>
                            <w:w w:val="84"/>
                          </w:rPr>
                          <w:t>KOFI</w:t>
                        </w:r>
                        <w:r w:rsidR="004A6AB5">
                          <w:rPr>
                            <w:spacing w:val="-57"/>
                            <w:w w:val="8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12" o:spid="_x0000_s1081" style="position:absolute;left:1439;top:24100;width:53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9i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zMkilc34QnINf/AAAA//8DAFBLAQItABQABgAIAAAAIQDb4fbL7gAAAIUBAAATAAAAAAAA&#10;AAAAAAAAAAAAAABbQ29udGVudF9UeXBlc10ueG1sUEsBAi0AFAAGAAgAAAAhAFr0LFu/AAAAFQEA&#10;AAsAAAAAAAAAAAAAAAAAHwEAAF9yZWxzLy5yZWxzUEsBAi0AFAAGAAgAAAAhAPdzP2LHAAAA3QAA&#10;AA8AAAAAAAAAAAAAAAAABwIAAGRycy9kb3ducmV2LnhtbFBLBQYAAAAAAwADALcAAAD7AgAAAAA=&#10;" filled="f" stroked="f">
                  <v:textbox inset="0,0,0,0">
                    <w:txbxContent>
                      <w:p w14:paraId="2C791C6D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8"/>
                          </w:rPr>
                          <w:t>(</w:t>
                        </w:r>
                      </w:p>
                    </w:txbxContent>
                  </v:textbox>
                </v:rect>
                <v:rect id="Rectangle 7613" o:spid="_x0000_s1082" style="position:absolute;left:1841;top:24100;width:680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r5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TsDeD1JjwBOX8CAAD//wMAUEsBAi0AFAAGAAgAAAAhANvh9svuAAAAhQEAABMAAAAAAAAA&#10;AAAAAAAAAAAAAFtDb250ZW50X1R5cGVzXS54bWxQSwECLQAUAAYACAAAACEAWvQsW78AAAAVAQAA&#10;CwAAAAAAAAAAAAAAAAAfAQAAX3JlbHMvLnJlbHNQSwECLQAUAAYACAAAACEAmD+a+cYAAADdAAAA&#10;DwAAAAAAAAAAAAAAAAAHAgAAZHJzL2Rvd25yZXYueG1sUEsFBgAAAAADAAMAtwAAAPoCAAAAAA==&#10;" filled="f" stroked="f">
                  <v:textbox inset="0,0,0,0">
                    <w:txbxContent>
                      <w:p w14:paraId="020D2E05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1"/>
                          </w:rPr>
                          <w:t>dále</w:t>
                        </w:r>
                        <w:r>
                          <w:rPr>
                            <w:spacing w:val="-57"/>
                            <w:w w:val="81"/>
                          </w:rPr>
                          <w:t xml:space="preserve"> </w:t>
                        </w:r>
                        <w:r>
                          <w:rPr>
                            <w:w w:val="81"/>
                          </w:rPr>
                          <w:t>také</w:t>
                        </w:r>
                        <w:r>
                          <w:rPr>
                            <w:spacing w:val="-57"/>
                            <w:w w:val="8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83" style="position:absolute;left:6957;top:24100;width:987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16873D7E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77"/>
                          </w:rPr>
                          <w:t>"Pronajímatel"</w:t>
                        </w:r>
                      </w:p>
                    </w:txbxContent>
                  </v:textbox>
                </v:rect>
                <v:rect id="Rectangle 418" o:spid="_x0000_s1084" style="position:absolute;left:14381;top:24100;width:53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33FBEB5C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8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CE50364" w14:textId="77777777" w:rsidR="00611A3E" w:rsidRDefault="004A6AB5">
      <w:pPr>
        <w:spacing w:after="67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5213C3" wp14:editId="1BCCF27D">
                <wp:extent cx="6467367" cy="2041453"/>
                <wp:effectExtent l="0" t="0" r="0" b="0"/>
                <wp:docPr id="9042" name="Group 9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367" cy="2041453"/>
                          <a:chOff x="0" y="0"/>
                          <a:chExt cx="6467367" cy="2041453"/>
                        </a:xfrm>
                      </wpg:grpSpPr>
                      <wps:wsp>
                        <wps:cNvPr id="419" name="Rectangle 419"/>
                        <wps:cNvSpPr/>
                        <wps:spPr>
                          <a:xfrm>
                            <a:off x="0" y="0"/>
                            <a:ext cx="8376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31A9D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Shape 420"/>
                        <wps:cNvSpPr/>
                        <wps:spPr>
                          <a:xfrm>
                            <a:off x="12632" y="323565"/>
                            <a:ext cx="6454736" cy="171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36" h="1717888">
                                <a:moveTo>
                                  <a:pt x="0" y="189473"/>
                                </a:moveTo>
                                <a:lnTo>
                                  <a:pt x="0" y="1528415"/>
                                </a:lnTo>
                                <a:cubicBezTo>
                                  <a:pt x="0" y="1633058"/>
                                  <a:pt x="84830" y="1717888"/>
                                  <a:pt x="189474" y="1717888"/>
                                </a:cubicBezTo>
                                <a:lnTo>
                                  <a:pt x="6265262" y="1717888"/>
                                </a:lnTo>
                                <a:cubicBezTo>
                                  <a:pt x="6369905" y="1717888"/>
                                  <a:pt x="6454736" y="1633058"/>
                                  <a:pt x="6454736" y="1528415"/>
                                </a:cubicBezTo>
                                <a:lnTo>
                                  <a:pt x="6454736" y="189473"/>
                                </a:lnTo>
                                <a:cubicBezTo>
                                  <a:pt x="6454736" y="84830"/>
                                  <a:pt x="6369905" y="0"/>
                                  <a:pt x="6265262" y="0"/>
                                </a:cubicBezTo>
                                <a:lnTo>
                                  <a:pt x="189474" y="0"/>
                                </a:lnTo>
                                <a:cubicBezTo>
                                  <a:pt x="84830" y="0"/>
                                  <a:pt x="0" y="84830"/>
                                  <a:pt x="0" y="189473"/>
                                </a:cubicBezTo>
                                <a:close/>
                              </a:path>
                            </a:pathLst>
                          </a:custGeom>
                          <a:ln w="12632" cap="flat">
                            <a:miter lim="100000"/>
                          </a:ln>
                        </wps:spPr>
                        <wps:style>
                          <a:lnRef idx="1">
                            <a:srgbClr val="003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0" name="Shape 9820"/>
                        <wps:cNvSpPr/>
                        <wps:spPr>
                          <a:xfrm>
                            <a:off x="179997" y="247776"/>
                            <a:ext cx="35776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76" h="133502">
                                <a:moveTo>
                                  <a:pt x="0" y="0"/>
                                </a:moveTo>
                                <a:lnTo>
                                  <a:pt x="35776" y="0"/>
                                </a:lnTo>
                                <a:lnTo>
                                  <a:pt x="35776" y="133502"/>
                                </a:lnTo>
                                <a:lnTo>
                                  <a:pt x="0" y="133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1" name="Shape 9821"/>
                        <wps:cNvSpPr/>
                        <wps:spPr>
                          <a:xfrm>
                            <a:off x="215773" y="247776"/>
                            <a:ext cx="2146199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199" h="133502">
                                <a:moveTo>
                                  <a:pt x="0" y="0"/>
                                </a:moveTo>
                                <a:lnTo>
                                  <a:pt x="2146199" y="0"/>
                                </a:lnTo>
                                <a:lnTo>
                                  <a:pt x="2146199" y="133502"/>
                                </a:lnTo>
                                <a:lnTo>
                                  <a:pt x="0" y="133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2" name="Shape 9822"/>
                        <wps:cNvSpPr/>
                        <wps:spPr>
                          <a:xfrm>
                            <a:off x="2361972" y="247776"/>
                            <a:ext cx="35776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76" h="133502">
                                <a:moveTo>
                                  <a:pt x="0" y="0"/>
                                </a:moveTo>
                                <a:lnTo>
                                  <a:pt x="35776" y="0"/>
                                </a:lnTo>
                                <a:lnTo>
                                  <a:pt x="35776" y="133502"/>
                                </a:lnTo>
                                <a:lnTo>
                                  <a:pt x="0" y="133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79997" y="267005"/>
                            <a:ext cx="4758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2F586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215773" y="267005"/>
                            <a:ext cx="285400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26183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4"/>
                                </w:rPr>
                                <w:t>Česká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9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4"/>
                                </w:rPr>
                                <w:t>zemědělská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9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4"/>
                                </w:rPr>
                                <w:t>univerzita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9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4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9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4"/>
                                </w:rPr>
                                <w:t>Praze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2361972" y="267005"/>
                            <a:ext cx="4758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4DD19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43993" y="534009"/>
                            <a:ext cx="80190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C7321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1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91"/>
                                </w:rPr>
                                <w:t>sídlem: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746925" y="534009"/>
                            <a:ext cx="8695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FBAAA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971995" y="534009"/>
                            <a:ext cx="269864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2D56E" w14:textId="5EB43E01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9"/>
                                </w:rPr>
                                <w:t>Kamýcká</w:t>
                              </w:r>
                              <w:r>
                                <w:rPr>
                                  <w:spacing w:val="-57"/>
                                  <w:w w:val="89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</w:rPr>
                                <w:t>129,</w:t>
                              </w:r>
                              <w:r>
                                <w:rPr>
                                  <w:spacing w:val="-57"/>
                                  <w:w w:val="89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</w:rPr>
                                <w:t>16500</w:t>
                              </w:r>
                              <w:r>
                                <w:rPr>
                                  <w:spacing w:val="-57"/>
                                  <w:w w:val="8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89"/>
                                </w:rPr>
                                <w:t>Praha</w:t>
                              </w:r>
                              <w:r>
                                <w:rPr>
                                  <w:spacing w:val="-57"/>
                                  <w:w w:val="89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w w:val="89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</w:rPr>
                                <w:t>Suchdol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43993" y="667512"/>
                            <a:ext cx="32212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BD3A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88"/>
                                </w:rPr>
                                <w:t>IČO: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86207" y="667512"/>
                            <a:ext cx="4347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A138E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971995" y="667512"/>
                            <a:ext cx="69563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7A43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5"/>
                                </w:rPr>
                                <w:t>60460709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43993" y="801014"/>
                            <a:ext cx="2876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C24FF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78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971995" y="801014"/>
                            <a:ext cx="78259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EBAF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5"/>
                                </w:rPr>
                                <w:t>313502086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1886395" y="801014"/>
                            <a:ext cx="53358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14FC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83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2287461" y="801014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FBD32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2320112" y="801014"/>
                            <a:ext cx="190236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91D1C" w14:textId="43BBA7D8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143993" y="1075436"/>
                            <a:ext cx="80585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0FE49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86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8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86"/>
                                </w:rPr>
                                <w:t>účtu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8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749884" y="1075436"/>
                            <a:ext cx="30540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CCC6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111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979589" y="1075436"/>
                            <a:ext cx="5472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73701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5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971995" y="1208938"/>
                            <a:ext cx="42869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4AE6C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104"/>
                                </w:rPr>
                                <w:t>ABO: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10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1294257" y="1208938"/>
                            <a:ext cx="148674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9CACA" w14:textId="1122F080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2412505" y="1208938"/>
                            <a:ext cx="13043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29584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510460" y="1208938"/>
                            <a:ext cx="43006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A9B6D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4"/>
                                </w:rPr>
                                <w:t>IBAN: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2833827" y="1208938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8EB4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2866479" y="1208938"/>
                            <a:ext cx="210211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E24B5" w14:textId="0471089D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4447655" y="1208938"/>
                            <a:ext cx="9683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92CA5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  <w:w w:val="58"/>
                                </w:rPr>
                                <w:t xml:space="preserve"> </w:t>
                              </w:r>
                              <w:r>
                                <w:rPr>
                                  <w:w w:val="5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4520438" y="1208938"/>
                            <a:ext cx="27880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D79F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5" name="Rectangle 7615"/>
                        <wps:cNvSpPr/>
                        <wps:spPr>
                          <a:xfrm>
                            <a:off x="4770247" y="1208938"/>
                            <a:ext cx="13043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66FDA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4" name="Rectangle 7614"/>
                        <wps:cNvSpPr/>
                        <wps:spPr>
                          <a:xfrm>
                            <a:off x="4730127" y="1208938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B26C4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4868215" y="1208938"/>
                            <a:ext cx="5417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9EC1D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8"/>
                                </w:rPr>
                                <w:t>SWIFT: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5275529" y="1208938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B505F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5308181" y="1208938"/>
                            <a:ext cx="76298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1CA5B" w14:textId="7F6425A8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971995" y="1342441"/>
                            <a:ext cx="42869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4611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104"/>
                                </w:rPr>
                                <w:t>ABO:</w:t>
                              </w:r>
                              <w:r>
                                <w:rPr>
                                  <w:b/>
                                  <w:color w:val="003372"/>
                                  <w:spacing w:val="-52"/>
                                  <w:w w:val="10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1294257" y="1342441"/>
                            <a:ext cx="11764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8C1F3" w14:textId="400587D5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2179180" y="1342441"/>
                            <a:ext cx="13043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BB742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277136" y="1342441"/>
                            <a:ext cx="43006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94286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4"/>
                                </w:rPr>
                                <w:t>IBAN: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2600503" y="1342441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452A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2633155" y="1342441"/>
                            <a:ext cx="210211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576A9" w14:textId="2F38BC23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6"/>
                                </w:rPr>
                                <w:t>CZ</w:t>
                              </w:r>
                              <w:r w:rsidR="001F28AA"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4214330" y="1342441"/>
                            <a:ext cx="9683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A0021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  <w:w w:val="58"/>
                                </w:rPr>
                                <w:t xml:space="preserve"> </w:t>
                              </w:r>
                              <w:r>
                                <w:rPr>
                                  <w:w w:val="5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4287113" y="1342441"/>
                            <a:ext cx="27880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E05FC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6" name="Rectangle 7616"/>
                        <wps:cNvSpPr/>
                        <wps:spPr>
                          <a:xfrm>
                            <a:off x="4496804" y="1342441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E795F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7" name="Rectangle 7617"/>
                        <wps:cNvSpPr/>
                        <wps:spPr>
                          <a:xfrm>
                            <a:off x="4536923" y="1342441"/>
                            <a:ext cx="13043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4293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4634891" y="1342441"/>
                            <a:ext cx="5417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47701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8"/>
                                </w:rPr>
                                <w:t>SWIFT: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5042205" y="1342441"/>
                            <a:ext cx="4347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95945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5074857" y="1342441"/>
                            <a:ext cx="69868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FCE32" w14:textId="2E9668AD" w:rsidR="00611A3E" w:rsidRDefault="001F2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3372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43993" y="1616862"/>
                            <a:ext cx="96471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1AA1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72"/>
                                  <w:w w:val="96"/>
                                </w:rPr>
                                <w:t>Zastoupená: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971995" y="1616862"/>
                            <a:ext cx="147808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825F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6"/>
                                </w:rPr>
                                <w:t>Ing.</w:t>
                              </w:r>
                              <w:r>
                                <w:rPr>
                                  <w:spacing w:val="-57"/>
                                  <w:w w:val="76"/>
                                </w:rPr>
                                <w:t xml:space="preserve"> </w:t>
                              </w:r>
                              <w:r>
                                <w:rPr>
                                  <w:w w:val="76"/>
                                </w:rPr>
                                <w:t>Jakub</w:t>
                              </w:r>
                              <w:r>
                                <w:rPr>
                                  <w:spacing w:val="-57"/>
                                  <w:w w:val="76"/>
                                </w:rPr>
                                <w:t xml:space="preserve"> </w:t>
                              </w:r>
                              <w:r>
                                <w:rPr>
                                  <w:w w:val="76"/>
                                </w:rPr>
                                <w:t>Kleindienst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083372" y="1616862"/>
                            <a:ext cx="8695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FE191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47"/>
                                </w:rPr>
                                <w:t>,</w:t>
                              </w:r>
                              <w:r>
                                <w:rPr>
                                  <w:spacing w:val="-57"/>
                                  <w:w w:val="4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148675" y="1616862"/>
                            <a:ext cx="51960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33857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1"/>
                                </w:rPr>
                                <w:t>Kvestor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8" name="Rectangle 7618"/>
                        <wps:cNvSpPr/>
                        <wps:spPr>
                          <a:xfrm>
                            <a:off x="143993" y="1891284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6E758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9" name="Rectangle 7619"/>
                        <wps:cNvSpPr/>
                        <wps:spPr>
                          <a:xfrm>
                            <a:off x="184112" y="1891284"/>
                            <a:ext cx="68058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E481F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1"/>
                                </w:rPr>
                                <w:t>dále</w:t>
                              </w:r>
                              <w:r>
                                <w:rPr>
                                  <w:spacing w:val="-57"/>
                                  <w:w w:val="81"/>
                                </w:rPr>
                                <w:t xml:space="preserve"> </w:t>
                              </w:r>
                              <w:r>
                                <w:rPr>
                                  <w:w w:val="81"/>
                                </w:rPr>
                                <w:t>také</w:t>
                              </w:r>
                              <w:r>
                                <w:rPr>
                                  <w:spacing w:val="-57"/>
                                  <w:w w:val="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695731" y="1891284"/>
                            <a:ext cx="308826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3290B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4"/>
                                </w:rPr>
                                <w:t>"Leasingový</w:t>
                              </w:r>
                              <w:r>
                                <w:rPr>
                                  <w:spacing w:val="-57"/>
                                  <w:w w:val="84"/>
                                </w:rPr>
                                <w:t xml:space="preserve"> </w:t>
                              </w:r>
                              <w:r>
                                <w:rPr>
                                  <w:w w:val="84"/>
                                </w:rPr>
                                <w:t>nájemce",</w:t>
                              </w:r>
                              <w:r>
                                <w:rPr>
                                  <w:spacing w:val="-57"/>
                                  <w:w w:val="84"/>
                                </w:rPr>
                                <w:t xml:space="preserve"> </w:t>
                              </w:r>
                              <w:r>
                                <w:rPr>
                                  <w:w w:val="84"/>
                                </w:rPr>
                                <w:t>"LN"</w:t>
                              </w:r>
                              <w:r>
                                <w:rPr>
                                  <w:spacing w:val="-57"/>
                                  <w:w w:val="84"/>
                                </w:rPr>
                                <w:t xml:space="preserve"> </w:t>
                              </w:r>
                              <w:r>
                                <w:rPr>
                                  <w:w w:val="84"/>
                                </w:rPr>
                                <w:t>nebo</w:t>
                              </w:r>
                              <w:r>
                                <w:rPr>
                                  <w:spacing w:val="-57"/>
                                  <w:w w:val="84"/>
                                </w:rPr>
                                <w:t xml:space="preserve"> </w:t>
                              </w:r>
                              <w:r>
                                <w:rPr>
                                  <w:w w:val="84"/>
                                </w:rPr>
                                <w:t>"Zákazník"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3017571" y="1891284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58213" w14:textId="77777777" w:rsidR="00611A3E" w:rsidRDefault="004A6A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213C3" id="Group 9042" o:spid="_x0000_s1085" style="width:509.25pt;height:160.75pt;mso-position-horizontal-relative:char;mso-position-vertical-relative:line" coordsize="64673,2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">
                <v:rect id="Rectangle 419" o:spid="_x0000_s1086" style="position:absolute;width:83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07131A9D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1"/>
                          </w:rPr>
                          <w:t>a</w:t>
                        </w:r>
                      </w:p>
                    </w:txbxContent>
                  </v:textbox>
                </v:rect>
                <v:shape id="Shape 420" o:spid="_x0000_s1087" style="position:absolute;left:126;top:3235;width:64547;height:17179;visibility:visible;mso-wrap-style:square;v-text-anchor:top" coordsize="6454736,171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" path="m,189473l,1528415v,104643,84830,189473,189474,189473l6265262,1717888v104643,,189474,-84830,189474,-189473l6454736,189473c6454736,84830,6369905,,6265262,l189474,c84830,,,84830,,189473xe" filled="f" strokecolor="#036" strokeweight=".35089mm">
                  <v:stroke miterlimit="1" joinstyle="miter"/>
                  <v:path arrowok="t" textboxrect="0,0,6454736,1717888"/>
                </v:shape>
                <v:shape id="Shape 9820" o:spid="_x0000_s1088" style="position:absolute;left:1799;top:2477;width:358;height:1335;visibility:visible;mso-wrap-style:square;v-text-anchor:top" coordsize="35776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" path="m,l35776,r,133502l,133502,,e" stroked="f" strokeweight="0">
                  <v:stroke miterlimit="83231f" joinstyle="miter"/>
                  <v:path arrowok="t" textboxrect="0,0,35776,133502"/>
                </v:shape>
                <v:shape id="Shape 9821" o:spid="_x0000_s1089" style="position:absolute;left:2157;top:2477;width:21462;height:1335;visibility:visible;mso-wrap-style:square;v-text-anchor:top" coordsize="2146199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" path="m,l2146199,r,133502l,133502,,e" stroked="f" strokeweight="0">
                  <v:stroke miterlimit="83231f" joinstyle="miter"/>
                  <v:path arrowok="t" textboxrect="0,0,2146199,133502"/>
                </v:shape>
                <v:shape id="Shape 9822" o:spid="_x0000_s1090" style="position:absolute;left:23619;top:2477;width:358;height:1335;visibility:visible;mso-wrap-style:square;v-text-anchor:top" coordsize="35776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" path="m,l35776,r,133502l,133502,,e" stroked="f" strokeweight="0">
                  <v:stroke miterlimit="83231f" joinstyle="miter"/>
                  <v:path arrowok="t" textboxrect="0,0,35776,133502"/>
                </v:shape>
                <v:rect id="Rectangle 424" o:spid="_x0000_s1091" style="position:absolute;left:1799;top:2670;width:47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6852F586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" o:spid="_x0000_s1092" style="position:absolute;left:2157;top:2670;width:2854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4FF26183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4"/>
                          </w:rPr>
                          <w:t>Česká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94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4"/>
                          </w:rPr>
                          <w:t>zemědělská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94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4"/>
                          </w:rPr>
                          <w:t>univerzita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94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4"/>
                          </w:rPr>
                          <w:t>v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94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4"/>
                          </w:rPr>
                          <w:t>Praze</w:t>
                        </w:r>
                      </w:p>
                    </w:txbxContent>
                  </v:textbox>
                </v:rect>
                <v:rect id="Rectangle 426" o:spid="_x0000_s1093" style="position:absolute;left:23619;top:2670;width:47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5ED4DD19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94" style="position:absolute;left:1439;top:5340;width:801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657C7321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1"/>
                          </w:rPr>
                          <w:t>Se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91"/>
                          </w:rPr>
                          <w:t>sídlem:</w:t>
                        </w:r>
                      </w:p>
                    </w:txbxContent>
                  </v:textbox>
                </v:rect>
                <v:rect id="Rectangle 428" o:spid="_x0000_s1095" style="position:absolute;left:7469;top:5340;width:86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74AFBAAA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9" o:spid="_x0000_s1096" style="position:absolute;left:9719;top:5340;width:2698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4B02D56E" w14:textId="5EB43E01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9"/>
                          </w:rPr>
                          <w:t>Kamýcká</w:t>
                        </w:r>
                        <w:r>
                          <w:rPr>
                            <w:spacing w:val="-57"/>
                            <w:w w:val="89"/>
                          </w:rPr>
                          <w:t xml:space="preserve"> </w:t>
                        </w:r>
                        <w:r>
                          <w:rPr>
                            <w:w w:val="89"/>
                          </w:rPr>
                          <w:t>129,</w:t>
                        </w:r>
                        <w:r>
                          <w:rPr>
                            <w:spacing w:val="-57"/>
                            <w:w w:val="89"/>
                          </w:rPr>
                          <w:t xml:space="preserve"> </w:t>
                        </w:r>
                        <w:r>
                          <w:rPr>
                            <w:w w:val="89"/>
                          </w:rPr>
                          <w:t>16500</w:t>
                        </w:r>
                        <w:r>
                          <w:rPr>
                            <w:spacing w:val="-57"/>
                            <w:w w:val="8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89"/>
                          </w:rPr>
                          <w:t>Praha</w:t>
                        </w:r>
                        <w:r>
                          <w:rPr>
                            <w:spacing w:val="-57"/>
                            <w:w w:val="89"/>
                          </w:rPr>
                          <w:t xml:space="preserve"> </w:t>
                        </w:r>
                        <w:r>
                          <w:rPr>
                            <w:w w:val="89"/>
                          </w:rPr>
                          <w:t>-</w:t>
                        </w:r>
                        <w:r>
                          <w:rPr>
                            <w:spacing w:val="-57"/>
                            <w:w w:val="89"/>
                          </w:rPr>
                          <w:t xml:space="preserve"> </w:t>
                        </w:r>
                        <w:r>
                          <w:rPr>
                            <w:w w:val="89"/>
                          </w:rPr>
                          <w:t>Suchdol</w:t>
                        </w:r>
                        <w:proofErr w:type="gramEnd"/>
                      </w:p>
                    </w:txbxContent>
                  </v:textbox>
                </v:rect>
                <v:rect id="Rectangle 430" o:spid="_x0000_s1097" style="position:absolute;left:1439;top:6675;width:322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35EBD3A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88"/>
                          </w:rPr>
                          <w:t>IČO:</w:t>
                        </w:r>
                      </w:p>
                    </w:txbxContent>
                  </v:textbox>
                </v:rect>
                <v:rect id="Rectangle 431" o:spid="_x0000_s1098" style="position:absolute;left:3862;top:6675;width:43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783A138E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2" o:spid="_x0000_s1099" style="position:absolute;left:9719;top:6675;width:695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7EA67A43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5"/>
                          </w:rPr>
                          <w:t>60460709</w:t>
                        </w:r>
                      </w:p>
                    </w:txbxContent>
                  </v:textbox>
                </v:rect>
                <v:rect id="Rectangle 433" o:spid="_x0000_s1100" style="position:absolute;left:1439;top:8010;width:287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3DEC24FF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78"/>
                          </w:rPr>
                          <w:t>Tel:</w:t>
                        </w:r>
                      </w:p>
                    </w:txbxContent>
                  </v:textbox>
                </v:rect>
                <v:rect id="Rectangle 434" o:spid="_x0000_s1101" style="position:absolute;left:9719;top:8010;width:782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14:paraId="63AEBAF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5"/>
                          </w:rPr>
                          <w:t>313502086</w:t>
                        </w:r>
                      </w:p>
                    </w:txbxContent>
                  </v:textbox>
                </v:rect>
                <v:rect id="Rectangle 435" o:spid="_x0000_s1102" style="position:absolute;left:18863;top:8010;width:533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04B14FC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83"/>
                          </w:rPr>
                          <w:t>E-mail:</w:t>
                        </w:r>
                      </w:p>
                    </w:txbxContent>
                  </v:textbox>
                </v:rect>
                <v:rect id="Rectangle 436" o:spid="_x0000_s1103" style="position:absolute;left:22874;top:8010;width:43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68AFBD32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7" o:spid="_x0000_s1104" style="position:absolute;left:23201;top:8010;width:1902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6C191D1C" w14:textId="43BBA7D8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38" o:spid="_x0000_s1105" style="position:absolute;left:1439;top:10754;width:805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14:paraId="05D0FE49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86"/>
                          </w:rPr>
                          <w:t>Číslo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86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86"/>
                          </w:rPr>
                          <w:t>účtu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8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o:spid="_x0000_s1106" style="position:absolute;left:7498;top:10754;width:305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53ACCC6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111"/>
                          </w:rPr>
                          <w:t>CZK</w:t>
                        </w:r>
                      </w:p>
                    </w:txbxContent>
                  </v:textbox>
                </v:rect>
                <v:rect id="Rectangle 440" o:spid="_x0000_s1107" style="position:absolute;left:9795;top:10754;width:54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21D73701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59"/>
                          </w:rPr>
                          <w:t>:</w:t>
                        </w:r>
                      </w:p>
                    </w:txbxContent>
                  </v:textbox>
                </v:rect>
                <v:rect id="Rectangle 441" o:spid="_x0000_s1108" style="position:absolute;left:9719;top:12089;width:428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5594AE6C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104"/>
                          </w:rPr>
                          <w:t>ABO: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10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" o:spid="_x0000_s1109" style="position:absolute;left:12942;top:12089;width:1486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0F29CACA" w14:textId="1122F080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43" o:spid="_x0000_s1110" style="position:absolute;left:24125;top:12089;width:130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53129584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44" o:spid="_x0000_s1111" style="position:absolute;left:25104;top:12089;width:430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14:paraId="6A2A9B6D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4"/>
                          </w:rPr>
                          <w:t>IBAN:</w:t>
                        </w:r>
                      </w:p>
                    </w:txbxContent>
                  </v:textbox>
                </v:rect>
                <v:rect id="Rectangle 445" o:spid="_x0000_s1112" style="position:absolute;left:28338;top:12089;width:43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14:paraId="4068EB4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6" o:spid="_x0000_s1113" style="position:absolute;left:28664;top:12089;width:2102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4EDE24B5" w14:textId="0471089D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47" o:spid="_x0000_s1114" style="position:absolute;left:44476;top:12089;width:96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14:paraId="33D92CA5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  <w:w w:val="58"/>
                          </w:rPr>
                          <w:t xml:space="preserve"> </w:t>
                        </w:r>
                        <w:r>
                          <w:rPr>
                            <w:w w:val="58"/>
                          </w:rPr>
                          <w:t>(</w:t>
                        </w:r>
                      </w:p>
                    </w:txbxContent>
                  </v:textbox>
                </v:rect>
                <v:rect id="Rectangle 448" o:spid="_x0000_s1115" style="position:absolute;left:45204;top:12089;width:278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14:paraId="6AED79F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</w:rPr>
                          <w:t>CZK</w:t>
                        </w:r>
                      </w:p>
                    </w:txbxContent>
                  </v:textbox>
                </v:rect>
                <v:rect id="Rectangle 7615" o:spid="_x0000_s1116" style="position:absolute;left:47702;top:12089;width:130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qc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17A3i9CU9Azp8AAAD//wMAUEsBAi0AFAAGAAgAAAAhANvh9svuAAAAhQEAABMAAAAAAAAA&#10;AAAAAAAAAAAAAFtDb250ZW50X1R5cGVzXS54bWxQSwECLQAUAAYACAAAACEAWvQsW78AAAAVAQAA&#10;CwAAAAAAAAAAAAAAAAAfAQAAX3JlbHMvLnJlbHNQSwECLQAUAAYACAAAACEAeJqnFsYAAADdAAAA&#10;DwAAAAAAAAAAAAAAAAAHAgAAZHJzL2Rvd25yZXYueG1sUEsFBgAAAAADAAMAtwAAAPoCAAAAAA==&#10;" filled="f" stroked="f">
                  <v:textbox inset="0,0,0,0">
                    <w:txbxContent>
                      <w:p w14:paraId="71F66FDA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614" o:spid="_x0000_s1117" style="position:absolute;left:47301;top:12089;width:53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gKN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TsDeD1JjwBOX8CAAD//wMAUEsBAi0AFAAGAAgAAAAhANvh9svuAAAAhQEAABMAAAAAAAAA&#10;AAAAAAAAAAAAAFtDb250ZW50X1R5cGVzXS54bWxQSwECLQAUAAYACAAAACEAWvQsW78AAAAVAQAA&#10;CwAAAAAAAAAAAAAAAAAfAQAAX3JlbHMvLnJlbHNQSwECLQAUAAYACAAAACEAF9YCjcYAAADdAAAA&#10;DwAAAAAAAAAAAAAAAAAHAgAAZHJzL2Rvd25yZXYueG1sUEsFBgAAAAADAAMAtwAAAPoCAAAAAA==&#10;" filled="f" stroked="f">
                  <v:textbox inset="0,0,0,0">
                    <w:txbxContent>
                      <w:p w14:paraId="7A3B26C4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8"/>
                          </w:rPr>
                          <w:t>)</w:t>
                        </w:r>
                      </w:p>
                    </w:txbxContent>
                  </v:textbox>
                </v:rect>
                <v:rect id="Rectangle 450" o:spid="_x0000_s1118" style="position:absolute;left:48682;top:12089;width:541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14:paraId="4019EC1D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8"/>
                          </w:rPr>
                          <w:t>SWIFT:</w:t>
                        </w:r>
                      </w:p>
                    </w:txbxContent>
                  </v:textbox>
                </v:rect>
                <v:rect id="Rectangle 451" o:spid="_x0000_s1119" style="position:absolute;left:52755;top:12089;width:43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<v:textbox inset="0,0,0,0">
                    <w:txbxContent>
                      <w:p w14:paraId="08DB505F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2" o:spid="_x0000_s1120" style="position:absolute;left:53081;top:12089;width:763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00B1CA5B" w14:textId="7F6425A8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53" o:spid="_x0000_s1121" style="position:absolute;left:9719;top:13424;width:428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14:paraId="5ED4611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104"/>
                          </w:rPr>
                          <w:t>ABO:</w:t>
                        </w:r>
                        <w:r>
                          <w:rPr>
                            <w:b/>
                            <w:color w:val="003372"/>
                            <w:spacing w:val="-52"/>
                            <w:w w:val="10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4" o:spid="_x0000_s1122" style="position:absolute;left:12942;top:13424;width:1176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7C48C1F3" w14:textId="400587D5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55" o:spid="_x0000_s1123" style="position:absolute;left:21791;top:13424;width:130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1E2BB742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56" o:spid="_x0000_s1124" style="position:absolute;left:22771;top:13424;width:430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4E894286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4"/>
                          </w:rPr>
                          <w:t>IBAN:</w:t>
                        </w:r>
                      </w:p>
                    </w:txbxContent>
                  </v:textbox>
                </v:rect>
                <v:rect id="Rectangle 457" o:spid="_x0000_s1125" style="position:absolute;left:26005;top:13424;width:43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14:paraId="18C452A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8" o:spid="_x0000_s1126" style="position:absolute;left:26331;top:13424;width:2102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239576A9" w14:textId="2F38BC23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6"/>
                          </w:rPr>
                          <w:t>CZ</w:t>
                        </w:r>
                        <w:r w:rsidR="001F28AA"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59" o:spid="_x0000_s1127" style="position:absolute;left:42143;top:13424;width:96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70CA0021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  <w:w w:val="58"/>
                          </w:rPr>
                          <w:t xml:space="preserve"> </w:t>
                        </w:r>
                        <w:r>
                          <w:rPr>
                            <w:w w:val="58"/>
                          </w:rPr>
                          <w:t>(</w:t>
                        </w:r>
                      </w:p>
                    </w:txbxContent>
                  </v:textbox>
                </v:rect>
                <v:rect id="Rectangle 460" o:spid="_x0000_s1128" style="position:absolute;left:42871;top:13424;width:278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46BE05FC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</w:rPr>
                          <w:t>CZK</w:t>
                        </w:r>
                      </w:p>
                    </w:txbxContent>
                  </v:textbox>
                </v:rect>
                <v:rect id="Rectangle 7616" o:spid="_x0000_s1129" style="position:absolute;left:44968;top:13424;width:53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" filled="f" stroked="f">
                  <v:textbox inset="0,0,0,0">
                    <w:txbxContent>
                      <w:p w14:paraId="100E795F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8"/>
                          </w:rPr>
                          <w:t>)</w:t>
                        </w:r>
                      </w:p>
                    </w:txbxContent>
                  </v:textbox>
                </v:rect>
                <v:rect id="Rectangle 7617" o:spid="_x0000_s1130" style="position:absolute;left:45369;top:13424;width:130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" filled="f" stroked="f">
                  <v:textbox inset="0,0,0,0">
                    <w:txbxContent>
                      <w:p w14:paraId="07B4293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62" o:spid="_x0000_s1131" style="position:absolute;left:46348;top:13424;width:541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4C547701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8"/>
                          </w:rPr>
                          <w:t>SWIFT:</w:t>
                        </w:r>
                      </w:p>
                    </w:txbxContent>
                  </v:textbox>
                </v:rect>
                <v:rect id="Rectangle 463" o:spid="_x0000_s1132" style="position:absolute;left:50422;top:13424;width:43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14:paraId="6EC95945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4" o:spid="_x0000_s1133" style="position:absolute;left:50748;top:13424;width:698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6FAFCE32" w14:textId="2E9668AD" w:rsidR="00611A3E" w:rsidRDefault="001F28A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3372"/>
                          </w:rPr>
                          <w:t>XXXXX</w:t>
                        </w:r>
                      </w:p>
                    </w:txbxContent>
                  </v:textbox>
                </v:rect>
                <v:rect id="Rectangle 465" o:spid="_x0000_s1134" style="position:absolute;left:1439;top:16168;width:964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27C1AA1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3372"/>
                            <w:w w:val="96"/>
                          </w:rPr>
                          <w:t>Zastoupená:</w:t>
                        </w:r>
                      </w:p>
                    </w:txbxContent>
                  </v:textbox>
                </v:rect>
                <v:rect id="Rectangle 466" o:spid="_x0000_s1135" style="position:absolute;left:9719;top:16168;width:1478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764825F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76"/>
                          </w:rPr>
                          <w:t>Ing.</w:t>
                        </w:r>
                        <w:r>
                          <w:rPr>
                            <w:spacing w:val="-57"/>
                            <w:w w:val="76"/>
                          </w:rPr>
                          <w:t xml:space="preserve"> </w:t>
                        </w:r>
                        <w:r>
                          <w:rPr>
                            <w:w w:val="76"/>
                          </w:rPr>
                          <w:t>Jakub</w:t>
                        </w:r>
                        <w:r>
                          <w:rPr>
                            <w:spacing w:val="-57"/>
                            <w:w w:val="76"/>
                          </w:rPr>
                          <w:t xml:space="preserve"> </w:t>
                        </w:r>
                        <w:r>
                          <w:rPr>
                            <w:w w:val="76"/>
                          </w:rPr>
                          <w:t>Kleindienst</w:t>
                        </w:r>
                      </w:p>
                    </w:txbxContent>
                  </v:textbox>
                </v:rect>
                <v:rect id="Rectangle 467" o:spid="_x0000_s1136" style="position:absolute;left:20833;top:16168;width:870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2BBFE191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47"/>
                          </w:rPr>
                          <w:t>,</w:t>
                        </w:r>
                        <w:r>
                          <w:rPr>
                            <w:spacing w:val="-57"/>
                            <w:w w:val="4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o:spid="_x0000_s1137" style="position:absolute;left:21486;top:16168;width:519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78E33857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1"/>
                          </w:rPr>
                          <w:t>Kvestor</w:t>
                        </w:r>
                      </w:p>
                    </w:txbxContent>
                  </v:textbox>
                </v:rect>
                <v:rect id="Rectangle 7618" o:spid="_x0000_s1138" style="position:absolute;left:1439;top:18912;width:53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" filled="f" stroked="f">
                  <v:textbox inset="0,0,0,0">
                    <w:txbxContent>
                      <w:p w14:paraId="4206E758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8"/>
                          </w:rPr>
                          <w:t>(</w:t>
                        </w:r>
                      </w:p>
                    </w:txbxContent>
                  </v:textbox>
                </v:rect>
                <v:rect id="Rectangle 7619" o:spid="_x0000_s1139" style="position:absolute;left:1841;top:18912;width:680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0T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5gncQq/b8ITkKsfAAAA//8DAFBLAQItABQABgAIAAAAIQDb4fbL7gAAAIUBAAATAAAAAAAA&#10;AAAAAAAAAAAAAABbQ29udGVudF9UeXBlc10ueG1sUEsBAi0AFAAGAAgAAAAhAFr0LFu/AAAAFQEA&#10;AAsAAAAAAAAAAAAAAAAAHwEAAF9yZWxzLy5yZWxzUEsBAi0AFAAGAAgAAAAhAPnXrRPHAAAA3QAA&#10;AA8AAAAAAAAAAAAAAAAABwIAAGRycy9kb3ducmV2LnhtbFBLBQYAAAAAAwADALcAAAD7AgAAAAA=&#10;" filled="f" stroked="f">
                  <v:textbox inset="0,0,0,0">
                    <w:txbxContent>
                      <w:p w14:paraId="1B8E481F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1"/>
                          </w:rPr>
                          <w:t>dále</w:t>
                        </w:r>
                        <w:r>
                          <w:rPr>
                            <w:spacing w:val="-57"/>
                            <w:w w:val="81"/>
                          </w:rPr>
                          <w:t xml:space="preserve"> </w:t>
                        </w:r>
                        <w:r>
                          <w:rPr>
                            <w:w w:val="81"/>
                          </w:rPr>
                          <w:t>také</w:t>
                        </w:r>
                        <w:r>
                          <w:rPr>
                            <w:spacing w:val="-57"/>
                            <w:w w:val="8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o:spid="_x0000_s1140" style="position:absolute;left:6957;top:18912;width:3088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6BC3290B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4"/>
                          </w:rPr>
                          <w:t>"Leasingový</w:t>
                        </w:r>
                        <w:r>
                          <w:rPr>
                            <w:spacing w:val="-57"/>
                            <w:w w:val="84"/>
                          </w:rPr>
                          <w:t xml:space="preserve"> </w:t>
                        </w:r>
                        <w:r>
                          <w:rPr>
                            <w:w w:val="84"/>
                          </w:rPr>
                          <w:t>nájemce",</w:t>
                        </w:r>
                        <w:r>
                          <w:rPr>
                            <w:spacing w:val="-57"/>
                            <w:w w:val="84"/>
                          </w:rPr>
                          <w:t xml:space="preserve"> </w:t>
                        </w:r>
                        <w:r>
                          <w:rPr>
                            <w:w w:val="84"/>
                          </w:rPr>
                          <w:t>"LN"</w:t>
                        </w:r>
                        <w:r>
                          <w:rPr>
                            <w:spacing w:val="-57"/>
                            <w:w w:val="84"/>
                          </w:rPr>
                          <w:t xml:space="preserve"> </w:t>
                        </w:r>
                        <w:r>
                          <w:rPr>
                            <w:w w:val="84"/>
                          </w:rPr>
                          <w:t>nebo</w:t>
                        </w:r>
                        <w:r>
                          <w:rPr>
                            <w:spacing w:val="-57"/>
                            <w:w w:val="84"/>
                          </w:rPr>
                          <w:t xml:space="preserve"> </w:t>
                        </w:r>
                        <w:r>
                          <w:rPr>
                            <w:w w:val="84"/>
                          </w:rPr>
                          <w:t>"Zákazník"</w:t>
                        </w:r>
                      </w:p>
                    </w:txbxContent>
                  </v:textbox>
                </v:rect>
                <v:rect id="Rectangle 471" o:spid="_x0000_s1141" style="position:absolute;left:30175;top:18912;width:53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60A58213" w14:textId="77777777" w:rsidR="00611A3E" w:rsidRDefault="004A6A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8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A92EAD" w14:textId="77777777" w:rsidR="00D11BCB" w:rsidRDefault="00D11BCB" w:rsidP="00D11BCB">
      <w:pPr>
        <w:pStyle w:val="Zkladntext"/>
        <w:ind w:firstLine="110"/>
      </w:pPr>
      <w:r w:rsidRPr="00037D34">
        <w:t>(společně dále také jako „</w:t>
      </w:r>
      <w:r w:rsidRPr="001145CE">
        <w:rPr>
          <w:b/>
          <w:bCs/>
        </w:rPr>
        <w:t>smluvní strany</w:t>
      </w:r>
      <w:r w:rsidRPr="00037D34">
        <w:t>“ nebo samostatně jako „</w:t>
      </w:r>
      <w:r w:rsidRPr="001145CE">
        <w:rPr>
          <w:b/>
          <w:bCs/>
        </w:rPr>
        <w:t>smluvní strana</w:t>
      </w:r>
      <w:r w:rsidRPr="00037D34">
        <w:t>“)</w:t>
      </w:r>
    </w:p>
    <w:p w14:paraId="662EB199" w14:textId="77777777" w:rsidR="00D11BCB" w:rsidRDefault="00D11BCB">
      <w:pPr>
        <w:spacing w:after="165"/>
        <w:ind w:left="5"/>
      </w:pPr>
    </w:p>
    <w:p w14:paraId="58BFFD6D" w14:textId="37DE4CA2" w:rsidR="00611A3E" w:rsidRDefault="004A6AB5">
      <w:pPr>
        <w:spacing w:after="165"/>
        <w:ind w:left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7F664D" wp14:editId="528456FD">
            <wp:simplePos x="0" y="0"/>
            <wp:positionH relativeFrom="page">
              <wp:posOffset>7106920</wp:posOffset>
            </wp:positionH>
            <wp:positionV relativeFrom="page">
              <wp:posOffset>8358632</wp:posOffset>
            </wp:positionV>
            <wp:extent cx="307849" cy="1920240"/>
            <wp:effectExtent l="0" t="0" r="0" b="0"/>
            <wp:wrapTopAndBottom/>
            <wp:docPr id="9166" name="Picture 9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6" name="Picture 91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7849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Pronajímatel a Leasingový nájemce se dohodli na této Smlouvě o zpětném finančním leasingu (dále také „LS“ nebo „Smlouva“). </w:t>
      </w:r>
    </w:p>
    <w:tbl>
      <w:tblPr>
        <w:tblStyle w:val="TableGrid"/>
        <w:tblW w:w="10168" w:type="dxa"/>
        <w:tblInd w:w="3" w:type="dxa"/>
        <w:tblCellMar>
          <w:top w:w="84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2456"/>
        <w:gridCol w:w="2707"/>
        <w:gridCol w:w="969"/>
        <w:gridCol w:w="2115"/>
        <w:gridCol w:w="1921"/>
      </w:tblGrid>
      <w:tr w:rsidR="00611A3E" w14:paraId="77F4CB85" w14:textId="77777777">
        <w:trPr>
          <w:trHeight w:val="748"/>
        </w:trPr>
        <w:tc>
          <w:tcPr>
            <w:tcW w:w="2456" w:type="dxa"/>
            <w:tcBorders>
              <w:top w:val="nil"/>
              <w:left w:val="single" w:sz="3" w:space="0" w:color="D7D7D7"/>
              <w:bottom w:val="single" w:sz="3" w:space="0" w:color="D7D7D7"/>
              <w:right w:val="single" w:sz="3" w:space="0" w:color="FFFFFF"/>
            </w:tcBorders>
            <w:shd w:val="clear" w:color="auto" w:fill="D7D7D7"/>
          </w:tcPr>
          <w:p w14:paraId="586A203A" w14:textId="77777777" w:rsidR="00611A3E" w:rsidRDefault="004A6AB5">
            <w:pPr>
              <w:spacing w:after="0" w:line="259" w:lineRule="auto"/>
              <w:ind w:left="19" w:right="75" w:firstLine="0"/>
              <w:jc w:val="center"/>
            </w:pPr>
            <w:r>
              <w:rPr>
                <w:b/>
                <w:color w:val="003372"/>
              </w:rPr>
              <w:t>Předmět leasingu (dále také "PL"):</w:t>
            </w:r>
          </w:p>
        </w:tc>
        <w:tc>
          <w:tcPr>
            <w:tcW w:w="2707" w:type="dxa"/>
            <w:tcBorders>
              <w:top w:val="nil"/>
              <w:left w:val="single" w:sz="3" w:space="0" w:color="FFFFFF"/>
              <w:bottom w:val="single" w:sz="3" w:space="0" w:color="D7D7D7"/>
              <w:right w:val="single" w:sz="3" w:space="0" w:color="FFFFFF"/>
            </w:tcBorders>
            <w:shd w:val="clear" w:color="auto" w:fill="D7D7D7"/>
          </w:tcPr>
          <w:p w14:paraId="7A6344E8" w14:textId="77777777" w:rsidR="00611A3E" w:rsidRDefault="004A6AB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color w:val="003372"/>
              </w:rPr>
              <w:t>Komodita</w:t>
            </w:r>
          </w:p>
        </w:tc>
        <w:tc>
          <w:tcPr>
            <w:tcW w:w="969" w:type="dxa"/>
            <w:tcBorders>
              <w:top w:val="nil"/>
              <w:left w:val="single" w:sz="3" w:space="0" w:color="FFFFFF"/>
              <w:bottom w:val="single" w:sz="3" w:space="0" w:color="D7D7D7"/>
              <w:right w:val="single" w:sz="3" w:space="0" w:color="FFFFFF"/>
            </w:tcBorders>
            <w:shd w:val="clear" w:color="auto" w:fill="D7D7D7"/>
          </w:tcPr>
          <w:p w14:paraId="4D577171" w14:textId="77777777" w:rsidR="00611A3E" w:rsidRDefault="004A6AB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3372"/>
              </w:rPr>
              <w:t>Rok výroby</w:t>
            </w:r>
          </w:p>
        </w:tc>
        <w:tc>
          <w:tcPr>
            <w:tcW w:w="2115" w:type="dxa"/>
            <w:tcBorders>
              <w:top w:val="nil"/>
              <w:left w:val="single" w:sz="3" w:space="0" w:color="FFFFFF"/>
              <w:bottom w:val="single" w:sz="3" w:space="0" w:color="D7D7D7"/>
              <w:right w:val="single" w:sz="3" w:space="0" w:color="FFFFFF"/>
            </w:tcBorders>
            <w:shd w:val="clear" w:color="auto" w:fill="D7D7D7"/>
          </w:tcPr>
          <w:p w14:paraId="2EA7CAF4" w14:textId="77777777" w:rsidR="00611A3E" w:rsidRDefault="004A6AB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color w:val="003372"/>
              </w:rPr>
              <w:t>VIN/Výrobní číslo</w:t>
            </w:r>
          </w:p>
        </w:tc>
        <w:tc>
          <w:tcPr>
            <w:tcW w:w="1921" w:type="dxa"/>
            <w:tcBorders>
              <w:top w:val="nil"/>
              <w:left w:val="single" w:sz="3" w:space="0" w:color="FFFFFF"/>
              <w:bottom w:val="single" w:sz="3" w:space="0" w:color="D7D7D7"/>
              <w:right w:val="single" w:sz="3" w:space="0" w:color="D7D7D7"/>
            </w:tcBorders>
            <w:shd w:val="clear" w:color="auto" w:fill="D7D7D7"/>
          </w:tcPr>
          <w:p w14:paraId="7621B061" w14:textId="77777777" w:rsidR="00611A3E" w:rsidRDefault="004A6AB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color w:val="003372"/>
              </w:rPr>
              <w:t>Vstupní</w:t>
            </w:r>
          </w:p>
          <w:p w14:paraId="05786CDB" w14:textId="77777777" w:rsidR="00611A3E" w:rsidRDefault="004A6AB5">
            <w:pPr>
              <w:spacing w:after="0" w:line="259" w:lineRule="auto"/>
              <w:ind w:left="15" w:right="74" w:firstLine="0"/>
              <w:jc w:val="center"/>
            </w:pPr>
            <w:r>
              <w:rPr>
                <w:b/>
                <w:color w:val="003372"/>
              </w:rPr>
              <w:t>(předběžná) cena PL</w:t>
            </w:r>
          </w:p>
        </w:tc>
      </w:tr>
      <w:tr w:rsidR="00611A3E" w14:paraId="4B74F832" w14:textId="77777777">
        <w:trPr>
          <w:trHeight w:val="487"/>
        </w:trPr>
        <w:tc>
          <w:tcPr>
            <w:tcW w:w="2456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0530B5D7" w14:textId="77777777" w:rsidR="00611A3E" w:rsidRDefault="004A6AB5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Nissan E-NV200 </w:t>
            </w:r>
            <w:proofErr w:type="spellStart"/>
            <w:r>
              <w:rPr>
                <w:sz w:val="16"/>
              </w:rPr>
              <w:t>Evalia</w:t>
            </w:r>
            <w:proofErr w:type="spellEnd"/>
            <w:r>
              <w:rPr>
                <w:sz w:val="16"/>
              </w:rPr>
              <w:t xml:space="preserve"> 80kW izoterm s chladící jednotkou</w:t>
            </w:r>
          </w:p>
        </w:tc>
        <w:tc>
          <w:tcPr>
            <w:tcW w:w="2707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38BCAAC9" w14:textId="77777777" w:rsidR="00611A3E" w:rsidRDefault="004A6AB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16"/>
              </w:rPr>
              <w:t>Užitkový elektromobil</w:t>
            </w:r>
          </w:p>
        </w:tc>
        <w:tc>
          <w:tcPr>
            <w:tcW w:w="969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38F0A4E8" w14:textId="77777777" w:rsidR="00611A3E" w:rsidRDefault="004A6AB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16"/>
              </w:rPr>
              <w:t>"O"</w:t>
            </w:r>
          </w:p>
          <w:p w14:paraId="02F3217E" w14:textId="77777777" w:rsidR="00611A3E" w:rsidRDefault="004A6AB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16"/>
              </w:rPr>
              <w:t>(2022)</w:t>
            </w:r>
          </w:p>
        </w:tc>
        <w:tc>
          <w:tcPr>
            <w:tcW w:w="2115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44587DA5" w14:textId="77777777" w:rsidR="00611A3E" w:rsidRDefault="004A6AB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>VSKHAAME0U0630131</w:t>
            </w:r>
          </w:p>
        </w:tc>
        <w:tc>
          <w:tcPr>
            <w:tcW w:w="1921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11D8F67E" w14:textId="77777777" w:rsidR="00611A3E" w:rsidRDefault="004A6AB5">
            <w:pPr>
              <w:spacing w:after="0" w:line="259" w:lineRule="auto"/>
              <w:ind w:left="414" w:firstLine="0"/>
              <w:jc w:val="left"/>
            </w:pPr>
            <w:r>
              <w:rPr>
                <w:sz w:val="16"/>
              </w:rPr>
              <w:t>469 000,00 CZK</w:t>
            </w:r>
          </w:p>
        </w:tc>
      </w:tr>
    </w:tbl>
    <w:p w14:paraId="61626762" w14:textId="77777777" w:rsidR="00611A3E" w:rsidRDefault="004A6AB5">
      <w:pPr>
        <w:spacing w:after="173"/>
        <w:ind w:left="5"/>
      </w:pPr>
      <w:r>
        <w:t>Dále uvedené částky jsou předběžné a vychází z údajů známých ke dni podpisu této Smlouvy:</w:t>
      </w:r>
    </w:p>
    <w:tbl>
      <w:tblPr>
        <w:tblStyle w:val="TableGrid"/>
        <w:tblW w:w="10193" w:type="dxa"/>
        <w:tblInd w:w="2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5101"/>
        <w:gridCol w:w="5092"/>
      </w:tblGrid>
      <w:tr w:rsidR="00611A3E" w14:paraId="06252C4E" w14:textId="77777777">
        <w:trPr>
          <w:trHeight w:val="553"/>
        </w:trPr>
        <w:tc>
          <w:tcPr>
            <w:tcW w:w="5100" w:type="dxa"/>
            <w:tcBorders>
              <w:top w:val="single" w:sz="2" w:space="0" w:color="D7D7D7"/>
              <w:left w:val="single" w:sz="2" w:space="0" w:color="D7D7D7"/>
              <w:bottom w:val="single" w:sz="2" w:space="0" w:color="FFFFFF"/>
              <w:right w:val="single" w:sz="2" w:space="0" w:color="D7D7D7"/>
            </w:tcBorders>
            <w:shd w:val="clear" w:color="auto" w:fill="D1D1D1"/>
            <w:vAlign w:val="center"/>
          </w:tcPr>
          <w:p w14:paraId="172516E9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lastRenderedPageBreak/>
              <w:t>Doba trvání pronájmu:</w:t>
            </w:r>
          </w:p>
        </w:tc>
        <w:tc>
          <w:tcPr>
            <w:tcW w:w="5092" w:type="dxa"/>
            <w:tcBorders>
              <w:top w:val="single" w:sz="8" w:space="0" w:color="D7D7D7"/>
              <w:left w:val="single" w:sz="2" w:space="0" w:color="D7D7D7"/>
              <w:bottom w:val="single" w:sz="8" w:space="0" w:color="D7D7D7"/>
              <w:right w:val="single" w:sz="8" w:space="0" w:color="D7D7D7"/>
            </w:tcBorders>
            <w:vAlign w:val="center"/>
          </w:tcPr>
          <w:p w14:paraId="04ECA93D" w14:textId="77777777" w:rsidR="00611A3E" w:rsidRDefault="004A6AB5">
            <w:pPr>
              <w:spacing w:after="0" w:line="259" w:lineRule="auto"/>
              <w:ind w:left="0" w:firstLine="0"/>
              <w:jc w:val="left"/>
            </w:pPr>
            <w:r>
              <w:t>60 měsíců</w:t>
            </w:r>
          </w:p>
        </w:tc>
      </w:tr>
      <w:tr w:rsidR="00611A3E" w14:paraId="5BA37694" w14:textId="77777777">
        <w:trPr>
          <w:trHeight w:val="550"/>
        </w:trPr>
        <w:tc>
          <w:tcPr>
            <w:tcW w:w="5100" w:type="dxa"/>
            <w:tcBorders>
              <w:top w:val="single" w:sz="2" w:space="0" w:color="FFFFFF"/>
              <w:left w:val="single" w:sz="2" w:space="0" w:color="D7D7D7"/>
              <w:bottom w:val="single" w:sz="2" w:space="0" w:color="FFFFFF"/>
              <w:right w:val="single" w:sz="2" w:space="0" w:color="D7D7D7"/>
            </w:tcBorders>
            <w:shd w:val="clear" w:color="auto" w:fill="D1D1D1"/>
            <w:vAlign w:val="center"/>
          </w:tcPr>
          <w:p w14:paraId="5B216714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t>Počet splátek:</w:t>
            </w:r>
          </w:p>
        </w:tc>
        <w:tc>
          <w:tcPr>
            <w:tcW w:w="5092" w:type="dxa"/>
            <w:tcBorders>
              <w:top w:val="single" w:sz="8" w:space="0" w:color="D7D7D7"/>
              <w:left w:val="single" w:sz="2" w:space="0" w:color="D7D7D7"/>
              <w:bottom w:val="single" w:sz="8" w:space="0" w:color="D7D7D7"/>
              <w:right w:val="single" w:sz="8" w:space="0" w:color="D7D7D7"/>
            </w:tcBorders>
            <w:vAlign w:val="center"/>
          </w:tcPr>
          <w:p w14:paraId="2B7C53B1" w14:textId="77777777" w:rsidR="00611A3E" w:rsidRDefault="004A6AB5">
            <w:pPr>
              <w:spacing w:after="0" w:line="259" w:lineRule="auto"/>
              <w:ind w:left="0" w:firstLine="0"/>
              <w:jc w:val="left"/>
            </w:pPr>
            <w:r>
              <w:t>60</w:t>
            </w:r>
          </w:p>
        </w:tc>
      </w:tr>
      <w:tr w:rsidR="00611A3E" w14:paraId="1BBDC27F" w14:textId="77777777">
        <w:trPr>
          <w:trHeight w:val="550"/>
        </w:trPr>
        <w:tc>
          <w:tcPr>
            <w:tcW w:w="5100" w:type="dxa"/>
            <w:tcBorders>
              <w:top w:val="single" w:sz="2" w:space="0" w:color="FFFFFF"/>
              <w:left w:val="single" w:sz="2" w:space="0" w:color="D7D7D7"/>
              <w:bottom w:val="single" w:sz="2" w:space="0" w:color="FFFFFF"/>
              <w:right w:val="single" w:sz="2" w:space="0" w:color="D7D7D7"/>
            </w:tcBorders>
            <w:shd w:val="clear" w:color="auto" w:fill="D1D1D1"/>
            <w:vAlign w:val="center"/>
          </w:tcPr>
          <w:p w14:paraId="2908FE55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t>Režim splácení:</w:t>
            </w:r>
          </w:p>
        </w:tc>
        <w:tc>
          <w:tcPr>
            <w:tcW w:w="5092" w:type="dxa"/>
            <w:tcBorders>
              <w:top w:val="single" w:sz="8" w:space="0" w:color="D7D7D7"/>
              <w:left w:val="single" w:sz="2" w:space="0" w:color="D7D7D7"/>
              <w:bottom w:val="single" w:sz="8" w:space="0" w:color="D7D7D7"/>
              <w:right w:val="single" w:sz="8" w:space="0" w:color="D7D7D7"/>
            </w:tcBorders>
            <w:vAlign w:val="center"/>
          </w:tcPr>
          <w:p w14:paraId="5911D24D" w14:textId="77777777" w:rsidR="00611A3E" w:rsidRDefault="004A6AB5">
            <w:pPr>
              <w:spacing w:after="0" w:line="259" w:lineRule="auto"/>
              <w:ind w:left="0" w:firstLine="0"/>
              <w:jc w:val="left"/>
            </w:pPr>
            <w:r>
              <w:t>měsíčně / koncem</w:t>
            </w:r>
          </w:p>
        </w:tc>
      </w:tr>
      <w:tr w:rsidR="00611A3E" w14:paraId="216298A1" w14:textId="77777777">
        <w:trPr>
          <w:trHeight w:val="550"/>
        </w:trPr>
        <w:tc>
          <w:tcPr>
            <w:tcW w:w="5100" w:type="dxa"/>
            <w:tcBorders>
              <w:top w:val="single" w:sz="2" w:space="0" w:color="FFFFFF"/>
              <w:left w:val="single" w:sz="2" w:space="0" w:color="D7D7D7"/>
              <w:bottom w:val="single" w:sz="2" w:space="0" w:color="FFFFFF"/>
              <w:right w:val="single" w:sz="2" w:space="0" w:color="D7D7D7"/>
            </w:tcBorders>
            <w:shd w:val="clear" w:color="auto" w:fill="D1D1D1"/>
            <w:vAlign w:val="center"/>
          </w:tcPr>
          <w:p w14:paraId="59DB328A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t>Jednorázová splátka hrazená předem:</w:t>
            </w:r>
          </w:p>
        </w:tc>
        <w:tc>
          <w:tcPr>
            <w:tcW w:w="5092" w:type="dxa"/>
            <w:tcBorders>
              <w:top w:val="single" w:sz="8" w:space="0" w:color="D7D7D7"/>
              <w:left w:val="single" w:sz="2" w:space="0" w:color="D7D7D7"/>
              <w:bottom w:val="single" w:sz="8" w:space="0" w:color="D7D7D7"/>
              <w:right w:val="single" w:sz="8" w:space="0" w:color="D7D7D7"/>
            </w:tcBorders>
            <w:vAlign w:val="center"/>
          </w:tcPr>
          <w:p w14:paraId="492EBF02" w14:textId="77777777" w:rsidR="00611A3E" w:rsidRDefault="004A6AB5">
            <w:pPr>
              <w:spacing w:after="0" w:line="259" w:lineRule="auto"/>
              <w:ind w:left="0" w:firstLine="0"/>
              <w:jc w:val="left"/>
            </w:pPr>
            <w:r>
              <w:t>0,00 CZK</w:t>
            </w:r>
          </w:p>
        </w:tc>
      </w:tr>
      <w:tr w:rsidR="00611A3E" w14:paraId="3E012C30" w14:textId="77777777">
        <w:trPr>
          <w:trHeight w:val="550"/>
        </w:trPr>
        <w:tc>
          <w:tcPr>
            <w:tcW w:w="5100" w:type="dxa"/>
            <w:tcBorders>
              <w:top w:val="single" w:sz="2" w:space="0" w:color="FFFFFF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D1D1D1"/>
            <w:vAlign w:val="center"/>
          </w:tcPr>
          <w:p w14:paraId="5E86175A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t>Kupní cena PL:</w:t>
            </w:r>
          </w:p>
        </w:tc>
        <w:tc>
          <w:tcPr>
            <w:tcW w:w="5092" w:type="dxa"/>
            <w:tcBorders>
              <w:top w:val="single" w:sz="8" w:space="0" w:color="D7D7D7"/>
              <w:left w:val="single" w:sz="2" w:space="0" w:color="D7D7D7"/>
              <w:bottom w:val="single" w:sz="8" w:space="0" w:color="D7D7D7"/>
              <w:right w:val="single" w:sz="8" w:space="0" w:color="D7D7D7"/>
            </w:tcBorders>
            <w:vAlign w:val="center"/>
          </w:tcPr>
          <w:p w14:paraId="593AC0BE" w14:textId="77777777" w:rsidR="00611A3E" w:rsidRDefault="004A6AB5">
            <w:pPr>
              <w:spacing w:after="0" w:line="259" w:lineRule="auto"/>
              <w:ind w:left="0" w:firstLine="0"/>
              <w:jc w:val="left"/>
            </w:pPr>
            <w:r>
              <w:t xml:space="preserve">1 000,00 CZK </w:t>
            </w:r>
          </w:p>
        </w:tc>
      </w:tr>
    </w:tbl>
    <w:p w14:paraId="4E090E3F" w14:textId="77777777" w:rsidR="00611A3E" w:rsidRDefault="004A6AB5">
      <w:pPr>
        <w:spacing w:after="0" w:line="259" w:lineRule="auto"/>
        <w:ind w:left="0" w:right="1" w:firstLine="0"/>
      </w:pPr>
      <w:r>
        <w:rPr>
          <w:b/>
        </w:rPr>
        <w:t>Zákazník se zavazuje uhradit Pronajímateli jednorázovou splátku hrazenou předem</w:t>
      </w:r>
      <w:r>
        <w:t xml:space="preserve"> (je-li sjednána),</w:t>
      </w:r>
      <w:r>
        <w:rPr>
          <w:b/>
        </w:rPr>
        <w:t xml:space="preserve"> jednotlivé splátky</w:t>
      </w:r>
      <w:r>
        <w:t xml:space="preserve"> (jednotlivé splátky jsou plněním osvobozeným od daně z přidané hodnoty) </w:t>
      </w:r>
      <w:r>
        <w:rPr>
          <w:b/>
        </w:rPr>
        <w:t>a náklady na pojištění</w:t>
      </w:r>
      <w:r>
        <w:t xml:space="preserve"> (je-li sjednáno), </w:t>
      </w:r>
      <w:r>
        <w:rPr>
          <w:b/>
        </w:rPr>
        <w:t>přičemž konkrétní výše a splatnost jednotlivých splátek bude uvedena v Předpisu splátek, který se po doručení Zákazníkovi stává nedílnou součástí této Smlouvy:</w:t>
      </w:r>
    </w:p>
    <w:tbl>
      <w:tblPr>
        <w:tblStyle w:val="TableGrid"/>
        <w:tblW w:w="10198" w:type="dxa"/>
        <w:tblInd w:w="3" w:type="dxa"/>
        <w:tblCellMar>
          <w:top w:w="87" w:type="dxa"/>
          <w:right w:w="61" w:type="dxa"/>
        </w:tblCellMar>
        <w:tblLook w:val="04A0" w:firstRow="1" w:lastRow="0" w:firstColumn="1" w:lastColumn="0" w:noHBand="0" w:noVBand="1"/>
      </w:tblPr>
      <w:tblGrid>
        <w:gridCol w:w="2032"/>
        <w:gridCol w:w="1907"/>
        <w:gridCol w:w="3131"/>
        <w:gridCol w:w="3128"/>
      </w:tblGrid>
      <w:tr w:rsidR="00611A3E" w14:paraId="0378240A" w14:textId="77777777">
        <w:trPr>
          <w:trHeight w:val="328"/>
        </w:trPr>
        <w:tc>
          <w:tcPr>
            <w:tcW w:w="2032" w:type="dxa"/>
            <w:tcBorders>
              <w:top w:val="nil"/>
              <w:left w:val="nil"/>
              <w:bottom w:val="single" w:sz="3" w:space="0" w:color="FFFFFF"/>
              <w:right w:val="nil"/>
            </w:tcBorders>
            <w:shd w:val="clear" w:color="auto" w:fill="D7D7D7"/>
          </w:tcPr>
          <w:p w14:paraId="4C745470" w14:textId="77777777" w:rsidR="00611A3E" w:rsidRDefault="004A6AB5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rPr>
                <w:b/>
                <w:color w:val="003372"/>
              </w:rPr>
              <w:t>Splátk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D7D7D7"/>
          </w:tcPr>
          <w:p w14:paraId="25D82674" w14:textId="77777777" w:rsidR="00611A3E" w:rsidRDefault="004A6AB5">
            <w:pPr>
              <w:spacing w:after="0" w:line="259" w:lineRule="auto"/>
              <w:ind w:left="-61" w:firstLine="0"/>
              <w:jc w:val="left"/>
            </w:pPr>
            <w:r>
              <w:rPr>
                <w:b/>
                <w:color w:val="003372"/>
              </w:rPr>
              <w:t>a číslo</w:t>
            </w:r>
          </w:p>
        </w:tc>
        <w:tc>
          <w:tcPr>
            <w:tcW w:w="3131" w:type="dxa"/>
            <w:vMerge w:val="restart"/>
            <w:tcBorders>
              <w:top w:val="nil"/>
              <w:left w:val="single" w:sz="3" w:space="0" w:color="FFFFFF"/>
              <w:bottom w:val="single" w:sz="3" w:space="0" w:color="D7D7D7"/>
              <w:right w:val="single" w:sz="3" w:space="0" w:color="FFFFFF"/>
            </w:tcBorders>
            <w:shd w:val="clear" w:color="auto" w:fill="D7D7D7"/>
            <w:vAlign w:val="center"/>
          </w:tcPr>
          <w:p w14:paraId="7047FAD7" w14:textId="77777777" w:rsidR="00611A3E" w:rsidRDefault="004A6AB5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color w:val="003372"/>
              </w:rPr>
              <w:t>Splátka leasingu</w:t>
            </w:r>
          </w:p>
        </w:tc>
        <w:tc>
          <w:tcPr>
            <w:tcW w:w="3128" w:type="dxa"/>
            <w:vMerge w:val="restart"/>
            <w:tcBorders>
              <w:top w:val="nil"/>
              <w:left w:val="single" w:sz="3" w:space="0" w:color="FFFFFF"/>
              <w:bottom w:val="single" w:sz="3" w:space="0" w:color="D7D7D7"/>
              <w:right w:val="single" w:sz="3" w:space="0" w:color="D7D7D7"/>
            </w:tcBorders>
            <w:shd w:val="clear" w:color="auto" w:fill="D7D7D7"/>
            <w:vAlign w:val="center"/>
          </w:tcPr>
          <w:p w14:paraId="146F0DFB" w14:textId="77777777" w:rsidR="00611A3E" w:rsidRDefault="004A6AB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color w:val="003372"/>
              </w:rPr>
              <w:t>Náklady na pojištění</w:t>
            </w:r>
          </w:p>
        </w:tc>
      </w:tr>
      <w:tr w:rsidR="00611A3E" w14:paraId="410F0187" w14:textId="77777777">
        <w:trPr>
          <w:trHeight w:val="324"/>
        </w:trPr>
        <w:tc>
          <w:tcPr>
            <w:tcW w:w="2032" w:type="dxa"/>
            <w:tcBorders>
              <w:top w:val="single" w:sz="3" w:space="0" w:color="FFFFFF"/>
              <w:left w:val="single" w:sz="3" w:space="0" w:color="D7D7D7"/>
              <w:bottom w:val="single" w:sz="3" w:space="0" w:color="D7D7D7"/>
              <w:right w:val="single" w:sz="3" w:space="0" w:color="FFFFFF"/>
            </w:tcBorders>
            <w:shd w:val="clear" w:color="auto" w:fill="D7D7D7"/>
          </w:tcPr>
          <w:p w14:paraId="330B3C8B" w14:textId="77777777" w:rsidR="00611A3E" w:rsidRDefault="004A6AB5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color w:val="003372"/>
              </w:rPr>
              <w:t>Od</w:t>
            </w:r>
          </w:p>
        </w:tc>
        <w:tc>
          <w:tcPr>
            <w:tcW w:w="1907" w:type="dxa"/>
            <w:tcBorders>
              <w:top w:val="single" w:sz="3" w:space="0" w:color="FFFFFF"/>
              <w:left w:val="single" w:sz="3" w:space="0" w:color="FFFFFF"/>
              <w:bottom w:val="single" w:sz="3" w:space="0" w:color="D7D7D7"/>
              <w:right w:val="single" w:sz="3" w:space="0" w:color="FFFFFF"/>
            </w:tcBorders>
            <w:shd w:val="clear" w:color="auto" w:fill="D7D7D7"/>
          </w:tcPr>
          <w:p w14:paraId="511E8114" w14:textId="77777777" w:rsidR="00611A3E" w:rsidRDefault="004A6AB5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color w:val="003372"/>
              </w:rPr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FFFFFF"/>
              <w:bottom w:val="single" w:sz="3" w:space="0" w:color="D7D7D7"/>
              <w:right w:val="single" w:sz="3" w:space="0" w:color="FFFFFF"/>
            </w:tcBorders>
          </w:tcPr>
          <w:p w14:paraId="1A4ABB47" w14:textId="77777777" w:rsidR="00611A3E" w:rsidRDefault="00611A3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FFFFFF"/>
              <w:bottom w:val="single" w:sz="3" w:space="0" w:color="D7D7D7"/>
              <w:right w:val="single" w:sz="3" w:space="0" w:color="D7D7D7"/>
            </w:tcBorders>
          </w:tcPr>
          <w:p w14:paraId="3FFF528F" w14:textId="77777777" w:rsidR="00611A3E" w:rsidRDefault="00611A3E">
            <w:pPr>
              <w:spacing w:after="160" w:line="259" w:lineRule="auto"/>
              <w:ind w:left="0" w:firstLine="0"/>
              <w:jc w:val="left"/>
            </w:pPr>
          </w:p>
        </w:tc>
      </w:tr>
      <w:tr w:rsidR="00611A3E" w14:paraId="2BFD0E51" w14:textId="77777777">
        <w:trPr>
          <w:trHeight w:val="324"/>
        </w:trPr>
        <w:tc>
          <w:tcPr>
            <w:tcW w:w="2032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77BA801E" w14:textId="77777777" w:rsidR="00611A3E" w:rsidRDefault="004A6AB5">
            <w:pPr>
              <w:spacing w:after="0" w:line="259" w:lineRule="auto"/>
              <w:ind w:left="62" w:firstLine="0"/>
              <w:jc w:val="center"/>
            </w:pPr>
            <w:r>
              <w:t>1</w:t>
            </w:r>
          </w:p>
        </w:tc>
        <w:tc>
          <w:tcPr>
            <w:tcW w:w="1907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48D1E434" w14:textId="77777777" w:rsidR="00611A3E" w:rsidRDefault="004A6AB5">
            <w:pPr>
              <w:spacing w:after="0" w:line="259" w:lineRule="auto"/>
              <w:ind w:left="61" w:firstLine="0"/>
              <w:jc w:val="center"/>
            </w:pPr>
            <w:r>
              <w:t>60</w:t>
            </w:r>
          </w:p>
        </w:tc>
        <w:tc>
          <w:tcPr>
            <w:tcW w:w="3131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372C688C" w14:textId="77777777" w:rsidR="00611A3E" w:rsidRDefault="004A6AB5">
            <w:pPr>
              <w:spacing w:after="0" w:line="259" w:lineRule="auto"/>
              <w:ind w:left="0" w:right="109" w:firstLine="0"/>
              <w:jc w:val="right"/>
            </w:pPr>
            <w:r>
              <w:t>9 228,53 CZK</w:t>
            </w:r>
          </w:p>
        </w:tc>
        <w:tc>
          <w:tcPr>
            <w:tcW w:w="3128" w:type="dxa"/>
            <w:tcBorders>
              <w:top w:val="single" w:sz="3" w:space="0" w:color="D7D7D7"/>
              <w:left w:val="single" w:sz="3" w:space="0" w:color="D7D7D7"/>
              <w:bottom w:val="single" w:sz="3" w:space="0" w:color="D7D7D7"/>
              <w:right w:val="single" w:sz="3" w:space="0" w:color="D7D7D7"/>
            </w:tcBorders>
          </w:tcPr>
          <w:p w14:paraId="3DB38B8A" w14:textId="77777777" w:rsidR="00611A3E" w:rsidRDefault="004A6AB5">
            <w:pPr>
              <w:spacing w:after="0" w:line="259" w:lineRule="auto"/>
              <w:ind w:left="0" w:right="110" w:firstLine="0"/>
              <w:jc w:val="right"/>
            </w:pPr>
            <w:r>
              <w:t>1 944,00 CZK</w:t>
            </w:r>
          </w:p>
        </w:tc>
      </w:tr>
      <w:tr w:rsidR="00611A3E" w14:paraId="0E029A57" w14:textId="77777777">
        <w:trPr>
          <w:trHeight w:val="551"/>
        </w:trPr>
        <w:tc>
          <w:tcPr>
            <w:tcW w:w="3939" w:type="dxa"/>
            <w:gridSpan w:val="2"/>
            <w:tcBorders>
              <w:top w:val="single" w:sz="2" w:space="0" w:color="D7D7D7"/>
              <w:left w:val="single" w:sz="2" w:space="0" w:color="D7D7D7"/>
              <w:bottom w:val="single" w:sz="2" w:space="0" w:color="FFFFFF"/>
              <w:right w:val="single" w:sz="2" w:space="0" w:color="D7D7D7"/>
            </w:tcBorders>
            <w:shd w:val="clear" w:color="auto" w:fill="D1D1D1"/>
            <w:vAlign w:val="center"/>
          </w:tcPr>
          <w:p w14:paraId="261B0375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t>Předpokládané datum první splátky:</w:t>
            </w:r>
          </w:p>
        </w:tc>
        <w:tc>
          <w:tcPr>
            <w:tcW w:w="6259" w:type="dxa"/>
            <w:gridSpan w:val="2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vAlign w:val="center"/>
          </w:tcPr>
          <w:p w14:paraId="756064A9" w14:textId="460FF28D" w:rsidR="00611A3E" w:rsidRDefault="004A6AB5">
            <w:pPr>
              <w:spacing w:after="0" w:line="259" w:lineRule="auto"/>
              <w:ind w:left="0" w:firstLine="0"/>
              <w:jc w:val="left"/>
            </w:pPr>
            <w:r>
              <w:t>12.0</w:t>
            </w:r>
            <w:r w:rsidR="002652C3">
              <w:t>4</w:t>
            </w:r>
            <w:r>
              <w:t>.2025</w:t>
            </w:r>
          </w:p>
        </w:tc>
      </w:tr>
      <w:tr w:rsidR="00611A3E" w14:paraId="130E697C" w14:textId="77777777">
        <w:trPr>
          <w:trHeight w:val="550"/>
        </w:trPr>
        <w:tc>
          <w:tcPr>
            <w:tcW w:w="3939" w:type="dxa"/>
            <w:gridSpan w:val="2"/>
            <w:tcBorders>
              <w:top w:val="single" w:sz="2" w:space="0" w:color="FFFFFF"/>
              <w:left w:val="single" w:sz="2" w:space="0" w:color="D7D7D7"/>
              <w:bottom w:val="single" w:sz="2" w:space="0" w:color="FFFFFF"/>
              <w:right w:val="single" w:sz="2" w:space="0" w:color="D7D7D7"/>
            </w:tcBorders>
            <w:shd w:val="clear" w:color="auto" w:fill="D1D1D1"/>
            <w:vAlign w:val="center"/>
          </w:tcPr>
          <w:p w14:paraId="14E7A14C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t>Předběžný termín dodání PL:</w:t>
            </w:r>
          </w:p>
        </w:tc>
        <w:tc>
          <w:tcPr>
            <w:tcW w:w="6259" w:type="dxa"/>
            <w:gridSpan w:val="2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vAlign w:val="center"/>
          </w:tcPr>
          <w:p w14:paraId="1523A21A" w14:textId="6CD8ECDA" w:rsidR="00611A3E" w:rsidRDefault="004A6AB5">
            <w:pPr>
              <w:spacing w:after="0" w:line="259" w:lineRule="auto"/>
              <w:ind w:left="0" w:firstLine="0"/>
              <w:jc w:val="left"/>
            </w:pPr>
            <w:r>
              <w:t>12.0</w:t>
            </w:r>
            <w:r w:rsidR="00C9098D">
              <w:t>3</w:t>
            </w:r>
            <w:r>
              <w:t>.2025</w:t>
            </w:r>
          </w:p>
        </w:tc>
      </w:tr>
      <w:tr w:rsidR="00611A3E" w14:paraId="283260AA" w14:textId="77777777">
        <w:trPr>
          <w:trHeight w:val="550"/>
        </w:trPr>
        <w:tc>
          <w:tcPr>
            <w:tcW w:w="3939" w:type="dxa"/>
            <w:gridSpan w:val="2"/>
            <w:tcBorders>
              <w:top w:val="single" w:sz="2" w:space="0" w:color="FFFFFF"/>
              <w:left w:val="single" w:sz="2" w:space="0" w:color="D7D7D7"/>
              <w:bottom w:val="single" w:sz="2" w:space="0" w:color="FFFFFF"/>
              <w:right w:val="single" w:sz="2" w:space="0" w:color="D7D7D7"/>
            </w:tcBorders>
            <w:shd w:val="clear" w:color="auto" w:fill="D1D1D1"/>
            <w:vAlign w:val="center"/>
          </w:tcPr>
          <w:p w14:paraId="2AF169B4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t>Požadavky na zajištění:</w:t>
            </w:r>
          </w:p>
        </w:tc>
        <w:tc>
          <w:tcPr>
            <w:tcW w:w="6259" w:type="dxa"/>
            <w:gridSpan w:val="2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vAlign w:val="center"/>
          </w:tcPr>
          <w:p w14:paraId="0A70E5F3" w14:textId="77777777" w:rsidR="00611A3E" w:rsidRDefault="004A6AB5">
            <w:pPr>
              <w:spacing w:after="0" w:line="259" w:lineRule="auto"/>
              <w:ind w:left="0" w:firstLine="0"/>
              <w:jc w:val="left"/>
            </w:pPr>
            <w:r>
              <w:t>Nejsou</w:t>
            </w:r>
          </w:p>
        </w:tc>
      </w:tr>
      <w:tr w:rsidR="00611A3E" w14:paraId="76016DD4" w14:textId="77777777">
        <w:trPr>
          <w:trHeight w:val="704"/>
        </w:trPr>
        <w:tc>
          <w:tcPr>
            <w:tcW w:w="3939" w:type="dxa"/>
            <w:gridSpan w:val="2"/>
            <w:tcBorders>
              <w:top w:val="single" w:sz="2" w:space="0" w:color="FFFFFF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D1D1D1"/>
          </w:tcPr>
          <w:p w14:paraId="2FB314E1" w14:textId="77777777" w:rsidR="00611A3E" w:rsidRDefault="004A6AB5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3372"/>
              </w:rPr>
              <w:t>Podmínky obchodní akce:</w:t>
            </w:r>
          </w:p>
        </w:tc>
        <w:tc>
          <w:tcPr>
            <w:tcW w:w="6259" w:type="dxa"/>
            <w:gridSpan w:val="2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vAlign w:val="center"/>
          </w:tcPr>
          <w:p w14:paraId="0434BB48" w14:textId="77777777" w:rsidR="00611A3E" w:rsidRDefault="004A6AB5">
            <w:pPr>
              <w:spacing w:after="0" w:line="259" w:lineRule="auto"/>
              <w:ind w:left="0" w:firstLine="0"/>
            </w:pPr>
            <w:r>
              <w:t>Nabídka je platná do konce měsíce, kdy byla vystavena. Při změně 3Y IRS sazby bude nabídka adekvátně překalkulována.</w:t>
            </w:r>
          </w:p>
        </w:tc>
      </w:tr>
    </w:tbl>
    <w:p w14:paraId="2FDF5275" w14:textId="77777777" w:rsidR="00611A3E" w:rsidRDefault="004A6AB5">
      <w:pPr>
        <w:spacing w:after="206"/>
        <w:ind w:left="-5" w:right="4421"/>
      </w:pPr>
      <w:r>
        <w:rPr>
          <w:b/>
          <w:color w:val="003372"/>
        </w:rPr>
        <w:t xml:space="preserve">Podmínky, které jsou sjednány pro poskytnutí nájmu PL: </w:t>
      </w:r>
      <w:r>
        <w:t>Nejsou</w:t>
      </w:r>
    </w:p>
    <w:p w14:paraId="256B1079" w14:textId="77777777" w:rsidR="00611A3E" w:rsidRDefault="004A6AB5">
      <w:pPr>
        <w:spacing w:after="3"/>
        <w:ind w:left="-5"/>
      </w:pPr>
      <w:r>
        <w:rPr>
          <w:b/>
          <w:color w:val="003372"/>
        </w:rPr>
        <w:t>Pojištění Předmětu leasingu:</w:t>
      </w:r>
    </w:p>
    <w:tbl>
      <w:tblPr>
        <w:tblStyle w:val="TableGrid"/>
        <w:tblW w:w="10190" w:type="dxa"/>
        <w:tblInd w:w="8" w:type="dxa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3319"/>
        <w:gridCol w:w="3392"/>
        <w:gridCol w:w="3479"/>
      </w:tblGrid>
      <w:tr w:rsidR="00611A3E" w14:paraId="20F1F547" w14:textId="77777777">
        <w:trPr>
          <w:trHeight w:val="581"/>
        </w:trPr>
        <w:tc>
          <w:tcPr>
            <w:tcW w:w="3319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4" w:space="0" w:color="FFFFFF"/>
            </w:tcBorders>
            <w:shd w:val="clear" w:color="auto" w:fill="D9D9D9"/>
          </w:tcPr>
          <w:p w14:paraId="1763ADC1" w14:textId="77777777" w:rsidR="00611A3E" w:rsidRDefault="004A6AB5">
            <w:pPr>
              <w:spacing w:after="0" w:line="259" w:lineRule="auto"/>
              <w:ind w:left="117" w:firstLine="0"/>
              <w:jc w:val="center"/>
            </w:pPr>
            <w:r>
              <w:rPr>
                <w:b/>
                <w:color w:val="003372"/>
              </w:rPr>
              <w:t>Název předmětu</w:t>
            </w:r>
          </w:p>
        </w:tc>
        <w:tc>
          <w:tcPr>
            <w:tcW w:w="3392" w:type="dxa"/>
            <w:tcBorders>
              <w:top w:val="single" w:sz="8" w:space="0" w:color="D7D7D7"/>
              <w:left w:val="single" w:sz="4" w:space="0" w:color="FFFFFF"/>
              <w:bottom w:val="single" w:sz="8" w:space="0" w:color="D7D7D7"/>
              <w:right w:val="single" w:sz="4" w:space="0" w:color="FFFFFF"/>
            </w:tcBorders>
            <w:shd w:val="clear" w:color="auto" w:fill="D9D9D9"/>
          </w:tcPr>
          <w:p w14:paraId="660D76A4" w14:textId="77777777" w:rsidR="00611A3E" w:rsidRDefault="004A6AB5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  <w:color w:val="003372"/>
              </w:rPr>
              <w:t>Pojištění odpovědnosti (POV)*</w:t>
            </w:r>
          </w:p>
        </w:tc>
        <w:tc>
          <w:tcPr>
            <w:tcW w:w="3479" w:type="dxa"/>
            <w:tcBorders>
              <w:top w:val="single" w:sz="8" w:space="0" w:color="D7D7D7"/>
              <w:left w:val="single" w:sz="4" w:space="0" w:color="FFFFFF"/>
              <w:bottom w:val="single" w:sz="8" w:space="0" w:color="D7D7D7"/>
              <w:right w:val="single" w:sz="8" w:space="0" w:color="D7D7D7"/>
            </w:tcBorders>
            <w:shd w:val="clear" w:color="auto" w:fill="D9D9D9"/>
          </w:tcPr>
          <w:p w14:paraId="2D8D4DE4" w14:textId="77777777" w:rsidR="00611A3E" w:rsidRDefault="004A6AB5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3372"/>
              </w:rPr>
              <w:t>Havarijní / Strojní pojištění (HAV)*</w:t>
            </w:r>
          </w:p>
        </w:tc>
      </w:tr>
      <w:tr w:rsidR="00611A3E" w14:paraId="0F78DADA" w14:textId="77777777">
        <w:trPr>
          <w:trHeight w:val="534"/>
        </w:trPr>
        <w:tc>
          <w:tcPr>
            <w:tcW w:w="3319" w:type="dxa"/>
            <w:tcBorders>
              <w:top w:val="single" w:sz="8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D5B6946" w14:textId="77777777" w:rsidR="00611A3E" w:rsidRDefault="004A6AB5">
            <w:pPr>
              <w:spacing w:after="0" w:line="259" w:lineRule="auto"/>
              <w:ind w:left="180" w:right="68" w:firstLine="0"/>
              <w:jc w:val="center"/>
            </w:pPr>
            <w:r>
              <w:t xml:space="preserve">Nissan E-NV200 </w:t>
            </w:r>
            <w:proofErr w:type="spellStart"/>
            <w:r>
              <w:t>Evalia</w:t>
            </w:r>
            <w:proofErr w:type="spellEnd"/>
            <w:r>
              <w:t xml:space="preserve"> 80kW izoterm s chladící jednotkou</w:t>
            </w:r>
          </w:p>
        </w:tc>
        <w:tc>
          <w:tcPr>
            <w:tcW w:w="3392" w:type="dxa"/>
            <w:tcBorders>
              <w:top w:val="single" w:sz="8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6E2A362" w14:textId="77777777" w:rsidR="00611A3E" w:rsidRDefault="004A6AB5">
            <w:pPr>
              <w:spacing w:after="0" w:line="259" w:lineRule="auto"/>
              <w:ind w:left="115" w:firstLine="0"/>
              <w:jc w:val="center"/>
            </w:pPr>
            <w:r>
              <w:t>H</w:t>
            </w:r>
          </w:p>
        </w:tc>
        <w:tc>
          <w:tcPr>
            <w:tcW w:w="3479" w:type="dxa"/>
            <w:tcBorders>
              <w:top w:val="single" w:sz="8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FA2B14E" w14:textId="77777777" w:rsidR="00611A3E" w:rsidRDefault="004A6AB5">
            <w:pPr>
              <w:spacing w:after="0" w:line="259" w:lineRule="auto"/>
              <w:ind w:left="118" w:firstLine="0"/>
              <w:jc w:val="center"/>
            </w:pPr>
            <w:r>
              <w:t>H</w:t>
            </w:r>
          </w:p>
        </w:tc>
      </w:tr>
      <w:tr w:rsidR="00611A3E" w14:paraId="399EFCD9" w14:textId="77777777">
        <w:trPr>
          <w:trHeight w:val="294"/>
        </w:trPr>
        <w:tc>
          <w:tcPr>
            <w:tcW w:w="10190" w:type="dxa"/>
            <w:gridSpan w:val="3"/>
            <w:tcBorders>
              <w:top w:val="single" w:sz="4" w:space="0" w:color="D7D7D7"/>
              <w:left w:val="single" w:sz="4" w:space="0" w:color="FFFFFF"/>
              <w:bottom w:val="nil"/>
              <w:right w:val="single" w:sz="4" w:space="0" w:color="FFFFFF"/>
            </w:tcBorders>
          </w:tcPr>
          <w:p w14:paraId="2A7084AF" w14:textId="77777777" w:rsidR="00611A3E" w:rsidRDefault="004A6AB5">
            <w:pPr>
              <w:spacing w:after="0" w:line="259" w:lineRule="auto"/>
              <w:ind w:left="-2" w:firstLine="0"/>
              <w:jc w:val="left"/>
            </w:pPr>
            <w:r>
              <w:rPr>
                <w:i/>
                <w:sz w:val="15"/>
              </w:rPr>
              <w:t>* Pojištění je sjednáno v rámci: H = hromadné pojistné smlouvy; I = individuální pojistné smlouvy; N = tento typ pojištění nebyl sjednán</w:t>
            </w:r>
          </w:p>
        </w:tc>
      </w:tr>
    </w:tbl>
    <w:p w14:paraId="2356F16B" w14:textId="77777777" w:rsidR="00611A3E" w:rsidRDefault="004A6AB5">
      <w:pPr>
        <w:spacing w:after="211"/>
        <w:ind w:left="5" w:right="457"/>
      </w:pPr>
      <w:r>
        <w:t>Uzavření této Smlouvy (v obchodní akci FLB220089) je podmíněno sjednáním následujícího povinného pojištění: Povinné havarijní pojištění (dále také "HAV").</w:t>
      </w:r>
    </w:p>
    <w:p w14:paraId="59784E84" w14:textId="77777777" w:rsidR="00611A3E" w:rsidRDefault="004A6AB5">
      <w:pPr>
        <w:spacing w:after="31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09F889" wp14:editId="2B906455">
                <wp:extent cx="6480010" cy="6350"/>
                <wp:effectExtent l="0" t="0" r="0" b="0"/>
                <wp:docPr id="8534" name="Group 8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0" cy="6350"/>
                          <a:chOff x="0" y="0"/>
                          <a:chExt cx="6480010" cy="6350"/>
                        </a:xfrm>
                      </wpg:grpSpPr>
                      <wps:wsp>
                        <wps:cNvPr id="787" name="Shape 787"/>
                        <wps:cNvSpPr/>
                        <wps:spPr>
                          <a:xfrm>
                            <a:off x="0" y="0"/>
                            <a:ext cx="6480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10">
                                <a:moveTo>
                                  <a:pt x="0" y="0"/>
                                </a:moveTo>
                                <a:lnTo>
                                  <a:pt x="64800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5B797" id="Group 8534" o:spid="_x0000_s1026" style="width:510.25pt;height:.5pt;mso-position-horizontal-relative:char;mso-position-vertical-relative:line" coordsize="648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">
                <v:shape id="Shape 787" o:spid="_x0000_s1027" style="position:absolute;width:64800;height:0;visibility:visible;mso-wrap-style:square;v-text-anchor:top" coordsize="6480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" path="m,l6480010,e" filled="f" strokeweight=".5pt">
                  <v:stroke miterlimit="83231f" joinstyle="miter"/>
                  <v:path arrowok="t" textboxrect="0,0,6480010,0"/>
                </v:shape>
                <w10:anchorlock/>
              </v:group>
            </w:pict>
          </mc:Fallback>
        </mc:AlternateContent>
      </w:r>
    </w:p>
    <w:p w14:paraId="77690414" w14:textId="0385CBF2" w:rsidR="00611A3E" w:rsidRDefault="004A6AB5">
      <w:pPr>
        <w:numPr>
          <w:ilvl w:val="0"/>
          <w:numId w:val="1"/>
        </w:numPr>
        <w:spacing w:after="221"/>
        <w:ind w:hanging="340"/>
      </w:pPr>
      <w:r>
        <w:t xml:space="preserve">Nedílnou součástí této LS jsou Všeobecné smluvní podmínky finančního leasingu ČSOB Leasing, a.s., (dále také „VSPL“) č. FL 01/22, které v souladu s ustanovením § 1751 </w:t>
      </w:r>
      <w:r w:rsidR="00D11BCB">
        <w:t>zákona č. 89/2012 Sb., občanský zákoník, ve znění pozdějších předpisů (dále také jen „</w:t>
      </w:r>
      <w:r w:rsidR="00D11BCB" w:rsidRPr="001145CE">
        <w:rPr>
          <w:b/>
          <w:bCs/>
        </w:rPr>
        <w:t>občanský zákoník</w:t>
      </w:r>
      <w:r w:rsidR="00D11BCB">
        <w:t xml:space="preserve">“) </w:t>
      </w:r>
      <w:r>
        <w:t xml:space="preserve">upravují vztahy mezi smluvními stranami, dále Předpis splátek (po jeho vystavení Pronajímatelem), případně též specifikace pojištění Předmětu leasingu (bylo-li sjednáno). Leasingový nájemce podpisem této Smlouvy potvrzuje, že byl seznámen s VSPL a souhlasí se všemi jejich ustanoveními včetně ustanovení o výši úroku z prodlení a smluvních pokut. LN podpisem této Smlouvy potvrzuje, že mu byly VSPL řádně předány. Ustanovení § 1799 a 1800 občanského zákoníku se pro účely LS nepoužije. Zákazník výslovně přijímá ustanovení týkající se ukončení Smlouvy a způsobu vypořádání stran pro případ ukončení Smlouvy obsažená ve VSPL. </w:t>
      </w:r>
      <w:r>
        <w:lastRenderedPageBreak/>
        <w:t>Práva a povinnosti smluvních stran vyplývající z LS neupravené LS, resp. VSPL, se řídí občanským zákoníkem.</w:t>
      </w:r>
    </w:p>
    <w:p w14:paraId="12CE6336" w14:textId="77777777" w:rsidR="00611A3E" w:rsidRDefault="004A6AB5">
      <w:pPr>
        <w:numPr>
          <w:ilvl w:val="0"/>
          <w:numId w:val="1"/>
        </w:numPr>
        <w:spacing w:after="216"/>
        <w:ind w:hanging="340"/>
      </w:pPr>
      <w:r>
        <w:t>Leasingový nájemce si je vědom, že po dobu trvání LS je PL majetkem Pronajímatele.</w:t>
      </w:r>
    </w:p>
    <w:p w14:paraId="12C0D07B" w14:textId="77777777" w:rsidR="00611A3E" w:rsidRDefault="004A6AB5">
      <w:pPr>
        <w:numPr>
          <w:ilvl w:val="0"/>
          <w:numId w:val="1"/>
        </w:numPr>
        <w:ind w:hanging="340"/>
      </w:pPr>
      <w:r>
        <w:t>Pronajímatel současně podle VSPL tímto uděluje Nájemci plnou moc k zastupování při:</w:t>
      </w:r>
    </w:p>
    <w:p w14:paraId="0A0ACB90" w14:textId="77777777" w:rsidR="00611A3E" w:rsidRDefault="004A6AB5">
      <w:pPr>
        <w:numPr>
          <w:ilvl w:val="1"/>
          <w:numId w:val="1"/>
        </w:numPr>
        <w:ind w:left="538" w:hanging="198"/>
      </w:pPr>
      <w:r>
        <w:t>převzetí Předmětu leasingu od dodavatele a jeho uvedení do provozu;</w:t>
      </w:r>
    </w:p>
    <w:p w14:paraId="5B3014B9" w14:textId="77777777" w:rsidR="00611A3E" w:rsidRDefault="004A6AB5">
      <w:pPr>
        <w:ind w:left="350"/>
      </w:pPr>
      <w:proofErr w:type="gramStart"/>
      <w:r>
        <w:t>b)uplatňování</w:t>
      </w:r>
      <w:proofErr w:type="gramEnd"/>
      <w:r>
        <w:t xml:space="preserve"> nároků z vad Předmětu leasingu, vyjma odstoupení od kupní smlouvy;</w:t>
      </w:r>
    </w:p>
    <w:p w14:paraId="5E97ED00" w14:textId="77777777" w:rsidR="00611A3E" w:rsidRDefault="004A6AB5">
      <w:pPr>
        <w:ind w:left="538" w:hanging="198"/>
      </w:pPr>
      <w:r>
        <w:t>c) vyřizování případných pojistných a škodných událostí, pokud bylo sjednáno pojištění v rámci hromadné pojistné smlouvy.</w:t>
      </w:r>
    </w:p>
    <w:p w14:paraId="056BF325" w14:textId="77777777" w:rsidR="00611A3E" w:rsidRDefault="004A6AB5">
      <w:pPr>
        <w:spacing w:after="216"/>
        <w:ind w:left="407"/>
      </w:pPr>
      <w:r>
        <w:t>Průkazem plné moci je tato Smlouva, tato plná moc se nevztahuje na zastupování Pronajímatele před soudy a rozhodčími orgány.</w:t>
      </w:r>
    </w:p>
    <w:p w14:paraId="195B7343" w14:textId="3D8F2B44" w:rsidR="00611A3E" w:rsidRDefault="004A6AB5">
      <w:pPr>
        <w:numPr>
          <w:ilvl w:val="0"/>
          <w:numId w:val="1"/>
        </w:numPr>
        <w:ind w:hanging="340"/>
      </w:pPr>
      <w:r>
        <w:t xml:space="preserve">Pronajímatel a Leasingový nájemce se dohodli, že pro případ řešení sporů vyplývajících z této LS je dána pravomoc soudů. Jejich místní příslušnost je podle dohody </w:t>
      </w:r>
      <w:r w:rsidR="00D11BCB">
        <w:t xml:space="preserve">smluvních </w:t>
      </w:r>
      <w:r>
        <w:t>stran následující:</w:t>
      </w:r>
    </w:p>
    <w:p w14:paraId="64619A3E" w14:textId="77777777" w:rsidR="00611A3E" w:rsidRDefault="004A6AB5">
      <w:pPr>
        <w:numPr>
          <w:ilvl w:val="1"/>
          <w:numId w:val="1"/>
        </w:numPr>
        <w:ind w:left="538" w:hanging="198"/>
      </w:pPr>
      <w:r>
        <w:t xml:space="preserve">Městského soudu v Praze tam, kde bude dána věcná příslušnost krajského soudu, a </w:t>
      </w:r>
    </w:p>
    <w:p w14:paraId="0F67329D" w14:textId="77777777" w:rsidR="00611A3E" w:rsidRDefault="004A6AB5">
      <w:pPr>
        <w:spacing w:after="215"/>
        <w:ind w:left="350"/>
      </w:pPr>
      <w:proofErr w:type="gramStart"/>
      <w:r>
        <w:t>b)Okresního</w:t>
      </w:r>
      <w:proofErr w:type="gramEnd"/>
      <w:r>
        <w:t xml:space="preserve"> soudu pro Prahu-západ tam, kde bude dána věcná příslušnost okresního soudu.</w:t>
      </w:r>
    </w:p>
    <w:p w14:paraId="050D6EB4" w14:textId="77777777" w:rsidR="00611A3E" w:rsidRDefault="004A6AB5">
      <w:pPr>
        <w:numPr>
          <w:ilvl w:val="0"/>
          <w:numId w:val="1"/>
        </w:numPr>
        <w:ind w:hanging="340"/>
      </w:pPr>
      <w:r>
        <w:t>Případná stížnost týkající se pojištění musí být podána písemně příslušné pojišťovně, případně České národní bance.</w:t>
      </w:r>
    </w:p>
    <w:p w14:paraId="6F5CB5AC" w14:textId="77777777" w:rsidR="00611A3E" w:rsidRDefault="004A6AB5">
      <w:pPr>
        <w:numPr>
          <w:ilvl w:val="0"/>
          <w:numId w:val="1"/>
        </w:numPr>
        <w:spacing w:after="3"/>
        <w:ind w:hanging="340"/>
      </w:pPr>
      <w:r>
        <w:rPr>
          <w:b/>
          <w:color w:val="003372"/>
        </w:rPr>
        <w:t>Prohlášení Leasingového nájemce:</w:t>
      </w:r>
    </w:p>
    <w:p w14:paraId="52B26FDC" w14:textId="1638BF4F" w:rsidR="00611A3E" w:rsidRDefault="004A6AB5">
      <w:pPr>
        <w:spacing w:after="216"/>
        <w:ind w:left="5"/>
      </w:pPr>
      <w:r>
        <w:t>Leasingový nájemce prohlašuje, že obdržel a má k dispozici veškerá povolení, licence, vyjádření, souhlasy a jiná rozhodnutí, jež jsou nezbytná k provozování jeho podnikatelské činnosti a k plnění transakcí zamýšlených LS, není si vědom žádného řízení, ať již probíhajícího nebo hrozícího, které by mohlo vést ke zrušení, odnětí nebo omezení jeho oprávnění provozovat podnikatelskou činnost a plnit transakce zamýšlené touto LS; a v případě právnické osoby, že je právnickou osobou existující podle práva České republiky</w:t>
      </w:r>
      <w:r w:rsidR="004D0B0B">
        <w:t xml:space="preserve">. </w:t>
      </w:r>
      <w:r>
        <w:t>LN dále prohlašuje, že nevlastní zdroj/zařízení, které k výrobě tepla/elektrické energie využívá spalování uhlí, s instalovaným výkonem větším než 200 kW.</w:t>
      </w:r>
    </w:p>
    <w:p w14:paraId="227A25D0" w14:textId="77777777" w:rsidR="00611A3E" w:rsidRDefault="004A6AB5">
      <w:pPr>
        <w:numPr>
          <w:ilvl w:val="0"/>
          <w:numId w:val="1"/>
        </w:numPr>
        <w:spacing w:after="3"/>
        <w:ind w:hanging="340"/>
      </w:pPr>
      <w:r>
        <w:rPr>
          <w:b/>
          <w:color w:val="003372"/>
        </w:rPr>
        <w:t>Další závazky Leasingového nájemce:</w:t>
      </w:r>
    </w:p>
    <w:p w14:paraId="43095CB4" w14:textId="77777777" w:rsidR="00611A3E" w:rsidRDefault="004A6AB5">
      <w:pPr>
        <w:ind w:left="5"/>
      </w:pPr>
      <w:r>
        <w:t>LN se zavazuje, že po celou dobu trvání pronájmu dle této LS, tj. až do úplného splnění všech povinností z ní vyplývajících:</w:t>
      </w:r>
    </w:p>
    <w:p w14:paraId="0340054A" w14:textId="77777777" w:rsidR="004D0B0B" w:rsidRDefault="004A6AB5" w:rsidP="004D0B0B">
      <w:pPr>
        <w:numPr>
          <w:ilvl w:val="1"/>
          <w:numId w:val="1"/>
        </w:numPr>
        <w:ind w:left="538" w:hanging="198"/>
      </w:pPr>
      <w:r>
        <w:t xml:space="preserve">zajistí rovné a spravedlivé postavení Pronajímatele se svými věřiteli, kteří nejsou upřednostněni ze zákona, zejména nebude upřednostňovat platby ve prospěch ostatních věřitelů před placením dluhů Pronajímateli a neposkytne žádnému z věřitelů výhodnější práva a </w:t>
      </w:r>
      <w:proofErr w:type="gramStart"/>
      <w:r>
        <w:t>zajištění</w:t>
      </w:r>
      <w:proofErr w:type="gramEnd"/>
      <w:r>
        <w:t xml:space="preserve"> než byla poskytnuta Pronajímateli podle této LS;</w:t>
      </w:r>
    </w:p>
    <w:p w14:paraId="0E2DAE40" w14:textId="2B540B4F" w:rsidR="00611A3E" w:rsidRDefault="004D0B0B" w:rsidP="004D0B0B">
      <w:pPr>
        <w:numPr>
          <w:ilvl w:val="1"/>
          <w:numId w:val="1"/>
        </w:numPr>
        <w:ind w:left="538" w:hanging="198"/>
      </w:pPr>
      <w:r>
        <w:t>Tento bod se neuplatní.</w:t>
      </w:r>
    </w:p>
    <w:p w14:paraId="5242AB57" w14:textId="77777777" w:rsidR="004D0B0B" w:rsidRDefault="004D0B0B" w:rsidP="004D0B0B"/>
    <w:p w14:paraId="09828E11" w14:textId="70C83B36" w:rsidR="00611A3E" w:rsidRDefault="004A6AB5" w:rsidP="004D0B0B">
      <w:pPr>
        <w:numPr>
          <w:ilvl w:val="1"/>
          <w:numId w:val="1"/>
        </w:numPr>
        <w:ind w:left="538" w:hanging="198"/>
      </w:pPr>
      <w:r>
        <w:t>bude Pronajímatele neprodleně informovat písemnou formou o skutečnostech ohrožujících plnění svých smluvních povinností, zejména o soudních, rozhodčích či jiných řízeních, jejichž výsledky by mohly mít negativní vliv na jeho schopnost dostát povinnostem vyplývajícím z této LS;</w:t>
      </w:r>
    </w:p>
    <w:p w14:paraId="6AF77F2E" w14:textId="655FA687" w:rsidR="004D0B0B" w:rsidRDefault="004D0B0B" w:rsidP="004D0B0B">
      <w:pPr>
        <w:numPr>
          <w:ilvl w:val="1"/>
          <w:numId w:val="1"/>
        </w:numPr>
        <w:ind w:left="538" w:hanging="198"/>
      </w:pPr>
      <w:r w:rsidRPr="004D0B0B">
        <w:t xml:space="preserve"> </w:t>
      </w:r>
      <w:r>
        <w:t>Tento bod se neuplatní.</w:t>
      </w:r>
    </w:p>
    <w:p w14:paraId="00109175" w14:textId="79751310" w:rsidR="00611A3E" w:rsidRDefault="004A6AB5" w:rsidP="004D0B0B">
      <w:pPr>
        <w:numPr>
          <w:ilvl w:val="1"/>
          <w:numId w:val="1"/>
        </w:numPr>
        <w:ind w:left="538" w:hanging="198"/>
      </w:pPr>
      <w:r>
        <w:t>si v budoucnu nepořídí zdroj/zařízení, které k výrobě tepla/elektrické energie využívá spalování uhlí, jehož pořízením by došlo k navýšení stávající instalované kapacity zdroje/zařízení sloužícího k výrobě tepla/elektrické energie z uhlí.</w:t>
      </w:r>
    </w:p>
    <w:p w14:paraId="37DF9253" w14:textId="77777777" w:rsidR="004D0B0B" w:rsidRDefault="004D0B0B" w:rsidP="004D0B0B">
      <w:pPr>
        <w:ind w:left="538" w:firstLine="0"/>
      </w:pPr>
    </w:p>
    <w:p w14:paraId="16A8D367" w14:textId="77777777" w:rsidR="00611A3E" w:rsidRDefault="004A6AB5">
      <w:pPr>
        <w:numPr>
          <w:ilvl w:val="0"/>
          <w:numId w:val="1"/>
        </w:numPr>
        <w:ind w:hanging="340"/>
      </w:pPr>
      <w:r>
        <w:t>Pronajímatel je, bez ohledu na další ustanovení této LS nebo VSPL, oprávněn tuto LS vypovědět nebo ji předčasně ukončit, pokud dojde k porušení některé z následujících povinností a/nebo nastane některá z následujících skutečností a/nebo dojde ke změnám podmínek, za kterých byla tato LS uzavřena:</w:t>
      </w:r>
    </w:p>
    <w:p w14:paraId="65C2DC1A" w14:textId="77777777" w:rsidR="00611A3E" w:rsidRDefault="004A6AB5">
      <w:pPr>
        <w:numPr>
          <w:ilvl w:val="1"/>
          <w:numId w:val="1"/>
        </w:numPr>
        <w:ind w:left="538" w:hanging="198"/>
      </w:pPr>
      <w:r>
        <w:t>Podmínky, které jsou sjednány pro poskytnutí nájmu PL jsou následně Nájemcem porušeny nebo nejsou dodrženy.</w:t>
      </w:r>
    </w:p>
    <w:p w14:paraId="7F82B617" w14:textId="77777777" w:rsidR="00611A3E" w:rsidRDefault="004A6AB5">
      <w:pPr>
        <w:ind w:left="350"/>
      </w:pPr>
      <w:proofErr w:type="gramStart"/>
      <w:r>
        <w:t>b)Prohlášení</w:t>
      </w:r>
      <w:proofErr w:type="gramEnd"/>
      <w:r>
        <w:t xml:space="preserve"> LN učiněná v této Smlouvě se ukážou jako nepravdivá, neúplná nebo nepřesná.</w:t>
      </w:r>
    </w:p>
    <w:p w14:paraId="54908684" w14:textId="77777777" w:rsidR="00611A3E" w:rsidRDefault="004A6AB5">
      <w:pPr>
        <w:ind w:left="538" w:hanging="198"/>
      </w:pPr>
      <w:r>
        <w:t>c) LN nesplnil své povinnosti dané zákonem č. 253/2008 Sb., o některých opatřeních proti legalizaci výnosů z trestné činnosti a financování terorismu, zejména neumožnil identifikaci či kontrolu dle tohoto zákona, či pokud je LN či jeho statuární zástupce nebo skutečný majitel uveden v seznamu sankcionovaných osob Evropské unie nebo v seznamu osob, skupin, podniků, zboží, technologií a aktivit, vůči nimž Česká republika uplatňuje mezinárodní sankce z důvodu zajištění mezinárodního míru a bezpečnosti a ochrany lidských práv, nebo v seznamu sankcionovaných osob, na které byly uvaleny sankce ze strany Ministerstva zahraničí USA (OFAC) či na jiném obdobném seznamu.</w:t>
      </w:r>
    </w:p>
    <w:p w14:paraId="47856107" w14:textId="77777777" w:rsidR="00611A3E" w:rsidRDefault="004A6AB5">
      <w:pPr>
        <w:ind w:left="350"/>
      </w:pPr>
      <w:r>
        <w:lastRenderedPageBreak/>
        <w:t>d)LN neplní jakoukoliv povinnost uvedenou v předchozím odstavci této Smlouvy (Další závazky Leasingového nájemce).</w:t>
      </w:r>
    </w:p>
    <w:p w14:paraId="62E812AC" w14:textId="77777777" w:rsidR="00611A3E" w:rsidRDefault="004A6AB5">
      <w:pPr>
        <w:ind w:left="538" w:hanging="198"/>
      </w:pPr>
      <w:proofErr w:type="gramStart"/>
      <w:r>
        <w:t>e)Dojde</w:t>
      </w:r>
      <w:proofErr w:type="gramEnd"/>
      <w:r>
        <w:t xml:space="preserve"> ke skutečnosti nebo k souhrnu skutečností, které znamenají podstatnou změnu podmínek, za nichž byla tato LS uzavřena a které dle opodstatněného stanoviska Pronajímatele mohou mít podstatný negativní dopad na finanční situaci LN, čímž dojde k vážnému ohrožení splacení jakékoliv částky splatné podle LS v dohodnutém termínu.</w:t>
      </w:r>
    </w:p>
    <w:p w14:paraId="7C21351C" w14:textId="77777777" w:rsidR="00611A3E" w:rsidRDefault="004A6AB5">
      <w:pPr>
        <w:ind w:left="538" w:hanging="198"/>
      </w:pPr>
      <w:r>
        <w:t>f) Nemovitý nebo movitý majetek LN se stane předmětem veřejné dražby nebo exekuce, a tyto skutečnosti by mohly mít negativní dopad na jeho majetkovou a finanční situaci nebo jeho schopnost plnit povinnosti vyplývající z této LS.</w:t>
      </w:r>
    </w:p>
    <w:p w14:paraId="20FF7134" w14:textId="77777777" w:rsidR="00611A3E" w:rsidRDefault="004A6AB5">
      <w:pPr>
        <w:ind w:left="538" w:hanging="198"/>
      </w:pPr>
      <w:proofErr w:type="gramStart"/>
      <w:r>
        <w:t>g)LN</w:t>
      </w:r>
      <w:proofErr w:type="gramEnd"/>
      <w:r>
        <w:t xml:space="preserve"> nebo osoba ovládající LN nebo osoba, kterou LN ovládá, je v prodlení s plněním jakékoliv povinnosti vůči Pronajímateli.</w:t>
      </w:r>
    </w:p>
    <w:p w14:paraId="02A69F74" w14:textId="77777777" w:rsidR="00611A3E" w:rsidRDefault="004A6AB5">
      <w:pPr>
        <w:ind w:left="538" w:hanging="198"/>
      </w:pPr>
      <w:proofErr w:type="gramStart"/>
      <w:r>
        <w:t>h)Dojde</w:t>
      </w:r>
      <w:proofErr w:type="gramEnd"/>
      <w:r>
        <w:t xml:space="preserve"> bez předchozí písemné informace LN Pronajímatel k organizačním a právním změnám, které mohou ohrozit včasné splacení podle této LS nebo kteroukoli z těchto změn bude Pronajímatel považovat za ohrožující plnění smluvních podmínek v této LS sjednaných.</w:t>
      </w:r>
    </w:p>
    <w:p w14:paraId="4D3FC429" w14:textId="77777777" w:rsidR="00611A3E" w:rsidRDefault="004A6AB5">
      <w:pPr>
        <w:spacing w:after="216"/>
        <w:ind w:left="538" w:hanging="198"/>
      </w:pPr>
      <w:r>
        <w:t>i) LN bez písemného oznámení Pronajímateli prodal, převedl, vložil do majetku jiných obchodních společností nebo se jinak zbavil podstatné části svého majetku (netýká se oběžných aktiv za podmínek obvyklých v obchodním styku).</w:t>
      </w:r>
    </w:p>
    <w:p w14:paraId="22553A61" w14:textId="77777777" w:rsidR="00611A3E" w:rsidRDefault="004A6AB5">
      <w:pPr>
        <w:numPr>
          <w:ilvl w:val="0"/>
          <w:numId w:val="1"/>
        </w:numPr>
        <w:spacing w:after="216"/>
        <w:ind w:hanging="340"/>
      </w:pPr>
      <w:r>
        <w:rPr>
          <w:b/>
          <w:color w:val="003372"/>
        </w:rPr>
        <w:t xml:space="preserve">Financování v rámci spolupráce s EIB </w:t>
      </w:r>
      <w:r>
        <w:t>Pro tuto Smlouvu se neuplatní.</w:t>
      </w:r>
    </w:p>
    <w:p w14:paraId="3AAD71C8" w14:textId="77777777" w:rsidR="00611A3E" w:rsidRDefault="004A6AB5">
      <w:pPr>
        <w:numPr>
          <w:ilvl w:val="0"/>
          <w:numId w:val="1"/>
        </w:numPr>
        <w:spacing w:after="216"/>
        <w:ind w:hanging="340"/>
      </w:pPr>
      <w:r>
        <w:rPr>
          <w:b/>
          <w:color w:val="003372"/>
        </w:rPr>
        <w:t xml:space="preserve">Ujednání pro finanční leasing poskytovaný Leasingovému nájemci v cizí měně </w:t>
      </w:r>
      <w:r>
        <w:t>Pro tuto Smlouvu se neuplatní.</w:t>
      </w:r>
    </w:p>
    <w:p w14:paraId="2AF2D7A1" w14:textId="77777777" w:rsidR="00611A3E" w:rsidRDefault="004A6AB5">
      <w:pPr>
        <w:numPr>
          <w:ilvl w:val="0"/>
          <w:numId w:val="1"/>
        </w:numPr>
        <w:spacing w:after="216"/>
        <w:ind w:hanging="340"/>
      </w:pPr>
      <w:r>
        <w:rPr>
          <w:b/>
          <w:color w:val="003372"/>
        </w:rPr>
        <w:t xml:space="preserve">Ujednání pro případ realizace financování vázaného na </w:t>
      </w:r>
      <w:proofErr w:type="spellStart"/>
      <w:r>
        <w:rPr>
          <w:b/>
          <w:color w:val="003372"/>
        </w:rPr>
        <w:t>floatovou</w:t>
      </w:r>
      <w:proofErr w:type="spellEnd"/>
      <w:r>
        <w:rPr>
          <w:b/>
          <w:color w:val="003372"/>
        </w:rPr>
        <w:t xml:space="preserve"> sazbu </w:t>
      </w:r>
      <w:r>
        <w:t>Pro tuto Smlouvu se neuplatní.</w:t>
      </w:r>
    </w:p>
    <w:p w14:paraId="41470A63" w14:textId="77777777" w:rsidR="00611A3E" w:rsidRDefault="004A6AB5">
      <w:pPr>
        <w:numPr>
          <w:ilvl w:val="0"/>
          <w:numId w:val="1"/>
        </w:numPr>
        <w:spacing w:after="3"/>
        <w:ind w:hanging="340"/>
      </w:pPr>
      <w:r>
        <w:rPr>
          <w:b/>
          <w:color w:val="003372"/>
        </w:rPr>
        <w:t>Ujednání pro případ individuální pojistné smlouvy na havarijní / strojní pojištění PL uzavřené mezi LN a pojišťovnou</w:t>
      </w:r>
    </w:p>
    <w:p w14:paraId="5D665C11" w14:textId="77777777" w:rsidR="00611A3E" w:rsidRDefault="004A6AB5">
      <w:pPr>
        <w:spacing w:after="215"/>
        <w:ind w:left="5"/>
      </w:pPr>
      <w:r>
        <w:t>Pro tuto Smlouvu se neuplatní.</w:t>
      </w:r>
    </w:p>
    <w:p w14:paraId="3AE6EBCA" w14:textId="77777777" w:rsidR="00611A3E" w:rsidRDefault="004A6AB5">
      <w:pPr>
        <w:numPr>
          <w:ilvl w:val="0"/>
          <w:numId w:val="1"/>
        </w:numPr>
        <w:spacing w:after="3"/>
        <w:ind w:hanging="340"/>
      </w:pPr>
      <w:r>
        <w:rPr>
          <w:b/>
          <w:color w:val="003372"/>
        </w:rPr>
        <w:t xml:space="preserve">Ujednání pro případ individuální pojistné smlouvy na pojištění odpovědnosti za škody způsobené provozem vozidla (dále také "pojištění odpovědnosti") uzavřené mezi LN a pojišťovnou </w:t>
      </w:r>
      <w:r>
        <w:t>Pro tuto Smlouvu se neuplatní.</w:t>
      </w:r>
    </w:p>
    <w:p w14:paraId="6E9C4ABB" w14:textId="77777777" w:rsidR="0047618B" w:rsidRDefault="0047618B" w:rsidP="0047618B">
      <w:pPr>
        <w:spacing w:after="3"/>
        <w:ind w:left="340" w:firstLine="0"/>
      </w:pPr>
    </w:p>
    <w:p w14:paraId="47F088A3" w14:textId="77777777" w:rsidR="00611A3E" w:rsidRDefault="004A6AB5">
      <w:pPr>
        <w:numPr>
          <w:ilvl w:val="0"/>
          <w:numId w:val="1"/>
        </w:numPr>
        <w:spacing w:after="206"/>
        <w:ind w:hanging="340"/>
      </w:pPr>
      <w:r>
        <w:rPr>
          <w:b/>
          <w:color w:val="003372"/>
        </w:rPr>
        <w:t>Zajištění a další ujednání</w:t>
      </w:r>
    </w:p>
    <w:p w14:paraId="4787F8D3" w14:textId="78E47942" w:rsidR="004D0B0B" w:rsidRDefault="004D0B0B" w:rsidP="004D0B0B">
      <w:pPr>
        <w:spacing w:after="3"/>
        <w:ind w:left="0" w:firstLine="0"/>
      </w:pPr>
      <w:r>
        <w:t xml:space="preserve">   Tento bod se neuplatní.</w:t>
      </w:r>
    </w:p>
    <w:p w14:paraId="700CDFC5" w14:textId="77777777" w:rsidR="004D0B0B" w:rsidRDefault="004D0B0B" w:rsidP="004D0B0B">
      <w:pPr>
        <w:spacing w:after="3"/>
        <w:ind w:left="0" w:firstLine="0"/>
      </w:pPr>
    </w:p>
    <w:p w14:paraId="089A3B6F" w14:textId="55FF8B18" w:rsidR="00611A3E" w:rsidRDefault="004A6AB5">
      <w:pPr>
        <w:numPr>
          <w:ilvl w:val="0"/>
          <w:numId w:val="1"/>
        </w:numPr>
        <w:spacing w:after="3"/>
        <w:ind w:hanging="340"/>
      </w:pPr>
      <w:r>
        <w:rPr>
          <w:b/>
          <w:color w:val="003372"/>
        </w:rPr>
        <w:t>Závěrečná ustanovení Registr smluv:</w:t>
      </w:r>
    </w:p>
    <w:p w14:paraId="1FE6C6E6" w14:textId="59D89123" w:rsidR="00611A3E" w:rsidRDefault="004A6AB5">
      <w:pPr>
        <w:spacing w:after="206"/>
        <w:ind w:left="5"/>
      </w:pPr>
      <w:r>
        <w:t xml:space="preserve">Smluvní strany berou na vědomí, že pokud tato Smlouva splňuje podmínky pro uveřejnění v registru smluv dle zákona č. 340/2015 Sb., o zvláštních podmínkách účinnosti některých smluv, uveřejňování těchto smluv a o registru smluv (zákon o registru smluv), tak bude tato Smlouva uveřejněna způsobem uvedeným v zákoně o registru smluv. Dle dohody smluvních stran zajistí odeslání této Smlouvy správci registru smluv Zákazník. Pronajímatel pouze po předchozí výslovné dohodě a pokud druhá smluvní strana předem oznámí Pronajímateli, že je subjektem, který podléhá zákonu o registru smluv. Pokud Pronajímatel neobdrží toto oznámení a Smlouva nebude v zákonném termínu registrována, bude druhá smluvní strana povinna vrátit Pronajímateli poskytnuté finanční prostředky a nahradit Pronajímateli případně vzniklou újmu. Pronajímatel je oprávněn před odesláním Smlouvy správci registru smluv ve Smlouvě znečitelnit informace, na něž se nevztahuje </w:t>
      </w:r>
      <w:proofErr w:type="spellStart"/>
      <w:r>
        <w:t>uveřejňovací</w:t>
      </w:r>
      <w:proofErr w:type="spellEnd"/>
      <w:r>
        <w:t xml:space="preserve"> povinnost podle zákona o registru smluv. Zástupci Zákazníka podepisující tuto Smlouvu udělují svůj výslovný souhlas s tím, že jejich osobní údaje uvedené v záhlaví a u podpisu v této Smlouvě budou zveřejněny v registru smluv. Pokud není v této Smlouvě uvedeno jinak, tato Smlouva nabývá účinnosti dnem </w:t>
      </w:r>
      <w:r w:rsidR="00D11BCB">
        <w:t>u</w:t>
      </w:r>
      <w:r>
        <w:t>veřejnění.</w:t>
      </w:r>
    </w:p>
    <w:p w14:paraId="07F9F9D3" w14:textId="560016CA" w:rsidR="00D11BCB" w:rsidRDefault="00D11BCB">
      <w:pPr>
        <w:spacing w:after="206"/>
        <w:ind w:left="5"/>
      </w:pPr>
      <w:r w:rsidRPr="00D11BCB">
        <w:t xml:space="preserve">Smlouva je uzavírána v elektronické podobě. Pokud je </w:t>
      </w:r>
      <w:r>
        <w:t>S</w:t>
      </w:r>
      <w:r w:rsidRPr="00D11BCB">
        <w:t xml:space="preserve">mlouva uzavírána v listinné podobě, je sepsána v třech vyhotoveních s platností originálu, přičemž </w:t>
      </w:r>
      <w:r w:rsidR="004A6AB5">
        <w:t>Pronajímatel</w:t>
      </w:r>
      <w:r w:rsidRPr="00D11BCB">
        <w:t xml:space="preserve"> obdrží jedno a </w:t>
      </w:r>
      <w:r w:rsidR="004A6AB5">
        <w:t>Zákazník</w:t>
      </w:r>
      <w:r w:rsidRPr="00D11BCB">
        <w:t xml:space="preserve"> dvě vyhotovení.</w:t>
      </w:r>
    </w:p>
    <w:p w14:paraId="73693A85" w14:textId="77777777" w:rsidR="00611A3E" w:rsidRDefault="004A6AB5">
      <w:pPr>
        <w:spacing w:after="206"/>
        <w:ind w:left="5"/>
      </w:pPr>
      <w:r>
        <w:t>Tato Smlouva a její přílohy tvoří celý závazek Stran této Smlouvy o jejím předmětu a vzájemném vztahu a poté, co vstoupí v účinnost, nahradí všechna předchozí ujednání a vyjádření o předmětu této Smlouvy nebo dohody související s předmětem Smlouvy.</w:t>
      </w:r>
    </w:p>
    <w:p w14:paraId="26F6FFC5" w14:textId="77777777" w:rsidR="00611A3E" w:rsidRDefault="004A6AB5">
      <w:pPr>
        <w:spacing w:after="657"/>
        <w:ind w:left="5"/>
      </w:pPr>
      <w:r>
        <w:t xml:space="preserve">Příloha: Předsmluvní informace/příloha o pojištění </w:t>
      </w:r>
    </w:p>
    <w:p w14:paraId="1DAF3859" w14:textId="77777777" w:rsidR="004D0B0B" w:rsidRDefault="004A6AB5">
      <w:pPr>
        <w:tabs>
          <w:tab w:val="center" w:pos="1877"/>
          <w:tab w:val="center" w:pos="6691"/>
        </w:tabs>
        <w:spacing w:after="856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ab/>
      </w:r>
    </w:p>
    <w:p w14:paraId="6CBF015B" w14:textId="10A4E597" w:rsidR="00611A3E" w:rsidRDefault="004A6AB5">
      <w:pPr>
        <w:tabs>
          <w:tab w:val="center" w:pos="1877"/>
          <w:tab w:val="center" w:pos="6691"/>
        </w:tabs>
        <w:spacing w:after="856"/>
        <w:ind w:left="0" w:firstLine="0"/>
        <w:jc w:val="left"/>
      </w:pPr>
      <w:r>
        <w:t>Dne: ...............</w:t>
      </w:r>
      <w:r w:rsidR="004D0B0B">
        <w:t xml:space="preserve">.........................   </w:t>
      </w:r>
      <w:r>
        <w:t>Dne: ...........</w:t>
      </w:r>
      <w:r w:rsidR="004D0B0B">
        <w:t>.............................</w:t>
      </w:r>
    </w:p>
    <w:p w14:paraId="76A3E343" w14:textId="75765DBE" w:rsidR="00611A3E" w:rsidRDefault="004A6AB5">
      <w:pPr>
        <w:tabs>
          <w:tab w:val="center" w:pos="1874"/>
          <w:tab w:val="center" w:pos="668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.................................</w:t>
      </w:r>
      <w:r w:rsidR="004D0B0B">
        <w:t xml:space="preserve">               </w:t>
      </w:r>
      <w:r>
        <w:t>............................................</w:t>
      </w:r>
    </w:p>
    <w:p w14:paraId="08526E11" w14:textId="247CE74B" w:rsidR="00611A3E" w:rsidRDefault="004A6AB5">
      <w:pPr>
        <w:tabs>
          <w:tab w:val="center" w:pos="1218"/>
          <w:tab w:val="center" w:pos="6778"/>
        </w:tabs>
        <w:ind w:left="0" w:firstLine="0"/>
        <w:jc w:val="left"/>
      </w:pPr>
      <w:r>
        <w:t>ČSOB Leasing, a.s.</w:t>
      </w:r>
      <w:r>
        <w:tab/>
      </w:r>
      <w:r w:rsidR="004D0B0B">
        <w:t xml:space="preserve">     </w:t>
      </w:r>
      <w:r>
        <w:t>Česká zemědělská univerzita v Praze</w:t>
      </w:r>
    </w:p>
    <w:p w14:paraId="5D5524DE" w14:textId="58F4566A" w:rsidR="00611A3E" w:rsidRDefault="004A6AB5">
      <w:pPr>
        <w:tabs>
          <w:tab w:val="center" w:pos="2602"/>
          <w:tab w:val="center" w:pos="6147"/>
        </w:tabs>
        <w:ind w:left="0" w:firstLine="0"/>
        <w:jc w:val="left"/>
      </w:pPr>
      <w:r>
        <w:t xml:space="preserve">pověřený </w:t>
      </w:r>
      <w:proofErr w:type="gramStart"/>
      <w:r>
        <w:t xml:space="preserve">zaměstnanec,  </w:t>
      </w:r>
      <w:r>
        <w:tab/>
      </w:r>
      <w:proofErr w:type="gramEnd"/>
      <w:r w:rsidR="004D0B0B">
        <w:tab/>
        <w:t xml:space="preserve">    </w:t>
      </w:r>
      <w:r>
        <w:t>Ing. Jakub Kleindienst</w:t>
      </w:r>
    </w:p>
    <w:p w14:paraId="26743650" w14:textId="1B69533D" w:rsidR="00611A3E" w:rsidRDefault="001F28AA">
      <w:pPr>
        <w:tabs>
          <w:tab w:val="center" w:pos="646"/>
          <w:tab w:val="center" w:pos="5580"/>
        </w:tabs>
        <w:spacing w:after="433"/>
        <w:ind w:left="0" w:firstLine="0"/>
        <w:jc w:val="left"/>
      </w:pPr>
      <w:r>
        <w:rPr>
          <w:color w:val="003372"/>
        </w:rPr>
        <w:t>XXXXX</w:t>
      </w:r>
      <w:r w:rsidR="004D0B0B">
        <w:t xml:space="preserve">, manažer SF </w:t>
      </w:r>
      <w:r w:rsidR="004A6AB5">
        <w:t xml:space="preserve">KOFI </w:t>
      </w:r>
      <w:r w:rsidR="004A6AB5">
        <w:tab/>
        <w:t>Kvestor</w:t>
      </w:r>
    </w:p>
    <w:p w14:paraId="5354507C" w14:textId="77777777" w:rsidR="00611A3E" w:rsidRDefault="004A6AB5">
      <w:pPr>
        <w:spacing w:after="331"/>
        <w:ind w:left="-5"/>
      </w:pPr>
      <w:r>
        <w:rPr>
          <w:b/>
          <w:color w:val="003372"/>
        </w:rPr>
        <w:t>V případě vlastnoručního podpisu byla totožnost Zákazníka či osoby za něj jednající ověřena dle dokladu:</w:t>
      </w:r>
    </w:p>
    <w:p w14:paraId="64A09271" w14:textId="32AAF98B" w:rsidR="00611A3E" w:rsidRDefault="004A6AB5">
      <w:pPr>
        <w:spacing w:after="61"/>
        <w:ind w:left="5"/>
      </w:pPr>
      <w:r>
        <w:t xml:space="preserve">Číslo dokladu: </w:t>
      </w:r>
      <w:r w:rsidR="001F28AA">
        <w:rPr>
          <w:color w:val="003372"/>
        </w:rPr>
        <w:t>XXXXX</w:t>
      </w:r>
    </w:p>
    <w:p w14:paraId="7F1EDA61" w14:textId="5F807163" w:rsidR="00611A3E" w:rsidRDefault="004A6AB5">
      <w:pPr>
        <w:tabs>
          <w:tab w:val="center" w:pos="8754"/>
        </w:tabs>
        <w:spacing w:after="52"/>
        <w:ind w:left="-5" w:firstLine="0"/>
        <w:jc w:val="left"/>
      </w:pPr>
      <w:r>
        <w:t>Jméno, příjmení a pozice ověřovatele (hůlkovým písmem): ......</w:t>
      </w:r>
      <w:r w:rsidR="004D0B0B">
        <w:t>............................... Dne: ...................</w:t>
      </w:r>
    </w:p>
    <w:p w14:paraId="5DACB991" w14:textId="33549FA6" w:rsidR="00611A3E" w:rsidRDefault="004A6AB5">
      <w:pPr>
        <w:spacing w:after="318"/>
        <w:ind w:left="5"/>
      </w:pPr>
      <w:r>
        <w:t>Totožnost a podpis zákazníka ověřil (podpis ověřovatele): .......................................</w:t>
      </w:r>
    </w:p>
    <w:p w14:paraId="4657D31B" w14:textId="77777777" w:rsidR="00611A3E" w:rsidRDefault="004A6AB5">
      <w:pPr>
        <w:spacing w:after="51"/>
        <w:ind w:left="-5"/>
      </w:pPr>
      <w:r>
        <w:rPr>
          <w:b/>
          <w:color w:val="003372"/>
        </w:rPr>
        <w:t>Opis identifikačních údajů podepisující/ch osob/y:</w:t>
      </w:r>
    </w:p>
    <w:p w14:paraId="324A8E13" w14:textId="64340DAE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 xml:space="preserve">Jméno/jména a příjmení: </w:t>
      </w:r>
      <w:r w:rsidR="00657DD1">
        <w:rPr>
          <w:color w:val="003372"/>
        </w:rPr>
        <w:t>XXXXX</w:t>
      </w:r>
    </w:p>
    <w:p w14:paraId="71392B84" w14:textId="3BFDB14A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 xml:space="preserve">Rodné číslo (datum narození): </w:t>
      </w:r>
      <w:r w:rsidR="001F28AA">
        <w:rPr>
          <w:color w:val="003372"/>
        </w:rPr>
        <w:t>XXXXX</w:t>
      </w:r>
    </w:p>
    <w:p w14:paraId="39476522" w14:textId="77777777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>Pohlaví: Muž</w:t>
      </w:r>
    </w:p>
    <w:p w14:paraId="02FF9EB3" w14:textId="77777777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>Místo narození: CZ</w:t>
      </w:r>
    </w:p>
    <w:p w14:paraId="4BAD6E06" w14:textId="77777777" w:rsidR="00955A7A" w:rsidRDefault="004A6AB5" w:rsidP="001F28AA">
      <w:pPr>
        <w:spacing w:after="42" w:line="265" w:lineRule="auto"/>
        <w:ind w:left="-5"/>
        <w:jc w:val="left"/>
        <w:rPr>
          <w:color w:val="003372"/>
        </w:rPr>
      </w:pPr>
      <w:r>
        <w:rPr>
          <w:color w:val="003372"/>
        </w:rPr>
        <w:t xml:space="preserve">Trvalý nebo jiný pobyt: </w:t>
      </w:r>
      <w:r w:rsidR="001F28AA">
        <w:rPr>
          <w:color w:val="003372"/>
        </w:rPr>
        <w:t>XXXXX</w:t>
      </w:r>
    </w:p>
    <w:p w14:paraId="4A1509E9" w14:textId="50EDBE61" w:rsidR="00611A3E" w:rsidRDefault="004A6AB5" w:rsidP="001F28AA">
      <w:pPr>
        <w:spacing w:after="42" w:line="265" w:lineRule="auto"/>
        <w:ind w:left="-5"/>
        <w:jc w:val="left"/>
      </w:pPr>
      <w:r>
        <w:rPr>
          <w:color w:val="003372"/>
        </w:rPr>
        <w:t>Státní občanství: CZ</w:t>
      </w:r>
    </w:p>
    <w:p w14:paraId="2429FE65" w14:textId="77777777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>Druh dokladu: Občanský průkaz</w:t>
      </w:r>
    </w:p>
    <w:p w14:paraId="7A113EDB" w14:textId="2F1D1D3F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 xml:space="preserve">Číslo dokladu: </w:t>
      </w:r>
      <w:r w:rsidR="001F28AA">
        <w:rPr>
          <w:color w:val="003372"/>
        </w:rPr>
        <w:t>XXXXX</w:t>
      </w:r>
    </w:p>
    <w:p w14:paraId="02A5536B" w14:textId="0AF7C724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 xml:space="preserve">Datum vydání dokladu: </w:t>
      </w:r>
      <w:r w:rsidR="001F28AA">
        <w:rPr>
          <w:color w:val="003372"/>
        </w:rPr>
        <w:t>XXXXX</w:t>
      </w:r>
    </w:p>
    <w:p w14:paraId="1B7DED17" w14:textId="5E9F6DF8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 xml:space="preserve">Datum platnosti dokladu do: </w:t>
      </w:r>
      <w:r w:rsidR="001F28AA">
        <w:rPr>
          <w:color w:val="003372"/>
        </w:rPr>
        <w:t>XXXXX</w:t>
      </w:r>
    </w:p>
    <w:p w14:paraId="48FD4E32" w14:textId="254A9E49" w:rsidR="00611A3E" w:rsidRDefault="004A6AB5">
      <w:pPr>
        <w:spacing w:after="42" w:line="265" w:lineRule="auto"/>
        <w:ind w:left="-5"/>
        <w:jc w:val="left"/>
      </w:pPr>
      <w:r>
        <w:rPr>
          <w:color w:val="003372"/>
        </w:rPr>
        <w:t xml:space="preserve">Doklad vydal (stát / orgán): </w:t>
      </w:r>
      <w:r w:rsidR="001F28AA">
        <w:rPr>
          <w:color w:val="003372"/>
        </w:rPr>
        <w:t>XXXXX</w:t>
      </w:r>
    </w:p>
    <w:sectPr w:rsidR="00611A3E" w:rsidSect="0033209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0" w:bottom="1765" w:left="850" w:header="708" w:footer="5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0B8B" w14:textId="77777777" w:rsidR="003F7C7A" w:rsidRDefault="003F7C7A">
      <w:pPr>
        <w:spacing w:after="0" w:line="240" w:lineRule="auto"/>
      </w:pPr>
      <w:r>
        <w:separator/>
      </w:r>
    </w:p>
  </w:endnote>
  <w:endnote w:type="continuationSeparator" w:id="0">
    <w:p w14:paraId="30EAD9BE" w14:textId="77777777" w:rsidR="003F7C7A" w:rsidRDefault="003F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C4FB" w14:textId="77777777" w:rsidR="00611A3E" w:rsidRDefault="004A6AB5">
    <w:pPr>
      <w:spacing w:after="51" w:line="259" w:lineRule="auto"/>
      <w:ind w:left="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39C31A" wp14:editId="07FE6E6D">
              <wp:simplePos x="0" y="0"/>
              <wp:positionH relativeFrom="page">
                <wp:posOffset>539991</wp:posOffset>
              </wp:positionH>
              <wp:positionV relativeFrom="page">
                <wp:posOffset>10136696</wp:posOffset>
              </wp:positionV>
              <wp:extent cx="6480010" cy="5410"/>
              <wp:effectExtent l="0" t="0" r="0" b="0"/>
              <wp:wrapSquare wrapText="bothSides"/>
              <wp:docPr id="9241" name="Group 9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10" cy="5410"/>
                        <a:chOff x="0" y="0"/>
                        <a:chExt cx="6480010" cy="5410"/>
                      </a:xfrm>
                    </wpg:grpSpPr>
                    <wps:wsp>
                      <wps:cNvPr id="9242" name="Shape 9242"/>
                      <wps:cNvSpPr/>
                      <wps:spPr>
                        <a:xfrm>
                          <a:off x="0" y="0"/>
                          <a:ext cx="64800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10">
                              <a:moveTo>
                                <a:pt x="0" y="0"/>
                              </a:moveTo>
                              <a:lnTo>
                                <a:pt x="6480010" y="0"/>
                              </a:lnTo>
                            </a:path>
                          </a:pathLst>
                        </a:custGeom>
                        <a:ln w="54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5D8F08" id="Group 9241" o:spid="_x0000_s1026" style="position:absolute;margin-left:42.5pt;margin-top:798.15pt;width:510.25pt;height:.45pt;z-index:251658240;mso-position-horizontal-relative:page;mso-position-vertical-relative:page" coordsize="6480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">
              <v:shape id="Shape 9242" o:spid="_x0000_s1027" style="position:absolute;width:64800;height:0;visibility:visible;mso-wrap-style:square;v-text-anchor:top" coordsize="6480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" path="m,l6480010,e" filled="f" strokeweight=".15028mm">
                <v:stroke miterlimit="83231f" joinstyle="miter"/>
                <v:path arrowok="t" textboxrect="0,0,6480010,0"/>
              </v:shape>
              <w10:wrap type="square" anchorx="page" anchory="page"/>
            </v:group>
          </w:pict>
        </mc:Fallback>
      </mc:AlternateContent>
    </w:r>
    <w:r>
      <w:rPr>
        <w:color w:val="003372"/>
        <w:sz w:val="12"/>
      </w:rPr>
      <w:t>ČSOB Leasing, a.s. | Výmolova 353/3, 15000 Praha 5 | IČO: 63998980 | DIČ (DPH): CZ699005368</w:t>
    </w:r>
  </w:p>
  <w:p w14:paraId="2888C4F3" w14:textId="77777777" w:rsidR="00611A3E" w:rsidRDefault="004A6AB5">
    <w:pPr>
      <w:tabs>
        <w:tab w:val="right" w:pos="10206"/>
      </w:tabs>
      <w:spacing w:after="0" w:line="259" w:lineRule="auto"/>
      <w:ind w:left="0" w:firstLine="0"/>
      <w:jc w:val="left"/>
    </w:pPr>
    <w:r>
      <w:rPr>
        <w:color w:val="003372"/>
        <w:sz w:val="12"/>
      </w:rPr>
      <w:t>Zapsaná v OR vedeném v Městský soud v Praze, spis. zn B / 3491 | Telefon: 230029111 | www.csobleasing.cz</w:t>
    </w:r>
    <w:r>
      <w:rPr>
        <w:color w:val="003372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3372"/>
        <w:sz w:val="14"/>
      </w:rPr>
      <w:t>1</w:t>
    </w:r>
    <w:r>
      <w:rPr>
        <w:color w:val="003372"/>
        <w:sz w:val="14"/>
      </w:rPr>
      <w:fldChar w:fldCharType="end"/>
    </w:r>
    <w:r>
      <w:rPr>
        <w:color w:val="003372"/>
        <w:sz w:val="14"/>
      </w:rPr>
      <w:t>/</w:t>
    </w:r>
    <w:fldSimple w:instr=" NUMPAGES   \* MERGEFORMAT ">
      <w:r>
        <w:rPr>
          <w:color w:val="003372"/>
          <w:sz w:val="14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60C1" w14:textId="77777777" w:rsidR="00611A3E" w:rsidRDefault="004A6AB5">
    <w:pPr>
      <w:spacing w:after="51" w:line="259" w:lineRule="auto"/>
      <w:ind w:left="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DF04FE" wp14:editId="74CF635B">
              <wp:simplePos x="0" y="0"/>
              <wp:positionH relativeFrom="page">
                <wp:posOffset>539991</wp:posOffset>
              </wp:positionH>
              <wp:positionV relativeFrom="page">
                <wp:posOffset>10136696</wp:posOffset>
              </wp:positionV>
              <wp:extent cx="6480010" cy="5410"/>
              <wp:effectExtent l="0" t="0" r="0" b="0"/>
              <wp:wrapSquare wrapText="bothSides"/>
              <wp:docPr id="9211" name="Group 9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10" cy="5410"/>
                        <a:chOff x="0" y="0"/>
                        <a:chExt cx="6480010" cy="5410"/>
                      </a:xfrm>
                    </wpg:grpSpPr>
                    <wps:wsp>
                      <wps:cNvPr id="9212" name="Shape 9212"/>
                      <wps:cNvSpPr/>
                      <wps:spPr>
                        <a:xfrm>
                          <a:off x="0" y="0"/>
                          <a:ext cx="64800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10">
                              <a:moveTo>
                                <a:pt x="0" y="0"/>
                              </a:moveTo>
                              <a:lnTo>
                                <a:pt x="6480010" y="0"/>
                              </a:lnTo>
                            </a:path>
                          </a:pathLst>
                        </a:custGeom>
                        <a:ln w="54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580035" id="Group 9211" o:spid="_x0000_s1026" style="position:absolute;margin-left:42.5pt;margin-top:798.15pt;width:510.25pt;height:.45pt;z-index:251659264;mso-position-horizontal-relative:page;mso-position-vertical-relative:page" coordsize="6480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">
              <v:shape id="Shape 9212" o:spid="_x0000_s1027" style="position:absolute;width:64800;height:0;visibility:visible;mso-wrap-style:square;v-text-anchor:top" coordsize="6480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" path="m,l6480010,e" filled="f" strokeweight=".15028mm">
                <v:stroke miterlimit="83231f" joinstyle="miter"/>
                <v:path arrowok="t" textboxrect="0,0,6480010,0"/>
              </v:shape>
              <w10:wrap type="square" anchorx="page" anchory="page"/>
            </v:group>
          </w:pict>
        </mc:Fallback>
      </mc:AlternateContent>
    </w:r>
    <w:r>
      <w:rPr>
        <w:color w:val="003372"/>
        <w:sz w:val="12"/>
      </w:rPr>
      <w:t>ČSOB Leasing, a.s. | Výmolova 353/3, 15000 Praha 5 | IČO: 63998980 | DIČ (DPH): CZ699005368</w:t>
    </w:r>
  </w:p>
  <w:p w14:paraId="198BA8E1" w14:textId="3F671E3B" w:rsidR="00611A3E" w:rsidRDefault="004A6AB5">
    <w:pPr>
      <w:tabs>
        <w:tab w:val="right" w:pos="10206"/>
      </w:tabs>
      <w:spacing w:after="0" w:line="259" w:lineRule="auto"/>
      <w:ind w:left="0" w:firstLine="0"/>
      <w:jc w:val="left"/>
    </w:pPr>
    <w:r>
      <w:rPr>
        <w:color w:val="003372"/>
        <w:sz w:val="12"/>
      </w:rPr>
      <w:t>Zapsaná v OR vedeném v Městský soud v Praze, spis. zn B / 3491 | Telefon: 230029111 | www.csobleasing.cz</w:t>
    </w:r>
    <w:r>
      <w:rPr>
        <w:color w:val="003372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D0C99" w:rsidRPr="003D0C99">
      <w:rPr>
        <w:noProof/>
        <w:color w:val="003372"/>
        <w:sz w:val="14"/>
      </w:rPr>
      <w:t>1</w:t>
    </w:r>
    <w:r>
      <w:rPr>
        <w:color w:val="003372"/>
        <w:sz w:val="14"/>
      </w:rPr>
      <w:fldChar w:fldCharType="end"/>
    </w:r>
    <w:r>
      <w:rPr>
        <w:color w:val="003372"/>
        <w:sz w:val="14"/>
      </w:rPr>
      <w:t>/</w:t>
    </w:r>
    <w:fldSimple w:instr=" NUMPAGES   \* MERGEFORMAT ">
      <w:r w:rsidR="003D0C99" w:rsidRPr="003D0C99">
        <w:rPr>
          <w:noProof/>
          <w:color w:val="003372"/>
          <w:sz w:val="14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1F30" w14:textId="77777777" w:rsidR="00611A3E" w:rsidRDefault="004A6AB5">
    <w:pPr>
      <w:spacing w:after="51" w:line="259" w:lineRule="auto"/>
      <w:ind w:left="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3238727" wp14:editId="1504CEFE">
              <wp:simplePos x="0" y="0"/>
              <wp:positionH relativeFrom="page">
                <wp:posOffset>539991</wp:posOffset>
              </wp:positionH>
              <wp:positionV relativeFrom="page">
                <wp:posOffset>10136696</wp:posOffset>
              </wp:positionV>
              <wp:extent cx="6480010" cy="5410"/>
              <wp:effectExtent l="0" t="0" r="0" b="0"/>
              <wp:wrapSquare wrapText="bothSides"/>
              <wp:docPr id="9181" name="Group 9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10" cy="5410"/>
                        <a:chOff x="0" y="0"/>
                        <a:chExt cx="6480010" cy="5410"/>
                      </a:xfrm>
                    </wpg:grpSpPr>
                    <wps:wsp>
                      <wps:cNvPr id="9182" name="Shape 9182"/>
                      <wps:cNvSpPr/>
                      <wps:spPr>
                        <a:xfrm>
                          <a:off x="0" y="0"/>
                          <a:ext cx="64800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10">
                              <a:moveTo>
                                <a:pt x="0" y="0"/>
                              </a:moveTo>
                              <a:lnTo>
                                <a:pt x="6480010" y="0"/>
                              </a:lnTo>
                            </a:path>
                          </a:pathLst>
                        </a:custGeom>
                        <a:ln w="54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9B44E0" id="Group 9181" o:spid="_x0000_s1026" style="position:absolute;margin-left:42.5pt;margin-top:798.15pt;width:510.25pt;height:.45pt;z-index:251660288;mso-position-horizontal-relative:page;mso-position-vertical-relative:page" coordsize="6480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">
              <v:shape id="Shape 9182" o:spid="_x0000_s1027" style="position:absolute;width:64800;height:0;visibility:visible;mso-wrap-style:square;v-text-anchor:top" coordsize="6480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" path="m,l6480010,e" filled="f" strokeweight=".15028mm">
                <v:stroke miterlimit="83231f" joinstyle="miter"/>
                <v:path arrowok="t" textboxrect="0,0,6480010,0"/>
              </v:shape>
              <w10:wrap type="square" anchorx="page" anchory="page"/>
            </v:group>
          </w:pict>
        </mc:Fallback>
      </mc:AlternateContent>
    </w:r>
    <w:r>
      <w:rPr>
        <w:color w:val="003372"/>
        <w:sz w:val="12"/>
      </w:rPr>
      <w:t>ČSOB Leasing, a.s. | Výmolova 353/3, 15000 Praha 5 | IČO: 63998980 | DIČ (DPH): CZ699005368</w:t>
    </w:r>
  </w:p>
  <w:p w14:paraId="284A5147" w14:textId="44574B5E" w:rsidR="00611A3E" w:rsidRDefault="004A6AB5">
    <w:pPr>
      <w:tabs>
        <w:tab w:val="right" w:pos="10206"/>
      </w:tabs>
      <w:spacing w:after="0" w:line="259" w:lineRule="auto"/>
      <w:ind w:left="0" w:firstLine="0"/>
      <w:jc w:val="left"/>
    </w:pPr>
    <w:r>
      <w:rPr>
        <w:color w:val="003372"/>
        <w:sz w:val="12"/>
      </w:rPr>
      <w:t>Zapsaná v OR vedeném v Městský soud v Praze, spis. zn B / 3491 | Telefon: 230029111 | www.csobleasing.cz</w:t>
    </w:r>
    <w:r>
      <w:rPr>
        <w:color w:val="003372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32090" w:rsidRPr="00332090">
      <w:rPr>
        <w:noProof/>
        <w:color w:val="003372"/>
        <w:sz w:val="14"/>
      </w:rPr>
      <w:t>1</w:t>
    </w:r>
    <w:r>
      <w:rPr>
        <w:color w:val="003372"/>
        <w:sz w:val="14"/>
      </w:rPr>
      <w:fldChar w:fldCharType="end"/>
    </w:r>
    <w:r>
      <w:rPr>
        <w:color w:val="003372"/>
        <w:sz w:val="14"/>
      </w:rPr>
      <w:t>/</w:t>
    </w:r>
    <w:fldSimple w:instr=" NUMPAGES   \* MERGEFORMAT ">
      <w:r w:rsidR="00332090" w:rsidRPr="00332090">
        <w:rPr>
          <w:noProof/>
          <w:color w:val="003372"/>
          <w:sz w:val="14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CAEE" w14:textId="77777777" w:rsidR="003F7C7A" w:rsidRDefault="003F7C7A">
      <w:pPr>
        <w:spacing w:after="0" w:line="240" w:lineRule="auto"/>
      </w:pPr>
      <w:r>
        <w:separator/>
      </w:r>
    </w:p>
  </w:footnote>
  <w:footnote w:type="continuationSeparator" w:id="0">
    <w:p w14:paraId="1E5D4D15" w14:textId="77777777" w:rsidR="003F7C7A" w:rsidRDefault="003F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CFF2" w14:textId="27072F8A" w:rsidR="00AD2117" w:rsidRDefault="004D0B0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B78E88" wp14:editId="2B12D6A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7de4b9ea563ea64d7e9575d" descr="{&quot;HashCode&quot;:-667343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3B8864" w14:textId="0E72D699" w:rsidR="004D0B0B" w:rsidRPr="004D0B0B" w:rsidRDefault="004D0B0B" w:rsidP="004D0B0B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4D0B0B">
                            <w:rPr>
                              <w:rFonts w:ascii="Calibri" w:hAnsi="Calibri" w:cs="Calibri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78E88" id="_x0000_t202" coordsize="21600,21600" o:spt="202" path="m,l,21600r21600,l21600,xe">
              <v:stroke joinstyle="miter"/>
              <v:path gradientshapeok="t" o:connecttype="rect"/>
            </v:shapetype>
            <v:shape id="MSIPCMa7de4b9ea563ea64d7e9575d" o:spid="_x0000_s1142" type="#_x0000_t202" alt="{&quot;HashCode&quot;:-6673436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13B8864" w14:textId="0E72D699" w:rsidR="004D0B0B" w:rsidRPr="004D0B0B" w:rsidRDefault="004D0B0B" w:rsidP="004D0B0B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 w:rsidRPr="004D0B0B">
                      <w:rPr>
                        <w:rFonts w:ascii="Calibri" w:hAnsi="Calibri" w:cs="Calibri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998F" w14:textId="59B26B64" w:rsidR="004A6AB5" w:rsidRDefault="004A6AB5" w:rsidP="004A6AB5">
    <w:pPr>
      <w:pStyle w:val="Zhlav"/>
      <w:jc w:val="right"/>
    </w:pPr>
    <w:r>
      <w:t>PO 277/2025</w:t>
    </w:r>
  </w:p>
  <w:p w14:paraId="416DA79F" w14:textId="77777777" w:rsidR="004A6AB5" w:rsidRDefault="004A6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558"/>
    <w:multiLevelType w:val="hybridMultilevel"/>
    <w:tmpl w:val="F9B099E6"/>
    <w:lvl w:ilvl="0" w:tplc="AEFEF914">
      <w:start w:val="1"/>
      <w:numFmt w:val="decimal"/>
      <w:lvlText w:val="%1."/>
      <w:lvlJc w:val="left"/>
      <w:pPr>
        <w:ind w:left="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76BCFC">
      <w:start w:val="1"/>
      <w:numFmt w:val="lowerLetter"/>
      <w:lvlText w:val="%2)"/>
      <w:lvlJc w:val="left"/>
      <w:pPr>
        <w:ind w:left="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443564">
      <w:start w:val="1"/>
      <w:numFmt w:val="lowerRoman"/>
      <w:lvlText w:val="%3"/>
      <w:lvlJc w:val="left"/>
      <w:pPr>
        <w:ind w:left="1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B4D0C0">
      <w:start w:val="1"/>
      <w:numFmt w:val="decimal"/>
      <w:lvlText w:val="%4"/>
      <w:lvlJc w:val="left"/>
      <w:pPr>
        <w:ind w:left="2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8D018">
      <w:start w:val="1"/>
      <w:numFmt w:val="lowerLetter"/>
      <w:lvlText w:val="%5"/>
      <w:lvlJc w:val="left"/>
      <w:pPr>
        <w:ind w:left="2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7C58B0">
      <w:start w:val="1"/>
      <w:numFmt w:val="lowerRoman"/>
      <w:lvlText w:val="%6"/>
      <w:lvlJc w:val="left"/>
      <w:pPr>
        <w:ind w:left="3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AACB38">
      <w:start w:val="1"/>
      <w:numFmt w:val="decimal"/>
      <w:lvlText w:val="%7"/>
      <w:lvlJc w:val="left"/>
      <w:pPr>
        <w:ind w:left="4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7279F8">
      <w:start w:val="1"/>
      <w:numFmt w:val="lowerLetter"/>
      <w:lvlText w:val="%8"/>
      <w:lvlJc w:val="left"/>
      <w:pPr>
        <w:ind w:left="5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661FEC">
      <w:start w:val="1"/>
      <w:numFmt w:val="lowerRoman"/>
      <w:lvlText w:val="%9"/>
      <w:lvlJc w:val="left"/>
      <w:pPr>
        <w:ind w:left="5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212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3E"/>
    <w:rsid w:val="00093689"/>
    <w:rsid w:val="000C7D5A"/>
    <w:rsid w:val="001B2048"/>
    <w:rsid w:val="001F28AA"/>
    <w:rsid w:val="002652C3"/>
    <w:rsid w:val="002E152B"/>
    <w:rsid w:val="0031306F"/>
    <w:rsid w:val="00332090"/>
    <w:rsid w:val="00350760"/>
    <w:rsid w:val="003D0C99"/>
    <w:rsid w:val="003D3D00"/>
    <w:rsid w:val="003F60CB"/>
    <w:rsid w:val="003F7C7A"/>
    <w:rsid w:val="00454869"/>
    <w:rsid w:val="0047618B"/>
    <w:rsid w:val="004A6AB5"/>
    <w:rsid w:val="004D0B0B"/>
    <w:rsid w:val="00601B1C"/>
    <w:rsid w:val="00611A3E"/>
    <w:rsid w:val="00657DD1"/>
    <w:rsid w:val="00667A34"/>
    <w:rsid w:val="006725BF"/>
    <w:rsid w:val="00723134"/>
    <w:rsid w:val="007477C9"/>
    <w:rsid w:val="007B59E8"/>
    <w:rsid w:val="00955A7A"/>
    <w:rsid w:val="009908CA"/>
    <w:rsid w:val="00AD2117"/>
    <w:rsid w:val="00AF0F42"/>
    <w:rsid w:val="00B4789B"/>
    <w:rsid w:val="00B50723"/>
    <w:rsid w:val="00C313D8"/>
    <w:rsid w:val="00C9098D"/>
    <w:rsid w:val="00D11BCB"/>
    <w:rsid w:val="00E0711A"/>
    <w:rsid w:val="00E579CE"/>
    <w:rsid w:val="00EE5828"/>
    <w:rsid w:val="00F57659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596AF"/>
  <w15:docId w15:val="{27A48DD2-BA0F-4E71-B1F2-8B4E8282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3" w:lineRule="auto"/>
      <w:ind w:left="1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D11BCB"/>
    <w:pPr>
      <w:spacing w:after="0" w:line="240" w:lineRule="auto"/>
    </w:pPr>
    <w:rPr>
      <w:rFonts w:ascii="Courier New" w:eastAsia="Courier New" w:hAnsi="Courier New" w:cs="Courier New"/>
      <w:color w:val="000000"/>
      <w:sz w:val="18"/>
    </w:rPr>
  </w:style>
  <w:style w:type="paragraph" w:styleId="Zkladntext">
    <w:name w:val="Body Text"/>
    <w:basedOn w:val="Normln"/>
    <w:link w:val="ZkladntextChar"/>
    <w:uiPriority w:val="1"/>
    <w:qFormat/>
    <w:rsid w:val="00D11BC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rebuchet MS" w:eastAsia="Trebuchet MS" w:hAnsi="Trebuchet MS" w:cs="Trebuchet MS"/>
      <w:color w:val="auto"/>
      <w:kern w:val="0"/>
      <w:szCs w:val="18"/>
      <w:lang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11BCB"/>
    <w:rPr>
      <w:rFonts w:ascii="Trebuchet MS" w:eastAsia="Trebuchet MS" w:hAnsi="Trebuchet MS" w:cs="Trebuchet MS"/>
      <w:kern w:val="0"/>
      <w:sz w:val="18"/>
      <w:szCs w:val="18"/>
      <w:lang w:eastAsia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11B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B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BCB"/>
    <w:rPr>
      <w:rFonts w:ascii="Courier New" w:eastAsia="Courier New" w:hAnsi="Courier New" w:cs="Courier New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B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BCB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A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B5"/>
    <w:rPr>
      <w:rFonts w:ascii="Courier New" w:eastAsia="Courier New" w:hAnsi="Courier New" w:cs="Courier New"/>
      <w:color w:val="000000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09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090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9F278-C19A-44ED-A2BC-B3D2AC69585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F07E220-45D8-4FDB-84BB-A6DCF13EA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66389-37B1-4813-A5CB-D345A689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2506089_SmlFLLB.pdf</vt:lpstr>
    </vt:vector>
  </TitlesOfParts>
  <Company>Czech University of Life Sciences Prague</Company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2506089_SmlFLLB.pdf</dc:title>
  <dc:subject/>
  <dc:creator>api</dc:creator>
  <cp:keywords/>
  <cp:lastModifiedBy>Starostová Petra</cp:lastModifiedBy>
  <cp:revision>5</cp:revision>
  <dcterms:created xsi:type="dcterms:W3CDTF">2025-03-19T20:32:00Z</dcterms:created>
  <dcterms:modified xsi:type="dcterms:W3CDTF">2025-03-19T20:37:00Z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MSIP_Label_a5a63cc4-2ec6-44d2-91a5-2f2bdabdec44_Enabled">
    <vt:lpwstr>true</vt:lpwstr>
  </property>
  <property fmtid="{D5CDD505-2E9C-101B-9397-08002B2CF9AE}" pid="5" name="MSIP_Label_a5a63cc4-2ec6-44d2-91a5-2f2bdabdec44_SetDate">
    <vt:lpwstr>2025-03-05T08:33:22Z</vt:lpwstr>
  </property>
  <property fmtid="{D5CDD505-2E9C-101B-9397-08002B2CF9AE}" pid="6" name="MSIP_Label_a5a63cc4-2ec6-44d2-91a5-2f2bdabdec44_Method">
    <vt:lpwstr>Privileged</vt:lpwstr>
  </property>
  <property fmtid="{D5CDD505-2E9C-101B-9397-08002B2CF9AE}" pid="7" name="MSIP_Label_a5a63cc4-2ec6-44d2-91a5-2f2bdabdec44_Name">
    <vt:lpwstr>a5a63cc4-2ec6-44d2-91a5-2f2bdabdec44</vt:lpwstr>
  </property>
  <property fmtid="{D5CDD505-2E9C-101B-9397-08002B2CF9AE}" pid="8" name="MSIP_Label_a5a63cc4-2ec6-44d2-91a5-2f2bdabdec44_SiteId">
    <vt:lpwstr>64af2aee-7d6c-49ac-a409-192d3fee73b8</vt:lpwstr>
  </property>
  <property fmtid="{D5CDD505-2E9C-101B-9397-08002B2CF9AE}" pid="9" name="MSIP_Label_a5a63cc4-2ec6-44d2-91a5-2f2bdabdec44_ActionId">
    <vt:lpwstr>c36b75b9-e7f0-4792-a131-8a9b95658d75</vt:lpwstr>
  </property>
  <property fmtid="{D5CDD505-2E9C-101B-9397-08002B2CF9AE}" pid="10" name="MSIP_Label_a5a63cc4-2ec6-44d2-91a5-2f2bdabdec44_ContentBits">
    <vt:lpwstr>1</vt:lpwstr>
  </property>
</Properties>
</file>