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DF41EF" w14:paraId="14C90780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60D1733F" w14:textId="77777777" w:rsidR="00DF41EF" w:rsidRDefault="00DF41EF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5E3F24E8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3777BD23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079FADED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13E01825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170AFC04" w14:textId="77777777" w:rsidR="00DF41EF" w:rsidRDefault="00DF41EF">
            <w:pPr>
              <w:pStyle w:val="EMPTYCELLSTYLE"/>
            </w:pPr>
          </w:p>
        </w:tc>
        <w:tc>
          <w:tcPr>
            <w:tcW w:w="300" w:type="dxa"/>
          </w:tcPr>
          <w:p w14:paraId="1B72DE40" w14:textId="77777777" w:rsidR="00DF41EF" w:rsidRDefault="00DF41EF">
            <w:pPr>
              <w:pStyle w:val="EMPTYCELLSTYLE"/>
            </w:pPr>
          </w:p>
        </w:tc>
        <w:tc>
          <w:tcPr>
            <w:tcW w:w="1380" w:type="dxa"/>
          </w:tcPr>
          <w:p w14:paraId="20C50AF4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4241F3FA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7739A6A4" w14:textId="77777777" w:rsidR="00DF41EF" w:rsidRDefault="00DF41EF">
            <w:pPr>
              <w:pStyle w:val="EMPTYCELLSTYLE"/>
            </w:pPr>
          </w:p>
        </w:tc>
        <w:tc>
          <w:tcPr>
            <w:tcW w:w="100" w:type="dxa"/>
          </w:tcPr>
          <w:p w14:paraId="79BAE633" w14:textId="77777777" w:rsidR="00DF41EF" w:rsidRDefault="00DF41EF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121E1FDA" w14:textId="77777777" w:rsidR="00DF41EF" w:rsidRDefault="00DF41EF">
            <w:pPr>
              <w:pStyle w:val="EMPTYCELLSTYLE"/>
            </w:pPr>
          </w:p>
        </w:tc>
        <w:tc>
          <w:tcPr>
            <w:tcW w:w="1380" w:type="dxa"/>
          </w:tcPr>
          <w:p w14:paraId="28B8A246" w14:textId="77777777" w:rsidR="00DF41EF" w:rsidRDefault="00DF41EF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4E36141F" w14:textId="77777777" w:rsidR="00DF41EF" w:rsidRDefault="00DF41EF">
            <w:pPr>
              <w:pStyle w:val="EMPTYCELLSTYLE"/>
            </w:pPr>
          </w:p>
        </w:tc>
        <w:tc>
          <w:tcPr>
            <w:tcW w:w="240" w:type="dxa"/>
          </w:tcPr>
          <w:p w14:paraId="0BAEC80D" w14:textId="77777777" w:rsidR="00DF41EF" w:rsidRDefault="00DF41EF">
            <w:pPr>
              <w:pStyle w:val="EMPTYCELLSTYLE"/>
            </w:pPr>
          </w:p>
        </w:tc>
        <w:tc>
          <w:tcPr>
            <w:tcW w:w="80" w:type="dxa"/>
          </w:tcPr>
          <w:p w14:paraId="4B3D4595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08A33B13" w14:textId="77777777" w:rsidR="00DF41EF" w:rsidRDefault="00DF41EF">
            <w:pPr>
              <w:pStyle w:val="EMPTYCELLSTYLE"/>
            </w:pPr>
          </w:p>
        </w:tc>
        <w:tc>
          <w:tcPr>
            <w:tcW w:w="80" w:type="dxa"/>
          </w:tcPr>
          <w:p w14:paraId="791E087D" w14:textId="77777777" w:rsidR="00DF41EF" w:rsidRDefault="00DF41EF">
            <w:pPr>
              <w:pStyle w:val="EMPTYCELLSTYLE"/>
            </w:pPr>
          </w:p>
        </w:tc>
        <w:tc>
          <w:tcPr>
            <w:tcW w:w="240" w:type="dxa"/>
          </w:tcPr>
          <w:p w14:paraId="10389348" w14:textId="77777777" w:rsidR="00DF41EF" w:rsidRDefault="00DF41EF">
            <w:pPr>
              <w:pStyle w:val="EMPTYCELLSTYLE"/>
            </w:pPr>
          </w:p>
        </w:tc>
        <w:tc>
          <w:tcPr>
            <w:tcW w:w="440" w:type="dxa"/>
          </w:tcPr>
          <w:p w14:paraId="6576EBF9" w14:textId="77777777" w:rsidR="00DF41EF" w:rsidRDefault="00DF41EF">
            <w:pPr>
              <w:pStyle w:val="EMPTYCELLSTYLE"/>
            </w:pPr>
          </w:p>
        </w:tc>
        <w:tc>
          <w:tcPr>
            <w:tcW w:w="180" w:type="dxa"/>
          </w:tcPr>
          <w:p w14:paraId="1E479FDA" w14:textId="77777777" w:rsidR="00DF41EF" w:rsidRDefault="00DF41EF">
            <w:pPr>
              <w:pStyle w:val="EMPTYCELLSTYLE"/>
            </w:pPr>
          </w:p>
        </w:tc>
        <w:tc>
          <w:tcPr>
            <w:tcW w:w="640" w:type="dxa"/>
          </w:tcPr>
          <w:p w14:paraId="3CCC335B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00DAF6A4" w14:textId="77777777" w:rsidR="00DF41EF" w:rsidRDefault="00DF41EF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6B34971D" w14:textId="77777777" w:rsidR="00DF41EF" w:rsidRDefault="00DF41EF">
            <w:pPr>
              <w:pStyle w:val="EMPTYCELLSTYLE"/>
            </w:pPr>
          </w:p>
        </w:tc>
        <w:tc>
          <w:tcPr>
            <w:tcW w:w="300" w:type="dxa"/>
          </w:tcPr>
          <w:p w14:paraId="5B9633D0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2C4E96BE" w14:textId="77777777" w:rsidR="00DF41EF" w:rsidRDefault="00DF41EF">
            <w:pPr>
              <w:pStyle w:val="EMPTYCELLSTYLE"/>
            </w:pPr>
          </w:p>
        </w:tc>
        <w:tc>
          <w:tcPr>
            <w:tcW w:w="740" w:type="dxa"/>
          </w:tcPr>
          <w:p w14:paraId="5DF9CB3E" w14:textId="77777777" w:rsidR="00DF41EF" w:rsidRDefault="00DF41EF">
            <w:pPr>
              <w:pStyle w:val="EMPTYCELLSTYLE"/>
            </w:pPr>
          </w:p>
        </w:tc>
        <w:tc>
          <w:tcPr>
            <w:tcW w:w="140" w:type="dxa"/>
          </w:tcPr>
          <w:p w14:paraId="52F6E9A8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656EAD97" w14:textId="77777777" w:rsidR="00DF41EF" w:rsidRDefault="00DF41EF">
            <w:pPr>
              <w:pStyle w:val="EMPTYCELLSTYLE"/>
            </w:pPr>
          </w:p>
        </w:tc>
        <w:tc>
          <w:tcPr>
            <w:tcW w:w="1340" w:type="dxa"/>
          </w:tcPr>
          <w:p w14:paraId="620678B5" w14:textId="77777777" w:rsidR="00DF41EF" w:rsidRDefault="00DF41EF">
            <w:pPr>
              <w:pStyle w:val="EMPTYCELLSTYLE"/>
            </w:pPr>
          </w:p>
        </w:tc>
        <w:tc>
          <w:tcPr>
            <w:tcW w:w="160" w:type="dxa"/>
          </w:tcPr>
          <w:p w14:paraId="2D51A573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3045039F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62A8B23E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7CCAD94C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0CFF4494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37F6A0EE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0B88A906" w14:textId="77777777" w:rsidR="00DF41EF" w:rsidRDefault="00DF41EF">
            <w:pPr>
              <w:pStyle w:val="EMPTYCELLSTYLE"/>
            </w:pPr>
          </w:p>
        </w:tc>
      </w:tr>
      <w:tr w:rsidR="00DF41EF" w14:paraId="556F5E8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F317570" w14:textId="77777777" w:rsidR="00DF41EF" w:rsidRDefault="00DF41E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355E1" w14:textId="77777777" w:rsidR="00DF41EF" w:rsidRDefault="004933F5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4D5BB105" wp14:editId="51A2FBD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86204069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04069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0EB26CE3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6E07F344" w14:textId="77777777" w:rsidR="00DF41EF" w:rsidRDefault="00DF41EF">
            <w:pPr>
              <w:pStyle w:val="EMPTYCELLSTYLE"/>
            </w:pPr>
          </w:p>
        </w:tc>
        <w:tc>
          <w:tcPr>
            <w:tcW w:w="300" w:type="dxa"/>
          </w:tcPr>
          <w:p w14:paraId="420C5763" w14:textId="77777777" w:rsidR="00DF41EF" w:rsidRDefault="00DF41EF">
            <w:pPr>
              <w:pStyle w:val="EMPTYCELLSTYLE"/>
            </w:pPr>
          </w:p>
        </w:tc>
        <w:tc>
          <w:tcPr>
            <w:tcW w:w="1380" w:type="dxa"/>
          </w:tcPr>
          <w:p w14:paraId="6E814927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70E0555A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69374505" w14:textId="77777777" w:rsidR="00DF41EF" w:rsidRDefault="00DF41EF">
            <w:pPr>
              <w:pStyle w:val="EMPTYCELLSTYLE"/>
            </w:pPr>
          </w:p>
        </w:tc>
        <w:tc>
          <w:tcPr>
            <w:tcW w:w="100" w:type="dxa"/>
          </w:tcPr>
          <w:p w14:paraId="085FBD3E" w14:textId="77777777" w:rsidR="00DF41EF" w:rsidRDefault="00DF41EF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5BEBA0A1" w14:textId="77777777" w:rsidR="00DF41EF" w:rsidRDefault="00DF41EF">
            <w:pPr>
              <w:pStyle w:val="EMPTYCELLSTYLE"/>
            </w:pPr>
          </w:p>
        </w:tc>
        <w:tc>
          <w:tcPr>
            <w:tcW w:w="1380" w:type="dxa"/>
          </w:tcPr>
          <w:p w14:paraId="797E27A9" w14:textId="77777777" w:rsidR="00DF41EF" w:rsidRDefault="00DF41EF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77C4832A" w14:textId="77777777" w:rsidR="00DF41EF" w:rsidRDefault="00DF41EF">
            <w:pPr>
              <w:pStyle w:val="EMPTYCELLSTYLE"/>
            </w:pPr>
          </w:p>
        </w:tc>
        <w:tc>
          <w:tcPr>
            <w:tcW w:w="240" w:type="dxa"/>
          </w:tcPr>
          <w:p w14:paraId="48E8DD5D" w14:textId="77777777" w:rsidR="00DF41EF" w:rsidRDefault="00DF41EF">
            <w:pPr>
              <w:pStyle w:val="EMPTYCELLSTYLE"/>
            </w:pPr>
          </w:p>
        </w:tc>
        <w:tc>
          <w:tcPr>
            <w:tcW w:w="80" w:type="dxa"/>
          </w:tcPr>
          <w:p w14:paraId="28812369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7D3838D3" w14:textId="77777777" w:rsidR="00DF41EF" w:rsidRDefault="00DF41EF">
            <w:pPr>
              <w:pStyle w:val="EMPTYCELLSTYLE"/>
            </w:pPr>
          </w:p>
        </w:tc>
        <w:tc>
          <w:tcPr>
            <w:tcW w:w="80" w:type="dxa"/>
          </w:tcPr>
          <w:p w14:paraId="70E8F401" w14:textId="77777777" w:rsidR="00DF41EF" w:rsidRDefault="00DF41EF">
            <w:pPr>
              <w:pStyle w:val="EMPTYCELLSTYLE"/>
            </w:pPr>
          </w:p>
        </w:tc>
        <w:tc>
          <w:tcPr>
            <w:tcW w:w="240" w:type="dxa"/>
          </w:tcPr>
          <w:p w14:paraId="33E5C639" w14:textId="77777777" w:rsidR="00DF41EF" w:rsidRDefault="00DF41EF">
            <w:pPr>
              <w:pStyle w:val="EMPTYCELLSTYLE"/>
            </w:pPr>
          </w:p>
        </w:tc>
        <w:tc>
          <w:tcPr>
            <w:tcW w:w="440" w:type="dxa"/>
          </w:tcPr>
          <w:p w14:paraId="10F235ED" w14:textId="77777777" w:rsidR="00DF41EF" w:rsidRDefault="00DF41EF">
            <w:pPr>
              <w:pStyle w:val="EMPTYCELLSTYLE"/>
            </w:pPr>
          </w:p>
        </w:tc>
        <w:tc>
          <w:tcPr>
            <w:tcW w:w="180" w:type="dxa"/>
          </w:tcPr>
          <w:p w14:paraId="370B87EF" w14:textId="77777777" w:rsidR="00DF41EF" w:rsidRDefault="00DF41EF">
            <w:pPr>
              <w:pStyle w:val="EMPTYCELLSTYLE"/>
            </w:pPr>
          </w:p>
        </w:tc>
        <w:tc>
          <w:tcPr>
            <w:tcW w:w="640" w:type="dxa"/>
          </w:tcPr>
          <w:p w14:paraId="506AB690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28EA8AE1" w14:textId="77777777" w:rsidR="00DF41EF" w:rsidRDefault="00DF41EF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48DEA80A" w14:textId="77777777" w:rsidR="00DF41EF" w:rsidRDefault="00DF41EF">
            <w:pPr>
              <w:pStyle w:val="EMPTYCELLSTYLE"/>
            </w:pPr>
          </w:p>
        </w:tc>
        <w:tc>
          <w:tcPr>
            <w:tcW w:w="300" w:type="dxa"/>
          </w:tcPr>
          <w:p w14:paraId="20E15A5B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00541CEB" w14:textId="77777777" w:rsidR="00DF41EF" w:rsidRDefault="00DF41EF">
            <w:pPr>
              <w:pStyle w:val="EMPTYCELLSTYLE"/>
            </w:pPr>
          </w:p>
        </w:tc>
        <w:tc>
          <w:tcPr>
            <w:tcW w:w="740" w:type="dxa"/>
          </w:tcPr>
          <w:p w14:paraId="35E61E44" w14:textId="77777777" w:rsidR="00DF41EF" w:rsidRDefault="00DF41EF">
            <w:pPr>
              <w:pStyle w:val="EMPTYCELLSTYLE"/>
            </w:pPr>
          </w:p>
        </w:tc>
        <w:tc>
          <w:tcPr>
            <w:tcW w:w="140" w:type="dxa"/>
          </w:tcPr>
          <w:p w14:paraId="5823E7B3" w14:textId="77777777" w:rsidR="00DF41EF" w:rsidRDefault="00DF41EF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CB3D0" w14:textId="77777777" w:rsidR="00DF41EF" w:rsidRDefault="004933F5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B2114" w14:textId="77777777" w:rsidR="00DF41EF" w:rsidRDefault="004933F5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1900F979" w14:textId="77777777" w:rsidR="00DF41EF" w:rsidRDefault="00DF41EF">
            <w:pPr>
              <w:pStyle w:val="EMPTYCELLSTYLE"/>
            </w:pPr>
          </w:p>
        </w:tc>
      </w:tr>
      <w:tr w:rsidR="00DF41EF" w14:paraId="741E1AF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C89B357" w14:textId="77777777" w:rsidR="00DF41EF" w:rsidRDefault="00DF41E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1CBB9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74E15E1B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04E43337" w14:textId="77777777" w:rsidR="00DF41EF" w:rsidRDefault="00DF41EF">
            <w:pPr>
              <w:pStyle w:val="EMPTYCELLSTYLE"/>
            </w:pPr>
          </w:p>
        </w:tc>
        <w:tc>
          <w:tcPr>
            <w:tcW w:w="300" w:type="dxa"/>
          </w:tcPr>
          <w:p w14:paraId="418D6CC5" w14:textId="77777777" w:rsidR="00DF41EF" w:rsidRDefault="00DF41EF">
            <w:pPr>
              <w:pStyle w:val="EMPTYCELLSTYLE"/>
            </w:pPr>
          </w:p>
        </w:tc>
        <w:tc>
          <w:tcPr>
            <w:tcW w:w="1380" w:type="dxa"/>
          </w:tcPr>
          <w:p w14:paraId="69928659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3538FACB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65FA1E40" w14:textId="77777777" w:rsidR="00DF41EF" w:rsidRDefault="00DF41EF">
            <w:pPr>
              <w:pStyle w:val="EMPTYCELLSTYLE"/>
            </w:pPr>
          </w:p>
        </w:tc>
        <w:tc>
          <w:tcPr>
            <w:tcW w:w="100" w:type="dxa"/>
          </w:tcPr>
          <w:p w14:paraId="47677BA7" w14:textId="77777777" w:rsidR="00DF41EF" w:rsidRDefault="00DF41EF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67FF9FEA" w14:textId="77777777" w:rsidR="00DF41EF" w:rsidRDefault="00DF41EF">
            <w:pPr>
              <w:pStyle w:val="EMPTYCELLSTYLE"/>
            </w:pPr>
          </w:p>
        </w:tc>
        <w:tc>
          <w:tcPr>
            <w:tcW w:w="1380" w:type="dxa"/>
          </w:tcPr>
          <w:p w14:paraId="54A6C393" w14:textId="77777777" w:rsidR="00DF41EF" w:rsidRDefault="00DF41EF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1CA9CA00" w14:textId="77777777" w:rsidR="00DF41EF" w:rsidRDefault="00DF41EF">
            <w:pPr>
              <w:pStyle w:val="EMPTYCELLSTYLE"/>
            </w:pPr>
          </w:p>
        </w:tc>
        <w:tc>
          <w:tcPr>
            <w:tcW w:w="240" w:type="dxa"/>
          </w:tcPr>
          <w:p w14:paraId="38B7358C" w14:textId="77777777" w:rsidR="00DF41EF" w:rsidRDefault="00DF41EF">
            <w:pPr>
              <w:pStyle w:val="EMPTYCELLSTYLE"/>
            </w:pPr>
          </w:p>
        </w:tc>
        <w:tc>
          <w:tcPr>
            <w:tcW w:w="80" w:type="dxa"/>
          </w:tcPr>
          <w:p w14:paraId="678E03A3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4E2E84DE" w14:textId="77777777" w:rsidR="00DF41EF" w:rsidRDefault="00DF41EF">
            <w:pPr>
              <w:pStyle w:val="EMPTYCELLSTYLE"/>
            </w:pPr>
          </w:p>
        </w:tc>
        <w:tc>
          <w:tcPr>
            <w:tcW w:w="80" w:type="dxa"/>
          </w:tcPr>
          <w:p w14:paraId="69AC0DC4" w14:textId="77777777" w:rsidR="00DF41EF" w:rsidRDefault="00DF41EF">
            <w:pPr>
              <w:pStyle w:val="EMPTYCELLSTYLE"/>
            </w:pPr>
          </w:p>
        </w:tc>
        <w:tc>
          <w:tcPr>
            <w:tcW w:w="240" w:type="dxa"/>
          </w:tcPr>
          <w:p w14:paraId="0898FF3C" w14:textId="77777777" w:rsidR="00DF41EF" w:rsidRDefault="00DF41EF">
            <w:pPr>
              <w:pStyle w:val="EMPTYCELLSTYLE"/>
            </w:pPr>
          </w:p>
        </w:tc>
        <w:tc>
          <w:tcPr>
            <w:tcW w:w="440" w:type="dxa"/>
          </w:tcPr>
          <w:p w14:paraId="70844AE7" w14:textId="77777777" w:rsidR="00DF41EF" w:rsidRDefault="00DF41EF">
            <w:pPr>
              <w:pStyle w:val="EMPTYCELLSTYLE"/>
            </w:pPr>
          </w:p>
        </w:tc>
        <w:tc>
          <w:tcPr>
            <w:tcW w:w="180" w:type="dxa"/>
          </w:tcPr>
          <w:p w14:paraId="1E3A8345" w14:textId="77777777" w:rsidR="00DF41EF" w:rsidRDefault="00DF41EF">
            <w:pPr>
              <w:pStyle w:val="EMPTYCELLSTYLE"/>
            </w:pPr>
          </w:p>
        </w:tc>
        <w:tc>
          <w:tcPr>
            <w:tcW w:w="640" w:type="dxa"/>
          </w:tcPr>
          <w:p w14:paraId="45CAB194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0C0B477F" w14:textId="77777777" w:rsidR="00DF41EF" w:rsidRDefault="00DF41EF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27C2869D" w14:textId="77777777" w:rsidR="00DF41EF" w:rsidRDefault="00DF41EF">
            <w:pPr>
              <w:pStyle w:val="EMPTYCELLSTYLE"/>
            </w:pPr>
          </w:p>
        </w:tc>
        <w:tc>
          <w:tcPr>
            <w:tcW w:w="300" w:type="dxa"/>
          </w:tcPr>
          <w:p w14:paraId="6CB306B4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2B152725" w14:textId="77777777" w:rsidR="00DF41EF" w:rsidRDefault="00DF41EF">
            <w:pPr>
              <w:pStyle w:val="EMPTYCELLSTYLE"/>
            </w:pPr>
          </w:p>
        </w:tc>
        <w:tc>
          <w:tcPr>
            <w:tcW w:w="740" w:type="dxa"/>
          </w:tcPr>
          <w:p w14:paraId="658B84BD" w14:textId="77777777" w:rsidR="00DF41EF" w:rsidRDefault="00DF41EF">
            <w:pPr>
              <w:pStyle w:val="EMPTYCELLSTYLE"/>
            </w:pPr>
          </w:p>
        </w:tc>
        <w:tc>
          <w:tcPr>
            <w:tcW w:w="140" w:type="dxa"/>
          </w:tcPr>
          <w:p w14:paraId="34703FBF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514A4A3E" w14:textId="77777777" w:rsidR="00DF41EF" w:rsidRDefault="00DF41EF">
            <w:pPr>
              <w:pStyle w:val="EMPTYCELLSTYLE"/>
            </w:pPr>
          </w:p>
        </w:tc>
        <w:tc>
          <w:tcPr>
            <w:tcW w:w="1340" w:type="dxa"/>
          </w:tcPr>
          <w:p w14:paraId="2A0F0DC8" w14:textId="77777777" w:rsidR="00DF41EF" w:rsidRDefault="00DF41EF">
            <w:pPr>
              <w:pStyle w:val="EMPTYCELLSTYLE"/>
            </w:pPr>
          </w:p>
        </w:tc>
        <w:tc>
          <w:tcPr>
            <w:tcW w:w="160" w:type="dxa"/>
          </w:tcPr>
          <w:p w14:paraId="1E9082A8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28F12812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469B077E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447B3527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45B304D7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7FCD869E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0AB2456D" w14:textId="77777777" w:rsidR="00DF41EF" w:rsidRDefault="00DF41EF">
            <w:pPr>
              <w:pStyle w:val="EMPTYCELLSTYLE"/>
            </w:pPr>
          </w:p>
        </w:tc>
      </w:tr>
      <w:tr w:rsidR="00DF41EF" w14:paraId="6986743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41FD9B06" w14:textId="77777777" w:rsidR="00DF41EF" w:rsidRDefault="00DF41E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103A1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28651826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495C296B" w14:textId="77777777" w:rsidR="00DF41EF" w:rsidRDefault="00DF41EF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DCFE0" w14:textId="77777777" w:rsidR="00DF41EF" w:rsidRDefault="004933F5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1253230065</w:t>
            </w:r>
          </w:p>
        </w:tc>
        <w:tc>
          <w:tcPr>
            <w:tcW w:w="20" w:type="dxa"/>
          </w:tcPr>
          <w:p w14:paraId="7A0CB4B0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547CCEEE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531B5833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5B139144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18B8B765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0160616E" w14:textId="77777777" w:rsidR="00DF41EF" w:rsidRDefault="00DF41EF">
            <w:pPr>
              <w:pStyle w:val="EMPTYCELLSTYLE"/>
            </w:pPr>
          </w:p>
        </w:tc>
      </w:tr>
      <w:tr w:rsidR="00DF41EF" w14:paraId="7261AFC7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6625C8E9" w14:textId="77777777" w:rsidR="00DF41EF" w:rsidRDefault="00DF41E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970E7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638D3B16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3C20ADC8" w14:textId="77777777" w:rsidR="00DF41EF" w:rsidRDefault="00DF41EF">
            <w:pPr>
              <w:pStyle w:val="EMPTYCELLSTYLE"/>
            </w:pPr>
          </w:p>
        </w:tc>
        <w:tc>
          <w:tcPr>
            <w:tcW w:w="300" w:type="dxa"/>
          </w:tcPr>
          <w:p w14:paraId="4CB7B5FC" w14:textId="77777777" w:rsidR="00DF41EF" w:rsidRDefault="00DF41EF">
            <w:pPr>
              <w:pStyle w:val="EMPTYCELLSTYLE"/>
            </w:pPr>
          </w:p>
        </w:tc>
        <w:tc>
          <w:tcPr>
            <w:tcW w:w="1380" w:type="dxa"/>
          </w:tcPr>
          <w:p w14:paraId="3ECD66B4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68E9DF48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6F27A977" w14:textId="77777777" w:rsidR="00DF41EF" w:rsidRDefault="00DF41EF">
            <w:pPr>
              <w:pStyle w:val="EMPTYCELLSTYLE"/>
            </w:pPr>
          </w:p>
        </w:tc>
        <w:tc>
          <w:tcPr>
            <w:tcW w:w="100" w:type="dxa"/>
          </w:tcPr>
          <w:p w14:paraId="5F9D320A" w14:textId="77777777" w:rsidR="00DF41EF" w:rsidRDefault="00DF41EF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2C95948F" w14:textId="77777777" w:rsidR="00DF41EF" w:rsidRDefault="00DF41EF">
            <w:pPr>
              <w:pStyle w:val="EMPTYCELLSTYLE"/>
            </w:pPr>
          </w:p>
        </w:tc>
        <w:tc>
          <w:tcPr>
            <w:tcW w:w="1380" w:type="dxa"/>
          </w:tcPr>
          <w:p w14:paraId="0170ED26" w14:textId="77777777" w:rsidR="00DF41EF" w:rsidRDefault="00DF41EF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64466AF2" w14:textId="77777777" w:rsidR="00DF41EF" w:rsidRDefault="00DF41EF">
            <w:pPr>
              <w:pStyle w:val="EMPTYCELLSTYLE"/>
            </w:pPr>
          </w:p>
        </w:tc>
        <w:tc>
          <w:tcPr>
            <w:tcW w:w="240" w:type="dxa"/>
          </w:tcPr>
          <w:p w14:paraId="7C81C331" w14:textId="77777777" w:rsidR="00DF41EF" w:rsidRDefault="00DF41EF">
            <w:pPr>
              <w:pStyle w:val="EMPTYCELLSTYLE"/>
            </w:pPr>
          </w:p>
        </w:tc>
        <w:tc>
          <w:tcPr>
            <w:tcW w:w="80" w:type="dxa"/>
          </w:tcPr>
          <w:p w14:paraId="192A2F15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025CEAE9" w14:textId="77777777" w:rsidR="00DF41EF" w:rsidRDefault="00DF41EF">
            <w:pPr>
              <w:pStyle w:val="EMPTYCELLSTYLE"/>
            </w:pPr>
          </w:p>
        </w:tc>
        <w:tc>
          <w:tcPr>
            <w:tcW w:w="80" w:type="dxa"/>
          </w:tcPr>
          <w:p w14:paraId="41AC9B8D" w14:textId="77777777" w:rsidR="00DF41EF" w:rsidRDefault="00DF41EF">
            <w:pPr>
              <w:pStyle w:val="EMPTYCELLSTYLE"/>
            </w:pPr>
          </w:p>
        </w:tc>
        <w:tc>
          <w:tcPr>
            <w:tcW w:w="240" w:type="dxa"/>
          </w:tcPr>
          <w:p w14:paraId="15D83ED4" w14:textId="77777777" w:rsidR="00DF41EF" w:rsidRDefault="00DF41EF">
            <w:pPr>
              <w:pStyle w:val="EMPTYCELLSTYLE"/>
            </w:pPr>
          </w:p>
        </w:tc>
        <w:tc>
          <w:tcPr>
            <w:tcW w:w="440" w:type="dxa"/>
          </w:tcPr>
          <w:p w14:paraId="23EF03E3" w14:textId="77777777" w:rsidR="00DF41EF" w:rsidRDefault="00DF41EF">
            <w:pPr>
              <w:pStyle w:val="EMPTYCELLSTYLE"/>
            </w:pPr>
          </w:p>
        </w:tc>
        <w:tc>
          <w:tcPr>
            <w:tcW w:w="180" w:type="dxa"/>
          </w:tcPr>
          <w:p w14:paraId="2374F023" w14:textId="77777777" w:rsidR="00DF41EF" w:rsidRDefault="00DF41EF">
            <w:pPr>
              <w:pStyle w:val="EMPTYCELLSTYLE"/>
            </w:pPr>
          </w:p>
        </w:tc>
        <w:tc>
          <w:tcPr>
            <w:tcW w:w="640" w:type="dxa"/>
          </w:tcPr>
          <w:p w14:paraId="582D2BEE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57FB32A9" w14:textId="77777777" w:rsidR="00DF41EF" w:rsidRDefault="00DF41EF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5AD35822" w14:textId="77777777" w:rsidR="00DF41EF" w:rsidRDefault="00DF41EF">
            <w:pPr>
              <w:pStyle w:val="EMPTYCELLSTYLE"/>
            </w:pPr>
          </w:p>
        </w:tc>
        <w:tc>
          <w:tcPr>
            <w:tcW w:w="300" w:type="dxa"/>
          </w:tcPr>
          <w:p w14:paraId="78E8E8EA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1A3C4DAC" w14:textId="77777777" w:rsidR="00DF41EF" w:rsidRDefault="00DF41EF">
            <w:pPr>
              <w:pStyle w:val="EMPTYCELLSTYLE"/>
            </w:pPr>
          </w:p>
        </w:tc>
        <w:tc>
          <w:tcPr>
            <w:tcW w:w="740" w:type="dxa"/>
          </w:tcPr>
          <w:p w14:paraId="167C9248" w14:textId="77777777" w:rsidR="00DF41EF" w:rsidRDefault="00DF41EF">
            <w:pPr>
              <w:pStyle w:val="EMPTYCELLSTYLE"/>
            </w:pPr>
          </w:p>
        </w:tc>
        <w:tc>
          <w:tcPr>
            <w:tcW w:w="140" w:type="dxa"/>
          </w:tcPr>
          <w:p w14:paraId="4404A2FB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00ED5453" w14:textId="77777777" w:rsidR="00DF41EF" w:rsidRDefault="00DF41EF">
            <w:pPr>
              <w:pStyle w:val="EMPTYCELLSTYLE"/>
            </w:pPr>
          </w:p>
        </w:tc>
        <w:tc>
          <w:tcPr>
            <w:tcW w:w="1340" w:type="dxa"/>
          </w:tcPr>
          <w:p w14:paraId="2BC89F2A" w14:textId="77777777" w:rsidR="00DF41EF" w:rsidRDefault="00DF41EF">
            <w:pPr>
              <w:pStyle w:val="EMPTYCELLSTYLE"/>
            </w:pPr>
          </w:p>
        </w:tc>
        <w:tc>
          <w:tcPr>
            <w:tcW w:w="160" w:type="dxa"/>
          </w:tcPr>
          <w:p w14:paraId="4A8ECBC6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632C5524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36CB1EF2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296EEDBA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1FA2BACF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40E5608E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3AB5FAC2" w14:textId="77777777" w:rsidR="00DF41EF" w:rsidRDefault="00DF41EF">
            <w:pPr>
              <w:pStyle w:val="EMPTYCELLSTYLE"/>
            </w:pPr>
          </w:p>
        </w:tc>
      </w:tr>
      <w:tr w:rsidR="00DF41EF" w14:paraId="23AAD60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8A15430" w14:textId="77777777" w:rsidR="00DF41EF" w:rsidRDefault="00DF41E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788AF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17B373D9" w14:textId="77777777" w:rsidR="00DF41EF" w:rsidRDefault="00DF41EF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0103E" w14:textId="77777777" w:rsidR="00DF41EF" w:rsidRDefault="004933F5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182BEE25" w14:textId="77777777" w:rsidR="00DF41EF" w:rsidRDefault="00DF41EF">
            <w:pPr>
              <w:pStyle w:val="EMPTYCELLSTYLE"/>
            </w:pPr>
          </w:p>
        </w:tc>
        <w:tc>
          <w:tcPr>
            <w:tcW w:w="100" w:type="dxa"/>
          </w:tcPr>
          <w:p w14:paraId="685BD030" w14:textId="77777777" w:rsidR="00DF41EF" w:rsidRDefault="00DF41EF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254EBDF8" w14:textId="77777777" w:rsidR="00DF41EF" w:rsidRDefault="00DF41EF">
            <w:pPr>
              <w:pStyle w:val="EMPTYCELLSTYLE"/>
            </w:pPr>
          </w:p>
        </w:tc>
        <w:tc>
          <w:tcPr>
            <w:tcW w:w="1380" w:type="dxa"/>
          </w:tcPr>
          <w:p w14:paraId="58DAA896" w14:textId="77777777" w:rsidR="00DF41EF" w:rsidRDefault="00DF41EF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578265FF" w14:textId="77777777" w:rsidR="00DF41EF" w:rsidRDefault="00DF41EF">
            <w:pPr>
              <w:pStyle w:val="EMPTYCELLSTYLE"/>
            </w:pPr>
          </w:p>
        </w:tc>
        <w:tc>
          <w:tcPr>
            <w:tcW w:w="240" w:type="dxa"/>
          </w:tcPr>
          <w:p w14:paraId="408FC9DE" w14:textId="77777777" w:rsidR="00DF41EF" w:rsidRDefault="00DF41EF">
            <w:pPr>
              <w:pStyle w:val="EMPTYCELLSTYLE"/>
            </w:pPr>
          </w:p>
        </w:tc>
        <w:tc>
          <w:tcPr>
            <w:tcW w:w="80" w:type="dxa"/>
          </w:tcPr>
          <w:p w14:paraId="67402881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235EDB6B" w14:textId="77777777" w:rsidR="00DF41EF" w:rsidRDefault="00DF41EF">
            <w:pPr>
              <w:pStyle w:val="EMPTYCELLSTYLE"/>
            </w:pPr>
          </w:p>
        </w:tc>
        <w:tc>
          <w:tcPr>
            <w:tcW w:w="80" w:type="dxa"/>
          </w:tcPr>
          <w:p w14:paraId="091469B2" w14:textId="77777777" w:rsidR="00DF41EF" w:rsidRDefault="00DF41EF">
            <w:pPr>
              <w:pStyle w:val="EMPTYCELLSTYLE"/>
            </w:pPr>
          </w:p>
        </w:tc>
        <w:tc>
          <w:tcPr>
            <w:tcW w:w="240" w:type="dxa"/>
          </w:tcPr>
          <w:p w14:paraId="6F2792A0" w14:textId="77777777" w:rsidR="00DF41EF" w:rsidRDefault="00DF41EF">
            <w:pPr>
              <w:pStyle w:val="EMPTYCELLSTYLE"/>
            </w:pPr>
          </w:p>
        </w:tc>
        <w:tc>
          <w:tcPr>
            <w:tcW w:w="440" w:type="dxa"/>
          </w:tcPr>
          <w:p w14:paraId="5C30F078" w14:textId="77777777" w:rsidR="00DF41EF" w:rsidRDefault="00DF41EF">
            <w:pPr>
              <w:pStyle w:val="EMPTYCELLSTYLE"/>
            </w:pPr>
          </w:p>
        </w:tc>
        <w:tc>
          <w:tcPr>
            <w:tcW w:w="180" w:type="dxa"/>
          </w:tcPr>
          <w:p w14:paraId="5C861E9B" w14:textId="77777777" w:rsidR="00DF41EF" w:rsidRDefault="00DF41EF">
            <w:pPr>
              <w:pStyle w:val="EMPTYCELLSTYLE"/>
            </w:pPr>
          </w:p>
        </w:tc>
        <w:tc>
          <w:tcPr>
            <w:tcW w:w="640" w:type="dxa"/>
          </w:tcPr>
          <w:p w14:paraId="2051198B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624DBF4A" w14:textId="77777777" w:rsidR="00DF41EF" w:rsidRDefault="00DF41EF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5BB052E5" w14:textId="77777777" w:rsidR="00DF41EF" w:rsidRDefault="00DF41EF">
            <w:pPr>
              <w:pStyle w:val="EMPTYCELLSTYLE"/>
            </w:pPr>
          </w:p>
        </w:tc>
        <w:tc>
          <w:tcPr>
            <w:tcW w:w="300" w:type="dxa"/>
          </w:tcPr>
          <w:p w14:paraId="1669134E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58165154" w14:textId="77777777" w:rsidR="00DF41EF" w:rsidRDefault="00DF41EF">
            <w:pPr>
              <w:pStyle w:val="EMPTYCELLSTYLE"/>
            </w:pPr>
          </w:p>
        </w:tc>
        <w:tc>
          <w:tcPr>
            <w:tcW w:w="740" w:type="dxa"/>
          </w:tcPr>
          <w:p w14:paraId="6B3AF3FB" w14:textId="77777777" w:rsidR="00DF41EF" w:rsidRDefault="00DF41EF">
            <w:pPr>
              <w:pStyle w:val="EMPTYCELLSTYLE"/>
            </w:pPr>
          </w:p>
        </w:tc>
        <w:tc>
          <w:tcPr>
            <w:tcW w:w="140" w:type="dxa"/>
          </w:tcPr>
          <w:p w14:paraId="4FAED6AC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016E734F" w14:textId="77777777" w:rsidR="00DF41EF" w:rsidRDefault="00DF41EF">
            <w:pPr>
              <w:pStyle w:val="EMPTYCELLSTYLE"/>
            </w:pPr>
          </w:p>
        </w:tc>
        <w:tc>
          <w:tcPr>
            <w:tcW w:w="1340" w:type="dxa"/>
          </w:tcPr>
          <w:p w14:paraId="054A439E" w14:textId="77777777" w:rsidR="00DF41EF" w:rsidRDefault="00DF41EF">
            <w:pPr>
              <w:pStyle w:val="EMPTYCELLSTYLE"/>
            </w:pPr>
          </w:p>
        </w:tc>
        <w:tc>
          <w:tcPr>
            <w:tcW w:w="160" w:type="dxa"/>
          </w:tcPr>
          <w:p w14:paraId="0D10B46F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54E6AF7E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30E752F1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3565AF42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19014A4D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618C1ED9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5788517C" w14:textId="77777777" w:rsidR="00DF41EF" w:rsidRDefault="00DF41EF">
            <w:pPr>
              <w:pStyle w:val="EMPTYCELLSTYLE"/>
            </w:pPr>
          </w:p>
        </w:tc>
      </w:tr>
      <w:tr w:rsidR="00DF41EF" w14:paraId="347AF9DE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6BE22F39" w14:textId="77777777" w:rsidR="00DF41EF" w:rsidRDefault="00DF41E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A85A2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63256F4B" w14:textId="77777777" w:rsidR="00DF41EF" w:rsidRDefault="00DF41EF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B691D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526C4158" w14:textId="77777777" w:rsidR="00DF41EF" w:rsidRDefault="00DF41EF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3B592" w14:textId="77777777" w:rsidR="00DF41EF" w:rsidRDefault="004933F5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96B64" w14:textId="77777777" w:rsidR="00DF41EF" w:rsidRDefault="004933F5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9D4DC" w14:textId="77777777" w:rsidR="00DF41EF" w:rsidRDefault="00DF41E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137EDBE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59A84220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26FDB6FF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6E620CC1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42904A30" w14:textId="77777777" w:rsidR="00DF41EF" w:rsidRDefault="00DF41EF">
            <w:pPr>
              <w:pStyle w:val="EMPTYCELLSTYLE"/>
            </w:pPr>
          </w:p>
        </w:tc>
      </w:tr>
      <w:tr w:rsidR="00DF41EF" w14:paraId="3D61C8D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CD078BC" w14:textId="77777777" w:rsidR="00DF41EF" w:rsidRDefault="00DF41EF">
            <w:pPr>
              <w:pStyle w:val="EMPTYCELLSTYLE"/>
            </w:pPr>
          </w:p>
        </w:tc>
        <w:tc>
          <w:tcPr>
            <w:tcW w:w="960" w:type="dxa"/>
          </w:tcPr>
          <w:p w14:paraId="14B4C241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758CF820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3C17CC86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780E15E8" w14:textId="77777777" w:rsidR="00DF41EF" w:rsidRDefault="00DF41EF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B4E55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62A8DFD4" w14:textId="77777777" w:rsidR="00DF41EF" w:rsidRDefault="00DF41E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FB6C3" w14:textId="77777777" w:rsidR="00DF41EF" w:rsidRDefault="00DF41EF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31C27" w14:textId="77777777" w:rsidR="00DF41EF" w:rsidRDefault="00DF41EF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BB851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626AE573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39F14771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784E8BA5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785031B9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37907EEB" w14:textId="77777777" w:rsidR="00DF41EF" w:rsidRDefault="00DF41EF">
            <w:pPr>
              <w:pStyle w:val="EMPTYCELLSTYLE"/>
            </w:pPr>
          </w:p>
        </w:tc>
      </w:tr>
      <w:tr w:rsidR="00DF41EF" w14:paraId="3465680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B621D1E" w14:textId="77777777" w:rsidR="00DF41EF" w:rsidRDefault="00DF41E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03F944" w14:textId="77777777" w:rsidR="00DF41EF" w:rsidRDefault="004933F5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1253230065</w:t>
            </w:r>
          </w:p>
        </w:tc>
        <w:tc>
          <w:tcPr>
            <w:tcW w:w="20" w:type="dxa"/>
          </w:tcPr>
          <w:p w14:paraId="697E78CC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33ED14CF" w14:textId="77777777" w:rsidR="00DF41EF" w:rsidRDefault="00DF41EF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415DA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34071F11" w14:textId="77777777" w:rsidR="00DF41EF" w:rsidRDefault="00DF41E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FA4F9" w14:textId="77777777" w:rsidR="00DF41EF" w:rsidRDefault="00DF41EF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8971B" w14:textId="77777777" w:rsidR="00DF41EF" w:rsidRDefault="00DF41EF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9DEEC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2FA9BDCE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1DE358EA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35D6C1A8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0AD009CC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6A14A0B0" w14:textId="77777777" w:rsidR="00DF41EF" w:rsidRDefault="00DF41EF">
            <w:pPr>
              <w:pStyle w:val="EMPTYCELLSTYLE"/>
            </w:pPr>
          </w:p>
        </w:tc>
      </w:tr>
      <w:tr w:rsidR="00DF41EF" w14:paraId="03BF2C4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1542065" w14:textId="77777777" w:rsidR="00DF41EF" w:rsidRDefault="00DF41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36B8C5A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4FF3FB03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5DF18345" w14:textId="77777777" w:rsidR="00DF41EF" w:rsidRDefault="00DF41EF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5DE76" w14:textId="77777777" w:rsidR="00DF41EF" w:rsidRDefault="004933F5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74A5081A" wp14:editId="7A34BDD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33948047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48047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34741A07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65174B1E" w14:textId="77777777" w:rsidR="00DF41EF" w:rsidRDefault="00DF41E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9B02A" w14:textId="77777777" w:rsidR="00DF41EF" w:rsidRDefault="00DF41E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8152D" w14:textId="77777777" w:rsidR="00DF41EF" w:rsidRDefault="004933F5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111A0" w14:textId="77777777" w:rsidR="00DF41EF" w:rsidRDefault="00DF41E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64FDFC64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7EC87D4A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6C7B6E79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564A1C0E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742327EA" w14:textId="77777777" w:rsidR="00DF41EF" w:rsidRDefault="00DF41EF">
            <w:pPr>
              <w:pStyle w:val="EMPTYCELLSTYLE"/>
            </w:pPr>
          </w:p>
        </w:tc>
      </w:tr>
      <w:tr w:rsidR="00DF41EF" w14:paraId="76450D0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81170FC" w14:textId="77777777" w:rsidR="00DF41EF" w:rsidRDefault="00DF41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28564E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1683B140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55339F98" w14:textId="77777777" w:rsidR="00DF41EF" w:rsidRDefault="00DF41E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E5EAA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63026E6E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6F536785" w14:textId="77777777" w:rsidR="00DF41EF" w:rsidRDefault="00DF41E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7594B" w14:textId="77777777" w:rsidR="00DF41EF" w:rsidRDefault="00DF41EF">
            <w:pPr>
              <w:pStyle w:val="EMPTYCELLSTYLE"/>
            </w:pPr>
          </w:p>
        </w:tc>
        <w:tc>
          <w:tcPr>
            <w:tcW w:w="640" w:type="dxa"/>
          </w:tcPr>
          <w:p w14:paraId="2DE97561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7048C9B3" w14:textId="77777777" w:rsidR="00DF41EF" w:rsidRDefault="00DF41EF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336ED276" w14:textId="77777777" w:rsidR="00DF41EF" w:rsidRDefault="00DF41EF">
            <w:pPr>
              <w:pStyle w:val="EMPTYCELLSTYLE"/>
            </w:pPr>
          </w:p>
        </w:tc>
        <w:tc>
          <w:tcPr>
            <w:tcW w:w="300" w:type="dxa"/>
          </w:tcPr>
          <w:p w14:paraId="3D8CCB37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5D5CC85B" w14:textId="77777777" w:rsidR="00DF41EF" w:rsidRDefault="00DF41EF">
            <w:pPr>
              <w:pStyle w:val="EMPTYCELLSTYLE"/>
            </w:pPr>
          </w:p>
        </w:tc>
        <w:tc>
          <w:tcPr>
            <w:tcW w:w="740" w:type="dxa"/>
          </w:tcPr>
          <w:p w14:paraId="4B7F40EC" w14:textId="77777777" w:rsidR="00DF41EF" w:rsidRDefault="00DF41EF">
            <w:pPr>
              <w:pStyle w:val="EMPTYCELLSTYLE"/>
            </w:pPr>
          </w:p>
        </w:tc>
        <w:tc>
          <w:tcPr>
            <w:tcW w:w="140" w:type="dxa"/>
          </w:tcPr>
          <w:p w14:paraId="6BEA6CDB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1B5F0692" w14:textId="77777777" w:rsidR="00DF41EF" w:rsidRDefault="00DF41EF">
            <w:pPr>
              <w:pStyle w:val="EMPTYCELLSTYLE"/>
            </w:pPr>
          </w:p>
        </w:tc>
        <w:tc>
          <w:tcPr>
            <w:tcW w:w="1340" w:type="dxa"/>
          </w:tcPr>
          <w:p w14:paraId="278BD001" w14:textId="77777777" w:rsidR="00DF41EF" w:rsidRDefault="00DF41EF">
            <w:pPr>
              <w:pStyle w:val="EMPTYCELLSTYLE"/>
            </w:pPr>
          </w:p>
        </w:tc>
        <w:tc>
          <w:tcPr>
            <w:tcW w:w="160" w:type="dxa"/>
          </w:tcPr>
          <w:p w14:paraId="39B77C59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4F2A2ED5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20538CAE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4048A6E2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3E37045E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5FAF62F0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66737464" w14:textId="77777777" w:rsidR="00DF41EF" w:rsidRDefault="00DF41EF">
            <w:pPr>
              <w:pStyle w:val="EMPTYCELLSTYLE"/>
            </w:pPr>
          </w:p>
        </w:tc>
      </w:tr>
      <w:tr w:rsidR="00DF41EF" w14:paraId="24F4861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21274B4" w14:textId="77777777" w:rsidR="00DF41EF" w:rsidRDefault="00DF41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13F43C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7D8D6946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350CAD93" w14:textId="77777777" w:rsidR="00DF41EF" w:rsidRDefault="00DF41E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B9FB8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35DB1BFA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31CD2043" w14:textId="77777777" w:rsidR="00DF41EF" w:rsidRDefault="00DF41E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B6709" w14:textId="77777777" w:rsidR="00DF41EF" w:rsidRDefault="00DF41E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C7CB1" w14:textId="77777777" w:rsidR="00DF41EF" w:rsidRDefault="004933F5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86386" w14:textId="77777777" w:rsidR="00DF41EF" w:rsidRDefault="00DF41E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72EE1A0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4C9277B6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2A0770FD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7A8654A7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0E6A7418" w14:textId="77777777" w:rsidR="00DF41EF" w:rsidRDefault="00DF41EF">
            <w:pPr>
              <w:pStyle w:val="EMPTYCELLSTYLE"/>
            </w:pPr>
          </w:p>
        </w:tc>
      </w:tr>
      <w:tr w:rsidR="00DF41EF" w14:paraId="6A60E24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3C85A12" w14:textId="77777777" w:rsidR="00DF41EF" w:rsidRDefault="00DF41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345635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1ADBF7C9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03BDAD45" w14:textId="77777777" w:rsidR="00DF41EF" w:rsidRDefault="00DF41E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CDBFA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687FCA3A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097E0D0F" w14:textId="77777777" w:rsidR="00DF41EF" w:rsidRDefault="00DF41E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7A0D6" w14:textId="77777777" w:rsidR="00DF41EF" w:rsidRDefault="00DF41E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207E9" w14:textId="77777777" w:rsidR="00DF41EF" w:rsidRDefault="004933F5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64B24" w14:textId="77777777" w:rsidR="00DF41EF" w:rsidRDefault="00DF41E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F9D6139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23A78394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6C6F7D42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0C254B89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0DCF724E" w14:textId="77777777" w:rsidR="00DF41EF" w:rsidRDefault="00DF41EF">
            <w:pPr>
              <w:pStyle w:val="EMPTYCELLSTYLE"/>
            </w:pPr>
          </w:p>
        </w:tc>
      </w:tr>
      <w:tr w:rsidR="00DF41EF" w14:paraId="15D588D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21D532EE" w14:textId="77777777" w:rsidR="00DF41EF" w:rsidRDefault="00DF41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0FA157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71AD4804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1FB0B140" w14:textId="77777777" w:rsidR="00DF41EF" w:rsidRDefault="00DF41E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C9806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24B10BBA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371BA77A" w14:textId="77777777" w:rsidR="00DF41EF" w:rsidRDefault="00DF41E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4C30B" w14:textId="77777777" w:rsidR="00DF41EF" w:rsidRDefault="00DF41EF">
            <w:pPr>
              <w:pStyle w:val="EMPTYCELLSTYLE"/>
            </w:pPr>
          </w:p>
        </w:tc>
        <w:tc>
          <w:tcPr>
            <w:tcW w:w="640" w:type="dxa"/>
          </w:tcPr>
          <w:p w14:paraId="5AEB6106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12F60FD4" w14:textId="77777777" w:rsidR="00DF41EF" w:rsidRDefault="00DF41EF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04C9FA08" w14:textId="77777777" w:rsidR="00DF41EF" w:rsidRDefault="00DF41EF">
            <w:pPr>
              <w:pStyle w:val="EMPTYCELLSTYLE"/>
            </w:pPr>
          </w:p>
        </w:tc>
        <w:tc>
          <w:tcPr>
            <w:tcW w:w="300" w:type="dxa"/>
          </w:tcPr>
          <w:p w14:paraId="5389B95B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6598B797" w14:textId="77777777" w:rsidR="00DF41EF" w:rsidRDefault="00DF41EF">
            <w:pPr>
              <w:pStyle w:val="EMPTYCELLSTYLE"/>
            </w:pPr>
          </w:p>
        </w:tc>
        <w:tc>
          <w:tcPr>
            <w:tcW w:w="740" w:type="dxa"/>
          </w:tcPr>
          <w:p w14:paraId="2EC80C66" w14:textId="77777777" w:rsidR="00DF41EF" w:rsidRDefault="00DF41EF">
            <w:pPr>
              <w:pStyle w:val="EMPTYCELLSTYLE"/>
            </w:pPr>
          </w:p>
        </w:tc>
        <w:tc>
          <w:tcPr>
            <w:tcW w:w="140" w:type="dxa"/>
          </w:tcPr>
          <w:p w14:paraId="4B907826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005E3482" w14:textId="77777777" w:rsidR="00DF41EF" w:rsidRDefault="00DF41EF">
            <w:pPr>
              <w:pStyle w:val="EMPTYCELLSTYLE"/>
            </w:pPr>
          </w:p>
        </w:tc>
        <w:tc>
          <w:tcPr>
            <w:tcW w:w="1340" w:type="dxa"/>
          </w:tcPr>
          <w:p w14:paraId="39110584" w14:textId="77777777" w:rsidR="00DF41EF" w:rsidRDefault="00DF41EF">
            <w:pPr>
              <w:pStyle w:val="EMPTYCELLSTYLE"/>
            </w:pPr>
          </w:p>
        </w:tc>
        <w:tc>
          <w:tcPr>
            <w:tcW w:w="160" w:type="dxa"/>
          </w:tcPr>
          <w:p w14:paraId="5D0D6BD3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66EE61D4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622BFC99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4C8659B7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592C9D0B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1F91877D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2D078DBE" w14:textId="77777777" w:rsidR="00DF41EF" w:rsidRDefault="00DF41EF">
            <w:pPr>
              <w:pStyle w:val="EMPTYCELLSTYLE"/>
            </w:pPr>
          </w:p>
        </w:tc>
      </w:tr>
      <w:tr w:rsidR="00DF41EF" w14:paraId="3C1EF0C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BF07421" w14:textId="77777777" w:rsidR="00DF41EF" w:rsidRDefault="00DF41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2A3FAC5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37D816CF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77EFC25C" w14:textId="77777777" w:rsidR="00DF41EF" w:rsidRDefault="00DF41E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04858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59E43ACC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23B0945B" w14:textId="77777777" w:rsidR="00DF41EF" w:rsidRDefault="00DF41EF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81E48" w14:textId="77777777" w:rsidR="00DF41EF" w:rsidRDefault="00DF41EF">
            <w:pPr>
              <w:pStyle w:val="EMPTYCELLSTYLE"/>
            </w:pPr>
          </w:p>
        </w:tc>
        <w:tc>
          <w:tcPr>
            <w:tcW w:w="8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E84FA" w14:textId="77777777" w:rsidR="00DF41EF" w:rsidRDefault="00DF41EF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035F8" w14:textId="77777777" w:rsidR="00DF41EF" w:rsidRDefault="00DF41EF">
            <w:pPr>
              <w:pStyle w:val="EMPTYCELLSTYLE"/>
            </w:pPr>
          </w:p>
        </w:tc>
        <w:tc>
          <w:tcPr>
            <w:tcW w:w="68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3726B" w14:textId="77777777" w:rsidR="00DF41EF" w:rsidRDefault="00DF41EF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92825" w14:textId="77777777" w:rsidR="00DF41EF" w:rsidRDefault="00DF41EF">
            <w:pPr>
              <w:pStyle w:val="EMPTYCELLSTYLE"/>
            </w:pPr>
          </w:p>
        </w:tc>
        <w:tc>
          <w:tcPr>
            <w:tcW w:w="80" w:type="dxa"/>
          </w:tcPr>
          <w:p w14:paraId="62E5F2E6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2AA44B21" w14:textId="77777777" w:rsidR="00DF41EF" w:rsidRDefault="00DF41EF">
            <w:pPr>
              <w:pStyle w:val="EMPTYCELLSTYLE"/>
            </w:pPr>
          </w:p>
        </w:tc>
        <w:tc>
          <w:tcPr>
            <w:tcW w:w="80" w:type="dxa"/>
          </w:tcPr>
          <w:p w14:paraId="7BE30834" w14:textId="77777777" w:rsidR="00DF41EF" w:rsidRDefault="00DF41EF">
            <w:pPr>
              <w:pStyle w:val="EMPTYCELLSTYLE"/>
            </w:pPr>
          </w:p>
        </w:tc>
        <w:tc>
          <w:tcPr>
            <w:tcW w:w="240" w:type="dxa"/>
          </w:tcPr>
          <w:p w14:paraId="4FBE9D37" w14:textId="77777777" w:rsidR="00DF41EF" w:rsidRDefault="00DF41EF">
            <w:pPr>
              <w:pStyle w:val="EMPTYCELLSTYLE"/>
            </w:pPr>
          </w:p>
        </w:tc>
        <w:tc>
          <w:tcPr>
            <w:tcW w:w="440" w:type="dxa"/>
          </w:tcPr>
          <w:p w14:paraId="5EA2173A" w14:textId="77777777" w:rsidR="00DF41EF" w:rsidRDefault="00DF41EF">
            <w:pPr>
              <w:pStyle w:val="EMPTYCELLSTYLE"/>
            </w:pPr>
          </w:p>
        </w:tc>
        <w:tc>
          <w:tcPr>
            <w:tcW w:w="180" w:type="dxa"/>
          </w:tcPr>
          <w:p w14:paraId="0B61FA85" w14:textId="77777777" w:rsidR="00DF41EF" w:rsidRDefault="00DF41EF">
            <w:pPr>
              <w:pStyle w:val="EMPTYCELLSTYLE"/>
            </w:pPr>
          </w:p>
        </w:tc>
        <w:tc>
          <w:tcPr>
            <w:tcW w:w="640" w:type="dxa"/>
          </w:tcPr>
          <w:p w14:paraId="48D469C0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17E9D5C0" w14:textId="77777777" w:rsidR="00DF41EF" w:rsidRDefault="00DF41EF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00B9E8EA" w14:textId="77777777" w:rsidR="00DF41EF" w:rsidRDefault="00DF41EF">
            <w:pPr>
              <w:pStyle w:val="EMPTYCELLSTYLE"/>
            </w:pPr>
          </w:p>
        </w:tc>
        <w:tc>
          <w:tcPr>
            <w:tcW w:w="300" w:type="dxa"/>
          </w:tcPr>
          <w:p w14:paraId="77291B64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7F0CC8FB" w14:textId="77777777" w:rsidR="00DF41EF" w:rsidRDefault="00DF41EF">
            <w:pPr>
              <w:pStyle w:val="EMPTYCELLSTYLE"/>
            </w:pPr>
          </w:p>
        </w:tc>
        <w:tc>
          <w:tcPr>
            <w:tcW w:w="740" w:type="dxa"/>
          </w:tcPr>
          <w:p w14:paraId="28874217" w14:textId="77777777" w:rsidR="00DF41EF" w:rsidRDefault="00DF41EF">
            <w:pPr>
              <w:pStyle w:val="EMPTYCELLSTYLE"/>
            </w:pPr>
          </w:p>
        </w:tc>
        <w:tc>
          <w:tcPr>
            <w:tcW w:w="140" w:type="dxa"/>
          </w:tcPr>
          <w:p w14:paraId="67FF3E66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4609CB49" w14:textId="77777777" w:rsidR="00DF41EF" w:rsidRDefault="00DF41EF">
            <w:pPr>
              <w:pStyle w:val="EMPTYCELLSTYLE"/>
            </w:pPr>
          </w:p>
        </w:tc>
        <w:tc>
          <w:tcPr>
            <w:tcW w:w="1340" w:type="dxa"/>
          </w:tcPr>
          <w:p w14:paraId="00C88F82" w14:textId="77777777" w:rsidR="00DF41EF" w:rsidRDefault="00DF41EF">
            <w:pPr>
              <w:pStyle w:val="EMPTYCELLSTYLE"/>
            </w:pPr>
          </w:p>
        </w:tc>
        <w:tc>
          <w:tcPr>
            <w:tcW w:w="160" w:type="dxa"/>
          </w:tcPr>
          <w:p w14:paraId="2936157E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1AE33D25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1AAD8687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0E0EAF37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64649BB8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02B6D606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3B3D5CD3" w14:textId="77777777" w:rsidR="00DF41EF" w:rsidRDefault="00DF41EF">
            <w:pPr>
              <w:pStyle w:val="EMPTYCELLSTYLE"/>
            </w:pPr>
          </w:p>
        </w:tc>
      </w:tr>
      <w:tr w:rsidR="00DF41EF" w14:paraId="02DD90E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0A08093E" w14:textId="77777777" w:rsidR="00DF41EF" w:rsidRDefault="00DF41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157482B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3C787FC0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75C9B267" w14:textId="77777777" w:rsidR="00DF41EF" w:rsidRDefault="00DF41E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E0876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5C277833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713B147E" w14:textId="77777777" w:rsidR="00DF41EF" w:rsidRDefault="00DF41EF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E090F" w14:textId="77777777" w:rsidR="00DF41EF" w:rsidRDefault="00DF41EF">
            <w:pPr>
              <w:pStyle w:val="EMPTYCELLSTYLE"/>
            </w:pPr>
          </w:p>
        </w:tc>
        <w:tc>
          <w:tcPr>
            <w:tcW w:w="8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E2B7D" w14:textId="77777777" w:rsidR="00DF41EF" w:rsidRDefault="00DF41EF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7263E" w14:textId="77777777" w:rsidR="00DF41EF" w:rsidRDefault="00DF41EF">
            <w:pPr>
              <w:pStyle w:val="EMPTYCELLSTYLE"/>
            </w:pPr>
          </w:p>
        </w:tc>
        <w:tc>
          <w:tcPr>
            <w:tcW w:w="68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2DC1B" w14:textId="77777777" w:rsidR="00DF41EF" w:rsidRDefault="00DF41EF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2F1DF" w14:textId="77777777" w:rsidR="00DF41EF" w:rsidRDefault="00DF41EF">
            <w:pPr>
              <w:pStyle w:val="EMPTYCELLSTYLE"/>
            </w:pPr>
          </w:p>
        </w:tc>
        <w:tc>
          <w:tcPr>
            <w:tcW w:w="80" w:type="dxa"/>
          </w:tcPr>
          <w:p w14:paraId="03A5A772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05157312" w14:textId="77777777" w:rsidR="00DF41EF" w:rsidRDefault="00DF41EF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2EC24ED" w14:textId="77777777" w:rsidR="00DF41EF" w:rsidRDefault="004933F5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15217" w14:textId="77777777" w:rsidR="00DF41EF" w:rsidRDefault="004933F5">
            <w:pPr>
              <w:pStyle w:val="default10"/>
              <w:ind w:left="40"/>
            </w:pPr>
            <w:r>
              <w:rPr>
                <w:b/>
              </w:rPr>
              <w:t>HPC Standards GmbH</w:t>
            </w:r>
            <w:r>
              <w:rPr>
                <w:b/>
              </w:rPr>
              <w:br/>
              <w:t>Am Wieseneck 7</w:t>
            </w:r>
            <w:r>
              <w:rPr>
                <w:b/>
              </w:rPr>
              <w:br/>
              <w:t>D-04451 CUNNERSDORF</w:t>
            </w:r>
            <w:r>
              <w:rPr>
                <w:b/>
              </w:rPr>
              <w:br/>
              <w:t>Německo</w:t>
            </w:r>
          </w:p>
        </w:tc>
        <w:tc>
          <w:tcPr>
            <w:tcW w:w="20" w:type="dxa"/>
          </w:tcPr>
          <w:p w14:paraId="42C72CD3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6E0F66C7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5FE6CF1C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34A457E3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1FCC7CD4" w14:textId="77777777" w:rsidR="00DF41EF" w:rsidRDefault="00DF41EF">
            <w:pPr>
              <w:pStyle w:val="EMPTYCELLSTYLE"/>
            </w:pPr>
          </w:p>
        </w:tc>
      </w:tr>
      <w:tr w:rsidR="00DF41EF" w14:paraId="5B22BE4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90DD1FB" w14:textId="77777777" w:rsidR="00DF41EF" w:rsidRDefault="00DF41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3D43A7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33595AB7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05F9EF2F" w14:textId="77777777" w:rsidR="00DF41EF" w:rsidRDefault="00DF41E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9833D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650C9898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2F46EC77" w14:textId="77777777" w:rsidR="00DF41EF" w:rsidRDefault="00DF41EF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A64A0" w14:textId="77777777" w:rsidR="00DF41EF" w:rsidRDefault="004933F5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32E56" w14:textId="77777777" w:rsidR="00DF41EF" w:rsidRDefault="004933F5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0DB5556A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009A7185" w14:textId="77777777" w:rsidR="00DF41EF" w:rsidRDefault="00DF41E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019CA9" w14:textId="77777777" w:rsidR="00DF41EF" w:rsidRDefault="00DF41E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3D2B8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77179B2E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5FA938B5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79F16179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3C356A79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68428630" w14:textId="77777777" w:rsidR="00DF41EF" w:rsidRDefault="00DF41EF">
            <w:pPr>
              <w:pStyle w:val="EMPTYCELLSTYLE"/>
            </w:pPr>
          </w:p>
        </w:tc>
      </w:tr>
      <w:tr w:rsidR="00DF41EF" w14:paraId="69B07738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5EEB41CC" w14:textId="77777777" w:rsidR="00DF41EF" w:rsidRDefault="00DF41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48274C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25184F93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30B18064" w14:textId="77777777" w:rsidR="00DF41EF" w:rsidRDefault="00DF41E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73979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588492D3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71018782" w14:textId="77777777" w:rsidR="00DF41EF" w:rsidRDefault="00DF41E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884C7" w14:textId="77777777" w:rsidR="00DF41EF" w:rsidRDefault="004933F5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ABE8D" w14:textId="77777777" w:rsidR="00DF41EF" w:rsidRDefault="004933F5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0BFD1585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072F512F" w14:textId="77777777" w:rsidR="00DF41EF" w:rsidRDefault="00DF41E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4A1E96" w14:textId="77777777" w:rsidR="00DF41EF" w:rsidRDefault="00DF41E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44844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70D5487E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414B0A47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76D60D0C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0CBF7B9A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28F56856" w14:textId="77777777" w:rsidR="00DF41EF" w:rsidRDefault="00DF41EF">
            <w:pPr>
              <w:pStyle w:val="EMPTYCELLSTYLE"/>
            </w:pPr>
          </w:p>
        </w:tc>
      </w:tr>
      <w:tr w:rsidR="00DF41EF" w14:paraId="37F4327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1DA803A" w14:textId="77777777" w:rsidR="00DF41EF" w:rsidRDefault="00DF41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760597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18C14780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49E0C494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4EE23BC1" w14:textId="77777777" w:rsidR="00DF41EF" w:rsidRDefault="00DF41EF">
            <w:pPr>
              <w:pStyle w:val="EMPTYCELLSTYLE"/>
            </w:pPr>
          </w:p>
        </w:tc>
        <w:tc>
          <w:tcPr>
            <w:tcW w:w="300" w:type="dxa"/>
          </w:tcPr>
          <w:p w14:paraId="581B3AB8" w14:textId="77777777" w:rsidR="00DF41EF" w:rsidRDefault="00DF41EF">
            <w:pPr>
              <w:pStyle w:val="EMPTYCELLSTYLE"/>
            </w:pPr>
          </w:p>
        </w:tc>
        <w:tc>
          <w:tcPr>
            <w:tcW w:w="1380" w:type="dxa"/>
          </w:tcPr>
          <w:p w14:paraId="27A89C5B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0A831E09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632403FA" w14:textId="77777777" w:rsidR="00DF41EF" w:rsidRDefault="00DF41E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97D4F" w14:textId="77777777" w:rsidR="00DF41EF" w:rsidRDefault="00DF41E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94AB1" w14:textId="77777777" w:rsidR="00DF41EF" w:rsidRDefault="00DF41EF">
            <w:pPr>
              <w:pStyle w:val="EMPTYCELLSTYLE"/>
            </w:pPr>
          </w:p>
        </w:tc>
        <w:tc>
          <w:tcPr>
            <w:tcW w:w="80" w:type="dxa"/>
          </w:tcPr>
          <w:p w14:paraId="5983400A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1B3CB460" w14:textId="77777777" w:rsidR="00DF41EF" w:rsidRDefault="00DF41E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E07A34" w14:textId="77777777" w:rsidR="00DF41EF" w:rsidRDefault="00DF41E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CE09F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01023BC3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4DBB65F4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294331BC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11D7D46A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1FFC9531" w14:textId="77777777" w:rsidR="00DF41EF" w:rsidRDefault="00DF41EF">
            <w:pPr>
              <w:pStyle w:val="EMPTYCELLSTYLE"/>
            </w:pPr>
          </w:p>
        </w:tc>
      </w:tr>
      <w:tr w:rsidR="00DF41EF" w14:paraId="11F206A9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2E4206BB" w14:textId="77777777" w:rsidR="00DF41EF" w:rsidRDefault="00DF41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09108C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14CC91D2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0702D94B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1356C7F9" w14:textId="77777777" w:rsidR="00DF41EF" w:rsidRDefault="00DF41EF">
            <w:pPr>
              <w:pStyle w:val="EMPTYCELLSTYLE"/>
            </w:pPr>
          </w:p>
        </w:tc>
        <w:tc>
          <w:tcPr>
            <w:tcW w:w="300" w:type="dxa"/>
          </w:tcPr>
          <w:p w14:paraId="03425801" w14:textId="77777777" w:rsidR="00DF41EF" w:rsidRDefault="00DF41EF">
            <w:pPr>
              <w:pStyle w:val="EMPTYCELLSTYLE"/>
            </w:pPr>
          </w:p>
        </w:tc>
        <w:tc>
          <w:tcPr>
            <w:tcW w:w="1380" w:type="dxa"/>
          </w:tcPr>
          <w:p w14:paraId="2336C8DA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07C4064D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06327DCF" w14:textId="77777777" w:rsidR="00DF41EF" w:rsidRDefault="00DF41EF">
            <w:pPr>
              <w:pStyle w:val="EMPTYCELLSTYLE"/>
            </w:pPr>
          </w:p>
        </w:tc>
        <w:tc>
          <w:tcPr>
            <w:tcW w:w="100" w:type="dxa"/>
          </w:tcPr>
          <w:p w14:paraId="5A112CC3" w14:textId="77777777" w:rsidR="00DF41EF" w:rsidRDefault="00DF41EF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5FEF2861" w14:textId="77777777" w:rsidR="00DF41EF" w:rsidRDefault="00DF41EF">
            <w:pPr>
              <w:pStyle w:val="EMPTYCELLSTYLE"/>
            </w:pPr>
          </w:p>
        </w:tc>
        <w:tc>
          <w:tcPr>
            <w:tcW w:w="1380" w:type="dxa"/>
          </w:tcPr>
          <w:p w14:paraId="74ECEE85" w14:textId="77777777" w:rsidR="00DF41EF" w:rsidRDefault="00DF41EF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408769FD" w14:textId="77777777" w:rsidR="00DF41EF" w:rsidRDefault="00DF41EF">
            <w:pPr>
              <w:pStyle w:val="EMPTYCELLSTYLE"/>
            </w:pPr>
          </w:p>
        </w:tc>
        <w:tc>
          <w:tcPr>
            <w:tcW w:w="240" w:type="dxa"/>
          </w:tcPr>
          <w:p w14:paraId="25F9EA8D" w14:textId="77777777" w:rsidR="00DF41EF" w:rsidRDefault="00DF41EF">
            <w:pPr>
              <w:pStyle w:val="EMPTYCELLSTYLE"/>
            </w:pPr>
          </w:p>
        </w:tc>
        <w:tc>
          <w:tcPr>
            <w:tcW w:w="80" w:type="dxa"/>
          </w:tcPr>
          <w:p w14:paraId="7FA7DC51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65BBF8FF" w14:textId="77777777" w:rsidR="00DF41EF" w:rsidRDefault="00DF41E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4C4C4A" w14:textId="77777777" w:rsidR="00DF41EF" w:rsidRDefault="00DF41E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7A42D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37021E67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675516E7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465C92AE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6873F33A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4346E5FE" w14:textId="77777777" w:rsidR="00DF41EF" w:rsidRDefault="00DF41EF">
            <w:pPr>
              <w:pStyle w:val="EMPTYCELLSTYLE"/>
            </w:pPr>
          </w:p>
        </w:tc>
      </w:tr>
      <w:tr w:rsidR="00DF41EF" w14:paraId="23557623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0CF63C84" w14:textId="77777777" w:rsidR="00DF41EF" w:rsidRDefault="00DF41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D7C537E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059BE3D1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487F70A3" w14:textId="77777777" w:rsidR="00DF41EF" w:rsidRDefault="00DF41EF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110165" w14:textId="77777777" w:rsidR="00DF41EF" w:rsidRDefault="004933F5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F53EA" w14:textId="77777777" w:rsidR="00DF41EF" w:rsidRDefault="004933F5">
            <w:pPr>
              <w:pStyle w:val="default10"/>
              <w:ind w:left="60" w:right="60"/>
            </w:pPr>
            <w:r>
              <w:rPr>
                <w:b/>
              </w:rPr>
              <w:t>NS323 Ústav analýzy potravin a výživy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30F2F1C7" w14:textId="77777777" w:rsidR="00DF41EF" w:rsidRDefault="00DF41EF">
            <w:pPr>
              <w:pStyle w:val="EMPTYCELLSTYLE"/>
            </w:pPr>
          </w:p>
        </w:tc>
        <w:tc>
          <w:tcPr>
            <w:tcW w:w="80" w:type="dxa"/>
          </w:tcPr>
          <w:p w14:paraId="73323ADA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6908BC0C" w14:textId="77777777" w:rsidR="00DF41EF" w:rsidRDefault="00DF41E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230622" w14:textId="77777777" w:rsidR="00DF41EF" w:rsidRDefault="00DF41E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EFDCC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4D4B64D5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60682488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164E577E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567F2755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6714C84F" w14:textId="77777777" w:rsidR="00DF41EF" w:rsidRDefault="00DF41EF">
            <w:pPr>
              <w:pStyle w:val="EMPTYCELLSTYLE"/>
            </w:pPr>
          </w:p>
        </w:tc>
      </w:tr>
      <w:tr w:rsidR="00DF41EF" w14:paraId="60EB8FCC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20A1E4B9" w14:textId="77777777" w:rsidR="00DF41EF" w:rsidRDefault="00DF41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D05609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3C818664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500D6C30" w14:textId="77777777" w:rsidR="00DF41EF" w:rsidRDefault="00DF41E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FC60AE" w14:textId="77777777" w:rsidR="00DF41EF" w:rsidRDefault="00DF41E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5B4A0" w14:textId="77777777" w:rsidR="00DF41EF" w:rsidRDefault="00DF41EF">
            <w:pPr>
              <w:pStyle w:val="EMPTYCELLSTYLE"/>
            </w:pPr>
          </w:p>
        </w:tc>
        <w:tc>
          <w:tcPr>
            <w:tcW w:w="240" w:type="dxa"/>
          </w:tcPr>
          <w:p w14:paraId="49BF278E" w14:textId="77777777" w:rsidR="00DF41EF" w:rsidRDefault="00DF41EF">
            <w:pPr>
              <w:pStyle w:val="EMPTYCELLSTYLE"/>
            </w:pPr>
          </w:p>
        </w:tc>
        <w:tc>
          <w:tcPr>
            <w:tcW w:w="80" w:type="dxa"/>
          </w:tcPr>
          <w:p w14:paraId="455D4CBA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275542C1" w14:textId="77777777" w:rsidR="00DF41EF" w:rsidRDefault="00DF41E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EEAF06" w14:textId="77777777" w:rsidR="00DF41EF" w:rsidRDefault="00DF41EF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D228A" w14:textId="77777777" w:rsidR="00DF41EF" w:rsidRDefault="00DF41EF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61E2EC29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598ACD8A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3CFC0F82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2CEBC90B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6C8C642A" w14:textId="77777777" w:rsidR="00DF41EF" w:rsidRDefault="00DF41EF">
            <w:pPr>
              <w:pStyle w:val="EMPTYCELLSTYLE"/>
            </w:pPr>
          </w:p>
        </w:tc>
      </w:tr>
      <w:tr w:rsidR="00DF41EF" w14:paraId="049C7113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47F87EB8" w14:textId="77777777" w:rsidR="00DF41EF" w:rsidRDefault="00DF41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3222B1E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70DCE24E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64E2C451" w14:textId="77777777" w:rsidR="00DF41EF" w:rsidRDefault="00DF41E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924C89" w14:textId="77777777" w:rsidR="00DF41EF" w:rsidRDefault="00DF41EF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F204E" w14:textId="44388AD2" w:rsidR="00DF41EF" w:rsidRDefault="008D13C7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52D6FF77" w14:textId="77777777" w:rsidR="00DF41EF" w:rsidRDefault="00DF41EF">
            <w:pPr>
              <w:pStyle w:val="EMPTYCELLSTYLE"/>
            </w:pPr>
          </w:p>
        </w:tc>
        <w:tc>
          <w:tcPr>
            <w:tcW w:w="80" w:type="dxa"/>
          </w:tcPr>
          <w:p w14:paraId="1D135BBD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0AB31D88" w14:textId="77777777" w:rsidR="00DF41EF" w:rsidRDefault="00DF41E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80A2E8" w14:textId="77777777" w:rsidR="00DF41EF" w:rsidRDefault="00DF41E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6501C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756C13FE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4E47DE99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36338001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70C279D5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6FC8C78D" w14:textId="77777777" w:rsidR="00DF41EF" w:rsidRDefault="00DF41EF">
            <w:pPr>
              <w:pStyle w:val="EMPTYCELLSTYLE"/>
            </w:pPr>
          </w:p>
        </w:tc>
      </w:tr>
      <w:tr w:rsidR="00DF41EF" w14:paraId="59157A7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0AA9B55" w14:textId="77777777" w:rsidR="00DF41EF" w:rsidRDefault="00DF41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15AC8D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56895831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6E093344" w14:textId="77777777" w:rsidR="00DF41EF" w:rsidRDefault="00DF41E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00A997" w14:textId="77777777" w:rsidR="00DF41EF" w:rsidRDefault="00DF41E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709A8" w14:textId="77777777" w:rsidR="00DF41EF" w:rsidRDefault="00DF41EF">
            <w:pPr>
              <w:pStyle w:val="EMPTYCELLSTYLE"/>
            </w:pPr>
          </w:p>
        </w:tc>
        <w:tc>
          <w:tcPr>
            <w:tcW w:w="240" w:type="dxa"/>
          </w:tcPr>
          <w:p w14:paraId="57BA38FD" w14:textId="77777777" w:rsidR="00DF41EF" w:rsidRDefault="00DF41EF">
            <w:pPr>
              <w:pStyle w:val="EMPTYCELLSTYLE"/>
            </w:pPr>
          </w:p>
        </w:tc>
        <w:tc>
          <w:tcPr>
            <w:tcW w:w="80" w:type="dxa"/>
          </w:tcPr>
          <w:p w14:paraId="1E291C47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2A2E8585" w14:textId="77777777" w:rsidR="00DF41EF" w:rsidRDefault="00DF41E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5C4FBDC" w14:textId="77777777" w:rsidR="00DF41EF" w:rsidRDefault="00DF41EF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EF7C6" w14:textId="77777777" w:rsidR="00DF41EF" w:rsidRDefault="004933F5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41A08" w14:textId="77777777" w:rsidR="00DF41EF" w:rsidRDefault="004933F5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77A1B" w14:textId="77777777" w:rsidR="00DF41EF" w:rsidRDefault="004933F5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40A8A" w14:textId="77777777" w:rsidR="00DF41EF" w:rsidRDefault="004933F5">
            <w:pPr>
              <w:pStyle w:val="default10"/>
            </w:pPr>
            <w:r>
              <w:rPr>
                <w:b/>
              </w:rPr>
              <w:t>DE276402318</w:t>
            </w:r>
          </w:p>
        </w:tc>
        <w:tc>
          <w:tcPr>
            <w:tcW w:w="20" w:type="dxa"/>
          </w:tcPr>
          <w:p w14:paraId="32053AD5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0DAECA09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058967C8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035F1317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716C0C01" w14:textId="77777777" w:rsidR="00DF41EF" w:rsidRDefault="00DF41EF">
            <w:pPr>
              <w:pStyle w:val="EMPTYCELLSTYLE"/>
            </w:pPr>
          </w:p>
        </w:tc>
      </w:tr>
      <w:tr w:rsidR="00DF41EF" w14:paraId="3E889A0D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8085464" w14:textId="77777777" w:rsidR="00DF41EF" w:rsidRDefault="00DF41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9A5166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5531A46C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6C7DB26D" w14:textId="77777777" w:rsidR="00DF41EF" w:rsidRDefault="00DF41E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32EEB8" w14:textId="77777777" w:rsidR="00DF41EF" w:rsidRDefault="00DF41EF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CCAB5" w14:textId="771B7B21" w:rsidR="00DF41EF" w:rsidRDefault="004933F5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8D13C7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8D13C7">
              <w:rPr>
                <w:b/>
              </w:rPr>
              <w:t>xxxxx</w:t>
            </w:r>
          </w:p>
        </w:tc>
        <w:tc>
          <w:tcPr>
            <w:tcW w:w="240" w:type="dxa"/>
          </w:tcPr>
          <w:p w14:paraId="1DF94EA2" w14:textId="77777777" w:rsidR="00DF41EF" w:rsidRDefault="00DF41EF">
            <w:pPr>
              <w:pStyle w:val="EMPTYCELLSTYLE"/>
            </w:pPr>
          </w:p>
        </w:tc>
        <w:tc>
          <w:tcPr>
            <w:tcW w:w="80" w:type="dxa"/>
          </w:tcPr>
          <w:p w14:paraId="004A5E45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400F2022" w14:textId="77777777" w:rsidR="00DF41EF" w:rsidRDefault="00DF41E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50927E" w14:textId="77777777" w:rsidR="00DF41EF" w:rsidRDefault="00DF41EF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0C157" w14:textId="77777777" w:rsidR="00DF41EF" w:rsidRDefault="00DF41EF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61115" w14:textId="77777777" w:rsidR="00DF41EF" w:rsidRDefault="00DF41E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A0A73" w14:textId="77777777" w:rsidR="00DF41EF" w:rsidRDefault="00DF41EF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FC3FB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5D1E44BB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6D3F9DE3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3C98F325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52B498A6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7550F9B5" w14:textId="77777777" w:rsidR="00DF41EF" w:rsidRDefault="00DF41EF">
            <w:pPr>
              <w:pStyle w:val="EMPTYCELLSTYLE"/>
            </w:pPr>
          </w:p>
        </w:tc>
      </w:tr>
      <w:tr w:rsidR="00DF41EF" w14:paraId="30DACAC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98AC3F6" w14:textId="77777777" w:rsidR="00DF41EF" w:rsidRDefault="00DF41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B8C62AB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53B24410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78EA0315" w14:textId="77777777" w:rsidR="00DF41EF" w:rsidRDefault="00DF41E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8544B3" w14:textId="77777777" w:rsidR="00DF41EF" w:rsidRDefault="00DF41E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95B79" w14:textId="77777777" w:rsidR="00DF41EF" w:rsidRDefault="00DF41EF">
            <w:pPr>
              <w:pStyle w:val="EMPTYCELLSTYLE"/>
            </w:pPr>
          </w:p>
        </w:tc>
        <w:tc>
          <w:tcPr>
            <w:tcW w:w="240" w:type="dxa"/>
          </w:tcPr>
          <w:p w14:paraId="4726FFA2" w14:textId="77777777" w:rsidR="00DF41EF" w:rsidRDefault="00DF41EF">
            <w:pPr>
              <w:pStyle w:val="EMPTYCELLSTYLE"/>
            </w:pPr>
          </w:p>
        </w:tc>
        <w:tc>
          <w:tcPr>
            <w:tcW w:w="80" w:type="dxa"/>
          </w:tcPr>
          <w:p w14:paraId="3E29B90D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61AD0156" w14:textId="77777777" w:rsidR="00DF41EF" w:rsidRDefault="00DF41EF">
            <w:pPr>
              <w:pStyle w:val="EMPTYCELLSTYLE"/>
            </w:pPr>
          </w:p>
        </w:tc>
        <w:tc>
          <w:tcPr>
            <w:tcW w:w="80" w:type="dxa"/>
          </w:tcPr>
          <w:p w14:paraId="4519235F" w14:textId="77777777" w:rsidR="00DF41EF" w:rsidRDefault="00DF41EF">
            <w:pPr>
              <w:pStyle w:val="EMPTYCELLSTYLE"/>
            </w:pPr>
          </w:p>
        </w:tc>
        <w:tc>
          <w:tcPr>
            <w:tcW w:w="240" w:type="dxa"/>
          </w:tcPr>
          <w:p w14:paraId="706ED943" w14:textId="77777777" w:rsidR="00DF41EF" w:rsidRDefault="00DF41EF">
            <w:pPr>
              <w:pStyle w:val="EMPTYCELLSTYLE"/>
            </w:pPr>
          </w:p>
        </w:tc>
        <w:tc>
          <w:tcPr>
            <w:tcW w:w="440" w:type="dxa"/>
          </w:tcPr>
          <w:p w14:paraId="6791D2CD" w14:textId="77777777" w:rsidR="00DF41EF" w:rsidRDefault="00DF41EF">
            <w:pPr>
              <w:pStyle w:val="EMPTYCELLSTYLE"/>
            </w:pPr>
          </w:p>
        </w:tc>
        <w:tc>
          <w:tcPr>
            <w:tcW w:w="180" w:type="dxa"/>
          </w:tcPr>
          <w:p w14:paraId="6050FF3A" w14:textId="77777777" w:rsidR="00DF41EF" w:rsidRDefault="00DF41EF">
            <w:pPr>
              <w:pStyle w:val="EMPTYCELLSTYLE"/>
            </w:pPr>
          </w:p>
        </w:tc>
        <w:tc>
          <w:tcPr>
            <w:tcW w:w="640" w:type="dxa"/>
          </w:tcPr>
          <w:p w14:paraId="1E5C3E79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53D558BC" w14:textId="77777777" w:rsidR="00DF41EF" w:rsidRDefault="00DF41EF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3ABA07A7" w14:textId="77777777" w:rsidR="00DF41EF" w:rsidRDefault="00DF41EF">
            <w:pPr>
              <w:pStyle w:val="EMPTYCELLSTYLE"/>
            </w:pPr>
          </w:p>
        </w:tc>
        <w:tc>
          <w:tcPr>
            <w:tcW w:w="300" w:type="dxa"/>
          </w:tcPr>
          <w:p w14:paraId="0DC465F7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42887578" w14:textId="77777777" w:rsidR="00DF41EF" w:rsidRDefault="00DF41EF">
            <w:pPr>
              <w:pStyle w:val="EMPTYCELLSTYLE"/>
            </w:pPr>
          </w:p>
        </w:tc>
        <w:tc>
          <w:tcPr>
            <w:tcW w:w="740" w:type="dxa"/>
          </w:tcPr>
          <w:p w14:paraId="080F540A" w14:textId="77777777" w:rsidR="00DF41EF" w:rsidRDefault="00DF41EF">
            <w:pPr>
              <w:pStyle w:val="EMPTYCELLSTYLE"/>
            </w:pPr>
          </w:p>
        </w:tc>
        <w:tc>
          <w:tcPr>
            <w:tcW w:w="140" w:type="dxa"/>
          </w:tcPr>
          <w:p w14:paraId="4F17B622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5BB32086" w14:textId="77777777" w:rsidR="00DF41EF" w:rsidRDefault="00DF41EF">
            <w:pPr>
              <w:pStyle w:val="EMPTYCELLSTYLE"/>
            </w:pPr>
          </w:p>
        </w:tc>
        <w:tc>
          <w:tcPr>
            <w:tcW w:w="1340" w:type="dxa"/>
          </w:tcPr>
          <w:p w14:paraId="01F39D49" w14:textId="77777777" w:rsidR="00DF41EF" w:rsidRDefault="00DF41EF">
            <w:pPr>
              <w:pStyle w:val="EMPTYCELLSTYLE"/>
            </w:pPr>
          </w:p>
        </w:tc>
        <w:tc>
          <w:tcPr>
            <w:tcW w:w="160" w:type="dxa"/>
          </w:tcPr>
          <w:p w14:paraId="79E59C82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78B220C2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649FBB38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5EDE4037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0F5254E7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648FCA01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7B456904" w14:textId="77777777" w:rsidR="00DF41EF" w:rsidRDefault="00DF41EF">
            <w:pPr>
              <w:pStyle w:val="EMPTYCELLSTYLE"/>
            </w:pPr>
          </w:p>
        </w:tc>
      </w:tr>
      <w:tr w:rsidR="00DF41EF" w14:paraId="777F158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4A2AFD4" w14:textId="77777777" w:rsidR="00DF41EF" w:rsidRDefault="00DF41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4028F1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386F5F9F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23B427D6" w14:textId="77777777" w:rsidR="00DF41EF" w:rsidRDefault="00DF41E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691322" w14:textId="77777777" w:rsidR="00DF41EF" w:rsidRDefault="00DF41E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FE9C0" w14:textId="77777777" w:rsidR="00DF41EF" w:rsidRDefault="00DF41EF">
            <w:pPr>
              <w:pStyle w:val="EMPTYCELLSTYLE"/>
            </w:pPr>
          </w:p>
        </w:tc>
        <w:tc>
          <w:tcPr>
            <w:tcW w:w="240" w:type="dxa"/>
          </w:tcPr>
          <w:p w14:paraId="488741E4" w14:textId="77777777" w:rsidR="00DF41EF" w:rsidRDefault="00DF41EF">
            <w:pPr>
              <w:pStyle w:val="EMPTYCELLSTYLE"/>
            </w:pPr>
          </w:p>
        </w:tc>
        <w:tc>
          <w:tcPr>
            <w:tcW w:w="80" w:type="dxa"/>
          </w:tcPr>
          <w:p w14:paraId="07F7AB30" w14:textId="77777777" w:rsidR="00DF41EF" w:rsidRDefault="00DF41EF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EFE5E" w14:textId="77777777" w:rsidR="00DF41EF" w:rsidRDefault="00DF41EF">
            <w:pPr>
              <w:pStyle w:val="default10"/>
            </w:pPr>
          </w:p>
        </w:tc>
        <w:tc>
          <w:tcPr>
            <w:tcW w:w="20" w:type="dxa"/>
          </w:tcPr>
          <w:p w14:paraId="14214341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5B1DC5B1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2035F02B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504B656E" w14:textId="77777777" w:rsidR="00DF41EF" w:rsidRDefault="00DF41EF">
            <w:pPr>
              <w:pStyle w:val="EMPTYCELLSTYLE"/>
            </w:pPr>
          </w:p>
        </w:tc>
      </w:tr>
      <w:tr w:rsidR="00DF41EF" w14:paraId="04EC71F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16AFEAA" w14:textId="77777777" w:rsidR="00DF41EF" w:rsidRDefault="00DF41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B8B95D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29AC1D6C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4AF17CA5" w14:textId="77777777" w:rsidR="00DF41EF" w:rsidRDefault="00DF41E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479990" w14:textId="77777777" w:rsidR="00DF41EF" w:rsidRDefault="00DF41E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AF810" w14:textId="77777777" w:rsidR="00DF41EF" w:rsidRDefault="00DF41EF">
            <w:pPr>
              <w:pStyle w:val="EMPTYCELLSTYLE"/>
            </w:pPr>
          </w:p>
        </w:tc>
        <w:tc>
          <w:tcPr>
            <w:tcW w:w="240" w:type="dxa"/>
          </w:tcPr>
          <w:p w14:paraId="216B53FB" w14:textId="77777777" w:rsidR="00DF41EF" w:rsidRDefault="00DF41EF">
            <w:pPr>
              <w:pStyle w:val="EMPTYCELLSTYLE"/>
            </w:pPr>
          </w:p>
        </w:tc>
        <w:tc>
          <w:tcPr>
            <w:tcW w:w="80" w:type="dxa"/>
          </w:tcPr>
          <w:p w14:paraId="2D8199AE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5FF1655A" w14:textId="77777777" w:rsidR="00DF41EF" w:rsidRDefault="00DF41EF">
            <w:pPr>
              <w:pStyle w:val="EMPTYCELLSTYLE"/>
            </w:pPr>
          </w:p>
        </w:tc>
        <w:tc>
          <w:tcPr>
            <w:tcW w:w="80" w:type="dxa"/>
          </w:tcPr>
          <w:p w14:paraId="4ACA0FED" w14:textId="77777777" w:rsidR="00DF41EF" w:rsidRDefault="00DF41EF">
            <w:pPr>
              <w:pStyle w:val="EMPTYCELLSTYLE"/>
            </w:pPr>
          </w:p>
        </w:tc>
        <w:tc>
          <w:tcPr>
            <w:tcW w:w="240" w:type="dxa"/>
          </w:tcPr>
          <w:p w14:paraId="44D1D5F5" w14:textId="77777777" w:rsidR="00DF41EF" w:rsidRDefault="00DF41EF">
            <w:pPr>
              <w:pStyle w:val="EMPTYCELLSTYLE"/>
            </w:pPr>
          </w:p>
        </w:tc>
        <w:tc>
          <w:tcPr>
            <w:tcW w:w="440" w:type="dxa"/>
          </w:tcPr>
          <w:p w14:paraId="4109F032" w14:textId="77777777" w:rsidR="00DF41EF" w:rsidRDefault="00DF41EF">
            <w:pPr>
              <w:pStyle w:val="EMPTYCELLSTYLE"/>
            </w:pPr>
          </w:p>
        </w:tc>
        <w:tc>
          <w:tcPr>
            <w:tcW w:w="180" w:type="dxa"/>
          </w:tcPr>
          <w:p w14:paraId="35507FFD" w14:textId="77777777" w:rsidR="00DF41EF" w:rsidRDefault="00DF41EF">
            <w:pPr>
              <w:pStyle w:val="EMPTYCELLSTYLE"/>
            </w:pPr>
          </w:p>
        </w:tc>
        <w:tc>
          <w:tcPr>
            <w:tcW w:w="640" w:type="dxa"/>
          </w:tcPr>
          <w:p w14:paraId="6C4ACDDF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0CC8D05D" w14:textId="77777777" w:rsidR="00DF41EF" w:rsidRDefault="00DF41EF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0EEE2614" w14:textId="77777777" w:rsidR="00DF41EF" w:rsidRDefault="00DF41EF">
            <w:pPr>
              <w:pStyle w:val="EMPTYCELLSTYLE"/>
            </w:pPr>
          </w:p>
        </w:tc>
        <w:tc>
          <w:tcPr>
            <w:tcW w:w="300" w:type="dxa"/>
          </w:tcPr>
          <w:p w14:paraId="613779C5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284776B9" w14:textId="77777777" w:rsidR="00DF41EF" w:rsidRDefault="00DF41EF">
            <w:pPr>
              <w:pStyle w:val="EMPTYCELLSTYLE"/>
            </w:pPr>
          </w:p>
        </w:tc>
        <w:tc>
          <w:tcPr>
            <w:tcW w:w="740" w:type="dxa"/>
          </w:tcPr>
          <w:p w14:paraId="58A27038" w14:textId="77777777" w:rsidR="00DF41EF" w:rsidRDefault="00DF41EF">
            <w:pPr>
              <w:pStyle w:val="EMPTYCELLSTYLE"/>
            </w:pPr>
          </w:p>
        </w:tc>
        <w:tc>
          <w:tcPr>
            <w:tcW w:w="140" w:type="dxa"/>
          </w:tcPr>
          <w:p w14:paraId="6AB80C74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31C29E80" w14:textId="77777777" w:rsidR="00DF41EF" w:rsidRDefault="00DF41EF">
            <w:pPr>
              <w:pStyle w:val="EMPTYCELLSTYLE"/>
            </w:pPr>
          </w:p>
        </w:tc>
        <w:tc>
          <w:tcPr>
            <w:tcW w:w="1340" w:type="dxa"/>
          </w:tcPr>
          <w:p w14:paraId="12475E9B" w14:textId="77777777" w:rsidR="00DF41EF" w:rsidRDefault="00DF41EF">
            <w:pPr>
              <w:pStyle w:val="EMPTYCELLSTYLE"/>
            </w:pPr>
          </w:p>
        </w:tc>
        <w:tc>
          <w:tcPr>
            <w:tcW w:w="160" w:type="dxa"/>
          </w:tcPr>
          <w:p w14:paraId="57052C6F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7C868D24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50E190B8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7879B962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70C9DCEF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0B2DB23E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731B99E9" w14:textId="77777777" w:rsidR="00DF41EF" w:rsidRDefault="00DF41EF">
            <w:pPr>
              <w:pStyle w:val="EMPTYCELLSTYLE"/>
            </w:pPr>
          </w:p>
        </w:tc>
      </w:tr>
      <w:tr w:rsidR="00DF41EF" w14:paraId="18E3626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DDDB193" w14:textId="77777777" w:rsidR="00DF41EF" w:rsidRDefault="00DF41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F25D39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38EF2142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48DBBABE" w14:textId="77777777" w:rsidR="00DF41EF" w:rsidRDefault="00DF41E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97D5BA" w14:textId="77777777" w:rsidR="00DF41EF" w:rsidRDefault="00DF41E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F1E15" w14:textId="77777777" w:rsidR="00DF41EF" w:rsidRDefault="00DF41EF">
            <w:pPr>
              <w:pStyle w:val="EMPTYCELLSTYLE"/>
            </w:pPr>
          </w:p>
        </w:tc>
        <w:tc>
          <w:tcPr>
            <w:tcW w:w="240" w:type="dxa"/>
          </w:tcPr>
          <w:p w14:paraId="2F61D97B" w14:textId="77777777" w:rsidR="00DF41EF" w:rsidRDefault="00DF41EF">
            <w:pPr>
              <w:pStyle w:val="EMPTYCELLSTYLE"/>
            </w:pPr>
          </w:p>
        </w:tc>
        <w:tc>
          <w:tcPr>
            <w:tcW w:w="80" w:type="dxa"/>
          </w:tcPr>
          <w:p w14:paraId="57E112F5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70A12195" w14:textId="77777777" w:rsidR="00DF41EF" w:rsidRDefault="00DF41EF">
            <w:pPr>
              <w:pStyle w:val="EMPTYCELLSTYLE"/>
            </w:pPr>
          </w:p>
        </w:tc>
        <w:tc>
          <w:tcPr>
            <w:tcW w:w="80" w:type="dxa"/>
          </w:tcPr>
          <w:p w14:paraId="70925680" w14:textId="77777777" w:rsidR="00DF41EF" w:rsidRDefault="00DF41EF">
            <w:pPr>
              <w:pStyle w:val="EMPTYCELLSTYLE"/>
            </w:pPr>
          </w:p>
        </w:tc>
        <w:tc>
          <w:tcPr>
            <w:tcW w:w="240" w:type="dxa"/>
          </w:tcPr>
          <w:p w14:paraId="390D52A1" w14:textId="77777777" w:rsidR="00DF41EF" w:rsidRDefault="00DF41EF">
            <w:pPr>
              <w:pStyle w:val="EMPTYCELLSTYLE"/>
            </w:pPr>
          </w:p>
        </w:tc>
        <w:tc>
          <w:tcPr>
            <w:tcW w:w="440" w:type="dxa"/>
          </w:tcPr>
          <w:p w14:paraId="4F27B424" w14:textId="77777777" w:rsidR="00DF41EF" w:rsidRDefault="00DF41EF">
            <w:pPr>
              <w:pStyle w:val="EMPTYCELLSTYLE"/>
            </w:pPr>
          </w:p>
        </w:tc>
        <w:tc>
          <w:tcPr>
            <w:tcW w:w="180" w:type="dxa"/>
          </w:tcPr>
          <w:p w14:paraId="4136B81F" w14:textId="77777777" w:rsidR="00DF41EF" w:rsidRDefault="00DF41EF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25E71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E0571" w14:textId="77777777" w:rsidR="00DF41EF" w:rsidRDefault="004933F5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3C93AB93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0829F30F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4C5E32F5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54D5B6CC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25D28920" w14:textId="77777777" w:rsidR="00DF41EF" w:rsidRDefault="00DF41EF">
            <w:pPr>
              <w:pStyle w:val="EMPTYCELLSTYLE"/>
            </w:pPr>
          </w:p>
        </w:tc>
      </w:tr>
      <w:tr w:rsidR="00DF41EF" w14:paraId="518EC16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641B6DE" w14:textId="77777777" w:rsidR="00DF41EF" w:rsidRDefault="00DF41EF">
            <w:pPr>
              <w:pStyle w:val="EMPTYCELLSTYLE"/>
            </w:pPr>
          </w:p>
        </w:tc>
        <w:tc>
          <w:tcPr>
            <w:tcW w:w="960" w:type="dxa"/>
          </w:tcPr>
          <w:p w14:paraId="0211531F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6DAE7206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58593F00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72D2C647" w14:textId="77777777" w:rsidR="00DF41EF" w:rsidRDefault="00DF41E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B0D857C" w14:textId="77777777" w:rsidR="00DF41EF" w:rsidRDefault="00DF41E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6AAE7" w14:textId="77777777" w:rsidR="00DF41EF" w:rsidRDefault="00DF41EF">
            <w:pPr>
              <w:pStyle w:val="EMPTYCELLSTYLE"/>
            </w:pPr>
          </w:p>
        </w:tc>
        <w:tc>
          <w:tcPr>
            <w:tcW w:w="240" w:type="dxa"/>
          </w:tcPr>
          <w:p w14:paraId="10975D5A" w14:textId="77777777" w:rsidR="00DF41EF" w:rsidRDefault="00DF41EF">
            <w:pPr>
              <w:pStyle w:val="EMPTYCELLSTYLE"/>
            </w:pPr>
          </w:p>
        </w:tc>
        <w:tc>
          <w:tcPr>
            <w:tcW w:w="80" w:type="dxa"/>
          </w:tcPr>
          <w:p w14:paraId="19E4FBDF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009F5A01" w14:textId="77777777" w:rsidR="00DF41EF" w:rsidRDefault="00DF41EF">
            <w:pPr>
              <w:pStyle w:val="EMPTYCELLSTYLE"/>
            </w:pPr>
          </w:p>
        </w:tc>
        <w:tc>
          <w:tcPr>
            <w:tcW w:w="80" w:type="dxa"/>
          </w:tcPr>
          <w:p w14:paraId="7C4C907B" w14:textId="77777777" w:rsidR="00DF41EF" w:rsidRDefault="00DF41EF">
            <w:pPr>
              <w:pStyle w:val="EMPTYCELLSTYLE"/>
            </w:pPr>
          </w:p>
        </w:tc>
        <w:tc>
          <w:tcPr>
            <w:tcW w:w="240" w:type="dxa"/>
          </w:tcPr>
          <w:p w14:paraId="204FC0C3" w14:textId="77777777" w:rsidR="00DF41EF" w:rsidRDefault="00DF41EF">
            <w:pPr>
              <w:pStyle w:val="EMPTYCELLSTYLE"/>
            </w:pPr>
          </w:p>
        </w:tc>
        <w:tc>
          <w:tcPr>
            <w:tcW w:w="440" w:type="dxa"/>
          </w:tcPr>
          <w:p w14:paraId="2EA2C472" w14:textId="77777777" w:rsidR="00DF41EF" w:rsidRDefault="00DF41EF">
            <w:pPr>
              <w:pStyle w:val="EMPTYCELLSTYLE"/>
            </w:pPr>
          </w:p>
        </w:tc>
        <w:tc>
          <w:tcPr>
            <w:tcW w:w="180" w:type="dxa"/>
          </w:tcPr>
          <w:p w14:paraId="35570775" w14:textId="77777777" w:rsidR="00DF41EF" w:rsidRDefault="00DF41EF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5D643" w14:textId="77777777" w:rsidR="00DF41EF" w:rsidRDefault="00DF41E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9C279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476678A5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412F1FDE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47E65DE4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6BACD04A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5FBF8644" w14:textId="77777777" w:rsidR="00DF41EF" w:rsidRDefault="00DF41EF">
            <w:pPr>
              <w:pStyle w:val="EMPTYCELLSTYLE"/>
            </w:pPr>
          </w:p>
        </w:tc>
      </w:tr>
      <w:tr w:rsidR="00DF41EF" w14:paraId="3B81B49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C9DAEE8" w14:textId="77777777" w:rsidR="00DF41EF" w:rsidRDefault="00DF41EF">
            <w:pPr>
              <w:pStyle w:val="EMPTYCELLSTYLE"/>
            </w:pPr>
          </w:p>
        </w:tc>
        <w:tc>
          <w:tcPr>
            <w:tcW w:w="960" w:type="dxa"/>
          </w:tcPr>
          <w:p w14:paraId="784BE01B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11E16652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0F1F0AAB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34E90269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6A0E4A23" w14:textId="77777777" w:rsidR="00DF41EF" w:rsidRDefault="00DF41EF">
            <w:pPr>
              <w:pStyle w:val="EMPTYCELLSTYLE"/>
            </w:pPr>
          </w:p>
        </w:tc>
        <w:tc>
          <w:tcPr>
            <w:tcW w:w="300" w:type="dxa"/>
          </w:tcPr>
          <w:p w14:paraId="413F124E" w14:textId="77777777" w:rsidR="00DF41EF" w:rsidRDefault="00DF41EF">
            <w:pPr>
              <w:pStyle w:val="EMPTYCELLSTYLE"/>
            </w:pPr>
          </w:p>
        </w:tc>
        <w:tc>
          <w:tcPr>
            <w:tcW w:w="1380" w:type="dxa"/>
          </w:tcPr>
          <w:p w14:paraId="2BAE2243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52653BB5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10B060A7" w14:textId="77777777" w:rsidR="00DF41EF" w:rsidRDefault="00DF41EF">
            <w:pPr>
              <w:pStyle w:val="EMPTYCELLSTYLE"/>
            </w:pPr>
          </w:p>
        </w:tc>
        <w:tc>
          <w:tcPr>
            <w:tcW w:w="100" w:type="dxa"/>
          </w:tcPr>
          <w:p w14:paraId="5978AE99" w14:textId="77777777" w:rsidR="00DF41EF" w:rsidRDefault="00DF41EF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05CF0BD0" w14:textId="77777777" w:rsidR="00DF41EF" w:rsidRDefault="00DF41EF">
            <w:pPr>
              <w:pStyle w:val="EMPTYCELLSTYLE"/>
            </w:pPr>
          </w:p>
        </w:tc>
        <w:tc>
          <w:tcPr>
            <w:tcW w:w="1380" w:type="dxa"/>
          </w:tcPr>
          <w:p w14:paraId="7304D113" w14:textId="77777777" w:rsidR="00DF41EF" w:rsidRDefault="00DF41EF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1AD5ADAE" w14:textId="77777777" w:rsidR="00DF41EF" w:rsidRDefault="00DF41EF">
            <w:pPr>
              <w:pStyle w:val="EMPTYCELLSTYLE"/>
            </w:pPr>
          </w:p>
        </w:tc>
        <w:tc>
          <w:tcPr>
            <w:tcW w:w="240" w:type="dxa"/>
          </w:tcPr>
          <w:p w14:paraId="1274B5B8" w14:textId="77777777" w:rsidR="00DF41EF" w:rsidRDefault="00DF41EF">
            <w:pPr>
              <w:pStyle w:val="EMPTYCELLSTYLE"/>
            </w:pPr>
          </w:p>
        </w:tc>
        <w:tc>
          <w:tcPr>
            <w:tcW w:w="80" w:type="dxa"/>
          </w:tcPr>
          <w:p w14:paraId="226C0E97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267879EB" w14:textId="77777777" w:rsidR="00DF41EF" w:rsidRDefault="00DF41EF">
            <w:pPr>
              <w:pStyle w:val="EMPTYCELLSTYLE"/>
            </w:pPr>
          </w:p>
        </w:tc>
        <w:tc>
          <w:tcPr>
            <w:tcW w:w="80" w:type="dxa"/>
          </w:tcPr>
          <w:p w14:paraId="76E9F5A6" w14:textId="77777777" w:rsidR="00DF41EF" w:rsidRDefault="00DF41EF">
            <w:pPr>
              <w:pStyle w:val="EMPTYCELLSTYLE"/>
            </w:pPr>
          </w:p>
        </w:tc>
        <w:tc>
          <w:tcPr>
            <w:tcW w:w="240" w:type="dxa"/>
          </w:tcPr>
          <w:p w14:paraId="0881D3E0" w14:textId="77777777" w:rsidR="00DF41EF" w:rsidRDefault="00DF41EF">
            <w:pPr>
              <w:pStyle w:val="EMPTYCELLSTYLE"/>
            </w:pPr>
          </w:p>
        </w:tc>
        <w:tc>
          <w:tcPr>
            <w:tcW w:w="440" w:type="dxa"/>
          </w:tcPr>
          <w:p w14:paraId="77A9E182" w14:textId="77777777" w:rsidR="00DF41EF" w:rsidRDefault="00DF41EF">
            <w:pPr>
              <w:pStyle w:val="EMPTYCELLSTYLE"/>
            </w:pPr>
          </w:p>
        </w:tc>
        <w:tc>
          <w:tcPr>
            <w:tcW w:w="180" w:type="dxa"/>
          </w:tcPr>
          <w:p w14:paraId="4B3D2DB7" w14:textId="77777777" w:rsidR="00DF41EF" w:rsidRDefault="00DF41EF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F9821" w14:textId="77777777" w:rsidR="00DF41EF" w:rsidRDefault="00DF41E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BEAE0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757E78C0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0FEB54BD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521E9B38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7B3594E6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519E286D" w14:textId="77777777" w:rsidR="00DF41EF" w:rsidRDefault="00DF41EF">
            <w:pPr>
              <w:pStyle w:val="EMPTYCELLSTYLE"/>
            </w:pPr>
          </w:p>
        </w:tc>
      </w:tr>
      <w:tr w:rsidR="00DF41EF" w14:paraId="7CA8DB3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9F9DA45" w14:textId="77777777" w:rsidR="00DF41EF" w:rsidRDefault="00DF41EF">
            <w:pPr>
              <w:pStyle w:val="EMPTYCELLSTYLE"/>
            </w:pPr>
          </w:p>
        </w:tc>
        <w:tc>
          <w:tcPr>
            <w:tcW w:w="960" w:type="dxa"/>
          </w:tcPr>
          <w:p w14:paraId="01378BF8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4B016928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102C08FD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04618E9B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2DA888BB" w14:textId="77777777" w:rsidR="00DF41EF" w:rsidRDefault="00DF41EF">
            <w:pPr>
              <w:pStyle w:val="EMPTYCELLSTYLE"/>
            </w:pPr>
          </w:p>
        </w:tc>
        <w:tc>
          <w:tcPr>
            <w:tcW w:w="300" w:type="dxa"/>
          </w:tcPr>
          <w:p w14:paraId="35923F28" w14:textId="77777777" w:rsidR="00DF41EF" w:rsidRDefault="00DF41EF">
            <w:pPr>
              <w:pStyle w:val="EMPTYCELLSTYLE"/>
            </w:pPr>
          </w:p>
        </w:tc>
        <w:tc>
          <w:tcPr>
            <w:tcW w:w="1380" w:type="dxa"/>
          </w:tcPr>
          <w:p w14:paraId="468DB779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45C483E9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1F054B27" w14:textId="77777777" w:rsidR="00DF41EF" w:rsidRDefault="00DF41EF">
            <w:pPr>
              <w:pStyle w:val="EMPTYCELLSTYLE"/>
            </w:pPr>
          </w:p>
        </w:tc>
        <w:tc>
          <w:tcPr>
            <w:tcW w:w="100" w:type="dxa"/>
          </w:tcPr>
          <w:p w14:paraId="2920D1EA" w14:textId="77777777" w:rsidR="00DF41EF" w:rsidRDefault="00DF41EF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6B21C111" w14:textId="77777777" w:rsidR="00DF41EF" w:rsidRDefault="00DF41EF">
            <w:pPr>
              <w:pStyle w:val="EMPTYCELLSTYLE"/>
            </w:pPr>
          </w:p>
        </w:tc>
        <w:tc>
          <w:tcPr>
            <w:tcW w:w="1380" w:type="dxa"/>
          </w:tcPr>
          <w:p w14:paraId="08F898D3" w14:textId="77777777" w:rsidR="00DF41EF" w:rsidRDefault="00DF41EF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440B7CA4" w14:textId="77777777" w:rsidR="00DF41EF" w:rsidRDefault="00DF41EF">
            <w:pPr>
              <w:pStyle w:val="EMPTYCELLSTYLE"/>
            </w:pPr>
          </w:p>
        </w:tc>
        <w:tc>
          <w:tcPr>
            <w:tcW w:w="240" w:type="dxa"/>
          </w:tcPr>
          <w:p w14:paraId="07B97CF1" w14:textId="77777777" w:rsidR="00DF41EF" w:rsidRDefault="00DF41EF">
            <w:pPr>
              <w:pStyle w:val="EMPTYCELLSTYLE"/>
            </w:pPr>
          </w:p>
        </w:tc>
        <w:tc>
          <w:tcPr>
            <w:tcW w:w="80" w:type="dxa"/>
          </w:tcPr>
          <w:p w14:paraId="71FAE976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41DB51BF" w14:textId="77777777" w:rsidR="00DF41EF" w:rsidRDefault="00DF41EF">
            <w:pPr>
              <w:pStyle w:val="EMPTYCELLSTYLE"/>
            </w:pPr>
          </w:p>
        </w:tc>
        <w:tc>
          <w:tcPr>
            <w:tcW w:w="80" w:type="dxa"/>
          </w:tcPr>
          <w:p w14:paraId="15DBEC39" w14:textId="77777777" w:rsidR="00DF41EF" w:rsidRDefault="00DF41EF">
            <w:pPr>
              <w:pStyle w:val="EMPTYCELLSTYLE"/>
            </w:pPr>
          </w:p>
        </w:tc>
        <w:tc>
          <w:tcPr>
            <w:tcW w:w="240" w:type="dxa"/>
          </w:tcPr>
          <w:p w14:paraId="31020666" w14:textId="77777777" w:rsidR="00DF41EF" w:rsidRDefault="00DF41EF">
            <w:pPr>
              <w:pStyle w:val="EMPTYCELLSTYLE"/>
            </w:pPr>
          </w:p>
        </w:tc>
        <w:tc>
          <w:tcPr>
            <w:tcW w:w="440" w:type="dxa"/>
          </w:tcPr>
          <w:p w14:paraId="35BC39AB" w14:textId="77777777" w:rsidR="00DF41EF" w:rsidRDefault="00DF41EF">
            <w:pPr>
              <w:pStyle w:val="EMPTYCELLSTYLE"/>
            </w:pPr>
          </w:p>
        </w:tc>
        <w:tc>
          <w:tcPr>
            <w:tcW w:w="180" w:type="dxa"/>
          </w:tcPr>
          <w:p w14:paraId="10FD1AF5" w14:textId="77777777" w:rsidR="00DF41EF" w:rsidRDefault="00DF41EF">
            <w:pPr>
              <w:pStyle w:val="EMPTYCELLSTYLE"/>
            </w:pPr>
          </w:p>
        </w:tc>
        <w:tc>
          <w:tcPr>
            <w:tcW w:w="640" w:type="dxa"/>
          </w:tcPr>
          <w:p w14:paraId="58FFE791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6C639936" w14:textId="77777777" w:rsidR="00DF41EF" w:rsidRDefault="00DF41E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9B044" w14:textId="77777777" w:rsidR="00DF41EF" w:rsidRDefault="004933F5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C0016" w14:textId="77777777" w:rsidR="00DF41EF" w:rsidRDefault="004933F5">
            <w:pPr>
              <w:pStyle w:val="default10"/>
              <w:ind w:left="40"/>
              <w:jc w:val="center"/>
            </w:pPr>
            <w:r>
              <w:rPr>
                <w:b/>
              </w:rPr>
              <w:t>26.03.2025</w:t>
            </w:r>
          </w:p>
        </w:tc>
        <w:tc>
          <w:tcPr>
            <w:tcW w:w="20" w:type="dxa"/>
          </w:tcPr>
          <w:p w14:paraId="64CC2E99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08247EEC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7B25E751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7828087B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32DA52D7" w14:textId="77777777" w:rsidR="00DF41EF" w:rsidRDefault="00DF41EF">
            <w:pPr>
              <w:pStyle w:val="EMPTYCELLSTYLE"/>
            </w:pPr>
          </w:p>
        </w:tc>
      </w:tr>
      <w:tr w:rsidR="00DF41EF" w14:paraId="60B15A2E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4EDE5E0" w14:textId="77777777" w:rsidR="00DF41EF" w:rsidRDefault="00DF41EF">
            <w:pPr>
              <w:pStyle w:val="EMPTYCELLSTYLE"/>
            </w:pPr>
          </w:p>
        </w:tc>
        <w:tc>
          <w:tcPr>
            <w:tcW w:w="960" w:type="dxa"/>
          </w:tcPr>
          <w:p w14:paraId="6598C4F9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30C97560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3BA8B373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51F918DF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5C3BF189" w14:textId="77777777" w:rsidR="00DF41EF" w:rsidRDefault="00DF41EF">
            <w:pPr>
              <w:pStyle w:val="EMPTYCELLSTYLE"/>
            </w:pPr>
          </w:p>
        </w:tc>
        <w:tc>
          <w:tcPr>
            <w:tcW w:w="300" w:type="dxa"/>
          </w:tcPr>
          <w:p w14:paraId="02ADFC66" w14:textId="77777777" w:rsidR="00DF41EF" w:rsidRDefault="00DF41EF">
            <w:pPr>
              <w:pStyle w:val="EMPTYCELLSTYLE"/>
            </w:pPr>
          </w:p>
        </w:tc>
        <w:tc>
          <w:tcPr>
            <w:tcW w:w="1380" w:type="dxa"/>
          </w:tcPr>
          <w:p w14:paraId="67B8908C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2E8E2D3E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1F6A80F6" w14:textId="77777777" w:rsidR="00DF41EF" w:rsidRDefault="00DF41EF">
            <w:pPr>
              <w:pStyle w:val="EMPTYCELLSTYLE"/>
            </w:pPr>
          </w:p>
        </w:tc>
        <w:tc>
          <w:tcPr>
            <w:tcW w:w="100" w:type="dxa"/>
          </w:tcPr>
          <w:p w14:paraId="53E22440" w14:textId="77777777" w:rsidR="00DF41EF" w:rsidRDefault="00DF41EF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25957EA6" w14:textId="77777777" w:rsidR="00DF41EF" w:rsidRDefault="00DF41EF">
            <w:pPr>
              <w:pStyle w:val="EMPTYCELLSTYLE"/>
            </w:pPr>
          </w:p>
        </w:tc>
        <w:tc>
          <w:tcPr>
            <w:tcW w:w="1380" w:type="dxa"/>
          </w:tcPr>
          <w:p w14:paraId="73286026" w14:textId="77777777" w:rsidR="00DF41EF" w:rsidRDefault="00DF41EF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6EFD7455" w14:textId="77777777" w:rsidR="00DF41EF" w:rsidRDefault="00DF41EF">
            <w:pPr>
              <w:pStyle w:val="EMPTYCELLSTYLE"/>
            </w:pPr>
          </w:p>
        </w:tc>
        <w:tc>
          <w:tcPr>
            <w:tcW w:w="240" w:type="dxa"/>
          </w:tcPr>
          <w:p w14:paraId="0C64DBB1" w14:textId="77777777" w:rsidR="00DF41EF" w:rsidRDefault="00DF41EF">
            <w:pPr>
              <w:pStyle w:val="EMPTYCELLSTYLE"/>
            </w:pPr>
          </w:p>
        </w:tc>
        <w:tc>
          <w:tcPr>
            <w:tcW w:w="80" w:type="dxa"/>
          </w:tcPr>
          <w:p w14:paraId="144CBDB1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5F15DF1A" w14:textId="77777777" w:rsidR="00DF41EF" w:rsidRDefault="00DF41EF">
            <w:pPr>
              <w:pStyle w:val="EMPTYCELLSTYLE"/>
            </w:pPr>
          </w:p>
        </w:tc>
        <w:tc>
          <w:tcPr>
            <w:tcW w:w="80" w:type="dxa"/>
          </w:tcPr>
          <w:p w14:paraId="651CE44D" w14:textId="77777777" w:rsidR="00DF41EF" w:rsidRDefault="00DF41EF">
            <w:pPr>
              <w:pStyle w:val="EMPTYCELLSTYLE"/>
            </w:pPr>
          </w:p>
        </w:tc>
        <w:tc>
          <w:tcPr>
            <w:tcW w:w="240" w:type="dxa"/>
          </w:tcPr>
          <w:p w14:paraId="206F417B" w14:textId="77777777" w:rsidR="00DF41EF" w:rsidRDefault="00DF41EF">
            <w:pPr>
              <w:pStyle w:val="EMPTYCELLSTYLE"/>
            </w:pPr>
          </w:p>
        </w:tc>
        <w:tc>
          <w:tcPr>
            <w:tcW w:w="440" w:type="dxa"/>
          </w:tcPr>
          <w:p w14:paraId="672FC78D" w14:textId="77777777" w:rsidR="00DF41EF" w:rsidRDefault="00DF41EF">
            <w:pPr>
              <w:pStyle w:val="EMPTYCELLSTYLE"/>
            </w:pPr>
          </w:p>
        </w:tc>
        <w:tc>
          <w:tcPr>
            <w:tcW w:w="180" w:type="dxa"/>
          </w:tcPr>
          <w:p w14:paraId="2F074B15" w14:textId="77777777" w:rsidR="00DF41EF" w:rsidRDefault="00DF41EF">
            <w:pPr>
              <w:pStyle w:val="EMPTYCELLSTYLE"/>
            </w:pPr>
          </w:p>
        </w:tc>
        <w:tc>
          <w:tcPr>
            <w:tcW w:w="640" w:type="dxa"/>
          </w:tcPr>
          <w:p w14:paraId="45D83CD2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13A2161D" w14:textId="77777777" w:rsidR="00DF41EF" w:rsidRDefault="00DF41E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7177F" w14:textId="77777777" w:rsidR="00DF41EF" w:rsidRDefault="004933F5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D4F7B" w14:textId="77777777" w:rsidR="00DF41EF" w:rsidRDefault="004933F5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602F148C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09342A3C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3144FE70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3EE1E2D5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7AC7DE8A" w14:textId="77777777" w:rsidR="00DF41EF" w:rsidRDefault="00DF41EF">
            <w:pPr>
              <w:pStyle w:val="EMPTYCELLSTYLE"/>
            </w:pPr>
          </w:p>
        </w:tc>
      </w:tr>
      <w:tr w:rsidR="00DF41EF" w14:paraId="40878B3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EDD6EE8" w14:textId="77777777" w:rsidR="00DF41EF" w:rsidRDefault="00DF41EF">
            <w:pPr>
              <w:pStyle w:val="EMPTYCELLSTYLE"/>
            </w:pPr>
          </w:p>
        </w:tc>
        <w:tc>
          <w:tcPr>
            <w:tcW w:w="960" w:type="dxa"/>
          </w:tcPr>
          <w:p w14:paraId="5FF465BD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3DEFEAFD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3816B1E5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59B36AB1" w14:textId="77777777" w:rsidR="00DF41EF" w:rsidRDefault="00DF41EF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0F399" w14:textId="77777777" w:rsidR="00DF41EF" w:rsidRDefault="00DF41EF">
            <w:pPr>
              <w:pStyle w:val="default10"/>
            </w:pPr>
          </w:p>
        </w:tc>
        <w:tc>
          <w:tcPr>
            <w:tcW w:w="20" w:type="dxa"/>
          </w:tcPr>
          <w:p w14:paraId="4C5E129E" w14:textId="77777777" w:rsidR="00DF41EF" w:rsidRDefault="00DF41E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D0FAA" w14:textId="77777777" w:rsidR="00DF41EF" w:rsidRDefault="00DF41E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EC58C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7AFD6F10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679AA588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32CD41D3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07631951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7FCEEDD9" w14:textId="77777777" w:rsidR="00DF41EF" w:rsidRDefault="00DF41EF">
            <w:pPr>
              <w:pStyle w:val="EMPTYCELLSTYLE"/>
            </w:pPr>
          </w:p>
        </w:tc>
      </w:tr>
      <w:tr w:rsidR="00DF41EF" w14:paraId="349A87E5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2AF51167" w14:textId="77777777" w:rsidR="00DF41EF" w:rsidRDefault="00DF41EF">
            <w:pPr>
              <w:pStyle w:val="EMPTYCELLSTYLE"/>
            </w:pPr>
          </w:p>
        </w:tc>
        <w:tc>
          <w:tcPr>
            <w:tcW w:w="960" w:type="dxa"/>
          </w:tcPr>
          <w:p w14:paraId="16A97463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7DE2B6E1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7D8EC96D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69D245D1" w14:textId="77777777" w:rsidR="00DF41EF" w:rsidRDefault="00DF41EF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D606E" w14:textId="77777777" w:rsidR="00DF41EF" w:rsidRDefault="004933F5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93F51" w14:textId="77777777" w:rsidR="00DF41EF" w:rsidRDefault="004933F5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03FEDAB9" w14:textId="77777777" w:rsidR="00DF41EF" w:rsidRDefault="00DF41E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9ABF1" w14:textId="77777777" w:rsidR="00DF41EF" w:rsidRDefault="00DF41E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63A5A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1D598DED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0FA68110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01B1ECA0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21CF773D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2F1E3315" w14:textId="77777777" w:rsidR="00DF41EF" w:rsidRDefault="00DF41EF">
            <w:pPr>
              <w:pStyle w:val="EMPTYCELLSTYLE"/>
            </w:pPr>
          </w:p>
        </w:tc>
      </w:tr>
      <w:tr w:rsidR="00DF41EF" w14:paraId="08B5BF55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275C18CF" w14:textId="77777777" w:rsidR="00DF41EF" w:rsidRDefault="00DF41EF">
            <w:pPr>
              <w:pStyle w:val="EMPTYCELLSTYLE"/>
            </w:pPr>
          </w:p>
        </w:tc>
        <w:tc>
          <w:tcPr>
            <w:tcW w:w="960" w:type="dxa"/>
          </w:tcPr>
          <w:p w14:paraId="13309505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49D18FCC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07865AAE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48518952" w14:textId="77777777" w:rsidR="00DF41EF" w:rsidRDefault="00DF41E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DECE5" w14:textId="77777777" w:rsidR="00DF41EF" w:rsidRDefault="00DF41EF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612C9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7B4BA420" w14:textId="77777777" w:rsidR="00DF41EF" w:rsidRDefault="00DF41E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44A2D" w14:textId="77777777" w:rsidR="00DF41EF" w:rsidRDefault="004933F5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E5F37" w14:textId="77777777" w:rsidR="00DF41EF" w:rsidRDefault="00DF41EF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209783AB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6FA303EC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5BDA558A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6210830C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2E803D20" w14:textId="77777777" w:rsidR="00DF41EF" w:rsidRDefault="00DF41EF">
            <w:pPr>
              <w:pStyle w:val="EMPTYCELLSTYLE"/>
            </w:pPr>
          </w:p>
        </w:tc>
      </w:tr>
      <w:tr w:rsidR="00DF41EF" w14:paraId="7EE4781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F79D707" w14:textId="77777777" w:rsidR="00DF41EF" w:rsidRDefault="00DF41EF">
            <w:pPr>
              <w:pStyle w:val="EMPTYCELLSTYLE"/>
            </w:pPr>
          </w:p>
        </w:tc>
        <w:tc>
          <w:tcPr>
            <w:tcW w:w="960" w:type="dxa"/>
          </w:tcPr>
          <w:p w14:paraId="403AF565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30E4F2F7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5A49CE50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5C7CB212" w14:textId="77777777" w:rsidR="00DF41EF" w:rsidRDefault="00DF41EF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842AB" w14:textId="77777777" w:rsidR="00DF41EF" w:rsidRDefault="00DF41EF">
            <w:pPr>
              <w:pStyle w:val="default10"/>
            </w:pPr>
          </w:p>
        </w:tc>
        <w:tc>
          <w:tcPr>
            <w:tcW w:w="20" w:type="dxa"/>
          </w:tcPr>
          <w:p w14:paraId="3BB263B4" w14:textId="77777777" w:rsidR="00DF41EF" w:rsidRDefault="00DF41E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7B21A" w14:textId="77777777" w:rsidR="00DF41EF" w:rsidRDefault="00DF41E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874BF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3B53B368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15166577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173F410D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70AF59C0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12130646" w14:textId="77777777" w:rsidR="00DF41EF" w:rsidRDefault="00DF41EF">
            <w:pPr>
              <w:pStyle w:val="EMPTYCELLSTYLE"/>
            </w:pPr>
          </w:p>
        </w:tc>
      </w:tr>
      <w:tr w:rsidR="00DF41EF" w14:paraId="2AE02748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1DDF9081" w14:textId="77777777" w:rsidR="00DF41EF" w:rsidRDefault="00DF41EF">
            <w:pPr>
              <w:pStyle w:val="EMPTYCELLSTYLE"/>
            </w:pPr>
          </w:p>
        </w:tc>
        <w:tc>
          <w:tcPr>
            <w:tcW w:w="960" w:type="dxa"/>
          </w:tcPr>
          <w:p w14:paraId="24B75472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282F5A01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3B9CA1DE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02FAA2C2" w14:textId="77777777" w:rsidR="00DF41EF" w:rsidRDefault="00DF41EF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2AF89" w14:textId="77777777" w:rsidR="00DF41EF" w:rsidRDefault="004933F5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50A6A" w14:textId="77777777" w:rsidR="00DF41EF" w:rsidRDefault="00DF41EF">
            <w:pPr>
              <w:pStyle w:val="default10"/>
            </w:pPr>
          </w:p>
        </w:tc>
        <w:tc>
          <w:tcPr>
            <w:tcW w:w="20" w:type="dxa"/>
          </w:tcPr>
          <w:p w14:paraId="727D67B6" w14:textId="77777777" w:rsidR="00DF41EF" w:rsidRDefault="00DF41E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09DD6" w14:textId="77777777" w:rsidR="00DF41EF" w:rsidRDefault="00DF41E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40A29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0FF6A48F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0413B761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036EA4E9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46B9399D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4AE41400" w14:textId="77777777" w:rsidR="00DF41EF" w:rsidRDefault="00DF41EF">
            <w:pPr>
              <w:pStyle w:val="EMPTYCELLSTYLE"/>
            </w:pPr>
          </w:p>
        </w:tc>
      </w:tr>
      <w:tr w:rsidR="00DF41EF" w14:paraId="1CDBFE0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44FC27B" w14:textId="77777777" w:rsidR="00DF41EF" w:rsidRDefault="00DF41EF">
            <w:pPr>
              <w:pStyle w:val="EMPTYCELLSTYLE"/>
            </w:pPr>
          </w:p>
        </w:tc>
        <w:tc>
          <w:tcPr>
            <w:tcW w:w="960" w:type="dxa"/>
          </w:tcPr>
          <w:p w14:paraId="32E4D3E8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0FA2426D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5EDB0C96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147ED127" w14:textId="77777777" w:rsidR="00DF41EF" w:rsidRDefault="00DF41E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A85E8" w14:textId="77777777" w:rsidR="00DF41EF" w:rsidRDefault="00DF41EF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FECB9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2D094E13" w14:textId="77777777" w:rsidR="00DF41EF" w:rsidRDefault="00DF41EF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5904F2B6" w14:textId="77777777" w:rsidR="00DF41EF" w:rsidRDefault="00DF41EF">
            <w:pPr>
              <w:pStyle w:val="EMPTYCELLSTYLE"/>
            </w:pPr>
          </w:p>
        </w:tc>
        <w:tc>
          <w:tcPr>
            <w:tcW w:w="300" w:type="dxa"/>
          </w:tcPr>
          <w:p w14:paraId="2DE018B8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09211434" w14:textId="77777777" w:rsidR="00DF41EF" w:rsidRDefault="00DF41EF">
            <w:pPr>
              <w:pStyle w:val="EMPTYCELLSTYLE"/>
            </w:pPr>
          </w:p>
        </w:tc>
        <w:tc>
          <w:tcPr>
            <w:tcW w:w="740" w:type="dxa"/>
          </w:tcPr>
          <w:p w14:paraId="5510BBB2" w14:textId="77777777" w:rsidR="00DF41EF" w:rsidRDefault="00DF41EF">
            <w:pPr>
              <w:pStyle w:val="EMPTYCELLSTYLE"/>
            </w:pPr>
          </w:p>
        </w:tc>
        <w:tc>
          <w:tcPr>
            <w:tcW w:w="140" w:type="dxa"/>
          </w:tcPr>
          <w:p w14:paraId="7DFD8D54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0323BE6A" w14:textId="77777777" w:rsidR="00DF41EF" w:rsidRDefault="00DF41EF">
            <w:pPr>
              <w:pStyle w:val="EMPTYCELLSTYLE"/>
            </w:pPr>
          </w:p>
        </w:tc>
        <w:tc>
          <w:tcPr>
            <w:tcW w:w="1340" w:type="dxa"/>
          </w:tcPr>
          <w:p w14:paraId="0D4C9565" w14:textId="77777777" w:rsidR="00DF41EF" w:rsidRDefault="00DF41EF">
            <w:pPr>
              <w:pStyle w:val="EMPTYCELLSTYLE"/>
            </w:pPr>
          </w:p>
        </w:tc>
        <w:tc>
          <w:tcPr>
            <w:tcW w:w="160" w:type="dxa"/>
          </w:tcPr>
          <w:p w14:paraId="4E0BEF9A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3AF3C259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3473B1F7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557F1E35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08B6AA0E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62A6838C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29116EFF" w14:textId="77777777" w:rsidR="00DF41EF" w:rsidRDefault="00DF41EF">
            <w:pPr>
              <w:pStyle w:val="EMPTYCELLSTYLE"/>
            </w:pPr>
          </w:p>
        </w:tc>
      </w:tr>
      <w:tr w:rsidR="00DF41EF" w14:paraId="65ED0E8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EAC769B" w14:textId="77777777" w:rsidR="00DF41EF" w:rsidRDefault="00DF41EF">
            <w:pPr>
              <w:pStyle w:val="EMPTYCELLSTYLE"/>
            </w:pPr>
          </w:p>
        </w:tc>
        <w:tc>
          <w:tcPr>
            <w:tcW w:w="960" w:type="dxa"/>
          </w:tcPr>
          <w:p w14:paraId="794EF704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65674512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45D19DAE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159AE365" w14:textId="77777777" w:rsidR="00DF41EF" w:rsidRDefault="00DF41EF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26298" w14:textId="77777777" w:rsidR="00DF41EF" w:rsidRDefault="00DF41EF">
            <w:pPr>
              <w:pStyle w:val="default10"/>
            </w:pPr>
          </w:p>
        </w:tc>
        <w:tc>
          <w:tcPr>
            <w:tcW w:w="20" w:type="dxa"/>
          </w:tcPr>
          <w:p w14:paraId="465D574E" w14:textId="77777777" w:rsidR="00DF41EF" w:rsidRDefault="00DF41EF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05EB2F5E" w14:textId="77777777" w:rsidR="00DF41EF" w:rsidRDefault="00DF41EF">
            <w:pPr>
              <w:pStyle w:val="EMPTYCELLSTYLE"/>
            </w:pPr>
          </w:p>
        </w:tc>
        <w:tc>
          <w:tcPr>
            <w:tcW w:w="300" w:type="dxa"/>
          </w:tcPr>
          <w:p w14:paraId="2A84EF6F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48E23756" w14:textId="77777777" w:rsidR="00DF41EF" w:rsidRDefault="00DF41EF">
            <w:pPr>
              <w:pStyle w:val="EMPTYCELLSTYLE"/>
            </w:pPr>
          </w:p>
        </w:tc>
        <w:tc>
          <w:tcPr>
            <w:tcW w:w="740" w:type="dxa"/>
          </w:tcPr>
          <w:p w14:paraId="2971B90F" w14:textId="77777777" w:rsidR="00DF41EF" w:rsidRDefault="00DF41EF">
            <w:pPr>
              <w:pStyle w:val="EMPTYCELLSTYLE"/>
            </w:pPr>
          </w:p>
        </w:tc>
        <w:tc>
          <w:tcPr>
            <w:tcW w:w="140" w:type="dxa"/>
          </w:tcPr>
          <w:p w14:paraId="0AD52DA0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2F43F6F1" w14:textId="77777777" w:rsidR="00DF41EF" w:rsidRDefault="00DF41EF">
            <w:pPr>
              <w:pStyle w:val="EMPTYCELLSTYLE"/>
            </w:pPr>
          </w:p>
        </w:tc>
        <w:tc>
          <w:tcPr>
            <w:tcW w:w="1340" w:type="dxa"/>
          </w:tcPr>
          <w:p w14:paraId="5D654EA5" w14:textId="77777777" w:rsidR="00DF41EF" w:rsidRDefault="00DF41EF">
            <w:pPr>
              <w:pStyle w:val="EMPTYCELLSTYLE"/>
            </w:pPr>
          </w:p>
        </w:tc>
        <w:tc>
          <w:tcPr>
            <w:tcW w:w="160" w:type="dxa"/>
          </w:tcPr>
          <w:p w14:paraId="1286FAA4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5F4A323A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3C75D44E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0F5E8A22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38E5ED01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67C2111C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1B173F88" w14:textId="77777777" w:rsidR="00DF41EF" w:rsidRDefault="00DF41EF">
            <w:pPr>
              <w:pStyle w:val="EMPTYCELLSTYLE"/>
            </w:pPr>
          </w:p>
        </w:tc>
      </w:tr>
      <w:tr w:rsidR="00DF41EF" w14:paraId="7217C2B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25283B7" w14:textId="77777777" w:rsidR="00DF41EF" w:rsidRDefault="00DF41EF">
            <w:pPr>
              <w:pStyle w:val="EMPTYCELLSTYLE"/>
            </w:pPr>
          </w:p>
        </w:tc>
        <w:tc>
          <w:tcPr>
            <w:tcW w:w="960" w:type="dxa"/>
          </w:tcPr>
          <w:p w14:paraId="4293F24D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40C34040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1D84ADA5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060656FB" w14:textId="77777777" w:rsidR="00DF41EF" w:rsidRDefault="00DF41EF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38BF6" w14:textId="77777777" w:rsidR="00DF41EF" w:rsidRDefault="004933F5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D3FBA" w14:textId="77777777" w:rsidR="00DF41EF" w:rsidRDefault="00DF41EF">
            <w:pPr>
              <w:pStyle w:val="default10"/>
            </w:pPr>
          </w:p>
        </w:tc>
        <w:tc>
          <w:tcPr>
            <w:tcW w:w="20" w:type="dxa"/>
          </w:tcPr>
          <w:p w14:paraId="42627080" w14:textId="77777777" w:rsidR="00DF41EF" w:rsidRDefault="00DF41EF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5582C59A" w14:textId="77777777" w:rsidR="00DF41EF" w:rsidRDefault="00DF41EF">
            <w:pPr>
              <w:pStyle w:val="EMPTYCELLSTYLE"/>
            </w:pPr>
          </w:p>
        </w:tc>
        <w:tc>
          <w:tcPr>
            <w:tcW w:w="300" w:type="dxa"/>
          </w:tcPr>
          <w:p w14:paraId="14E37C64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7627BAD4" w14:textId="77777777" w:rsidR="00DF41EF" w:rsidRDefault="00DF41EF">
            <w:pPr>
              <w:pStyle w:val="EMPTYCELLSTYLE"/>
            </w:pPr>
          </w:p>
        </w:tc>
        <w:tc>
          <w:tcPr>
            <w:tcW w:w="740" w:type="dxa"/>
          </w:tcPr>
          <w:p w14:paraId="6D374130" w14:textId="77777777" w:rsidR="00DF41EF" w:rsidRDefault="00DF41EF">
            <w:pPr>
              <w:pStyle w:val="EMPTYCELLSTYLE"/>
            </w:pPr>
          </w:p>
        </w:tc>
        <w:tc>
          <w:tcPr>
            <w:tcW w:w="140" w:type="dxa"/>
          </w:tcPr>
          <w:p w14:paraId="7BCCB71C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7799A3EE" w14:textId="77777777" w:rsidR="00DF41EF" w:rsidRDefault="00DF41EF">
            <w:pPr>
              <w:pStyle w:val="EMPTYCELLSTYLE"/>
            </w:pPr>
          </w:p>
        </w:tc>
        <w:tc>
          <w:tcPr>
            <w:tcW w:w="1340" w:type="dxa"/>
          </w:tcPr>
          <w:p w14:paraId="5C32DDEA" w14:textId="77777777" w:rsidR="00DF41EF" w:rsidRDefault="00DF41EF">
            <w:pPr>
              <w:pStyle w:val="EMPTYCELLSTYLE"/>
            </w:pPr>
          </w:p>
        </w:tc>
        <w:tc>
          <w:tcPr>
            <w:tcW w:w="160" w:type="dxa"/>
          </w:tcPr>
          <w:p w14:paraId="26784EF9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707A6EAF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23F533AD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10CC3051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04665D4F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661656EB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0211708F" w14:textId="77777777" w:rsidR="00DF41EF" w:rsidRDefault="00DF41EF">
            <w:pPr>
              <w:pStyle w:val="EMPTYCELLSTYLE"/>
            </w:pPr>
          </w:p>
        </w:tc>
      </w:tr>
      <w:tr w:rsidR="00DF41EF" w14:paraId="55BF7E5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496AD9F" w14:textId="77777777" w:rsidR="00DF41EF" w:rsidRDefault="00DF41EF">
            <w:pPr>
              <w:pStyle w:val="EMPTYCELLSTYLE"/>
            </w:pPr>
          </w:p>
        </w:tc>
        <w:tc>
          <w:tcPr>
            <w:tcW w:w="960" w:type="dxa"/>
          </w:tcPr>
          <w:p w14:paraId="738F78F6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62206B27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10BBA5B1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09D027B5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11900B45" w14:textId="77777777" w:rsidR="00DF41EF" w:rsidRDefault="00DF41EF">
            <w:pPr>
              <w:pStyle w:val="EMPTYCELLSTYLE"/>
            </w:pPr>
          </w:p>
        </w:tc>
        <w:tc>
          <w:tcPr>
            <w:tcW w:w="300" w:type="dxa"/>
          </w:tcPr>
          <w:p w14:paraId="5E0D189A" w14:textId="77777777" w:rsidR="00DF41EF" w:rsidRDefault="00DF41EF">
            <w:pPr>
              <w:pStyle w:val="EMPTYCELLSTYLE"/>
            </w:pPr>
          </w:p>
        </w:tc>
        <w:tc>
          <w:tcPr>
            <w:tcW w:w="1380" w:type="dxa"/>
          </w:tcPr>
          <w:p w14:paraId="3775B12D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391ACE09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545EFC12" w14:textId="77777777" w:rsidR="00DF41EF" w:rsidRDefault="00DF41EF">
            <w:pPr>
              <w:pStyle w:val="EMPTYCELLSTYLE"/>
            </w:pPr>
          </w:p>
        </w:tc>
        <w:tc>
          <w:tcPr>
            <w:tcW w:w="100" w:type="dxa"/>
          </w:tcPr>
          <w:p w14:paraId="5AF91F58" w14:textId="77777777" w:rsidR="00DF41EF" w:rsidRDefault="00DF41EF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223466E3" w14:textId="77777777" w:rsidR="00DF41EF" w:rsidRDefault="00DF41EF">
            <w:pPr>
              <w:pStyle w:val="EMPTYCELLSTYLE"/>
            </w:pPr>
          </w:p>
        </w:tc>
        <w:tc>
          <w:tcPr>
            <w:tcW w:w="1380" w:type="dxa"/>
          </w:tcPr>
          <w:p w14:paraId="4F5BC5DD" w14:textId="77777777" w:rsidR="00DF41EF" w:rsidRDefault="00DF41EF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0EC2A05B" w14:textId="77777777" w:rsidR="00DF41EF" w:rsidRDefault="00DF41EF">
            <w:pPr>
              <w:pStyle w:val="EMPTYCELLSTYLE"/>
            </w:pPr>
          </w:p>
        </w:tc>
        <w:tc>
          <w:tcPr>
            <w:tcW w:w="240" w:type="dxa"/>
          </w:tcPr>
          <w:p w14:paraId="5B8E7A34" w14:textId="77777777" w:rsidR="00DF41EF" w:rsidRDefault="00DF41EF">
            <w:pPr>
              <w:pStyle w:val="EMPTYCELLSTYLE"/>
            </w:pPr>
          </w:p>
        </w:tc>
        <w:tc>
          <w:tcPr>
            <w:tcW w:w="80" w:type="dxa"/>
          </w:tcPr>
          <w:p w14:paraId="03F3111C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1EE40816" w14:textId="77777777" w:rsidR="00DF41EF" w:rsidRDefault="00DF41EF">
            <w:pPr>
              <w:pStyle w:val="EMPTYCELLSTYLE"/>
            </w:pPr>
          </w:p>
        </w:tc>
        <w:tc>
          <w:tcPr>
            <w:tcW w:w="80" w:type="dxa"/>
          </w:tcPr>
          <w:p w14:paraId="2D16EE37" w14:textId="77777777" w:rsidR="00DF41EF" w:rsidRDefault="00DF41EF">
            <w:pPr>
              <w:pStyle w:val="EMPTYCELLSTYLE"/>
            </w:pPr>
          </w:p>
        </w:tc>
        <w:tc>
          <w:tcPr>
            <w:tcW w:w="240" w:type="dxa"/>
          </w:tcPr>
          <w:p w14:paraId="63BD6CA0" w14:textId="77777777" w:rsidR="00DF41EF" w:rsidRDefault="00DF41EF">
            <w:pPr>
              <w:pStyle w:val="EMPTYCELLSTYLE"/>
            </w:pPr>
          </w:p>
        </w:tc>
        <w:tc>
          <w:tcPr>
            <w:tcW w:w="440" w:type="dxa"/>
          </w:tcPr>
          <w:p w14:paraId="74FD1C40" w14:textId="77777777" w:rsidR="00DF41EF" w:rsidRDefault="00DF41EF">
            <w:pPr>
              <w:pStyle w:val="EMPTYCELLSTYLE"/>
            </w:pPr>
          </w:p>
        </w:tc>
        <w:tc>
          <w:tcPr>
            <w:tcW w:w="180" w:type="dxa"/>
          </w:tcPr>
          <w:p w14:paraId="2D31B332" w14:textId="77777777" w:rsidR="00DF41EF" w:rsidRDefault="00DF41EF">
            <w:pPr>
              <w:pStyle w:val="EMPTYCELLSTYLE"/>
            </w:pPr>
          </w:p>
        </w:tc>
        <w:tc>
          <w:tcPr>
            <w:tcW w:w="640" w:type="dxa"/>
          </w:tcPr>
          <w:p w14:paraId="66B44706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2D15A46C" w14:textId="77777777" w:rsidR="00DF41EF" w:rsidRDefault="00DF41EF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325184A6" w14:textId="77777777" w:rsidR="00DF41EF" w:rsidRDefault="00DF41EF">
            <w:pPr>
              <w:pStyle w:val="EMPTYCELLSTYLE"/>
            </w:pPr>
          </w:p>
        </w:tc>
        <w:tc>
          <w:tcPr>
            <w:tcW w:w="300" w:type="dxa"/>
          </w:tcPr>
          <w:p w14:paraId="7C5A9DBB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3B620F70" w14:textId="77777777" w:rsidR="00DF41EF" w:rsidRDefault="00DF41EF">
            <w:pPr>
              <w:pStyle w:val="EMPTYCELLSTYLE"/>
            </w:pPr>
          </w:p>
        </w:tc>
        <w:tc>
          <w:tcPr>
            <w:tcW w:w="740" w:type="dxa"/>
          </w:tcPr>
          <w:p w14:paraId="3BF702F2" w14:textId="77777777" w:rsidR="00DF41EF" w:rsidRDefault="00DF41EF">
            <w:pPr>
              <w:pStyle w:val="EMPTYCELLSTYLE"/>
            </w:pPr>
          </w:p>
        </w:tc>
        <w:tc>
          <w:tcPr>
            <w:tcW w:w="140" w:type="dxa"/>
          </w:tcPr>
          <w:p w14:paraId="0E38CDCA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343B89FD" w14:textId="77777777" w:rsidR="00DF41EF" w:rsidRDefault="00DF41EF">
            <w:pPr>
              <w:pStyle w:val="EMPTYCELLSTYLE"/>
            </w:pPr>
          </w:p>
        </w:tc>
        <w:tc>
          <w:tcPr>
            <w:tcW w:w="1340" w:type="dxa"/>
          </w:tcPr>
          <w:p w14:paraId="6B296CF3" w14:textId="77777777" w:rsidR="00DF41EF" w:rsidRDefault="00DF41EF">
            <w:pPr>
              <w:pStyle w:val="EMPTYCELLSTYLE"/>
            </w:pPr>
          </w:p>
        </w:tc>
        <w:tc>
          <w:tcPr>
            <w:tcW w:w="160" w:type="dxa"/>
          </w:tcPr>
          <w:p w14:paraId="2F458F67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1A9B3644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4F7D8BFE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1E707F72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5CD5E8AB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154BC110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163A4D98" w14:textId="77777777" w:rsidR="00DF41EF" w:rsidRDefault="00DF41EF">
            <w:pPr>
              <w:pStyle w:val="EMPTYCELLSTYLE"/>
            </w:pPr>
          </w:p>
        </w:tc>
      </w:tr>
      <w:tr w:rsidR="00DF41EF" w14:paraId="0E2973FD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2E5E72F9" w14:textId="77777777" w:rsidR="00DF41EF" w:rsidRDefault="00DF41EF">
            <w:pPr>
              <w:pStyle w:val="EMPTYCELLSTYLE"/>
            </w:pPr>
          </w:p>
        </w:tc>
        <w:tc>
          <w:tcPr>
            <w:tcW w:w="960" w:type="dxa"/>
          </w:tcPr>
          <w:p w14:paraId="786D8A1A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1D580ADF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55A5D790" w14:textId="77777777" w:rsidR="00DF41EF" w:rsidRDefault="00DF41EF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BA540" w14:textId="77777777" w:rsidR="00DF41EF" w:rsidRDefault="004933F5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2F0F5E58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7BA3247E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3CBBDD66" w14:textId="77777777" w:rsidR="00DF41EF" w:rsidRDefault="00DF41EF">
            <w:pPr>
              <w:pStyle w:val="EMPTYCELLSTYLE"/>
            </w:pPr>
          </w:p>
        </w:tc>
      </w:tr>
      <w:tr w:rsidR="00DF41EF" w14:paraId="01034AE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75373E5" w14:textId="77777777" w:rsidR="00DF41EF" w:rsidRDefault="00DF41EF">
            <w:pPr>
              <w:pStyle w:val="EMPTYCELLSTYLE"/>
            </w:pPr>
          </w:p>
        </w:tc>
        <w:tc>
          <w:tcPr>
            <w:tcW w:w="960" w:type="dxa"/>
          </w:tcPr>
          <w:p w14:paraId="079200DF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073814FA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0D896383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6ABB3DE7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2C42B24B" w14:textId="77777777" w:rsidR="00DF41EF" w:rsidRDefault="00DF41EF">
            <w:pPr>
              <w:pStyle w:val="EMPTYCELLSTYLE"/>
            </w:pPr>
          </w:p>
        </w:tc>
        <w:tc>
          <w:tcPr>
            <w:tcW w:w="300" w:type="dxa"/>
          </w:tcPr>
          <w:p w14:paraId="15BEA5E4" w14:textId="77777777" w:rsidR="00DF41EF" w:rsidRDefault="00DF41EF">
            <w:pPr>
              <w:pStyle w:val="EMPTYCELLSTYLE"/>
            </w:pPr>
          </w:p>
        </w:tc>
        <w:tc>
          <w:tcPr>
            <w:tcW w:w="1380" w:type="dxa"/>
          </w:tcPr>
          <w:p w14:paraId="4DEEC99C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5CB93ED6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49AC776D" w14:textId="77777777" w:rsidR="00DF41EF" w:rsidRDefault="00DF41EF">
            <w:pPr>
              <w:pStyle w:val="EMPTYCELLSTYLE"/>
            </w:pPr>
          </w:p>
        </w:tc>
        <w:tc>
          <w:tcPr>
            <w:tcW w:w="100" w:type="dxa"/>
          </w:tcPr>
          <w:p w14:paraId="786E68B6" w14:textId="77777777" w:rsidR="00DF41EF" w:rsidRDefault="00DF41EF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3EB3FF56" w14:textId="77777777" w:rsidR="00DF41EF" w:rsidRDefault="00DF41EF">
            <w:pPr>
              <w:pStyle w:val="EMPTYCELLSTYLE"/>
            </w:pPr>
          </w:p>
        </w:tc>
        <w:tc>
          <w:tcPr>
            <w:tcW w:w="1380" w:type="dxa"/>
          </w:tcPr>
          <w:p w14:paraId="1A574B67" w14:textId="77777777" w:rsidR="00DF41EF" w:rsidRDefault="00DF41EF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21F47AFF" w14:textId="77777777" w:rsidR="00DF41EF" w:rsidRDefault="00DF41EF">
            <w:pPr>
              <w:pStyle w:val="EMPTYCELLSTYLE"/>
            </w:pPr>
          </w:p>
        </w:tc>
        <w:tc>
          <w:tcPr>
            <w:tcW w:w="240" w:type="dxa"/>
          </w:tcPr>
          <w:p w14:paraId="3B1F548A" w14:textId="77777777" w:rsidR="00DF41EF" w:rsidRDefault="00DF41EF">
            <w:pPr>
              <w:pStyle w:val="EMPTYCELLSTYLE"/>
            </w:pPr>
          </w:p>
        </w:tc>
        <w:tc>
          <w:tcPr>
            <w:tcW w:w="80" w:type="dxa"/>
          </w:tcPr>
          <w:p w14:paraId="3BFB0C0C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290A0100" w14:textId="77777777" w:rsidR="00DF41EF" w:rsidRDefault="00DF41EF">
            <w:pPr>
              <w:pStyle w:val="EMPTYCELLSTYLE"/>
            </w:pPr>
          </w:p>
        </w:tc>
        <w:tc>
          <w:tcPr>
            <w:tcW w:w="80" w:type="dxa"/>
          </w:tcPr>
          <w:p w14:paraId="7FD53244" w14:textId="77777777" w:rsidR="00DF41EF" w:rsidRDefault="00DF41EF">
            <w:pPr>
              <w:pStyle w:val="EMPTYCELLSTYLE"/>
            </w:pPr>
          </w:p>
        </w:tc>
        <w:tc>
          <w:tcPr>
            <w:tcW w:w="240" w:type="dxa"/>
          </w:tcPr>
          <w:p w14:paraId="30F64FAB" w14:textId="77777777" w:rsidR="00DF41EF" w:rsidRDefault="00DF41EF">
            <w:pPr>
              <w:pStyle w:val="EMPTYCELLSTYLE"/>
            </w:pPr>
          </w:p>
        </w:tc>
        <w:tc>
          <w:tcPr>
            <w:tcW w:w="440" w:type="dxa"/>
          </w:tcPr>
          <w:p w14:paraId="745B1B6D" w14:textId="77777777" w:rsidR="00DF41EF" w:rsidRDefault="00DF41EF">
            <w:pPr>
              <w:pStyle w:val="EMPTYCELLSTYLE"/>
            </w:pPr>
          </w:p>
        </w:tc>
        <w:tc>
          <w:tcPr>
            <w:tcW w:w="180" w:type="dxa"/>
          </w:tcPr>
          <w:p w14:paraId="6638094D" w14:textId="77777777" w:rsidR="00DF41EF" w:rsidRDefault="00DF41EF">
            <w:pPr>
              <w:pStyle w:val="EMPTYCELLSTYLE"/>
            </w:pPr>
          </w:p>
        </w:tc>
        <w:tc>
          <w:tcPr>
            <w:tcW w:w="640" w:type="dxa"/>
          </w:tcPr>
          <w:p w14:paraId="0EC9AD9C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6A15FCF5" w14:textId="77777777" w:rsidR="00DF41EF" w:rsidRDefault="00DF41EF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68962130" w14:textId="77777777" w:rsidR="00DF41EF" w:rsidRDefault="00DF41EF">
            <w:pPr>
              <w:pStyle w:val="EMPTYCELLSTYLE"/>
            </w:pPr>
          </w:p>
        </w:tc>
        <w:tc>
          <w:tcPr>
            <w:tcW w:w="300" w:type="dxa"/>
          </w:tcPr>
          <w:p w14:paraId="628414A3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0018A821" w14:textId="77777777" w:rsidR="00DF41EF" w:rsidRDefault="00DF41EF">
            <w:pPr>
              <w:pStyle w:val="EMPTYCELLSTYLE"/>
            </w:pPr>
          </w:p>
        </w:tc>
        <w:tc>
          <w:tcPr>
            <w:tcW w:w="740" w:type="dxa"/>
          </w:tcPr>
          <w:p w14:paraId="4CF6B794" w14:textId="77777777" w:rsidR="00DF41EF" w:rsidRDefault="00DF41EF">
            <w:pPr>
              <w:pStyle w:val="EMPTYCELLSTYLE"/>
            </w:pPr>
          </w:p>
        </w:tc>
        <w:tc>
          <w:tcPr>
            <w:tcW w:w="140" w:type="dxa"/>
          </w:tcPr>
          <w:p w14:paraId="2FED8E72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477E7F2F" w14:textId="77777777" w:rsidR="00DF41EF" w:rsidRDefault="00DF41EF">
            <w:pPr>
              <w:pStyle w:val="EMPTYCELLSTYLE"/>
            </w:pPr>
          </w:p>
        </w:tc>
        <w:tc>
          <w:tcPr>
            <w:tcW w:w="1340" w:type="dxa"/>
          </w:tcPr>
          <w:p w14:paraId="5AE20AC2" w14:textId="77777777" w:rsidR="00DF41EF" w:rsidRDefault="00DF41EF">
            <w:pPr>
              <w:pStyle w:val="EMPTYCELLSTYLE"/>
            </w:pPr>
          </w:p>
        </w:tc>
        <w:tc>
          <w:tcPr>
            <w:tcW w:w="160" w:type="dxa"/>
          </w:tcPr>
          <w:p w14:paraId="2CC3A8C4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692E3D72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2DF81AE1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222BE2C3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08A70F16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0BFA73F8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223FB4AE" w14:textId="77777777" w:rsidR="00DF41EF" w:rsidRDefault="00DF41EF">
            <w:pPr>
              <w:pStyle w:val="EMPTYCELLSTYLE"/>
            </w:pPr>
          </w:p>
        </w:tc>
      </w:tr>
      <w:tr w:rsidR="00DF41EF" w14:paraId="044C9B4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65D7BFF" w14:textId="77777777" w:rsidR="00DF41EF" w:rsidRDefault="00DF41EF">
            <w:pPr>
              <w:pStyle w:val="EMPTYCELLSTYLE"/>
            </w:pPr>
          </w:p>
        </w:tc>
        <w:tc>
          <w:tcPr>
            <w:tcW w:w="960" w:type="dxa"/>
          </w:tcPr>
          <w:p w14:paraId="7B6ADE0B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4DD553D7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0BFE4516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34AD18A3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6F96EF2B" w14:textId="77777777" w:rsidR="00DF41EF" w:rsidRDefault="00DF41EF">
            <w:pPr>
              <w:pStyle w:val="EMPTYCELLSTYLE"/>
            </w:pPr>
          </w:p>
        </w:tc>
        <w:tc>
          <w:tcPr>
            <w:tcW w:w="300" w:type="dxa"/>
          </w:tcPr>
          <w:p w14:paraId="0C62292E" w14:textId="77777777" w:rsidR="00DF41EF" w:rsidRDefault="00DF41EF">
            <w:pPr>
              <w:pStyle w:val="EMPTYCELLSTYLE"/>
            </w:pPr>
          </w:p>
        </w:tc>
        <w:tc>
          <w:tcPr>
            <w:tcW w:w="1380" w:type="dxa"/>
          </w:tcPr>
          <w:p w14:paraId="2CD27432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20C07BA1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1353A4AF" w14:textId="77777777" w:rsidR="00DF41EF" w:rsidRDefault="00DF41EF">
            <w:pPr>
              <w:pStyle w:val="EMPTYCELLSTYLE"/>
            </w:pPr>
          </w:p>
        </w:tc>
        <w:tc>
          <w:tcPr>
            <w:tcW w:w="100" w:type="dxa"/>
          </w:tcPr>
          <w:p w14:paraId="0AE19536" w14:textId="77777777" w:rsidR="00DF41EF" w:rsidRDefault="00DF41EF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0B25DE9C" w14:textId="77777777" w:rsidR="00DF41EF" w:rsidRDefault="00DF41EF">
            <w:pPr>
              <w:pStyle w:val="EMPTYCELLSTYLE"/>
            </w:pPr>
          </w:p>
        </w:tc>
        <w:tc>
          <w:tcPr>
            <w:tcW w:w="1380" w:type="dxa"/>
          </w:tcPr>
          <w:p w14:paraId="46D9BDAB" w14:textId="77777777" w:rsidR="00DF41EF" w:rsidRDefault="00DF41EF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2A4E2F66" w14:textId="77777777" w:rsidR="00DF41EF" w:rsidRDefault="00DF41EF">
            <w:pPr>
              <w:pStyle w:val="EMPTYCELLSTYLE"/>
            </w:pPr>
          </w:p>
        </w:tc>
        <w:tc>
          <w:tcPr>
            <w:tcW w:w="240" w:type="dxa"/>
          </w:tcPr>
          <w:p w14:paraId="147D3393" w14:textId="77777777" w:rsidR="00DF41EF" w:rsidRDefault="00DF41EF">
            <w:pPr>
              <w:pStyle w:val="EMPTYCELLSTYLE"/>
            </w:pPr>
          </w:p>
        </w:tc>
        <w:tc>
          <w:tcPr>
            <w:tcW w:w="80" w:type="dxa"/>
          </w:tcPr>
          <w:p w14:paraId="223047E0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31421C11" w14:textId="77777777" w:rsidR="00DF41EF" w:rsidRDefault="00DF41EF">
            <w:pPr>
              <w:pStyle w:val="EMPTYCELLSTYLE"/>
            </w:pPr>
          </w:p>
        </w:tc>
        <w:tc>
          <w:tcPr>
            <w:tcW w:w="80" w:type="dxa"/>
          </w:tcPr>
          <w:p w14:paraId="503B7AC9" w14:textId="77777777" w:rsidR="00DF41EF" w:rsidRDefault="00DF41EF">
            <w:pPr>
              <w:pStyle w:val="EMPTYCELLSTYLE"/>
            </w:pPr>
          </w:p>
        </w:tc>
        <w:tc>
          <w:tcPr>
            <w:tcW w:w="240" w:type="dxa"/>
          </w:tcPr>
          <w:p w14:paraId="14E25D38" w14:textId="77777777" w:rsidR="00DF41EF" w:rsidRDefault="00DF41EF">
            <w:pPr>
              <w:pStyle w:val="EMPTYCELLSTYLE"/>
            </w:pPr>
          </w:p>
        </w:tc>
        <w:tc>
          <w:tcPr>
            <w:tcW w:w="440" w:type="dxa"/>
          </w:tcPr>
          <w:p w14:paraId="4B1EEBE9" w14:textId="77777777" w:rsidR="00DF41EF" w:rsidRDefault="00DF41EF">
            <w:pPr>
              <w:pStyle w:val="EMPTYCELLSTYLE"/>
            </w:pPr>
          </w:p>
        </w:tc>
        <w:tc>
          <w:tcPr>
            <w:tcW w:w="180" w:type="dxa"/>
          </w:tcPr>
          <w:p w14:paraId="7C4D16D1" w14:textId="77777777" w:rsidR="00DF41EF" w:rsidRDefault="00DF41EF">
            <w:pPr>
              <w:pStyle w:val="EMPTYCELLSTYLE"/>
            </w:pPr>
          </w:p>
        </w:tc>
        <w:tc>
          <w:tcPr>
            <w:tcW w:w="640" w:type="dxa"/>
          </w:tcPr>
          <w:p w14:paraId="34715393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7AA00DC8" w14:textId="77777777" w:rsidR="00DF41EF" w:rsidRDefault="00DF41EF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693DBA9F" w14:textId="77777777" w:rsidR="00DF41EF" w:rsidRDefault="00DF41EF">
            <w:pPr>
              <w:pStyle w:val="EMPTYCELLSTYLE"/>
            </w:pPr>
          </w:p>
        </w:tc>
        <w:tc>
          <w:tcPr>
            <w:tcW w:w="300" w:type="dxa"/>
          </w:tcPr>
          <w:p w14:paraId="002D6778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68E703D0" w14:textId="77777777" w:rsidR="00DF41EF" w:rsidRDefault="00DF41EF">
            <w:pPr>
              <w:pStyle w:val="EMPTYCELLSTYLE"/>
            </w:pPr>
          </w:p>
        </w:tc>
        <w:tc>
          <w:tcPr>
            <w:tcW w:w="740" w:type="dxa"/>
          </w:tcPr>
          <w:p w14:paraId="018A3CA0" w14:textId="77777777" w:rsidR="00DF41EF" w:rsidRDefault="00DF41EF">
            <w:pPr>
              <w:pStyle w:val="EMPTYCELLSTYLE"/>
            </w:pPr>
          </w:p>
        </w:tc>
        <w:tc>
          <w:tcPr>
            <w:tcW w:w="140" w:type="dxa"/>
          </w:tcPr>
          <w:p w14:paraId="2F4483DE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7283A8E6" w14:textId="77777777" w:rsidR="00DF41EF" w:rsidRDefault="00DF41EF">
            <w:pPr>
              <w:pStyle w:val="EMPTYCELLSTYLE"/>
            </w:pPr>
          </w:p>
        </w:tc>
        <w:tc>
          <w:tcPr>
            <w:tcW w:w="1340" w:type="dxa"/>
          </w:tcPr>
          <w:p w14:paraId="3FF36F50" w14:textId="77777777" w:rsidR="00DF41EF" w:rsidRDefault="00DF41EF">
            <w:pPr>
              <w:pStyle w:val="EMPTYCELLSTYLE"/>
            </w:pPr>
          </w:p>
        </w:tc>
        <w:tc>
          <w:tcPr>
            <w:tcW w:w="160" w:type="dxa"/>
          </w:tcPr>
          <w:p w14:paraId="79021392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5FB5BB21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59D8BAD3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6A8428AF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6B19C153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561A81BD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51F021C6" w14:textId="77777777" w:rsidR="00DF41EF" w:rsidRDefault="00DF41EF">
            <w:pPr>
              <w:pStyle w:val="EMPTYCELLSTYLE"/>
            </w:pPr>
          </w:p>
        </w:tc>
      </w:tr>
      <w:tr w:rsidR="00DF41EF" w14:paraId="611F709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09ED86F4" w14:textId="77777777" w:rsidR="00DF41EF" w:rsidRDefault="00DF41EF">
            <w:pPr>
              <w:pStyle w:val="EMPTYCELLSTYLE"/>
            </w:pPr>
          </w:p>
        </w:tc>
        <w:tc>
          <w:tcPr>
            <w:tcW w:w="960" w:type="dxa"/>
          </w:tcPr>
          <w:p w14:paraId="785EECCB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6CAF23C0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15FB6E45" w14:textId="77777777" w:rsidR="00DF41EF" w:rsidRDefault="00DF41EF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207BC" w14:textId="77777777" w:rsidR="00DF41EF" w:rsidRDefault="004933F5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53AF99C0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12AA4E84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2A92E9C8" w14:textId="77777777" w:rsidR="00DF41EF" w:rsidRDefault="00DF41EF">
            <w:pPr>
              <w:pStyle w:val="EMPTYCELLSTYLE"/>
            </w:pPr>
          </w:p>
        </w:tc>
      </w:tr>
      <w:tr w:rsidR="00DF41EF" w14:paraId="688655C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E2FA0B6" w14:textId="77777777" w:rsidR="00DF41EF" w:rsidRDefault="00DF41EF">
            <w:pPr>
              <w:pStyle w:val="EMPTYCELLSTYLE"/>
            </w:pPr>
          </w:p>
        </w:tc>
        <w:tc>
          <w:tcPr>
            <w:tcW w:w="960" w:type="dxa"/>
          </w:tcPr>
          <w:p w14:paraId="543514A6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1365F66E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49AB906F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55D0CE2F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4682D570" w14:textId="77777777" w:rsidR="00DF41EF" w:rsidRDefault="00DF41EF">
            <w:pPr>
              <w:pStyle w:val="EMPTYCELLSTYLE"/>
            </w:pPr>
          </w:p>
        </w:tc>
        <w:tc>
          <w:tcPr>
            <w:tcW w:w="300" w:type="dxa"/>
          </w:tcPr>
          <w:p w14:paraId="244306E6" w14:textId="77777777" w:rsidR="00DF41EF" w:rsidRDefault="00DF41EF">
            <w:pPr>
              <w:pStyle w:val="EMPTYCELLSTYLE"/>
            </w:pPr>
          </w:p>
        </w:tc>
        <w:tc>
          <w:tcPr>
            <w:tcW w:w="1380" w:type="dxa"/>
          </w:tcPr>
          <w:p w14:paraId="3A6C7DE5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6F2699F2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36ECDE5D" w14:textId="77777777" w:rsidR="00DF41EF" w:rsidRDefault="00DF41EF">
            <w:pPr>
              <w:pStyle w:val="EMPTYCELLSTYLE"/>
            </w:pPr>
          </w:p>
        </w:tc>
        <w:tc>
          <w:tcPr>
            <w:tcW w:w="100" w:type="dxa"/>
          </w:tcPr>
          <w:p w14:paraId="381B5C98" w14:textId="77777777" w:rsidR="00DF41EF" w:rsidRDefault="00DF41EF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0CBBFFA6" w14:textId="77777777" w:rsidR="00DF41EF" w:rsidRDefault="00DF41EF">
            <w:pPr>
              <w:pStyle w:val="EMPTYCELLSTYLE"/>
            </w:pPr>
          </w:p>
        </w:tc>
        <w:tc>
          <w:tcPr>
            <w:tcW w:w="1380" w:type="dxa"/>
          </w:tcPr>
          <w:p w14:paraId="234B4146" w14:textId="77777777" w:rsidR="00DF41EF" w:rsidRDefault="00DF41EF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1913D63A" w14:textId="77777777" w:rsidR="00DF41EF" w:rsidRDefault="00DF41EF">
            <w:pPr>
              <w:pStyle w:val="EMPTYCELLSTYLE"/>
            </w:pPr>
          </w:p>
        </w:tc>
        <w:tc>
          <w:tcPr>
            <w:tcW w:w="240" w:type="dxa"/>
          </w:tcPr>
          <w:p w14:paraId="290E209A" w14:textId="77777777" w:rsidR="00DF41EF" w:rsidRDefault="00DF41EF">
            <w:pPr>
              <w:pStyle w:val="EMPTYCELLSTYLE"/>
            </w:pPr>
          </w:p>
        </w:tc>
        <w:tc>
          <w:tcPr>
            <w:tcW w:w="80" w:type="dxa"/>
          </w:tcPr>
          <w:p w14:paraId="1E0569E5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50BC47A3" w14:textId="77777777" w:rsidR="00DF41EF" w:rsidRDefault="00DF41EF">
            <w:pPr>
              <w:pStyle w:val="EMPTYCELLSTYLE"/>
            </w:pPr>
          </w:p>
        </w:tc>
        <w:tc>
          <w:tcPr>
            <w:tcW w:w="80" w:type="dxa"/>
          </w:tcPr>
          <w:p w14:paraId="62152310" w14:textId="77777777" w:rsidR="00DF41EF" w:rsidRDefault="00DF41EF">
            <w:pPr>
              <w:pStyle w:val="EMPTYCELLSTYLE"/>
            </w:pPr>
          </w:p>
        </w:tc>
        <w:tc>
          <w:tcPr>
            <w:tcW w:w="240" w:type="dxa"/>
          </w:tcPr>
          <w:p w14:paraId="5FEEF766" w14:textId="77777777" w:rsidR="00DF41EF" w:rsidRDefault="00DF41EF">
            <w:pPr>
              <w:pStyle w:val="EMPTYCELLSTYLE"/>
            </w:pPr>
          </w:p>
        </w:tc>
        <w:tc>
          <w:tcPr>
            <w:tcW w:w="440" w:type="dxa"/>
          </w:tcPr>
          <w:p w14:paraId="6D95F50B" w14:textId="77777777" w:rsidR="00DF41EF" w:rsidRDefault="00DF41EF">
            <w:pPr>
              <w:pStyle w:val="EMPTYCELLSTYLE"/>
            </w:pPr>
          </w:p>
        </w:tc>
        <w:tc>
          <w:tcPr>
            <w:tcW w:w="180" w:type="dxa"/>
          </w:tcPr>
          <w:p w14:paraId="2CE6A3E7" w14:textId="77777777" w:rsidR="00DF41EF" w:rsidRDefault="00DF41EF">
            <w:pPr>
              <w:pStyle w:val="EMPTYCELLSTYLE"/>
            </w:pPr>
          </w:p>
        </w:tc>
        <w:tc>
          <w:tcPr>
            <w:tcW w:w="640" w:type="dxa"/>
          </w:tcPr>
          <w:p w14:paraId="272AA6F7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2A54279A" w14:textId="77777777" w:rsidR="00DF41EF" w:rsidRDefault="00DF41EF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797FF890" w14:textId="77777777" w:rsidR="00DF41EF" w:rsidRDefault="00DF41EF">
            <w:pPr>
              <w:pStyle w:val="EMPTYCELLSTYLE"/>
            </w:pPr>
          </w:p>
        </w:tc>
        <w:tc>
          <w:tcPr>
            <w:tcW w:w="300" w:type="dxa"/>
          </w:tcPr>
          <w:p w14:paraId="3D6FA04D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7E658AB4" w14:textId="77777777" w:rsidR="00DF41EF" w:rsidRDefault="00DF41EF">
            <w:pPr>
              <w:pStyle w:val="EMPTYCELLSTYLE"/>
            </w:pPr>
          </w:p>
        </w:tc>
        <w:tc>
          <w:tcPr>
            <w:tcW w:w="740" w:type="dxa"/>
          </w:tcPr>
          <w:p w14:paraId="18870857" w14:textId="77777777" w:rsidR="00DF41EF" w:rsidRDefault="00DF41EF">
            <w:pPr>
              <w:pStyle w:val="EMPTYCELLSTYLE"/>
            </w:pPr>
          </w:p>
        </w:tc>
        <w:tc>
          <w:tcPr>
            <w:tcW w:w="140" w:type="dxa"/>
          </w:tcPr>
          <w:p w14:paraId="0F57A948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3105E10F" w14:textId="77777777" w:rsidR="00DF41EF" w:rsidRDefault="00DF41EF">
            <w:pPr>
              <w:pStyle w:val="EMPTYCELLSTYLE"/>
            </w:pPr>
          </w:p>
        </w:tc>
        <w:tc>
          <w:tcPr>
            <w:tcW w:w="1340" w:type="dxa"/>
          </w:tcPr>
          <w:p w14:paraId="4997D53D" w14:textId="77777777" w:rsidR="00DF41EF" w:rsidRDefault="00DF41EF">
            <w:pPr>
              <w:pStyle w:val="EMPTYCELLSTYLE"/>
            </w:pPr>
          </w:p>
        </w:tc>
        <w:tc>
          <w:tcPr>
            <w:tcW w:w="160" w:type="dxa"/>
          </w:tcPr>
          <w:p w14:paraId="60DC685D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029CA483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4E5FD835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4DF63FF3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7B001DD2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4E850B9B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611B1F22" w14:textId="77777777" w:rsidR="00DF41EF" w:rsidRDefault="00DF41EF">
            <w:pPr>
              <w:pStyle w:val="EMPTYCELLSTYLE"/>
            </w:pPr>
          </w:p>
        </w:tc>
      </w:tr>
      <w:tr w:rsidR="00DF41EF" w14:paraId="7B74188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495D238" w14:textId="77777777" w:rsidR="00DF41EF" w:rsidRDefault="00DF41EF">
            <w:pPr>
              <w:pStyle w:val="EMPTYCELLSTYLE"/>
            </w:pPr>
          </w:p>
        </w:tc>
        <w:tc>
          <w:tcPr>
            <w:tcW w:w="960" w:type="dxa"/>
          </w:tcPr>
          <w:p w14:paraId="02AE6BCA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7869D5C2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0F3A6838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4EBCF6BF" w14:textId="77777777" w:rsidR="00DF41EF" w:rsidRDefault="00DF41E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2E563" w14:textId="77777777" w:rsidR="00DF41EF" w:rsidRDefault="004933F5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0136E54E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320788C0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6615F60E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738D674A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12C06F22" w14:textId="77777777" w:rsidR="00DF41EF" w:rsidRDefault="00DF41EF">
            <w:pPr>
              <w:pStyle w:val="EMPTYCELLSTYLE"/>
            </w:pPr>
          </w:p>
        </w:tc>
      </w:tr>
      <w:tr w:rsidR="00DF41EF" w14:paraId="754B022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FDE078D" w14:textId="77777777" w:rsidR="00DF41EF" w:rsidRDefault="00DF41EF">
            <w:pPr>
              <w:pStyle w:val="EMPTYCELLSTYLE"/>
            </w:pPr>
          </w:p>
        </w:tc>
        <w:tc>
          <w:tcPr>
            <w:tcW w:w="960" w:type="dxa"/>
          </w:tcPr>
          <w:p w14:paraId="73D486A9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3B3EE473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76CEEEB5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7BA89B46" w14:textId="77777777" w:rsidR="00DF41EF" w:rsidRDefault="00DF41E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9C0A6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0494B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8836F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71436" w14:textId="77777777" w:rsidR="00DF41EF" w:rsidRDefault="004933F5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F421E" w14:textId="77777777" w:rsidR="00DF41EF" w:rsidRDefault="004933F5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17986553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4C73CE55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11BF8107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7AC59D77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0A36D9B7" w14:textId="77777777" w:rsidR="00DF41EF" w:rsidRDefault="00DF41EF">
            <w:pPr>
              <w:pStyle w:val="EMPTYCELLSTYLE"/>
            </w:pPr>
          </w:p>
        </w:tc>
      </w:tr>
      <w:tr w:rsidR="00DF41EF" w14:paraId="0176B96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99E15EA" w14:textId="77777777" w:rsidR="00DF41EF" w:rsidRDefault="00DF41EF">
            <w:pPr>
              <w:pStyle w:val="EMPTYCELLSTYLE"/>
            </w:pPr>
          </w:p>
        </w:tc>
        <w:tc>
          <w:tcPr>
            <w:tcW w:w="960" w:type="dxa"/>
          </w:tcPr>
          <w:p w14:paraId="20BB8F25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566F4FD0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0755C272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001147C4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31FACE18" w14:textId="77777777" w:rsidR="00DF41EF" w:rsidRDefault="00DF41EF">
            <w:pPr>
              <w:pStyle w:val="EMPTYCELLSTYLE"/>
            </w:pPr>
          </w:p>
        </w:tc>
        <w:tc>
          <w:tcPr>
            <w:tcW w:w="300" w:type="dxa"/>
          </w:tcPr>
          <w:p w14:paraId="7DC148C8" w14:textId="77777777" w:rsidR="00DF41EF" w:rsidRDefault="00DF41EF">
            <w:pPr>
              <w:pStyle w:val="EMPTYCELLSTYLE"/>
            </w:pPr>
          </w:p>
        </w:tc>
        <w:tc>
          <w:tcPr>
            <w:tcW w:w="1380" w:type="dxa"/>
          </w:tcPr>
          <w:p w14:paraId="7B1214DE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7FB77E5B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3D77770C" w14:textId="77777777" w:rsidR="00DF41EF" w:rsidRDefault="00DF41EF">
            <w:pPr>
              <w:pStyle w:val="EMPTYCELLSTYLE"/>
            </w:pPr>
          </w:p>
        </w:tc>
        <w:tc>
          <w:tcPr>
            <w:tcW w:w="100" w:type="dxa"/>
          </w:tcPr>
          <w:p w14:paraId="2B1EE94B" w14:textId="77777777" w:rsidR="00DF41EF" w:rsidRDefault="00DF41EF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5BE8A53B" w14:textId="77777777" w:rsidR="00DF41EF" w:rsidRDefault="00DF41EF">
            <w:pPr>
              <w:pStyle w:val="EMPTYCELLSTYLE"/>
            </w:pPr>
          </w:p>
        </w:tc>
        <w:tc>
          <w:tcPr>
            <w:tcW w:w="1380" w:type="dxa"/>
          </w:tcPr>
          <w:p w14:paraId="0717B11D" w14:textId="77777777" w:rsidR="00DF41EF" w:rsidRDefault="00DF41EF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32F24F7F" w14:textId="77777777" w:rsidR="00DF41EF" w:rsidRDefault="00DF41EF">
            <w:pPr>
              <w:pStyle w:val="EMPTYCELLSTYLE"/>
            </w:pPr>
          </w:p>
        </w:tc>
        <w:tc>
          <w:tcPr>
            <w:tcW w:w="240" w:type="dxa"/>
          </w:tcPr>
          <w:p w14:paraId="14E08A30" w14:textId="77777777" w:rsidR="00DF41EF" w:rsidRDefault="00DF41EF">
            <w:pPr>
              <w:pStyle w:val="EMPTYCELLSTYLE"/>
            </w:pPr>
          </w:p>
        </w:tc>
        <w:tc>
          <w:tcPr>
            <w:tcW w:w="80" w:type="dxa"/>
          </w:tcPr>
          <w:p w14:paraId="05221F1E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091086E9" w14:textId="77777777" w:rsidR="00DF41EF" w:rsidRDefault="00DF41EF">
            <w:pPr>
              <w:pStyle w:val="EMPTYCELLSTYLE"/>
            </w:pPr>
          </w:p>
        </w:tc>
        <w:tc>
          <w:tcPr>
            <w:tcW w:w="80" w:type="dxa"/>
          </w:tcPr>
          <w:p w14:paraId="5A145749" w14:textId="77777777" w:rsidR="00DF41EF" w:rsidRDefault="00DF41EF">
            <w:pPr>
              <w:pStyle w:val="EMPTYCELLSTYLE"/>
            </w:pPr>
          </w:p>
        </w:tc>
        <w:tc>
          <w:tcPr>
            <w:tcW w:w="240" w:type="dxa"/>
          </w:tcPr>
          <w:p w14:paraId="59655FAA" w14:textId="77777777" w:rsidR="00DF41EF" w:rsidRDefault="00DF41EF">
            <w:pPr>
              <w:pStyle w:val="EMPTYCELLSTYLE"/>
            </w:pPr>
          </w:p>
        </w:tc>
        <w:tc>
          <w:tcPr>
            <w:tcW w:w="440" w:type="dxa"/>
          </w:tcPr>
          <w:p w14:paraId="2113D5ED" w14:textId="77777777" w:rsidR="00DF41EF" w:rsidRDefault="00DF41EF">
            <w:pPr>
              <w:pStyle w:val="EMPTYCELLSTYLE"/>
            </w:pPr>
          </w:p>
        </w:tc>
        <w:tc>
          <w:tcPr>
            <w:tcW w:w="180" w:type="dxa"/>
          </w:tcPr>
          <w:p w14:paraId="11029E6C" w14:textId="77777777" w:rsidR="00DF41EF" w:rsidRDefault="00DF41EF">
            <w:pPr>
              <w:pStyle w:val="EMPTYCELLSTYLE"/>
            </w:pPr>
          </w:p>
        </w:tc>
        <w:tc>
          <w:tcPr>
            <w:tcW w:w="640" w:type="dxa"/>
          </w:tcPr>
          <w:p w14:paraId="2C8446FD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69A422C3" w14:textId="77777777" w:rsidR="00DF41EF" w:rsidRDefault="00DF41EF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58D67E49" w14:textId="77777777" w:rsidR="00DF41EF" w:rsidRDefault="00DF41EF">
            <w:pPr>
              <w:pStyle w:val="EMPTYCELLSTYLE"/>
            </w:pPr>
          </w:p>
        </w:tc>
        <w:tc>
          <w:tcPr>
            <w:tcW w:w="300" w:type="dxa"/>
          </w:tcPr>
          <w:p w14:paraId="37B7A27E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1AE18BCD" w14:textId="77777777" w:rsidR="00DF41EF" w:rsidRDefault="00DF41EF">
            <w:pPr>
              <w:pStyle w:val="EMPTYCELLSTYLE"/>
            </w:pPr>
          </w:p>
        </w:tc>
        <w:tc>
          <w:tcPr>
            <w:tcW w:w="740" w:type="dxa"/>
          </w:tcPr>
          <w:p w14:paraId="59BCEAA6" w14:textId="77777777" w:rsidR="00DF41EF" w:rsidRDefault="00DF41EF">
            <w:pPr>
              <w:pStyle w:val="EMPTYCELLSTYLE"/>
            </w:pPr>
          </w:p>
        </w:tc>
        <w:tc>
          <w:tcPr>
            <w:tcW w:w="140" w:type="dxa"/>
          </w:tcPr>
          <w:p w14:paraId="3F82BE78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15D1C51B" w14:textId="77777777" w:rsidR="00DF41EF" w:rsidRDefault="00DF41EF">
            <w:pPr>
              <w:pStyle w:val="EMPTYCELLSTYLE"/>
            </w:pPr>
          </w:p>
        </w:tc>
        <w:tc>
          <w:tcPr>
            <w:tcW w:w="1340" w:type="dxa"/>
          </w:tcPr>
          <w:p w14:paraId="2B836989" w14:textId="77777777" w:rsidR="00DF41EF" w:rsidRDefault="00DF41EF">
            <w:pPr>
              <w:pStyle w:val="EMPTYCELLSTYLE"/>
            </w:pPr>
          </w:p>
        </w:tc>
        <w:tc>
          <w:tcPr>
            <w:tcW w:w="160" w:type="dxa"/>
          </w:tcPr>
          <w:p w14:paraId="6B74869B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705CE057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36176982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3B377C77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5AAEABB5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79FE2DB8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272CEC6C" w14:textId="77777777" w:rsidR="00DF41EF" w:rsidRDefault="00DF41EF">
            <w:pPr>
              <w:pStyle w:val="EMPTYCELLSTYLE"/>
            </w:pPr>
          </w:p>
        </w:tc>
      </w:tr>
      <w:tr w:rsidR="00DF41EF" w14:paraId="5FD6095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2B2CFC0" w14:textId="77777777" w:rsidR="00DF41EF" w:rsidRDefault="00DF41EF">
            <w:pPr>
              <w:pStyle w:val="EMPTYCELLSTYLE"/>
            </w:pPr>
          </w:p>
        </w:tc>
        <w:tc>
          <w:tcPr>
            <w:tcW w:w="960" w:type="dxa"/>
          </w:tcPr>
          <w:p w14:paraId="60D8C8D9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779E18CD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072A66DD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00B8DF77" w14:textId="77777777" w:rsidR="00DF41EF" w:rsidRDefault="00DF41E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4F618E07" w14:textId="77777777" w:rsidR="00DF41EF" w:rsidRDefault="004933F5">
            <w:pPr>
              <w:pStyle w:val="default10"/>
              <w:ind w:left="40" w:right="40"/>
            </w:pPr>
            <w:r>
              <w:rPr>
                <w:sz w:val="18"/>
              </w:rPr>
              <w:t>Matrine 692572 1X50MG</w:t>
            </w:r>
          </w:p>
        </w:tc>
        <w:tc>
          <w:tcPr>
            <w:tcW w:w="20" w:type="dxa"/>
          </w:tcPr>
          <w:p w14:paraId="6C928C6A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4D21BD10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225EE0B6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2CDF6E0D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128DAA96" w14:textId="77777777" w:rsidR="00DF41EF" w:rsidRDefault="00DF41EF">
            <w:pPr>
              <w:pStyle w:val="EMPTYCELLSTYLE"/>
            </w:pPr>
          </w:p>
        </w:tc>
      </w:tr>
      <w:tr w:rsidR="00DF41EF" w14:paraId="1FBEC2F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13242ED" w14:textId="77777777" w:rsidR="00DF41EF" w:rsidRDefault="00DF41EF">
            <w:pPr>
              <w:pStyle w:val="EMPTYCELLSTYLE"/>
            </w:pPr>
          </w:p>
        </w:tc>
        <w:tc>
          <w:tcPr>
            <w:tcW w:w="960" w:type="dxa"/>
          </w:tcPr>
          <w:p w14:paraId="703E4786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204AE02F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73873254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24A2B6C1" w14:textId="77777777" w:rsidR="00DF41EF" w:rsidRDefault="00DF41E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149D5DE" w14:textId="77777777" w:rsidR="00DF41EF" w:rsidRDefault="00DF41E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89E71A0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179E802" w14:textId="77777777" w:rsidR="00DF41EF" w:rsidRDefault="00DF41EF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CC6693F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82,90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2C06B87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82,90 EUR</w:t>
            </w:r>
          </w:p>
        </w:tc>
        <w:tc>
          <w:tcPr>
            <w:tcW w:w="20" w:type="dxa"/>
          </w:tcPr>
          <w:p w14:paraId="5AEA0B7C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5FC76E2F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00DAEEA0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6A0112AA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4635F9D9" w14:textId="77777777" w:rsidR="00DF41EF" w:rsidRDefault="00DF41EF">
            <w:pPr>
              <w:pStyle w:val="EMPTYCELLSTYLE"/>
            </w:pPr>
          </w:p>
        </w:tc>
      </w:tr>
      <w:tr w:rsidR="00DF41EF" w14:paraId="010FA5C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44A3BFE" w14:textId="77777777" w:rsidR="00DF41EF" w:rsidRDefault="00DF41EF">
            <w:pPr>
              <w:pStyle w:val="EMPTYCELLSTYLE"/>
            </w:pPr>
          </w:p>
        </w:tc>
        <w:tc>
          <w:tcPr>
            <w:tcW w:w="960" w:type="dxa"/>
          </w:tcPr>
          <w:p w14:paraId="5EEC7D4D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318FE0E5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77B37692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3AD8C6E2" w14:textId="77777777" w:rsidR="00DF41EF" w:rsidRDefault="00DF41E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2952B215" w14:textId="77777777" w:rsidR="00DF41EF" w:rsidRDefault="004933F5">
            <w:pPr>
              <w:pStyle w:val="default10"/>
              <w:ind w:left="40" w:right="40"/>
            </w:pPr>
            <w:r>
              <w:rPr>
                <w:sz w:val="18"/>
              </w:rPr>
              <w:t>Glufosinate-N-acetyl 680246 1X10MG</w:t>
            </w:r>
          </w:p>
        </w:tc>
        <w:tc>
          <w:tcPr>
            <w:tcW w:w="20" w:type="dxa"/>
          </w:tcPr>
          <w:p w14:paraId="64868B45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1899C663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5E5C8227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1DFA093B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1C40E7F7" w14:textId="77777777" w:rsidR="00DF41EF" w:rsidRDefault="00DF41EF">
            <w:pPr>
              <w:pStyle w:val="EMPTYCELLSTYLE"/>
            </w:pPr>
          </w:p>
        </w:tc>
      </w:tr>
      <w:tr w:rsidR="00DF41EF" w14:paraId="72C4014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05896B8" w14:textId="77777777" w:rsidR="00DF41EF" w:rsidRDefault="00DF41EF">
            <w:pPr>
              <w:pStyle w:val="EMPTYCELLSTYLE"/>
            </w:pPr>
          </w:p>
        </w:tc>
        <w:tc>
          <w:tcPr>
            <w:tcW w:w="960" w:type="dxa"/>
          </w:tcPr>
          <w:p w14:paraId="719AE43D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5E32E3D5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615B3CF7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043EC0BA" w14:textId="77777777" w:rsidR="00DF41EF" w:rsidRDefault="00DF41E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6744FBF" w14:textId="77777777" w:rsidR="00DF41EF" w:rsidRDefault="00DF41E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7244AB8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6536A41" w14:textId="77777777" w:rsidR="00DF41EF" w:rsidRDefault="00DF41EF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92031A7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185,00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31DBF30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185,00 EUR</w:t>
            </w:r>
          </w:p>
        </w:tc>
        <w:tc>
          <w:tcPr>
            <w:tcW w:w="20" w:type="dxa"/>
          </w:tcPr>
          <w:p w14:paraId="073C8775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38254003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081588E3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3D311F1E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208393A6" w14:textId="77777777" w:rsidR="00DF41EF" w:rsidRDefault="00DF41EF">
            <w:pPr>
              <w:pStyle w:val="EMPTYCELLSTYLE"/>
            </w:pPr>
          </w:p>
        </w:tc>
      </w:tr>
      <w:tr w:rsidR="00DF41EF" w14:paraId="49B755B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472B113" w14:textId="77777777" w:rsidR="00DF41EF" w:rsidRDefault="00DF41EF">
            <w:pPr>
              <w:pStyle w:val="EMPTYCELLSTYLE"/>
            </w:pPr>
          </w:p>
        </w:tc>
        <w:tc>
          <w:tcPr>
            <w:tcW w:w="960" w:type="dxa"/>
          </w:tcPr>
          <w:p w14:paraId="1F001878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61B78304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582A1EF9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62F30D39" w14:textId="77777777" w:rsidR="00DF41EF" w:rsidRDefault="00DF41E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214F2A96" w14:textId="77777777" w:rsidR="00DF41EF" w:rsidRDefault="004933F5">
            <w:pPr>
              <w:pStyle w:val="default10"/>
              <w:ind w:left="40" w:right="40"/>
            </w:pPr>
            <w:r>
              <w:rPr>
                <w:sz w:val="18"/>
              </w:rPr>
              <w:t>Glufosinate-ammonium 676858 1X100MG</w:t>
            </w:r>
          </w:p>
        </w:tc>
        <w:tc>
          <w:tcPr>
            <w:tcW w:w="20" w:type="dxa"/>
          </w:tcPr>
          <w:p w14:paraId="75217F07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211314C6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7410B2B0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3FA40412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123D0361" w14:textId="77777777" w:rsidR="00DF41EF" w:rsidRDefault="00DF41EF">
            <w:pPr>
              <w:pStyle w:val="EMPTYCELLSTYLE"/>
            </w:pPr>
          </w:p>
        </w:tc>
      </w:tr>
      <w:tr w:rsidR="00DF41EF" w14:paraId="5882590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96101AA" w14:textId="77777777" w:rsidR="00DF41EF" w:rsidRDefault="00DF41EF">
            <w:pPr>
              <w:pStyle w:val="EMPTYCELLSTYLE"/>
            </w:pPr>
          </w:p>
        </w:tc>
        <w:tc>
          <w:tcPr>
            <w:tcW w:w="960" w:type="dxa"/>
          </w:tcPr>
          <w:p w14:paraId="39898D9B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6D0A4BA6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3F04FF10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3DB9E80C" w14:textId="77777777" w:rsidR="00DF41EF" w:rsidRDefault="00DF41E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007E908" w14:textId="77777777" w:rsidR="00DF41EF" w:rsidRDefault="00DF41E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A83951F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4FCAF76" w14:textId="77777777" w:rsidR="00DF41EF" w:rsidRDefault="00DF41EF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CE41C9A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53,90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62A3EDF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53,90 EUR</w:t>
            </w:r>
          </w:p>
        </w:tc>
        <w:tc>
          <w:tcPr>
            <w:tcW w:w="20" w:type="dxa"/>
          </w:tcPr>
          <w:p w14:paraId="2DBAE5D4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760FB04F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52EBACAD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364C4AEE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27E35D63" w14:textId="77777777" w:rsidR="00DF41EF" w:rsidRDefault="00DF41EF">
            <w:pPr>
              <w:pStyle w:val="EMPTYCELLSTYLE"/>
            </w:pPr>
          </w:p>
        </w:tc>
      </w:tr>
      <w:tr w:rsidR="00DF41EF" w14:paraId="367DB97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B9E7F58" w14:textId="77777777" w:rsidR="00DF41EF" w:rsidRDefault="00DF41EF">
            <w:pPr>
              <w:pStyle w:val="EMPTYCELLSTYLE"/>
            </w:pPr>
          </w:p>
        </w:tc>
        <w:tc>
          <w:tcPr>
            <w:tcW w:w="960" w:type="dxa"/>
          </w:tcPr>
          <w:p w14:paraId="2A881AFA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427FB1A7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37CF1C6D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1F824363" w14:textId="77777777" w:rsidR="00DF41EF" w:rsidRDefault="00DF41E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635FF2DF" w14:textId="77777777" w:rsidR="00DF41EF" w:rsidRDefault="004933F5">
            <w:pPr>
              <w:pStyle w:val="default10"/>
              <w:ind w:left="40" w:right="40"/>
            </w:pPr>
            <w:r>
              <w:rPr>
                <w:sz w:val="18"/>
              </w:rPr>
              <w:t>Fosetyl-aluminium 675372 1X250MG</w:t>
            </w:r>
          </w:p>
        </w:tc>
        <w:tc>
          <w:tcPr>
            <w:tcW w:w="20" w:type="dxa"/>
          </w:tcPr>
          <w:p w14:paraId="72F540E8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45C7F3B3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22DCF7C4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1219D699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044A6E7F" w14:textId="77777777" w:rsidR="00DF41EF" w:rsidRDefault="00DF41EF">
            <w:pPr>
              <w:pStyle w:val="EMPTYCELLSTYLE"/>
            </w:pPr>
          </w:p>
        </w:tc>
      </w:tr>
      <w:tr w:rsidR="00DF41EF" w14:paraId="6CE6F9E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0417822" w14:textId="77777777" w:rsidR="00DF41EF" w:rsidRDefault="00DF41EF">
            <w:pPr>
              <w:pStyle w:val="EMPTYCELLSTYLE"/>
            </w:pPr>
          </w:p>
        </w:tc>
        <w:tc>
          <w:tcPr>
            <w:tcW w:w="960" w:type="dxa"/>
          </w:tcPr>
          <w:p w14:paraId="3AAA58AA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341840F5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2180D09F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65D02087" w14:textId="77777777" w:rsidR="00DF41EF" w:rsidRDefault="00DF41E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C7CC0CB" w14:textId="77777777" w:rsidR="00DF41EF" w:rsidRDefault="00DF41E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8FD1F36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1A33103" w14:textId="77777777" w:rsidR="00DF41EF" w:rsidRDefault="00DF41EF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C9C041F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101,90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85716C5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101,90 EUR</w:t>
            </w:r>
          </w:p>
        </w:tc>
        <w:tc>
          <w:tcPr>
            <w:tcW w:w="20" w:type="dxa"/>
          </w:tcPr>
          <w:p w14:paraId="00114C2D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32A40E33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5AC188AD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4DA54DA2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59A01232" w14:textId="77777777" w:rsidR="00DF41EF" w:rsidRDefault="00DF41EF">
            <w:pPr>
              <w:pStyle w:val="EMPTYCELLSTYLE"/>
            </w:pPr>
          </w:p>
        </w:tc>
      </w:tr>
      <w:tr w:rsidR="00DF41EF" w14:paraId="4BFE83A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40E08C7" w14:textId="77777777" w:rsidR="00DF41EF" w:rsidRDefault="00DF41EF">
            <w:pPr>
              <w:pStyle w:val="EMPTYCELLSTYLE"/>
            </w:pPr>
          </w:p>
        </w:tc>
        <w:tc>
          <w:tcPr>
            <w:tcW w:w="960" w:type="dxa"/>
          </w:tcPr>
          <w:p w14:paraId="5973AFDB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462E3E3F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7716E0FB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43C2052E" w14:textId="77777777" w:rsidR="00DF41EF" w:rsidRDefault="00DF41E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054D8344" w14:textId="77777777" w:rsidR="00DF41EF" w:rsidRDefault="004933F5">
            <w:pPr>
              <w:pStyle w:val="default10"/>
              <w:ind w:left="40" w:right="40"/>
            </w:pPr>
            <w:r>
              <w:rPr>
                <w:sz w:val="18"/>
              </w:rPr>
              <w:t>Cyromazine 672836 1X250MG</w:t>
            </w:r>
          </w:p>
        </w:tc>
        <w:tc>
          <w:tcPr>
            <w:tcW w:w="20" w:type="dxa"/>
          </w:tcPr>
          <w:p w14:paraId="09B17B1C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78CC8582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592AD019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5A7E434B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38E889E2" w14:textId="77777777" w:rsidR="00DF41EF" w:rsidRDefault="00DF41EF">
            <w:pPr>
              <w:pStyle w:val="EMPTYCELLSTYLE"/>
            </w:pPr>
          </w:p>
        </w:tc>
      </w:tr>
      <w:tr w:rsidR="00DF41EF" w14:paraId="33304EA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E0EAF94" w14:textId="77777777" w:rsidR="00DF41EF" w:rsidRDefault="00DF41EF">
            <w:pPr>
              <w:pStyle w:val="EMPTYCELLSTYLE"/>
            </w:pPr>
          </w:p>
        </w:tc>
        <w:tc>
          <w:tcPr>
            <w:tcW w:w="960" w:type="dxa"/>
          </w:tcPr>
          <w:p w14:paraId="1472CD42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133926A2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128BDD89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1ABE8B97" w14:textId="77777777" w:rsidR="00DF41EF" w:rsidRDefault="00DF41E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AFDE9E3" w14:textId="77777777" w:rsidR="00DF41EF" w:rsidRDefault="00DF41E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A026EA0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A5ABCB3" w14:textId="77777777" w:rsidR="00DF41EF" w:rsidRDefault="00DF41EF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606114B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50,90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1D2442A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50,90 EUR</w:t>
            </w:r>
          </w:p>
        </w:tc>
        <w:tc>
          <w:tcPr>
            <w:tcW w:w="20" w:type="dxa"/>
          </w:tcPr>
          <w:p w14:paraId="1A8DB18A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48E0AA0A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6DE8103B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7AC39606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3C5F6847" w14:textId="77777777" w:rsidR="00DF41EF" w:rsidRDefault="00DF41EF">
            <w:pPr>
              <w:pStyle w:val="EMPTYCELLSTYLE"/>
            </w:pPr>
          </w:p>
        </w:tc>
      </w:tr>
      <w:tr w:rsidR="00DF41EF" w14:paraId="675EC05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F451A01" w14:textId="77777777" w:rsidR="00DF41EF" w:rsidRDefault="00DF41EF">
            <w:pPr>
              <w:pStyle w:val="EMPTYCELLSTYLE"/>
            </w:pPr>
          </w:p>
        </w:tc>
        <w:tc>
          <w:tcPr>
            <w:tcW w:w="960" w:type="dxa"/>
          </w:tcPr>
          <w:p w14:paraId="790375F2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14D0C019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27664A3D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1A3AC0C2" w14:textId="77777777" w:rsidR="00DF41EF" w:rsidRDefault="00DF41E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5B018799" w14:textId="77777777" w:rsidR="00DF41EF" w:rsidRDefault="004933F5">
            <w:pPr>
              <w:pStyle w:val="default10"/>
              <w:ind w:left="40" w:right="40"/>
            </w:pPr>
            <w:r>
              <w:rPr>
                <w:sz w:val="18"/>
              </w:rPr>
              <w:t>Phosphonic acid 674860 1X250MG</w:t>
            </w:r>
          </w:p>
        </w:tc>
        <w:tc>
          <w:tcPr>
            <w:tcW w:w="20" w:type="dxa"/>
          </w:tcPr>
          <w:p w14:paraId="64BBF077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1904F70D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6E865DD3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33CA5905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74C5E7E9" w14:textId="77777777" w:rsidR="00DF41EF" w:rsidRDefault="00DF41EF">
            <w:pPr>
              <w:pStyle w:val="EMPTYCELLSTYLE"/>
            </w:pPr>
          </w:p>
        </w:tc>
      </w:tr>
      <w:tr w:rsidR="00DF41EF" w14:paraId="1E442CA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905BC9F" w14:textId="77777777" w:rsidR="00DF41EF" w:rsidRDefault="00DF41EF">
            <w:pPr>
              <w:pStyle w:val="EMPTYCELLSTYLE"/>
            </w:pPr>
          </w:p>
        </w:tc>
        <w:tc>
          <w:tcPr>
            <w:tcW w:w="960" w:type="dxa"/>
          </w:tcPr>
          <w:p w14:paraId="2C21F2A2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2D6606A5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3E19C0F5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7D0C48BF" w14:textId="77777777" w:rsidR="00DF41EF" w:rsidRDefault="00DF41E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B4FCE1B" w14:textId="77777777" w:rsidR="00DF41EF" w:rsidRDefault="00DF41E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FA2D26E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46F79A9" w14:textId="77777777" w:rsidR="00DF41EF" w:rsidRDefault="00DF41EF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39B2EFA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34,90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365D37B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34,90 EUR</w:t>
            </w:r>
          </w:p>
        </w:tc>
        <w:tc>
          <w:tcPr>
            <w:tcW w:w="20" w:type="dxa"/>
          </w:tcPr>
          <w:p w14:paraId="246F0B66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53150951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69134A48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24158E8A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6A0A0A90" w14:textId="77777777" w:rsidR="00DF41EF" w:rsidRDefault="00DF41EF">
            <w:pPr>
              <w:pStyle w:val="EMPTYCELLSTYLE"/>
            </w:pPr>
          </w:p>
        </w:tc>
      </w:tr>
      <w:tr w:rsidR="00DF41EF" w14:paraId="4E02B74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870C8B2" w14:textId="77777777" w:rsidR="00DF41EF" w:rsidRDefault="00DF41EF">
            <w:pPr>
              <w:pStyle w:val="EMPTYCELLSTYLE"/>
            </w:pPr>
          </w:p>
        </w:tc>
        <w:tc>
          <w:tcPr>
            <w:tcW w:w="960" w:type="dxa"/>
          </w:tcPr>
          <w:p w14:paraId="59D034F2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238C116A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4F84DFC1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3788DD8F" w14:textId="77777777" w:rsidR="00DF41EF" w:rsidRDefault="00DF41E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18A886C0" w14:textId="77777777" w:rsidR="00DF41EF" w:rsidRDefault="004933F5">
            <w:pPr>
              <w:pStyle w:val="default10"/>
              <w:ind w:left="40" w:right="40"/>
            </w:pPr>
            <w:r>
              <w:rPr>
                <w:sz w:val="18"/>
              </w:rPr>
              <w:t>Paraquat dichloride hydrate 675431 1X100MG</w:t>
            </w:r>
          </w:p>
        </w:tc>
        <w:tc>
          <w:tcPr>
            <w:tcW w:w="20" w:type="dxa"/>
          </w:tcPr>
          <w:p w14:paraId="14463863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64EDF020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1721E461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0A430E2C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4983528D" w14:textId="77777777" w:rsidR="00DF41EF" w:rsidRDefault="00DF41EF">
            <w:pPr>
              <w:pStyle w:val="EMPTYCELLSTYLE"/>
            </w:pPr>
          </w:p>
        </w:tc>
      </w:tr>
      <w:tr w:rsidR="00DF41EF" w14:paraId="438391B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93DE047" w14:textId="77777777" w:rsidR="00DF41EF" w:rsidRDefault="00DF41EF">
            <w:pPr>
              <w:pStyle w:val="EMPTYCELLSTYLE"/>
            </w:pPr>
          </w:p>
        </w:tc>
        <w:tc>
          <w:tcPr>
            <w:tcW w:w="960" w:type="dxa"/>
          </w:tcPr>
          <w:p w14:paraId="35D1FA8E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5385EF9A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5445D4DD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16040E09" w14:textId="77777777" w:rsidR="00DF41EF" w:rsidRDefault="00DF41E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49B2A64" w14:textId="77777777" w:rsidR="00DF41EF" w:rsidRDefault="00DF41E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FB5FDDE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3D908B0" w14:textId="77777777" w:rsidR="00DF41EF" w:rsidRDefault="00DF41EF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82F1602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63,90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16C5545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63,90 EUR</w:t>
            </w:r>
          </w:p>
        </w:tc>
        <w:tc>
          <w:tcPr>
            <w:tcW w:w="20" w:type="dxa"/>
          </w:tcPr>
          <w:p w14:paraId="74100C5C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26B70C86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5768481F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56A3A620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5F2903CC" w14:textId="77777777" w:rsidR="00DF41EF" w:rsidRDefault="00DF41EF">
            <w:pPr>
              <w:pStyle w:val="EMPTYCELLSTYLE"/>
            </w:pPr>
          </w:p>
        </w:tc>
      </w:tr>
      <w:tr w:rsidR="00DF41EF" w14:paraId="77AE172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979BC79" w14:textId="77777777" w:rsidR="00DF41EF" w:rsidRDefault="00DF41EF">
            <w:pPr>
              <w:pStyle w:val="EMPTYCELLSTYLE"/>
            </w:pPr>
          </w:p>
        </w:tc>
        <w:tc>
          <w:tcPr>
            <w:tcW w:w="960" w:type="dxa"/>
          </w:tcPr>
          <w:p w14:paraId="3E404121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420F5A4B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6207B7C6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5D222089" w14:textId="77777777" w:rsidR="00DF41EF" w:rsidRDefault="00DF41E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01472069" w14:textId="77777777" w:rsidR="00DF41EF" w:rsidRDefault="004933F5">
            <w:pPr>
              <w:pStyle w:val="default10"/>
              <w:ind w:left="40" w:right="40"/>
            </w:pPr>
            <w:r>
              <w:rPr>
                <w:sz w:val="18"/>
              </w:rPr>
              <w:t>N-Acetyl glyphosate 679572 1X10MG</w:t>
            </w:r>
          </w:p>
        </w:tc>
        <w:tc>
          <w:tcPr>
            <w:tcW w:w="20" w:type="dxa"/>
          </w:tcPr>
          <w:p w14:paraId="20B2FA31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0D34FD6D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44EAF27C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046563DE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40B4EB27" w14:textId="77777777" w:rsidR="00DF41EF" w:rsidRDefault="00DF41EF">
            <w:pPr>
              <w:pStyle w:val="EMPTYCELLSTYLE"/>
            </w:pPr>
          </w:p>
        </w:tc>
      </w:tr>
      <w:tr w:rsidR="00DF41EF" w14:paraId="6C2BA66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CBB00CB" w14:textId="77777777" w:rsidR="00DF41EF" w:rsidRDefault="00DF41EF">
            <w:pPr>
              <w:pStyle w:val="EMPTYCELLSTYLE"/>
            </w:pPr>
          </w:p>
        </w:tc>
        <w:tc>
          <w:tcPr>
            <w:tcW w:w="960" w:type="dxa"/>
          </w:tcPr>
          <w:p w14:paraId="5D1A4C7A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54F4D157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4F0FDB75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2E630414" w14:textId="77777777" w:rsidR="00DF41EF" w:rsidRDefault="00DF41E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7A02E50" w14:textId="77777777" w:rsidR="00DF41EF" w:rsidRDefault="00DF41E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71D6BA2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EB70503" w14:textId="77777777" w:rsidR="00DF41EF" w:rsidRDefault="00DF41EF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E4811CA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155,90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DDF5A16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155,90 EUR</w:t>
            </w:r>
          </w:p>
        </w:tc>
        <w:tc>
          <w:tcPr>
            <w:tcW w:w="20" w:type="dxa"/>
          </w:tcPr>
          <w:p w14:paraId="4C8FC074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41D70067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70373639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11281B80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4AB3BB77" w14:textId="77777777" w:rsidR="00DF41EF" w:rsidRDefault="00DF41EF">
            <w:pPr>
              <w:pStyle w:val="EMPTYCELLSTYLE"/>
            </w:pPr>
          </w:p>
        </w:tc>
      </w:tr>
      <w:tr w:rsidR="00DF41EF" w14:paraId="68762FD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19AFBDB" w14:textId="77777777" w:rsidR="00DF41EF" w:rsidRDefault="00DF41EF">
            <w:pPr>
              <w:pStyle w:val="EMPTYCELLSTYLE"/>
            </w:pPr>
          </w:p>
        </w:tc>
        <w:tc>
          <w:tcPr>
            <w:tcW w:w="960" w:type="dxa"/>
          </w:tcPr>
          <w:p w14:paraId="11BCDCF3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15750855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45CD653E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73B1D67C" w14:textId="77777777" w:rsidR="00DF41EF" w:rsidRDefault="00DF41E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087E4085" w14:textId="77777777" w:rsidR="00DF41EF" w:rsidRDefault="004933F5">
            <w:pPr>
              <w:pStyle w:val="default10"/>
              <w:ind w:left="40" w:right="40"/>
            </w:pPr>
            <w:r>
              <w:rPr>
                <w:sz w:val="18"/>
              </w:rPr>
              <w:t>Maleic hydrazide 673795 1X250MG</w:t>
            </w:r>
          </w:p>
        </w:tc>
        <w:tc>
          <w:tcPr>
            <w:tcW w:w="20" w:type="dxa"/>
          </w:tcPr>
          <w:p w14:paraId="6E7DF053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7079A153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052EF30E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752F03F9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27B867E3" w14:textId="77777777" w:rsidR="00DF41EF" w:rsidRDefault="00DF41EF">
            <w:pPr>
              <w:pStyle w:val="EMPTYCELLSTYLE"/>
            </w:pPr>
          </w:p>
        </w:tc>
      </w:tr>
      <w:tr w:rsidR="00DF41EF" w14:paraId="3AC8C68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915B2FB" w14:textId="77777777" w:rsidR="00DF41EF" w:rsidRDefault="00DF41EF">
            <w:pPr>
              <w:pStyle w:val="EMPTYCELLSTYLE"/>
            </w:pPr>
          </w:p>
        </w:tc>
        <w:tc>
          <w:tcPr>
            <w:tcW w:w="960" w:type="dxa"/>
          </w:tcPr>
          <w:p w14:paraId="70800E4A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7BB1152E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53867FEB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69E63E19" w14:textId="77777777" w:rsidR="00DF41EF" w:rsidRDefault="00DF41E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0E93C38" w14:textId="77777777" w:rsidR="00DF41EF" w:rsidRDefault="00DF41E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EB802D7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451CB6D" w14:textId="77777777" w:rsidR="00DF41EF" w:rsidRDefault="00DF41EF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0F5B57E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34,90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D4072A5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34,90 EUR</w:t>
            </w:r>
          </w:p>
        </w:tc>
        <w:tc>
          <w:tcPr>
            <w:tcW w:w="20" w:type="dxa"/>
          </w:tcPr>
          <w:p w14:paraId="2C7B15E9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090449C4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048E8793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6AF3BBAF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23742C00" w14:textId="77777777" w:rsidR="00DF41EF" w:rsidRDefault="00DF41EF">
            <w:pPr>
              <w:pStyle w:val="EMPTYCELLSTYLE"/>
            </w:pPr>
          </w:p>
        </w:tc>
      </w:tr>
      <w:tr w:rsidR="00DF41EF" w14:paraId="1A5BBFB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3760529" w14:textId="77777777" w:rsidR="00DF41EF" w:rsidRDefault="00DF41EF">
            <w:pPr>
              <w:pStyle w:val="EMPTYCELLSTYLE"/>
            </w:pPr>
          </w:p>
        </w:tc>
        <w:tc>
          <w:tcPr>
            <w:tcW w:w="960" w:type="dxa"/>
          </w:tcPr>
          <w:p w14:paraId="21B0CBFD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168E7770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7288C4F3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03F88023" w14:textId="77777777" w:rsidR="00DF41EF" w:rsidRDefault="00DF41E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6F587AE1" w14:textId="77777777" w:rsidR="00DF41EF" w:rsidRDefault="004933F5">
            <w:pPr>
              <w:pStyle w:val="default10"/>
              <w:ind w:left="40" w:right="40"/>
            </w:pPr>
            <w:r>
              <w:rPr>
                <w:sz w:val="18"/>
              </w:rPr>
              <w:t>D3-Mepiquat iodide Concentration: 100 µg/ml 674511 1X1ML</w:t>
            </w:r>
          </w:p>
        </w:tc>
        <w:tc>
          <w:tcPr>
            <w:tcW w:w="20" w:type="dxa"/>
          </w:tcPr>
          <w:p w14:paraId="306F0479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2E0B5DD1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051AD5D3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7189AA49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495699EC" w14:textId="77777777" w:rsidR="00DF41EF" w:rsidRDefault="00DF41EF">
            <w:pPr>
              <w:pStyle w:val="EMPTYCELLSTYLE"/>
            </w:pPr>
          </w:p>
        </w:tc>
      </w:tr>
      <w:tr w:rsidR="00DF41EF" w14:paraId="7CCCEE4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CD58B51" w14:textId="77777777" w:rsidR="00DF41EF" w:rsidRDefault="00DF41EF">
            <w:pPr>
              <w:pStyle w:val="EMPTYCELLSTYLE"/>
            </w:pPr>
          </w:p>
        </w:tc>
        <w:tc>
          <w:tcPr>
            <w:tcW w:w="960" w:type="dxa"/>
          </w:tcPr>
          <w:p w14:paraId="374E8E19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5BAE2F98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4464C43E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68C9592F" w14:textId="77777777" w:rsidR="00DF41EF" w:rsidRDefault="00DF41E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F6F580A" w14:textId="77777777" w:rsidR="00DF41EF" w:rsidRDefault="00DF41E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D9123B1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4130FA7" w14:textId="77777777" w:rsidR="00DF41EF" w:rsidRDefault="00DF41EF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A4C1EAE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69,90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541EF14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69,90 EUR</w:t>
            </w:r>
          </w:p>
        </w:tc>
        <w:tc>
          <w:tcPr>
            <w:tcW w:w="20" w:type="dxa"/>
          </w:tcPr>
          <w:p w14:paraId="4D7D7B07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61E58E30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3E8CAEB0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36167B51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1785A30D" w14:textId="77777777" w:rsidR="00DF41EF" w:rsidRDefault="00DF41EF">
            <w:pPr>
              <w:pStyle w:val="EMPTYCELLSTYLE"/>
            </w:pPr>
          </w:p>
        </w:tc>
      </w:tr>
      <w:tr w:rsidR="00DF41EF" w14:paraId="3065093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CDE21B6" w14:textId="77777777" w:rsidR="00DF41EF" w:rsidRDefault="00DF41EF">
            <w:pPr>
              <w:pStyle w:val="EMPTYCELLSTYLE"/>
            </w:pPr>
          </w:p>
        </w:tc>
        <w:tc>
          <w:tcPr>
            <w:tcW w:w="960" w:type="dxa"/>
          </w:tcPr>
          <w:p w14:paraId="50C03023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78039391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3C410E3F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26CC685F" w14:textId="77777777" w:rsidR="00DF41EF" w:rsidRDefault="00DF41E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0ACCC40E" w14:textId="77777777" w:rsidR="00DF41EF" w:rsidRDefault="004933F5">
            <w:pPr>
              <w:pStyle w:val="default10"/>
              <w:ind w:left="40" w:right="40"/>
            </w:pPr>
            <w:r>
              <w:rPr>
                <w:sz w:val="18"/>
              </w:rPr>
              <w:t>13C-15N-AMPA 678228 Concentration: 100 µg/ml 1X1ML</w:t>
            </w:r>
          </w:p>
        </w:tc>
        <w:tc>
          <w:tcPr>
            <w:tcW w:w="20" w:type="dxa"/>
          </w:tcPr>
          <w:p w14:paraId="6C8A01C2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057263EB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106FEC57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30CA8166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63D2FDF2" w14:textId="77777777" w:rsidR="00DF41EF" w:rsidRDefault="00DF41EF">
            <w:pPr>
              <w:pStyle w:val="EMPTYCELLSTYLE"/>
            </w:pPr>
          </w:p>
        </w:tc>
      </w:tr>
      <w:tr w:rsidR="00DF41EF" w14:paraId="75320A6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F1FC785" w14:textId="77777777" w:rsidR="00DF41EF" w:rsidRDefault="00DF41EF">
            <w:pPr>
              <w:pStyle w:val="EMPTYCELLSTYLE"/>
            </w:pPr>
          </w:p>
        </w:tc>
        <w:tc>
          <w:tcPr>
            <w:tcW w:w="960" w:type="dxa"/>
          </w:tcPr>
          <w:p w14:paraId="7135FDCC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3F567C10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73E23C83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49387177" w14:textId="77777777" w:rsidR="00DF41EF" w:rsidRDefault="00DF41E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565B015" w14:textId="77777777" w:rsidR="00DF41EF" w:rsidRDefault="00DF41E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920E4E6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DFA527F" w14:textId="77777777" w:rsidR="00DF41EF" w:rsidRDefault="00DF41EF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73BD796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415,00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DCA5C4D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415,00 EUR</w:t>
            </w:r>
          </w:p>
        </w:tc>
        <w:tc>
          <w:tcPr>
            <w:tcW w:w="20" w:type="dxa"/>
          </w:tcPr>
          <w:p w14:paraId="7743C265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7D85A761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0B733CD6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5EF19650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75205A38" w14:textId="77777777" w:rsidR="00DF41EF" w:rsidRDefault="00DF41EF">
            <w:pPr>
              <w:pStyle w:val="EMPTYCELLSTYLE"/>
            </w:pPr>
          </w:p>
        </w:tc>
      </w:tr>
      <w:tr w:rsidR="00DF41EF" w14:paraId="7AC098B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BC61F8F" w14:textId="77777777" w:rsidR="00DF41EF" w:rsidRDefault="00DF41EF">
            <w:pPr>
              <w:pStyle w:val="EMPTYCELLSTYLE"/>
            </w:pPr>
          </w:p>
        </w:tc>
        <w:tc>
          <w:tcPr>
            <w:tcW w:w="960" w:type="dxa"/>
          </w:tcPr>
          <w:p w14:paraId="1AB57A75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3F279540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6C957B4F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3DA87558" w14:textId="77777777" w:rsidR="00DF41EF" w:rsidRDefault="00DF41E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02AA7D53" w14:textId="77777777" w:rsidR="00DF41EF" w:rsidRDefault="004933F5">
            <w:pPr>
              <w:pStyle w:val="default10"/>
              <w:ind w:left="40" w:right="40"/>
            </w:pPr>
            <w:r>
              <w:rPr>
                <w:sz w:val="18"/>
              </w:rPr>
              <w:t>D3-3-(Methylphosphinico)propionic acid 680891 Concentration: 100 µg/ml 1X1ML</w:t>
            </w:r>
          </w:p>
        </w:tc>
        <w:tc>
          <w:tcPr>
            <w:tcW w:w="20" w:type="dxa"/>
          </w:tcPr>
          <w:p w14:paraId="61969026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6824E815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6AE85C25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6F23F492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516A6C11" w14:textId="77777777" w:rsidR="00DF41EF" w:rsidRDefault="00DF41EF">
            <w:pPr>
              <w:pStyle w:val="EMPTYCELLSTYLE"/>
            </w:pPr>
          </w:p>
        </w:tc>
      </w:tr>
      <w:tr w:rsidR="00DF41EF" w14:paraId="6454B01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9AFD529" w14:textId="77777777" w:rsidR="00DF41EF" w:rsidRDefault="00DF41EF">
            <w:pPr>
              <w:pStyle w:val="EMPTYCELLSTYLE"/>
            </w:pPr>
          </w:p>
        </w:tc>
        <w:tc>
          <w:tcPr>
            <w:tcW w:w="960" w:type="dxa"/>
          </w:tcPr>
          <w:p w14:paraId="79916BB8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5ADE6C46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21ECB224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107ADA76" w14:textId="77777777" w:rsidR="00DF41EF" w:rsidRDefault="00DF41E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41B8A00" w14:textId="77777777" w:rsidR="00DF41EF" w:rsidRDefault="00DF41E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F8A177D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FB3E90F" w14:textId="77777777" w:rsidR="00DF41EF" w:rsidRDefault="00DF41EF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400A557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500,00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7D3B99F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500,00 EUR</w:t>
            </w:r>
          </w:p>
        </w:tc>
        <w:tc>
          <w:tcPr>
            <w:tcW w:w="20" w:type="dxa"/>
          </w:tcPr>
          <w:p w14:paraId="2084D963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23946F87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1087493D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31116FAB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04F5CA0B" w14:textId="77777777" w:rsidR="00DF41EF" w:rsidRDefault="00DF41EF">
            <w:pPr>
              <w:pStyle w:val="EMPTYCELLSTYLE"/>
            </w:pPr>
          </w:p>
        </w:tc>
      </w:tr>
      <w:tr w:rsidR="00DF41EF" w14:paraId="4DBD7F9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FF3F64A" w14:textId="77777777" w:rsidR="00DF41EF" w:rsidRDefault="00DF41EF">
            <w:pPr>
              <w:pStyle w:val="EMPTYCELLSTYLE"/>
            </w:pPr>
          </w:p>
        </w:tc>
        <w:tc>
          <w:tcPr>
            <w:tcW w:w="960" w:type="dxa"/>
          </w:tcPr>
          <w:p w14:paraId="6D3C347F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39B6CE25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350F2B66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2200A63F" w14:textId="77777777" w:rsidR="00DF41EF" w:rsidRDefault="00DF41E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0DF68F96" w14:textId="77777777" w:rsidR="00DF41EF" w:rsidRDefault="004933F5">
            <w:pPr>
              <w:pStyle w:val="default10"/>
              <w:ind w:left="40" w:right="40"/>
            </w:pPr>
            <w:r>
              <w:rPr>
                <w:sz w:val="18"/>
              </w:rPr>
              <w:t>D3-Glufosinate hydrochloride 681220 Concentration: 100 µg/m 1X1ML</w:t>
            </w:r>
          </w:p>
        </w:tc>
        <w:tc>
          <w:tcPr>
            <w:tcW w:w="20" w:type="dxa"/>
          </w:tcPr>
          <w:p w14:paraId="46EF3905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626B5240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4A3F4E7F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79B33187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6A800E9D" w14:textId="77777777" w:rsidR="00DF41EF" w:rsidRDefault="00DF41EF">
            <w:pPr>
              <w:pStyle w:val="EMPTYCELLSTYLE"/>
            </w:pPr>
          </w:p>
        </w:tc>
      </w:tr>
      <w:tr w:rsidR="00DF41EF" w14:paraId="362BF0A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9D3B20B" w14:textId="77777777" w:rsidR="00DF41EF" w:rsidRDefault="00DF41EF">
            <w:pPr>
              <w:pStyle w:val="EMPTYCELLSTYLE"/>
            </w:pPr>
          </w:p>
        </w:tc>
        <w:tc>
          <w:tcPr>
            <w:tcW w:w="960" w:type="dxa"/>
          </w:tcPr>
          <w:p w14:paraId="49623E11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58F3E592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1FBAF240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61EC3D6A" w14:textId="77777777" w:rsidR="00DF41EF" w:rsidRDefault="00DF41E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EFD063E" w14:textId="77777777" w:rsidR="00DF41EF" w:rsidRDefault="00DF41E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BE5403C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4DDEAC0" w14:textId="77777777" w:rsidR="00DF41EF" w:rsidRDefault="00DF41EF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083C75B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395,00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A83AE6C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395,00 EUR</w:t>
            </w:r>
          </w:p>
        </w:tc>
        <w:tc>
          <w:tcPr>
            <w:tcW w:w="20" w:type="dxa"/>
          </w:tcPr>
          <w:p w14:paraId="08C74034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5EF6B719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39DB1A5E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258F4B49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0547FFC6" w14:textId="77777777" w:rsidR="00DF41EF" w:rsidRDefault="00DF41EF">
            <w:pPr>
              <w:pStyle w:val="EMPTYCELLSTYLE"/>
            </w:pPr>
          </w:p>
        </w:tc>
      </w:tr>
      <w:tr w:rsidR="00DF41EF" w14:paraId="0794817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EBBE01A" w14:textId="77777777" w:rsidR="00DF41EF" w:rsidRDefault="00DF41EF">
            <w:pPr>
              <w:pStyle w:val="EMPTYCELLSTYLE"/>
            </w:pPr>
          </w:p>
        </w:tc>
        <w:tc>
          <w:tcPr>
            <w:tcW w:w="960" w:type="dxa"/>
          </w:tcPr>
          <w:p w14:paraId="18913072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14FC4794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2D52BB27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59E29E75" w14:textId="77777777" w:rsidR="00DF41EF" w:rsidRDefault="00DF41E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65E5DFCB" w14:textId="77777777" w:rsidR="00DF41EF" w:rsidRDefault="004933F5">
            <w:pPr>
              <w:pStyle w:val="default10"/>
              <w:ind w:left="40" w:right="40"/>
            </w:pPr>
            <w:r>
              <w:rPr>
                <w:sz w:val="18"/>
              </w:rPr>
              <w:t>18O4-Sodium perchlorate 674917 Concentration: 100 µg/ml 1X1ML</w:t>
            </w:r>
          </w:p>
        </w:tc>
        <w:tc>
          <w:tcPr>
            <w:tcW w:w="20" w:type="dxa"/>
          </w:tcPr>
          <w:p w14:paraId="3EC76129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01E749C0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2104F4C9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562F990A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7B0EF330" w14:textId="77777777" w:rsidR="00DF41EF" w:rsidRDefault="00DF41EF">
            <w:pPr>
              <w:pStyle w:val="EMPTYCELLSTYLE"/>
            </w:pPr>
          </w:p>
        </w:tc>
      </w:tr>
      <w:tr w:rsidR="00DF41EF" w14:paraId="26469B6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7382E10" w14:textId="77777777" w:rsidR="00DF41EF" w:rsidRDefault="00DF41EF">
            <w:pPr>
              <w:pStyle w:val="EMPTYCELLSTYLE"/>
            </w:pPr>
          </w:p>
        </w:tc>
        <w:tc>
          <w:tcPr>
            <w:tcW w:w="960" w:type="dxa"/>
          </w:tcPr>
          <w:p w14:paraId="714C089B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0CF318A0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65045E68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73A6A308" w14:textId="77777777" w:rsidR="00DF41EF" w:rsidRDefault="00DF41E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AC94F48" w14:textId="77777777" w:rsidR="00DF41EF" w:rsidRDefault="00DF41E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7F37437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1BE53DF" w14:textId="77777777" w:rsidR="00DF41EF" w:rsidRDefault="00DF41EF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DA46F73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435,00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85455A8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435,00 EUR</w:t>
            </w:r>
          </w:p>
        </w:tc>
        <w:tc>
          <w:tcPr>
            <w:tcW w:w="20" w:type="dxa"/>
          </w:tcPr>
          <w:p w14:paraId="566707CA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49A2B0AA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01605343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6766DB39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6FF50826" w14:textId="77777777" w:rsidR="00DF41EF" w:rsidRDefault="00DF41EF">
            <w:pPr>
              <w:pStyle w:val="EMPTYCELLSTYLE"/>
            </w:pPr>
          </w:p>
        </w:tc>
      </w:tr>
      <w:tr w:rsidR="00DF41EF" w14:paraId="0FCAD4A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7DC5AE16" w14:textId="77777777" w:rsidR="00DF41EF" w:rsidRDefault="00DF41EF">
            <w:pPr>
              <w:pStyle w:val="EMPTYCELLSTYLE"/>
            </w:pPr>
          </w:p>
        </w:tc>
        <w:tc>
          <w:tcPr>
            <w:tcW w:w="960" w:type="dxa"/>
          </w:tcPr>
          <w:p w14:paraId="23B48E1C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60BC956C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3DBD347D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1E937A9A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1AD31B99" w14:textId="77777777" w:rsidR="00DF41EF" w:rsidRDefault="00DF41EF">
            <w:pPr>
              <w:pStyle w:val="EMPTYCELLSTYLE"/>
            </w:pPr>
          </w:p>
        </w:tc>
        <w:tc>
          <w:tcPr>
            <w:tcW w:w="300" w:type="dxa"/>
          </w:tcPr>
          <w:p w14:paraId="2FD67228" w14:textId="77777777" w:rsidR="00DF41EF" w:rsidRDefault="00DF41EF">
            <w:pPr>
              <w:pStyle w:val="EMPTYCELLSTYLE"/>
            </w:pPr>
          </w:p>
        </w:tc>
        <w:tc>
          <w:tcPr>
            <w:tcW w:w="1380" w:type="dxa"/>
          </w:tcPr>
          <w:p w14:paraId="50E63D80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2BD23097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399EE992" w14:textId="77777777" w:rsidR="00DF41EF" w:rsidRDefault="00DF41EF">
            <w:pPr>
              <w:pStyle w:val="EMPTYCELLSTYLE"/>
            </w:pPr>
          </w:p>
        </w:tc>
        <w:tc>
          <w:tcPr>
            <w:tcW w:w="100" w:type="dxa"/>
          </w:tcPr>
          <w:p w14:paraId="20736247" w14:textId="77777777" w:rsidR="00DF41EF" w:rsidRDefault="00DF41EF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058E0847" w14:textId="77777777" w:rsidR="00DF41EF" w:rsidRDefault="00DF41EF">
            <w:pPr>
              <w:pStyle w:val="EMPTYCELLSTYLE"/>
            </w:pPr>
          </w:p>
        </w:tc>
        <w:tc>
          <w:tcPr>
            <w:tcW w:w="1380" w:type="dxa"/>
          </w:tcPr>
          <w:p w14:paraId="34E02E09" w14:textId="77777777" w:rsidR="00DF41EF" w:rsidRDefault="00DF41EF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1752E97C" w14:textId="77777777" w:rsidR="00DF41EF" w:rsidRDefault="00DF41EF">
            <w:pPr>
              <w:pStyle w:val="EMPTYCELLSTYLE"/>
            </w:pPr>
          </w:p>
        </w:tc>
        <w:tc>
          <w:tcPr>
            <w:tcW w:w="240" w:type="dxa"/>
          </w:tcPr>
          <w:p w14:paraId="62D40832" w14:textId="77777777" w:rsidR="00DF41EF" w:rsidRDefault="00DF41EF">
            <w:pPr>
              <w:pStyle w:val="EMPTYCELLSTYLE"/>
            </w:pPr>
          </w:p>
        </w:tc>
        <w:tc>
          <w:tcPr>
            <w:tcW w:w="80" w:type="dxa"/>
          </w:tcPr>
          <w:p w14:paraId="7B4B514F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137B3A2A" w14:textId="77777777" w:rsidR="00DF41EF" w:rsidRDefault="00DF41EF">
            <w:pPr>
              <w:pStyle w:val="EMPTYCELLSTYLE"/>
            </w:pPr>
          </w:p>
        </w:tc>
        <w:tc>
          <w:tcPr>
            <w:tcW w:w="80" w:type="dxa"/>
          </w:tcPr>
          <w:p w14:paraId="79731779" w14:textId="77777777" w:rsidR="00DF41EF" w:rsidRDefault="00DF41EF">
            <w:pPr>
              <w:pStyle w:val="EMPTYCELLSTYLE"/>
            </w:pPr>
          </w:p>
        </w:tc>
        <w:tc>
          <w:tcPr>
            <w:tcW w:w="240" w:type="dxa"/>
          </w:tcPr>
          <w:p w14:paraId="4F588254" w14:textId="77777777" w:rsidR="00DF41EF" w:rsidRDefault="00DF41EF">
            <w:pPr>
              <w:pStyle w:val="EMPTYCELLSTYLE"/>
            </w:pPr>
          </w:p>
        </w:tc>
        <w:tc>
          <w:tcPr>
            <w:tcW w:w="440" w:type="dxa"/>
          </w:tcPr>
          <w:p w14:paraId="118CB6A5" w14:textId="77777777" w:rsidR="00DF41EF" w:rsidRDefault="00DF41EF">
            <w:pPr>
              <w:pStyle w:val="EMPTYCELLSTYLE"/>
            </w:pPr>
          </w:p>
        </w:tc>
        <w:tc>
          <w:tcPr>
            <w:tcW w:w="180" w:type="dxa"/>
          </w:tcPr>
          <w:p w14:paraId="5E47A185" w14:textId="77777777" w:rsidR="00DF41EF" w:rsidRDefault="00DF41EF">
            <w:pPr>
              <w:pStyle w:val="EMPTYCELLSTYLE"/>
            </w:pPr>
          </w:p>
        </w:tc>
        <w:tc>
          <w:tcPr>
            <w:tcW w:w="640" w:type="dxa"/>
          </w:tcPr>
          <w:p w14:paraId="7D0C5363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5CE808A1" w14:textId="77777777" w:rsidR="00DF41EF" w:rsidRDefault="00DF41EF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4C9FF881" w14:textId="77777777" w:rsidR="00DF41EF" w:rsidRDefault="00DF41EF">
            <w:pPr>
              <w:pStyle w:val="EMPTYCELLSTYLE"/>
            </w:pPr>
          </w:p>
        </w:tc>
        <w:tc>
          <w:tcPr>
            <w:tcW w:w="300" w:type="dxa"/>
          </w:tcPr>
          <w:p w14:paraId="300D5BE9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0B8BB477" w14:textId="77777777" w:rsidR="00DF41EF" w:rsidRDefault="00DF41EF">
            <w:pPr>
              <w:pStyle w:val="EMPTYCELLSTYLE"/>
            </w:pPr>
          </w:p>
        </w:tc>
        <w:tc>
          <w:tcPr>
            <w:tcW w:w="740" w:type="dxa"/>
          </w:tcPr>
          <w:p w14:paraId="09970343" w14:textId="77777777" w:rsidR="00DF41EF" w:rsidRDefault="00DF41EF">
            <w:pPr>
              <w:pStyle w:val="EMPTYCELLSTYLE"/>
            </w:pPr>
          </w:p>
        </w:tc>
        <w:tc>
          <w:tcPr>
            <w:tcW w:w="140" w:type="dxa"/>
          </w:tcPr>
          <w:p w14:paraId="0164E681" w14:textId="77777777" w:rsidR="00DF41EF" w:rsidRDefault="00DF41EF">
            <w:pPr>
              <w:pStyle w:val="EMPTYCELLSTYLE"/>
            </w:pPr>
          </w:p>
        </w:tc>
        <w:tc>
          <w:tcPr>
            <w:tcW w:w="60" w:type="dxa"/>
          </w:tcPr>
          <w:p w14:paraId="16EB8914" w14:textId="77777777" w:rsidR="00DF41EF" w:rsidRDefault="00DF41EF">
            <w:pPr>
              <w:pStyle w:val="EMPTYCELLSTYLE"/>
            </w:pPr>
          </w:p>
        </w:tc>
        <w:tc>
          <w:tcPr>
            <w:tcW w:w="1340" w:type="dxa"/>
          </w:tcPr>
          <w:p w14:paraId="64F6902B" w14:textId="77777777" w:rsidR="00DF41EF" w:rsidRDefault="00DF41EF">
            <w:pPr>
              <w:pStyle w:val="EMPTYCELLSTYLE"/>
            </w:pPr>
          </w:p>
        </w:tc>
        <w:tc>
          <w:tcPr>
            <w:tcW w:w="160" w:type="dxa"/>
          </w:tcPr>
          <w:p w14:paraId="6205A709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0DE5EB86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488932B2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526AA749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60A08671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09527E9C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3CCFED2E" w14:textId="77777777" w:rsidR="00DF41EF" w:rsidRDefault="00DF41EF">
            <w:pPr>
              <w:pStyle w:val="EMPTYCELLSTYLE"/>
            </w:pPr>
          </w:p>
        </w:tc>
      </w:tr>
      <w:tr w:rsidR="00DF41EF" w14:paraId="09AD4A40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734BF2EF" w14:textId="77777777" w:rsidR="00DF41EF" w:rsidRDefault="00DF41EF">
            <w:pPr>
              <w:pStyle w:val="EMPTYCELLSTYLE"/>
            </w:pPr>
          </w:p>
        </w:tc>
        <w:tc>
          <w:tcPr>
            <w:tcW w:w="960" w:type="dxa"/>
          </w:tcPr>
          <w:p w14:paraId="43B3C1D8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62206198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0F4CF42A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163FB0F9" w14:textId="77777777" w:rsidR="00DF41EF" w:rsidRDefault="00DF41EF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4FF66" w14:textId="77777777" w:rsidR="00DF41EF" w:rsidRDefault="004933F5">
            <w:pPr>
              <w:pStyle w:val="default10"/>
            </w:pPr>
            <w:r>
              <w:rPr>
                <w:b/>
                <w:sz w:val="14"/>
              </w:rPr>
              <w:t>Interní údaje : 323 \ 2 \ 0053 000 N Interni cleneni(02) \ 1   Deník: 1 \ Neinvestiční objednávky</w:t>
            </w:r>
          </w:p>
        </w:tc>
        <w:tc>
          <w:tcPr>
            <w:tcW w:w="20" w:type="dxa"/>
          </w:tcPr>
          <w:p w14:paraId="3776B5B6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6025CFCC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25A1A64B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45755546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415549F4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0002E239" w14:textId="77777777" w:rsidR="00DF41EF" w:rsidRDefault="00DF41EF">
            <w:pPr>
              <w:pStyle w:val="EMPTYCELLSTYLE"/>
            </w:pPr>
          </w:p>
        </w:tc>
      </w:tr>
      <w:tr w:rsidR="00DF41EF" w14:paraId="23FE7F58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58062CCD" w14:textId="77777777" w:rsidR="00DF41EF" w:rsidRDefault="00DF41EF">
            <w:pPr>
              <w:pStyle w:val="EMPTYCELLSTYLE"/>
            </w:pPr>
          </w:p>
        </w:tc>
        <w:tc>
          <w:tcPr>
            <w:tcW w:w="960" w:type="dxa"/>
          </w:tcPr>
          <w:p w14:paraId="7FF19AF1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72D21AEA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015F7D85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475F0A31" w14:textId="77777777" w:rsidR="00DF41EF" w:rsidRDefault="00DF41EF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6E075" w14:textId="77777777" w:rsidR="00DF41EF" w:rsidRDefault="004933F5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1CADA19A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4C1D5428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1C3259C0" w14:textId="77777777" w:rsidR="00DF41EF" w:rsidRDefault="00DF41EF">
            <w:pPr>
              <w:pStyle w:val="EMPTYCELLSTYLE"/>
            </w:pPr>
          </w:p>
        </w:tc>
        <w:tc>
          <w:tcPr>
            <w:tcW w:w="40" w:type="dxa"/>
          </w:tcPr>
          <w:p w14:paraId="52A9DEB6" w14:textId="77777777" w:rsidR="00DF41EF" w:rsidRDefault="00DF41EF">
            <w:pPr>
              <w:pStyle w:val="EMPTYCELLSTYLE"/>
            </w:pPr>
          </w:p>
        </w:tc>
        <w:tc>
          <w:tcPr>
            <w:tcW w:w="260" w:type="dxa"/>
          </w:tcPr>
          <w:p w14:paraId="59D1BC4A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5E314A5B" w14:textId="77777777" w:rsidR="00DF41EF" w:rsidRDefault="00DF41EF">
            <w:pPr>
              <w:pStyle w:val="EMPTYCELLSTYLE"/>
            </w:pPr>
          </w:p>
        </w:tc>
      </w:tr>
      <w:tr w:rsidR="00DF41EF" w14:paraId="399A8DA1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14:paraId="7568173A" w14:textId="77777777" w:rsidR="00DF41EF" w:rsidRDefault="00DF41EF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14:paraId="354FF81E" w14:textId="77777777" w:rsidR="00DF41EF" w:rsidRDefault="00DF41EF">
            <w:pPr>
              <w:pStyle w:val="EMPTYCELLSTYLE"/>
            </w:pPr>
          </w:p>
        </w:tc>
        <w:tc>
          <w:tcPr>
            <w:tcW w:w="1860" w:type="dxa"/>
            <w:gridSpan w:val="5"/>
          </w:tcPr>
          <w:p w14:paraId="57EE6E0A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710058FC" w14:textId="77777777" w:rsidR="00DF41EF" w:rsidRDefault="00DF41EF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3562B635" w14:textId="77777777" w:rsidR="00DF41EF" w:rsidRDefault="00DF41EF">
            <w:pPr>
              <w:pStyle w:val="EMPTYCELLSTYLE"/>
            </w:pPr>
          </w:p>
        </w:tc>
        <w:tc>
          <w:tcPr>
            <w:tcW w:w="520" w:type="dxa"/>
          </w:tcPr>
          <w:p w14:paraId="26F4D012" w14:textId="77777777" w:rsidR="00DF41EF" w:rsidRDefault="00DF41EF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18DEFA97" w14:textId="77777777" w:rsidR="00DF41EF" w:rsidRDefault="00DF41EF">
            <w:pPr>
              <w:pStyle w:val="EMPTYCELLSTYLE"/>
            </w:pPr>
          </w:p>
        </w:tc>
        <w:tc>
          <w:tcPr>
            <w:tcW w:w="1760" w:type="dxa"/>
            <w:gridSpan w:val="6"/>
          </w:tcPr>
          <w:p w14:paraId="3D40213D" w14:textId="77777777" w:rsidR="00DF41EF" w:rsidRDefault="00DF41EF">
            <w:pPr>
              <w:pStyle w:val="EMPTYCELLSTYLE"/>
            </w:pPr>
          </w:p>
        </w:tc>
        <w:tc>
          <w:tcPr>
            <w:tcW w:w="140" w:type="dxa"/>
          </w:tcPr>
          <w:p w14:paraId="6047E558" w14:textId="77777777" w:rsidR="00DF41EF" w:rsidRDefault="00DF41EF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4136460C" w14:textId="77777777" w:rsidR="00DF41EF" w:rsidRDefault="00DF41EF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5A2A1579" w14:textId="77777777" w:rsidR="00DF41EF" w:rsidRDefault="00DF41EF">
            <w:pPr>
              <w:pStyle w:val="EMPTYCELLSTYLE"/>
            </w:pPr>
          </w:p>
        </w:tc>
        <w:tc>
          <w:tcPr>
            <w:tcW w:w="160" w:type="dxa"/>
          </w:tcPr>
          <w:p w14:paraId="1B869801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15821810" w14:textId="77777777" w:rsidR="00DF41EF" w:rsidRDefault="00DF41EF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3AE1CC0B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035D9E9D" w14:textId="77777777" w:rsidR="00DF41EF" w:rsidRDefault="00DF41EF">
            <w:pPr>
              <w:pStyle w:val="EMPTYCELLSTYLE"/>
            </w:pPr>
          </w:p>
        </w:tc>
      </w:tr>
      <w:tr w:rsidR="00DF41EF" w14:paraId="3E8EFE3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793833D9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7C2A0E47" w14:textId="77777777" w:rsidR="00DF41EF" w:rsidRDefault="00DF41EF">
            <w:pPr>
              <w:pStyle w:val="EMPTYCELLSTYLE"/>
            </w:pPr>
          </w:p>
        </w:tc>
        <w:tc>
          <w:tcPr>
            <w:tcW w:w="1860" w:type="dxa"/>
            <w:gridSpan w:val="5"/>
          </w:tcPr>
          <w:p w14:paraId="7472C322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71B4ED9A" w14:textId="77777777" w:rsidR="00DF41EF" w:rsidRDefault="00DF41EF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450C2FB2" w14:textId="77777777" w:rsidR="00DF41EF" w:rsidRDefault="00DF41EF">
            <w:pPr>
              <w:pStyle w:val="EMPTYCELLSTYLE"/>
            </w:pPr>
          </w:p>
        </w:tc>
        <w:tc>
          <w:tcPr>
            <w:tcW w:w="520" w:type="dxa"/>
          </w:tcPr>
          <w:p w14:paraId="7F8E9827" w14:textId="77777777" w:rsidR="00DF41EF" w:rsidRDefault="00DF41EF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1C6FFDDE" w14:textId="77777777" w:rsidR="00DF41EF" w:rsidRDefault="00DF41EF">
            <w:pPr>
              <w:pStyle w:val="EMPTYCELLSTYLE"/>
            </w:pPr>
          </w:p>
        </w:tc>
        <w:tc>
          <w:tcPr>
            <w:tcW w:w="1760" w:type="dxa"/>
            <w:gridSpan w:val="6"/>
          </w:tcPr>
          <w:p w14:paraId="0F6ADE21" w14:textId="77777777" w:rsidR="00DF41EF" w:rsidRDefault="00DF41EF">
            <w:pPr>
              <w:pStyle w:val="EMPTYCELLSTYLE"/>
            </w:pPr>
          </w:p>
        </w:tc>
        <w:tc>
          <w:tcPr>
            <w:tcW w:w="140" w:type="dxa"/>
          </w:tcPr>
          <w:p w14:paraId="11D85F79" w14:textId="77777777" w:rsidR="00DF41EF" w:rsidRDefault="00DF41EF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34D36360" w14:textId="77777777" w:rsidR="00DF41EF" w:rsidRDefault="00DF41EF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8191E" w14:textId="77777777" w:rsidR="00DF41EF" w:rsidRDefault="004933F5">
            <w:pPr>
              <w:pStyle w:val="default10"/>
              <w:jc w:val="right"/>
            </w:pPr>
            <w:r>
              <w:rPr>
                <w:sz w:val="18"/>
              </w:rPr>
              <w:t xml:space="preserve">Strana:  2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85310" w14:textId="77777777" w:rsidR="00DF41EF" w:rsidRDefault="004933F5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74676B5E" w14:textId="77777777" w:rsidR="00DF41EF" w:rsidRDefault="00DF41EF">
            <w:pPr>
              <w:pStyle w:val="EMPTYCELLSTYLE"/>
            </w:pPr>
          </w:p>
        </w:tc>
      </w:tr>
      <w:tr w:rsidR="00DF41EF" w14:paraId="791B82C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14:paraId="0EBA802F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23D45182" w14:textId="77777777" w:rsidR="00DF41EF" w:rsidRDefault="00DF41EF">
            <w:pPr>
              <w:pStyle w:val="EMPTYCELLSTYLE"/>
            </w:pPr>
          </w:p>
        </w:tc>
        <w:tc>
          <w:tcPr>
            <w:tcW w:w="1860" w:type="dxa"/>
            <w:gridSpan w:val="5"/>
          </w:tcPr>
          <w:p w14:paraId="2347B82D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117168EC" w14:textId="77777777" w:rsidR="00DF41EF" w:rsidRDefault="00DF41EF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46D2DFA7" w14:textId="77777777" w:rsidR="00DF41EF" w:rsidRDefault="00DF41EF">
            <w:pPr>
              <w:pStyle w:val="EMPTYCELLSTYLE"/>
            </w:pPr>
          </w:p>
        </w:tc>
        <w:tc>
          <w:tcPr>
            <w:tcW w:w="520" w:type="dxa"/>
          </w:tcPr>
          <w:p w14:paraId="22DAF32B" w14:textId="77777777" w:rsidR="00DF41EF" w:rsidRDefault="00DF41EF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44AF88DF" w14:textId="77777777" w:rsidR="00DF41EF" w:rsidRDefault="00DF41EF">
            <w:pPr>
              <w:pStyle w:val="EMPTYCELLSTYLE"/>
            </w:pPr>
          </w:p>
        </w:tc>
        <w:tc>
          <w:tcPr>
            <w:tcW w:w="1760" w:type="dxa"/>
            <w:gridSpan w:val="6"/>
          </w:tcPr>
          <w:p w14:paraId="1D229B18" w14:textId="77777777" w:rsidR="00DF41EF" w:rsidRDefault="00DF41EF">
            <w:pPr>
              <w:pStyle w:val="EMPTYCELLSTYLE"/>
            </w:pPr>
          </w:p>
        </w:tc>
        <w:tc>
          <w:tcPr>
            <w:tcW w:w="140" w:type="dxa"/>
          </w:tcPr>
          <w:p w14:paraId="53A4B784" w14:textId="77777777" w:rsidR="00DF41EF" w:rsidRDefault="00DF41EF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71212DF3" w14:textId="77777777" w:rsidR="00DF41EF" w:rsidRDefault="00DF41EF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20ECABCE" w14:textId="77777777" w:rsidR="00DF41EF" w:rsidRDefault="00DF41EF">
            <w:pPr>
              <w:pStyle w:val="EMPTYCELLSTYLE"/>
            </w:pPr>
          </w:p>
        </w:tc>
        <w:tc>
          <w:tcPr>
            <w:tcW w:w="160" w:type="dxa"/>
          </w:tcPr>
          <w:p w14:paraId="3287C04C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1CE901DF" w14:textId="77777777" w:rsidR="00DF41EF" w:rsidRDefault="00DF41EF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31F98ED2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4DE8DAB7" w14:textId="77777777" w:rsidR="00DF41EF" w:rsidRDefault="00DF41EF">
            <w:pPr>
              <w:pStyle w:val="EMPTYCELLSTYLE"/>
            </w:pPr>
          </w:p>
        </w:tc>
      </w:tr>
      <w:tr w:rsidR="00DF41EF" w14:paraId="19FABAF2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14:paraId="2F76215B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61EA7819" w14:textId="77777777" w:rsidR="00DF41EF" w:rsidRDefault="00DF41EF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E4154" w14:textId="77777777" w:rsidR="00DF41EF" w:rsidRDefault="004933F5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1253230065</w:t>
            </w:r>
          </w:p>
        </w:tc>
        <w:tc>
          <w:tcPr>
            <w:tcW w:w="20" w:type="dxa"/>
          </w:tcPr>
          <w:p w14:paraId="6CED2315" w14:textId="77777777" w:rsidR="00DF41EF" w:rsidRDefault="00DF41EF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6067C84D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087C0C91" w14:textId="77777777" w:rsidR="00DF41EF" w:rsidRDefault="00DF41EF">
            <w:pPr>
              <w:pStyle w:val="EMPTYCELLSTYLE"/>
            </w:pPr>
          </w:p>
        </w:tc>
      </w:tr>
      <w:tr w:rsidR="00DF41EF" w14:paraId="6663CF6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14:paraId="42E28618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073F18B2" w14:textId="77777777" w:rsidR="00DF41EF" w:rsidRDefault="00DF41EF">
            <w:pPr>
              <w:pStyle w:val="EMPTYCELLSTYLE"/>
            </w:pPr>
          </w:p>
        </w:tc>
        <w:tc>
          <w:tcPr>
            <w:tcW w:w="1860" w:type="dxa"/>
            <w:gridSpan w:val="5"/>
          </w:tcPr>
          <w:p w14:paraId="1AA30D34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7C3E41A1" w14:textId="77777777" w:rsidR="00DF41EF" w:rsidRDefault="00DF41EF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7B68B119" w14:textId="77777777" w:rsidR="00DF41EF" w:rsidRDefault="00DF41EF">
            <w:pPr>
              <w:pStyle w:val="EMPTYCELLSTYLE"/>
            </w:pPr>
          </w:p>
        </w:tc>
        <w:tc>
          <w:tcPr>
            <w:tcW w:w="520" w:type="dxa"/>
          </w:tcPr>
          <w:p w14:paraId="7A5F16C5" w14:textId="77777777" w:rsidR="00DF41EF" w:rsidRDefault="00DF41EF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2CF98C2A" w14:textId="77777777" w:rsidR="00DF41EF" w:rsidRDefault="00DF41EF">
            <w:pPr>
              <w:pStyle w:val="EMPTYCELLSTYLE"/>
            </w:pPr>
          </w:p>
        </w:tc>
        <w:tc>
          <w:tcPr>
            <w:tcW w:w="1760" w:type="dxa"/>
            <w:gridSpan w:val="6"/>
          </w:tcPr>
          <w:p w14:paraId="7C82DFD3" w14:textId="77777777" w:rsidR="00DF41EF" w:rsidRDefault="00DF41EF">
            <w:pPr>
              <w:pStyle w:val="EMPTYCELLSTYLE"/>
            </w:pPr>
          </w:p>
        </w:tc>
        <w:tc>
          <w:tcPr>
            <w:tcW w:w="140" w:type="dxa"/>
          </w:tcPr>
          <w:p w14:paraId="43D1A72D" w14:textId="77777777" w:rsidR="00DF41EF" w:rsidRDefault="00DF41EF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5D073732" w14:textId="77777777" w:rsidR="00DF41EF" w:rsidRDefault="00DF41EF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78DD6ECC" w14:textId="77777777" w:rsidR="00DF41EF" w:rsidRDefault="00DF41EF">
            <w:pPr>
              <w:pStyle w:val="EMPTYCELLSTYLE"/>
            </w:pPr>
          </w:p>
        </w:tc>
        <w:tc>
          <w:tcPr>
            <w:tcW w:w="160" w:type="dxa"/>
          </w:tcPr>
          <w:p w14:paraId="61F08F0E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64ACEB2B" w14:textId="77777777" w:rsidR="00DF41EF" w:rsidRDefault="00DF41EF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58C6BDB7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5B69014D" w14:textId="77777777" w:rsidR="00DF41EF" w:rsidRDefault="00DF41EF">
            <w:pPr>
              <w:pStyle w:val="EMPTYCELLSTYLE"/>
            </w:pPr>
          </w:p>
        </w:tc>
      </w:tr>
      <w:tr w:rsidR="00DF41EF" w14:paraId="6C932C7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14:paraId="1E194405" w14:textId="77777777" w:rsidR="00DF41EF" w:rsidRDefault="00DF41E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328DE" w14:textId="77777777" w:rsidR="00DF41EF" w:rsidRDefault="004933F5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340" w:type="dxa"/>
            <w:gridSpan w:val="4"/>
          </w:tcPr>
          <w:p w14:paraId="73539733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68DC7576" w14:textId="77777777" w:rsidR="00DF41EF" w:rsidRDefault="00DF41EF">
            <w:pPr>
              <w:pStyle w:val="EMPTYCELLSTYLE"/>
            </w:pPr>
          </w:p>
        </w:tc>
      </w:tr>
      <w:tr w:rsidR="00DF41EF" w14:paraId="13B6807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14:paraId="651DFA6B" w14:textId="77777777" w:rsidR="00DF41EF" w:rsidRDefault="00DF41E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CBA68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7F1F6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A3D76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4C291" w14:textId="77777777" w:rsidR="00DF41EF" w:rsidRDefault="004933F5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90154" w14:textId="77777777" w:rsidR="00DF41EF" w:rsidRDefault="004933F5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340" w:type="dxa"/>
            <w:gridSpan w:val="4"/>
          </w:tcPr>
          <w:p w14:paraId="16B4C664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302B99C2" w14:textId="77777777" w:rsidR="00DF41EF" w:rsidRDefault="00DF41EF">
            <w:pPr>
              <w:pStyle w:val="EMPTYCELLSTYLE"/>
            </w:pPr>
          </w:p>
        </w:tc>
      </w:tr>
      <w:tr w:rsidR="00DF41EF" w14:paraId="75CD03B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180" w:type="dxa"/>
            <w:gridSpan w:val="5"/>
          </w:tcPr>
          <w:p w14:paraId="5B6C3385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610155AC" w14:textId="77777777" w:rsidR="00DF41EF" w:rsidRDefault="00DF41EF">
            <w:pPr>
              <w:pStyle w:val="EMPTYCELLSTYLE"/>
            </w:pPr>
          </w:p>
        </w:tc>
        <w:tc>
          <w:tcPr>
            <w:tcW w:w="1860" w:type="dxa"/>
            <w:gridSpan w:val="5"/>
          </w:tcPr>
          <w:p w14:paraId="0B4097F5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481237C5" w14:textId="77777777" w:rsidR="00DF41EF" w:rsidRDefault="00DF41EF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7DF24905" w14:textId="77777777" w:rsidR="00DF41EF" w:rsidRDefault="00DF41EF">
            <w:pPr>
              <w:pStyle w:val="EMPTYCELLSTYLE"/>
            </w:pPr>
          </w:p>
        </w:tc>
        <w:tc>
          <w:tcPr>
            <w:tcW w:w="520" w:type="dxa"/>
          </w:tcPr>
          <w:p w14:paraId="52E83775" w14:textId="77777777" w:rsidR="00DF41EF" w:rsidRDefault="00DF41EF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31A45A0C" w14:textId="77777777" w:rsidR="00DF41EF" w:rsidRDefault="00DF41EF">
            <w:pPr>
              <w:pStyle w:val="EMPTYCELLSTYLE"/>
            </w:pPr>
          </w:p>
        </w:tc>
        <w:tc>
          <w:tcPr>
            <w:tcW w:w="1760" w:type="dxa"/>
            <w:gridSpan w:val="6"/>
          </w:tcPr>
          <w:p w14:paraId="091F5056" w14:textId="77777777" w:rsidR="00DF41EF" w:rsidRDefault="00DF41EF">
            <w:pPr>
              <w:pStyle w:val="EMPTYCELLSTYLE"/>
            </w:pPr>
          </w:p>
        </w:tc>
        <w:tc>
          <w:tcPr>
            <w:tcW w:w="140" w:type="dxa"/>
          </w:tcPr>
          <w:p w14:paraId="11599BC8" w14:textId="77777777" w:rsidR="00DF41EF" w:rsidRDefault="00DF41EF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35BA0566" w14:textId="77777777" w:rsidR="00DF41EF" w:rsidRDefault="00DF41EF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3C6DE74E" w14:textId="77777777" w:rsidR="00DF41EF" w:rsidRDefault="00DF41EF">
            <w:pPr>
              <w:pStyle w:val="EMPTYCELLSTYLE"/>
            </w:pPr>
          </w:p>
        </w:tc>
        <w:tc>
          <w:tcPr>
            <w:tcW w:w="160" w:type="dxa"/>
          </w:tcPr>
          <w:p w14:paraId="5F4F7F97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07DE9F0C" w14:textId="77777777" w:rsidR="00DF41EF" w:rsidRDefault="00DF41EF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02884503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40CC39AA" w14:textId="77777777" w:rsidR="00DF41EF" w:rsidRDefault="00DF41EF">
            <w:pPr>
              <w:pStyle w:val="EMPTYCELLSTYLE"/>
            </w:pPr>
          </w:p>
        </w:tc>
      </w:tr>
      <w:tr w:rsidR="00DF41EF" w14:paraId="4066901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5514E6A9" w14:textId="77777777" w:rsidR="00DF41EF" w:rsidRDefault="00DF41E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1DE1D769" w14:textId="77777777" w:rsidR="00DF41EF" w:rsidRDefault="004933F5">
            <w:pPr>
              <w:pStyle w:val="default10"/>
              <w:ind w:left="40" w:right="40"/>
            </w:pPr>
            <w:r>
              <w:rPr>
                <w:sz w:val="18"/>
              </w:rPr>
              <w:t>Prohexadione calcium 676689 1X100MG</w:t>
            </w:r>
          </w:p>
        </w:tc>
        <w:tc>
          <w:tcPr>
            <w:tcW w:w="340" w:type="dxa"/>
            <w:gridSpan w:val="4"/>
          </w:tcPr>
          <w:p w14:paraId="7C118DD7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487B61DF" w14:textId="77777777" w:rsidR="00DF41EF" w:rsidRDefault="00DF41EF">
            <w:pPr>
              <w:pStyle w:val="EMPTYCELLSTYLE"/>
            </w:pPr>
          </w:p>
        </w:tc>
      </w:tr>
      <w:tr w:rsidR="00DF41EF" w14:paraId="1C44EE7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39B2814C" w14:textId="77777777" w:rsidR="00DF41EF" w:rsidRDefault="00DF41E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0170A44" w14:textId="77777777" w:rsidR="00DF41EF" w:rsidRDefault="00DF41E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EF19B62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5E2DFC8" w14:textId="77777777" w:rsidR="00DF41EF" w:rsidRDefault="00DF41EF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BAFEC0D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84,90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6FF73E2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84,90 EUR</w:t>
            </w:r>
          </w:p>
        </w:tc>
        <w:tc>
          <w:tcPr>
            <w:tcW w:w="340" w:type="dxa"/>
            <w:gridSpan w:val="4"/>
          </w:tcPr>
          <w:p w14:paraId="510D71AD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0BCEEC1E" w14:textId="77777777" w:rsidR="00DF41EF" w:rsidRDefault="00DF41EF">
            <w:pPr>
              <w:pStyle w:val="EMPTYCELLSTYLE"/>
            </w:pPr>
          </w:p>
        </w:tc>
      </w:tr>
      <w:tr w:rsidR="00DF41EF" w14:paraId="55E166C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1B7C8A6C" w14:textId="77777777" w:rsidR="00DF41EF" w:rsidRDefault="00DF41E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13D70024" w14:textId="77777777" w:rsidR="00DF41EF" w:rsidRDefault="004933F5">
            <w:pPr>
              <w:pStyle w:val="default10"/>
              <w:ind w:left="40" w:right="40"/>
            </w:pPr>
            <w:r>
              <w:rPr>
                <w:sz w:val="18"/>
              </w:rPr>
              <w:t>Isoxaflutole 676562 1X100MG</w:t>
            </w:r>
          </w:p>
        </w:tc>
        <w:tc>
          <w:tcPr>
            <w:tcW w:w="340" w:type="dxa"/>
            <w:gridSpan w:val="4"/>
          </w:tcPr>
          <w:p w14:paraId="3A2D33AE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73246270" w14:textId="77777777" w:rsidR="00DF41EF" w:rsidRDefault="00DF41EF">
            <w:pPr>
              <w:pStyle w:val="EMPTYCELLSTYLE"/>
            </w:pPr>
          </w:p>
        </w:tc>
      </w:tr>
      <w:tr w:rsidR="00DF41EF" w14:paraId="02FDBCB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43310FDA" w14:textId="77777777" w:rsidR="00DF41EF" w:rsidRDefault="00DF41E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C39E813" w14:textId="77777777" w:rsidR="00DF41EF" w:rsidRDefault="00DF41E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488FE7C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697D63A" w14:textId="77777777" w:rsidR="00DF41EF" w:rsidRDefault="00DF41EF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A026096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93,90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8403B87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93,90 EUR</w:t>
            </w:r>
          </w:p>
        </w:tc>
        <w:tc>
          <w:tcPr>
            <w:tcW w:w="340" w:type="dxa"/>
            <w:gridSpan w:val="4"/>
          </w:tcPr>
          <w:p w14:paraId="23386623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45B31A1E" w14:textId="77777777" w:rsidR="00DF41EF" w:rsidRDefault="00DF41EF">
            <w:pPr>
              <w:pStyle w:val="EMPTYCELLSTYLE"/>
            </w:pPr>
          </w:p>
        </w:tc>
      </w:tr>
      <w:tr w:rsidR="00DF41EF" w14:paraId="28678EE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5B3DFE84" w14:textId="77777777" w:rsidR="00DF41EF" w:rsidRDefault="00DF41E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7459EAB7" w14:textId="77777777" w:rsidR="00DF41EF" w:rsidRDefault="004933F5">
            <w:pPr>
              <w:pStyle w:val="default10"/>
              <w:ind w:left="40" w:right="40"/>
            </w:pPr>
            <w:r>
              <w:rPr>
                <w:sz w:val="18"/>
              </w:rPr>
              <w:t>Isoxaflutole diketonitrile RPA 202248 687715 Concentration: 100 µg/ml 1X1ML</w:t>
            </w:r>
          </w:p>
        </w:tc>
        <w:tc>
          <w:tcPr>
            <w:tcW w:w="340" w:type="dxa"/>
            <w:gridSpan w:val="4"/>
          </w:tcPr>
          <w:p w14:paraId="388E5A61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482E044B" w14:textId="77777777" w:rsidR="00DF41EF" w:rsidRDefault="00DF41EF">
            <w:pPr>
              <w:pStyle w:val="EMPTYCELLSTYLE"/>
            </w:pPr>
          </w:p>
        </w:tc>
      </w:tr>
      <w:tr w:rsidR="00DF41EF" w14:paraId="387E0AA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27E23612" w14:textId="77777777" w:rsidR="00DF41EF" w:rsidRDefault="00DF41E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C411793" w14:textId="77777777" w:rsidR="00DF41EF" w:rsidRDefault="00DF41E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8321D5F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59D9D7B" w14:textId="77777777" w:rsidR="00DF41EF" w:rsidRDefault="00DF41EF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AAF3499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45,90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E81C546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45,90 EUR</w:t>
            </w:r>
          </w:p>
        </w:tc>
        <w:tc>
          <w:tcPr>
            <w:tcW w:w="340" w:type="dxa"/>
            <w:gridSpan w:val="4"/>
          </w:tcPr>
          <w:p w14:paraId="2379D34A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13AB94F4" w14:textId="77777777" w:rsidR="00DF41EF" w:rsidRDefault="00DF41EF">
            <w:pPr>
              <w:pStyle w:val="EMPTYCELLSTYLE"/>
            </w:pPr>
          </w:p>
        </w:tc>
      </w:tr>
      <w:tr w:rsidR="00DF41EF" w14:paraId="77F863A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566BF42C" w14:textId="77777777" w:rsidR="00DF41EF" w:rsidRDefault="00DF41E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068322B7" w14:textId="77777777" w:rsidR="00DF41EF" w:rsidRDefault="004933F5">
            <w:pPr>
              <w:pStyle w:val="default10"/>
              <w:ind w:left="40" w:right="40"/>
            </w:pPr>
            <w:r>
              <w:rPr>
                <w:sz w:val="18"/>
              </w:rPr>
              <w:t>Metaldehyde 685145 1X250MG1X250MG</w:t>
            </w:r>
          </w:p>
        </w:tc>
        <w:tc>
          <w:tcPr>
            <w:tcW w:w="340" w:type="dxa"/>
            <w:gridSpan w:val="4"/>
          </w:tcPr>
          <w:p w14:paraId="6FD77B14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38999BBD" w14:textId="77777777" w:rsidR="00DF41EF" w:rsidRDefault="00DF41EF">
            <w:pPr>
              <w:pStyle w:val="EMPTYCELLSTYLE"/>
            </w:pPr>
          </w:p>
        </w:tc>
      </w:tr>
      <w:tr w:rsidR="00DF41EF" w14:paraId="412B1CF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0F14984D" w14:textId="77777777" w:rsidR="00DF41EF" w:rsidRDefault="00DF41E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4237B25" w14:textId="77777777" w:rsidR="00DF41EF" w:rsidRDefault="00DF41E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03804A0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0161ADD" w14:textId="77777777" w:rsidR="00DF41EF" w:rsidRDefault="00DF41EF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B112E41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37,90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D287501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37,90 EUR</w:t>
            </w:r>
          </w:p>
        </w:tc>
        <w:tc>
          <w:tcPr>
            <w:tcW w:w="340" w:type="dxa"/>
            <w:gridSpan w:val="4"/>
          </w:tcPr>
          <w:p w14:paraId="641D6F38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58409899" w14:textId="77777777" w:rsidR="00DF41EF" w:rsidRDefault="00DF41EF">
            <w:pPr>
              <w:pStyle w:val="EMPTYCELLSTYLE"/>
            </w:pPr>
          </w:p>
        </w:tc>
      </w:tr>
      <w:tr w:rsidR="00DF41EF" w14:paraId="3A88B52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2E0230F4" w14:textId="77777777" w:rsidR="00DF41EF" w:rsidRDefault="00DF41E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251CCD98" w14:textId="77777777" w:rsidR="00DF41EF" w:rsidRDefault="004933F5">
            <w:pPr>
              <w:pStyle w:val="default10"/>
              <w:ind w:left="40" w:right="40"/>
            </w:pPr>
            <w:r>
              <w:rPr>
                <w:sz w:val="18"/>
              </w:rPr>
              <w:t>Mepanipyrim-2-hydroxypropyl 679158 Concentration: 100 µg/ml 1X1ML</w:t>
            </w:r>
          </w:p>
        </w:tc>
        <w:tc>
          <w:tcPr>
            <w:tcW w:w="340" w:type="dxa"/>
            <w:gridSpan w:val="4"/>
          </w:tcPr>
          <w:p w14:paraId="5D080899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183EC142" w14:textId="77777777" w:rsidR="00DF41EF" w:rsidRDefault="00DF41EF">
            <w:pPr>
              <w:pStyle w:val="EMPTYCELLSTYLE"/>
            </w:pPr>
          </w:p>
        </w:tc>
      </w:tr>
      <w:tr w:rsidR="00DF41EF" w14:paraId="651FC48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299976A6" w14:textId="77777777" w:rsidR="00DF41EF" w:rsidRDefault="00DF41E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F6998F7" w14:textId="77777777" w:rsidR="00DF41EF" w:rsidRDefault="00DF41E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11E33B2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EB1DFCC" w14:textId="77777777" w:rsidR="00DF41EF" w:rsidRDefault="00DF41EF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8E36E6D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112,90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81012DA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112,90 EUR</w:t>
            </w:r>
          </w:p>
        </w:tc>
        <w:tc>
          <w:tcPr>
            <w:tcW w:w="340" w:type="dxa"/>
            <w:gridSpan w:val="4"/>
          </w:tcPr>
          <w:p w14:paraId="4BB02B6F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407F0CED" w14:textId="77777777" w:rsidR="00DF41EF" w:rsidRDefault="00DF41EF">
            <w:pPr>
              <w:pStyle w:val="EMPTYCELLSTYLE"/>
            </w:pPr>
          </w:p>
        </w:tc>
      </w:tr>
      <w:tr w:rsidR="00DF41EF" w14:paraId="79BA31F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0EC24BA1" w14:textId="77777777" w:rsidR="00DF41EF" w:rsidRDefault="00DF41E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4EDC0CE5" w14:textId="77777777" w:rsidR="00DF41EF" w:rsidRDefault="004933F5">
            <w:pPr>
              <w:pStyle w:val="default10"/>
              <w:ind w:left="40" w:right="40"/>
            </w:pPr>
            <w:r>
              <w:rPr>
                <w:sz w:val="18"/>
              </w:rPr>
              <w:t>o-Phenylphenol-glucoside 688193 1X10MG</w:t>
            </w:r>
          </w:p>
        </w:tc>
        <w:tc>
          <w:tcPr>
            <w:tcW w:w="340" w:type="dxa"/>
            <w:gridSpan w:val="4"/>
          </w:tcPr>
          <w:p w14:paraId="6AE789E0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4FA14AAA" w14:textId="77777777" w:rsidR="00DF41EF" w:rsidRDefault="00DF41EF">
            <w:pPr>
              <w:pStyle w:val="EMPTYCELLSTYLE"/>
            </w:pPr>
          </w:p>
        </w:tc>
      </w:tr>
      <w:tr w:rsidR="00DF41EF" w14:paraId="00FC9E3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771D0675" w14:textId="77777777" w:rsidR="00DF41EF" w:rsidRDefault="00DF41E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F8DBC67" w14:textId="77777777" w:rsidR="00DF41EF" w:rsidRDefault="00DF41E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B8185AB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2F1F18C" w14:textId="77777777" w:rsidR="00DF41EF" w:rsidRDefault="00DF41EF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6CC6E95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500,00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BBB4B75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500,00 EUR</w:t>
            </w:r>
          </w:p>
        </w:tc>
        <w:tc>
          <w:tcPr>
            <w:tcW w:w="340" w:type="dxa"/>
            <w:gridSpan w:val="4"/>
          </w:tcPr>
          <w:p w14:paraId="7B4A8EC2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76539EB6" w14:textId="77777777" w:rsidR="00DF41EF" w:rsidRDefault="00DF41EF">
            <w:pPr>
              <w:pStyle w:val="EMPTYCELLSTYLE"/>
            </w:pPr>
          </w:p>
        </w:tc>
      </w:tr>
      <w:tr w:rsidR="00DF41EF" w14:paraId="79731D0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764F2FD9" w14:textId="77777777" w:rsidR="00DF41EF" w:rsidRDefault="00DF41E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56EB7FAF" w14:textId="77777777" w:rsidR="00DF41EF" w:rsidRDefault="004933F5">
            <w:pPr>
              <w:pStyle w:val="default10"/>
              <w:ind w:left="40" w:right="40"/>
            </w:pPr>
            <w:r>
              <w:rPr>
                <w:sz w:val="18"/>
              </w:rPr>
              <w:t>Mandestrobin 685562 1X10MG</w:t>
            </w:r>
          </w:p>
        </w:tc>
        <w:tc>
          <w:tcPr>
            <w:tcW w:w="340" w:type="dxa"/>
            <w:gridSpan w:val="4"/>
          </w:tcPr>
          <w:p w14:paraId="238E3883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221ACE90" w14:textId="77777777" w:rsidR="00DF41EF" w:rsidRDefault="00DF41EF">
            <w:pPr>
              <w:pStyle w:val="EMPTYCELLSTYLE"/>
            </w:pPr>
          </w:p>
        </w:tc>
      </w:tr>
      <w:tr w:rsidR="00DF41EF" w14:paraId="079BD38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502DE159" w14:textId="77777777" w:rsidR="00DF41EF" w:rsidRDefault="00DF41E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B2AEF93" w14:textId="77777777" w:rsidR="00DF41EF" w:rsidRDefault="00DF41E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9357E85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4437CEC" w14:textId="77777777" w:rsidR="00DF41EF" w:rsidRDefault="00DF41EF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C1C43F4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132,90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3678F6E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132,90 EUR</w:t>
            </w:r>
          </w:p>
        </w:tc>
        <w:tc>
          <w:tcPr>
            <w:tcW w:w="340" w:type="dxa"/>
            <w:gridSpan w:val="4"/>
          </w:tcPr>
          <w:p w14:paraId="26F633BF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4E2BF67C" w14:textId="77777777" w:rsidR="00DF41EF" w:rsidRDefault="00DF41EF">
            <w:pPr>
              <w:pStyle w:val="EMPTYCELLSTYLE"/>
            </w:pPr>
          </w:p>
        </w:tc>
      </w:tr>
      <w:tr w:rsidR="00DF41EF" w14:paraId="65F4A22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000FC6A2" w14:textId="77777777" w:rsidR="00DF41EF" w:rsidRDefault="00DF41E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7843D25F" w14:textId="77777777" w:rsidR="00DF41EF" w:rsidRDefault="004933F5">
            <w:pPr>
              <w:pStyle w:val="default10"/>
              <w:ind w:left="40" w:right="40"/>
            </w:pPr>
            <w:r>
              <w:rPr>
                <w:sz w:val="18"/>
              </w:rPr>
              <w:t>Fixed shipping fee - Czech Republic</w:t>
            </w:r>
          </w:p>
        </w:tc>
        <w:tc>
          <w:tcPr>
            <w:tcW w:w="340" w:type="dxa"/>
            <w:gridSpan w:val="4"/>
          </w:tcPr>
          <w:p w14:paraId="5CEA7614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29C0D694" w14:textId="77777777" w:rsidR="00DF41EF" w:rsidRDefault="00DF41EF">
            <w:pPr>
              <w:pStyle w:val="EMPTYCELLSTYLE"/>
            </w:pPr>
          </w:p>
        </w:tc>
      </w:tr>
      <w:tr w:rsidR="00DF41EF" w14:paraId="3FC30C7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74FDFA26" w14:textId="77777777" w:rsidR="00DF41EF" w:rsidRDefault="00DF41E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E727C4A" w14:textId="77777777" w:rsidR="00DF41EF" w:rsidRDefault="00DF41E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916FFB9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25D11B5" w14:textId="77777777" w:rsidR="00DF41EF" w:rsidRDefault="00DF41EF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77D1AC1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28,90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5783B53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28,90 EUR</w:t>
            </w:r>
          </w:p>
        </w:tc>
        <w:tc>
          <w:tcPr>
            <w:tcW w:w="340" w:type="dxa"/>
            <w:gridSpan w:val="4"/>
          </w:tcPr>
          <w:p w14:paraId="3088B77E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07F43C89" w14:textId="77777777" w:rsidR="00DF41EF" w:rsidRDefault="00DF41EF">
            <w:pPr>
              <w:pStyle w:val="EMPTYCELLSTYLE"/>
            </w:pPr>
          </w:p>
        </w:tc>
      </w:tr>
      <w:tr w:rsidR="00DF41EF" w14:paraId="560439C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38C30482" w14:textId="77777777" w:rsidR="00DF41EF" w:rsidRDefault="00DF41E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2C90B4B0" w14:textId="77777777" w:rsidR="00DF41EF" w:rsidRDefault="00DF41EF">
            <w:pPr>
              <w:pStyle w:val="default10"/>
              <w:ind w:left="40" w:right="40"/>
            </w:pPr>
          </w:p>
        </w:tc>
        <w:tc>
          <w:tcPr>
            <w:tcW w:w="340" w:type="dxa"/>
            <w:gridSpan w:val="4"/>
          </w:tcPr>
          <w:p w14:paraId="46708606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65D275F6" w14:textId="77777777" w:rsidR="00DF41EF" w:rsidRDefault="00DF41EF">
            <w:pPr>
              <w:pStyle w:val="EMPTYCELLSTYLE"/>
            </w:pPr>
          </w:p>
        </w:tc>
      </w:tr>
      <w:tr w:rsidR="00DF41EF" w14:paraId="6BE63C4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7B297835" w14:textId="77777777" w:rsidR="00DF41EF" w:rsidRDefault="00DF41E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0F57F32" w14:textId="77777777" w:rsidR="00DF41EF" w:rsidRDefault="00DF41E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51D510B" w14:textId="77777777" w:rsidR="00DF41EF" w:rsidRDefault="00DF41EF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0BAEF76" w14:textId="77777777" w:rsidR="00DF41EF" w:rsidRDefault="00DF41EF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E81465B" w14:textId="77777777" w:rsidR="00DF41EF" w:rsidRDefault="00DF41EF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074C549" w14:textId="77777777" w:rsidR="00DF41EF" w:rsidRDefault="00DF41EF">
            <w:pPr>
              <w:pStyle w:val="default10"/>
              <w:ind w:left="40" w:right="40"/>
              <w:jc w:val="right"/>
            </w:pPr>
          </w:p>
        </w:tc>
        <w:tc>
          <w:tcPr>
            <w:tcW w:w="340" w:type="dxa"/>
            <w:gridSpan w:val="4"/>
          </w:tcPr>
          <w:p w14:paraId="6AC14C25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1493245A" w14:textId="77777777" w:rsidR="00DF41EF" w:rsidRDefault="00DF41EF">
            <w:pPr>
              <w:pStyle w:val="EMPTYCELLSTYLE"/>
            </w:pPr>
          </w:p>
        </w:tc>
      </w:tr>
      <w:tr w:rsidR="00DF41EF" w14:paraId="5C711C80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14:paraId="7AA44B3B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0BE720FB" w14:textId="77777777" w:rsidR="00DF41EF" w:rsidRDefault="00DF41EF">
            <w:pPr>
              <w:pStyle w:val="EMPTYCELLSTYLE"/>
            </w:pPr>
          </w:p>
        </w:tc>
        <w:tc>
          <w:tcPr>
            <w:tcW w:w="1860" w:type="dxa"/>
            <w:gridSpan w:val="5"/>
          </w:tcPr>
          <w:p w14:paraId="3CE8EB1D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4E909EA3" w14:textId="77777777" w:rsidR="00DF41EF" w:rsidRDefault="00DF41EF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1D22AAA9" w14:textId="77777777" w:rsidR="00DF41EF" w:rsidRDefault="00DF41EF">
            <w:pPr>
              <w:pStyle w:val="EMPTYCELLSTYLE"/>
            </w:pPr>
          </w:p>
        </w:tc>
        <w:tc>
          <w:tcPr>
            <w:tcW w:w="520" w:type="dxa"/>
          </w:tcPr>
          <w:p w14:paraId="55F9C7E5" w14:textId="77777777" w:rsidR="00DF41EF" w:rsidRDefault="00DF41EF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6A76865D" w14:textId="77777777" w:rsidR="00DF41EF" w:rsidRDefault="00DF41EF">
            <w:pPr>
              <w:pStyle w:val="EMPTYCELLSTYLE"/>
            </w:pPr>
          </w:p>
        </w:tc>
        <w:tc>
          <w:tcPr>
            <w:tcW w:w="1760" w:type="dxa"/>
            <w:gridSpan w:val="6"/>
          </w:tcPr>
          <w:p w14:paraId="600D8662" w14:textId="77777777" w:rsidR="00DF41EF" w:rsidRDefault="00DF41EF">
            <w:pPr>
              <w:pStyle w:val="EMPTYCELLSTYLE"/>
            </w:pPr>
          </w:p>
        </w:tc>
        <w:tc>
          <w:tcPr>
            <w:tcW w:w="140" w:type="dxa"/>
          </w:tcPr>
          <w:p w14:paraId="01E94D53" w14:textId="77777777" w:rsidR="00DF41EF" w:rsidRDefault="00DF41EF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6E4815F5" w14:textId="77777777" w:rsidR="00DF41EF" w:rsidRDefault="00DF41EF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5E7F49AC" w14:textId="77777777" w:rsidR="00DF41EF" w:rsidRDefault="00DF41EF">
            <w:pPr>
              <w:pStyle w:val="EMPTYCELLSTYLE"/>
            </w:pPr>
          </w:p>
        </w:tc>
        <w:tc>
          <w:tcPr>
            <w:tcW w:w="160" w:type="dxa"/>
          </w:tcPr>
          <w:p w14:paraId="543A2B04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569128FF" w14:textId="77777777" w:rsidR="00DF41EF" w:rsidRDefault="00DF41EF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19DE91BC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0A899DA3" w14:textId="77777777" w:rsidR="00DF41EF" w:rsidRDefault="00DF41EF">
            <w:pPr>
              <w:pStyle w:val="EMPTYCELLSTYLE"/>
            </w:pPr>
          </w:p>
        </w:tc>
      </w:tr>
      <w:tr w:rsidR="00DF41EF" w14:paraId="3EBD1F8D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80" w:type="dxa"/>
            <w:gridSpan w:val="5"/>
          </w:tcPr>
          <w:p w14:paraId="7A5F53BB" w14:textId="77777777" w:rsidR="00DF41EF" w:rsidRDefault="00DF41EF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C2917" w14:textId="77777777" w:rsidR="00DF41EF" w:rsidRDefault="004933F5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13071" w14:textId="77777777" w:rsidR="00DF41EF" w:rsidRDefault="004933F5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3 616,40 EUR</w:t>
            </w:r>
          </w:p>
        </w:tc>
        <w:tc>
          <w:tcPr>
            <w:tcW w:w="340" w:type="dxa"/>
            <w:gridSpan w:val="4"/>
          </w:tcPr>
          <w:p w14:paraId="388C5E21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7C03F439" w14:textId="77777777" w:rsidR="00DF41EF" w:rsidRDefault="00DF41EF">
            <w:pPr>
              <w:pStyle w:val="EMPTYCELLSTYLE"/>
            </w:pPr>
          </w:p>
        </w:tc>
      </w:tr>
      <w:tr w:rsidR="00DF41EF" w14:paraId="5B9B8E2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180" w:type="dxa"/>
            <w:gridSpan w:val="5"/>
          </w:tcPr>
          <w:p w14:paraId="78702CFA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027A5AFA" w14:textId="77777777" w:rsidR="00DF41EF" w:rsidRDefault="00DF41EF">
            <w:pPr>
              <w:pStyle w:val="EMPTYCELLSTYLE"/>
            </w:pPr>
          </w:p>
        </w:tc>
        <w:tc>
          <w:tcPr>
            <w:tcW w:w="1860" w:type="dxa"/>
            <w:gridSpan w:val="5"/>
          </w:tcPr>
          <w:p w14:paraId="2B00C884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5819436D" w14:textId="77777777" w:rsidR="00DF41EF" w:rsidRDefault="00DF41EF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5C3C846A" w14:textId="77777777" w:rsidR="00DF41EF" w:rsidRDefault="00DF41EF">
            <w:pPr>
              <w:pStyle w:val="EMPTYCELLSTYLE"/>
            </w:pPr>
          </w:p>
        </w:tc>
        <w:tc>
          <w:tcPr>
            <w:tcW w:w="520" w:type="dxa"/>
          </w:tcPr>
          <w:p w14:paraId="18B0ABDB" w14:textId="77777777" w:rsidR="00DF41EF" w:rsidRDefault="00DF41EF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4CBD9FC3" w14:textId="77777777" w:rsidR="00DF41EF" w:rsidRDefault="00DF41EF">
            <w:pPr>
              <w:pStyle w:val="EMPTYCELLSTYLE"/>
            </w:pPr>
          </w:p>
        </w:tc>
        <w:tc>
          <w:tcPr>
            <w:tcW w:w="1760" w:type="dxa"/>
            <w:gridSpan w:val="6"/>
          </w:tcPr>
          <w:p w14:paraId="21A6E651" w14:textId="77777777" w:rsidR="00DF41EF" w:rsidRDefault="00DF41EF">
            <w:pPr>
              <w:pStyle w:val="EMPTYCELLSTYLE"/>
            </w:pPr>
          </w:p>
        </w:tc>
        <w:tc>
          <w:tcPr>
            <w:tcW w:w="140" w:type="dxa"/>
          </w:tcPr>
          <w:p w14:paraId="1ADE692D" w14:textId="77777777" w:rsidR="00DF41EF" w:rsidRDefault="00DF41EF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61759C37" w14:textId="77777777" w:rsidR="00DF41EF" w:rsidRDefault="00DF41EF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77F6E502" w14:textId="77777777" w:rsidR="00DF41EF" w:rsidRDefault="00DF41EF">
            <w:pPr>
              <w:pStyle w:val="EMPTYCELLSTYLE"/>
            </w:pPr>
          </w:p>
        </w:tc>
        <w:tc>
          <w:tcPr>
            <w:tcW w:w="160" w:type="dxa"/>
          </w:tcPr>
          <w:p w14:paraId="55BC87AB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3CAD9465" w14:textId="77777777" w:rsidR="00DF41EF" w:rsidRDefault="00DF41EF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6A22C865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536EC57F" w14:textId="77777777" w:rsidR="00DF41EF" w:rsidRDefault="00DF41EF">
            <w:pPr>
              <w:pStyle w:val="EMPTYCELLSTYLE"/>
            </w:pPr>
          </w:p>
        </w:tc>
      </w:tr>
      <w:tr w:rsidR="00DF41EF" w14:paraId="7845B978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80" w:type="dxa"/>
            <w:gridSpan w:val="5"/>
          </w:tcPr>
          <w:p w14:paraId="79AA238B" w14:textId="77777777" w:rsidR="00DF41EF" w:rsidRDefault="00DF41EF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28B7A" w14:textId="77777777" w:rsidR="00DF41EF" w:rsidRDefault="004933F5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D8416" w14:textId="77777777" w:rsidR="00DF41EF" w:rsidRDefault="004933F5">
            <w:pPr>
              <w:pStyle w:val="default10"/>
              <w:ind w:left="40"/>
            </w:pPr>
            <w:r>
              <w:rPr>
                <w:sz w:val="24"/>
              </w:rPr>
              <w:t>12.03.2025</w:t>
            </w:r>
          </w:p>
        </w:tc>
        <w:tc>
          <w:tcPr>
            <w:tcW w:w="580" w:type="dxa"/>
            <w:gridSpan w:val="5"/>
          </w:tcPr>
          <w:p w14:paraId="27D125BF" w14:textId="77777777" w:rsidR="00DF41EF" w:rsidRDefault="00DF41EF">
            <w:pPr>
              <w:pStyle w:val="EMPTYCELLSTYLE"/>
            </w:pPr>
          </w:p>
        </w:tc>
        <w:tc>
          <w:tcPr>
            <w:tcW w:w="1760" w:type="dxa"/>
            <w:gridSpan w:val="6"/>
          </w:tcPr>
          <w:p w14:paraId="1DA1DD7E" w14:textId="77777777" w:rsidR="00DF41EF" w:rsidRDefault="00DF41EF">
            <w:pPr>
              <w:pStyle w:val="EMPTYCELLSTYLE"/>
            </w:pPr>
          </w:p>
        </w:tc>
        <w:tc>
          <w:tcPr>
            <w:tcW w:w="140" w:type="dxa"/>
          </w:tcPr>
          <w:p w14:paraId="65BADABA" w14:textId="77777777" w:rsidR="00DF41EF" w:rsidRDefault="00DF41EF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4C65F500" w14:textId="77777777" w:rsidR="00DF41EF" w:rsidRDefault="00DF41EF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7E74DC42" w14:textId="77777777" w:rsidR="00DF41EF" w:rsidRDefault="00DF41EF">
            <w:pPr>
              <w:pStyle w:val="EMPTYCELLSTYLE"/>
            </w:pPr>
          </w:p>
        </w:tc>
        <w:tc>
          <w:tcPr>
            <w:tcW w:w="160" w:type="dxa"/>
          </w:tcPr>
          <w:p w14:paraId="6432D951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0DC7F6AF" w14:textId="77777777" w:rsidR="00DF41EF" w:rsidRDefault="00DF41EF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4B4F4D86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3C5DDF21" w14:textId="77777777" w:rsidR="00DF41EF" w:rsidRDefault="00DF41EF">
            <w:pPr>
              <w:pStyle w:val="EMPTYCELLSTYLE"/>
            </w:pPr>
          </w:p>
        </w:tc>
      </w:tr>
      <w:tr w:rsidR="00DF41EF" w14:paraId="31CD8EE7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80" w:type="dxa"/>
            <w:gridSpan w:val="5"/>
          </w:tcPr>
          <w:p w14:paraId="25E9318C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7E1E928F" w14:textId="77777777" w:rsidR="00DF41EF" w:rsidRDefault="00DF41EF">
            <w:pPr>
              <w:pStyle w:val="EMPTYCELLSTYLE"/>
            </w:pPr>
          </w:p>
        </w:tc>
        <w:tc>
          <w:tcPr>
            <w:tcW w:w="1860" w:type="dxa"/>
            <w:gridSpan w:val="5"/>
          </w:tcPr>
          <w:p w14:paraId="75E97BD2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19401B81" w14:textId="77777777" w:rsidR="00DF41EF" w:rsidRDefault="00DF41EF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4B6BF336" w14:textId="77777777" w:rsidR="00DF41EF" w:rsidRDefault="00DF41EF">
            <w:pPr>
              <w:pStyle w:val="EMPTYCELLSTYLE"/>
            </w:pPr>
          </w:p>
        </w:tc>
        <w:tc>
          <w:tcPr>
            <w:tcW w:w="520" w:type="dxa"/>
          </w:tcPr>
          <w:p w14:paraId="075E462C" w14:textId="77777777" w:rsidR="00DF41EF" w:rsidRDefault="00DF41EF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46B6BA82" w14:textId="77777777" w:rsidR="00DF41EF" w:rsidRDefault="00DF41EF">
            <w:pPr>
              <w:pStyle w:val="EMPTYCELLSTYLE"/>
            </w:pPr>
          </w:p>
        </w:tc>
        <w:tc>
          <w:tcPr>
            <w:tcW w:w="1760" w:type="dxa"/>
            <w:gridSpan w:val="6"/>
          </w:tcPr>
          <w:p w14:paraId="6B1DF3BA" w14:textId="77777777" w:rsidR="00DF41EF" w:rsidRDefault="00DF41EF">
            <w:pPr>
              <w:pStyle w:val="EMPTYCELLSTYLE"/>
            </w:pPr>
          </w:p>
        </w:tc>
        <w:tc>
          <w:tcPr>
            <w:tcW w:w="140" w:type="dxa"/>
          </w:tcPr>
          <w:p w14:paraId="771C12FD" w14:textId="77777777" w:rsidR="00DF41EF" w:rsidRDefault="00DF41EF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0B116DD2" w14:textId="77777777" w:rsidR="00DF41EF" w:rsidRDefault="00DF41EF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36AED925" w14:textId="77777777" w:rsidR="00DF41EF" w:rsidRDefault="00DF41EF">
            <w:pPr>
              <w:pStyle w:val="EMPTYCELLSTYLE"/>
            </w:pPr>
          </w:p>
        </w:tc>
        <w:tc>
          <w:tcPr>
            <w:tcW w:w="160" w:type="dxa"/>
          </w:tcPr>
          <w:p w14:paraId="6CCD41B2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195E4107" w14:textId="77777777" w:rsidR="00DF41EF" w:rsidRDefault="00DF41EF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4FF16AA8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7B9582F3" w14:textId="77777777" w:rsidR="00DF41EF" w:rsidRDefault="00DF41EF">
            <w:pPr>
              <w:pStyle w:val="EMPTYCELLSTYLE"/>
            </w:pPr>
          </w:p>
        </w:tc>
      </w:tr>
      <w:tr w:rsidR="00DF41EF" w14:paraId="17B7213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180" w:type="dxa"/>
            <w:gridSpan w:val="5"/>
          </w:tcPr>
          <w:p w14:paraId="35EFF9AD" w14:textId="77777777" w:rsidR="00DF41EF" w:rsidRDefault="00DF41EF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A3FCF" w14:textId="77777777" w:rsidR="00DF41EF" w:rsidRDefault="00DF41EF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057EB980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699F1A0C" w14:textId="77777777" w:rsidR="00DF41EF" w:rsidRDefault="00DF41EF">
            <w:pPr>
              <w:pStyle w:val="EMPTYCELLSTYLE"/>
            </w:pPr>
          </w:p>
        </w:tc>
      </w:tr>
      <w:tr w:rsidR="00DF41EF" w14:paraId="5623ADA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67811EAE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5F82D6CB" w14:textId="77777777" w:rsidR="00DF41EF" w:rsidRDefault="00DF41EF">
            <w:pPr>
              <w:pStyle w:val="EMPTYCELLSTYLE"/>
            </w:pPr>
          </w:p>
        </w:tc>
        <w:tc>
          <w:tcPr>
            <w:tcW w:w="1860" w:type="dxa"/>
            <w:gridSpan w:val="5"/>
          </w:tcPr>
          <w:p w14:paraId="397724EE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2AD0899E" w14:textId="77777777" w:rsidR="00DF41EF" w:rsidRDefault="00DF41EF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1D3C2CFF" w14:textId="77777777" w:rsidR="00DF41EF" w:rsidRDefault="00DF41EF">
            <w:pPr>
              <w:pStyle w:val="EMPTYCELLSTYLE"/>
            </w:pPr>
          </w:p>
        </w:tc>
        <w:tc>
          <w:tcPr>
            <w:tcW w:w="520" w:type="dxa"/>
          </w:tcPr>
          <w:p w14:paraId="2896E7C3" w14:textId="77777777" w:rsidR="00DF41EF" w:rsidRDefault="00DF41EF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4045F55D" w14:textId="77777777" w:rsidR="00DF41EF" w:rsidRDefault="00DF41EF">
            <w:pPr>
              <w:pStyle w:val="EMPTYCELLSTYLE"/>
            </w:pPr>
          </w:p>
        </w:tc>
        <w:tc>
          <w:tcPr>
            <w:tcW w:w="1760" w:type="dxa"/>
            <w:gridSpan w:val="6"/>
          </w:tcPr>
          <w:p w14:paraId="56E2BC3D" w14:textId="77777777" w:rsidR="00DF41EF" w:rsidRDefault="00DF41EF">
            <w:pPr>
              <w:pStyle w:val="EMPTYCELLSTYLE"/>
            </w:pPr>
          </w:p>
        </w:tc>
        <w:tc>
          <w:tcPr>
            <w:tcW w:w="140" w:type="dxa"/>
          </w:tcPr>
          <w:p w14:paraId="535C46A0" w14:textId="77777777" w:rsidR="00DF41EF" w:rsidRDefault="00DF41EF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160E597F" w14:textId="77777777" w:rsidR="00DF41EF" w:rsidRDefault="00DF41EF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3F8C09CB" w14:textId="77777777" w:rsidR="00DF41EF" w:rsidRDefault="00DF41EF">
            <w:pPr>
              <w:pStyle w:val="EMPTYCELLSTYLE"/>
            </w:pPr>
          </w:p>
        </w:tc>
        <w:tc>
          <w:tcPr>
            <w:tcW w:w="160" w:type="dxa"/>
          </w:tcPr>
          <w:p w14:paraId="7A609479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662CDD17" w14:textId="77777777" w:rsidR="00DF41EF" w:rsidRDefault="00DF41EF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622AB45D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1B563B0A" w14:textId="77777777" w:rsidR="00DF41EF" w:rsidRDefault="00DF41EF">
            <w:pPr>
              <w:pStyle w:val="EMPTYCELLSTYLE"/>
            </w:pPr>
          </w:p>
        </w:tc>
      </w:tr>
      <w:tr w:rsidR="00DF41EF" w14:paraId="1FF1D885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180" w:type="dxa"/>
            <w:gridSpan w:val="5"/>
          </w:tcPr>
          <w:p w14:paraId="31C989EE" w14:textId="77777777" w:rsidR="00DF41EF" w:rsidRDefault="00DF41EF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D3406" w14:textId="698DB351" w:rsidR="00DF41EF" w:rsidRDefault="004933F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8D13C7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340" w:type="dxa"/>
            <w:gridSpan w:val="4"/>
          </w:tcPr>
          <w:p w14:paraId="44818560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37E67A62" w14:textId="77777777" w:rsidR="00DF41EF" w:rsidRDefault="00DF41EF">
            <w:pPr>
              <w:pStyle w:val="EMPTYCELLSTYLE"/>
            </w:pPr>
          </w:p>
        </w:tc>
      </w:tr>
      <w:tr w:rsidR="00DF41EF" w14:paraId="72DF6977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14:paraId="1C0C34C5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1B5123DD" w14:textId="77777777" w:rsidR="00DF41EF" w:rsidRDefault="00DF41EF">
            <w:pPr>
              <w:pStyle w:val="EMPTYCELLSTYLE"/>
            </w:pPr>
          </w:p>
        </w:tc>
        <w:tc>
          <w:tcPr>
            <w:tcW w:w="1860" w:type="dxa"/>
            <w:gridSpan w:val="5"/>
          </w:tcPr>
          <w:p w14:paraId="12D994E7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40321D90" w14:textId="77777777" w:rsidR="00DF41EF" w:rsidRDefault="00DF41EF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5DA4E744" w14:textId="77777777" w:rsidR="00DF41EF" w:rsidRDefault="00DF41EF">
            <w:pPr>
              <w:pStyle w:val="EMPTYCELLSTYLE"/>
            </w:pPr>
          </w:p>
        </w:tc>
        <w:tc>
          <w:tcPr>
            <w:tcW w:w="520" w:type="dxa"/>
          </w:tcPr>
          <w:p w14:paraId="1A490042" w14:textId="77777777" w:rsidR="00DF41EF" w:rsidRDefault="00DF41EF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7D9BB4AC" w14:textId="77777777" w:rsidR="00DF41EF" w:rsidRDefault="00DF41EF">
            <w:pPr>
              <w:pStyle w:val="EMPTYCELLSTYLE"/>
            </w:pPr>
          </w:p>
        </w:tc>
        <w:tc>
          <w:tcPr>
            <w:tcW w:w="1760" w:type="dxa"/>
            <w:gridSpan w:val="6"/>
          </w:tcPr>
          <w:p w14:paraId="596F1C60" w14:textId="77777777" w:rsidR="00DF41EF" w:rsidRDefault="00DF41EF">
            <w:pPr>
              <w:pStyle w:val="EMPTYCELLSTYLE"/>
            </w:pPr>
          </w:p>
        </w:tc>
        <w:tc>
          <w:tcPr>
            <w:tcW w:w="140" w:type="dxa"/>
          </w:tcPr>
          <w:p w14:paraId="16A06C50" w14:textId="77777777" w:rsidR="00DF41EF" w:rsidRDefault="00DF41EF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2367FFF2" w14:textId="77777777" w:rsidR="00DF41EF" w:rsidRDefault="00DF41EF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67D2BA4F" w14:textId="77777777" w:rsidR="00DF41EF" w:rsidRDefault="00DF41EF">
            <w:pPr>
              <w:pStyle w:val="EMPTYCELLSTYLE"/>
            </w:pPr>
          </w:p>
        </w:tc>
        <w:tc>
          <w:tcPr>
            <w:tcW w:w="160" w:type="dxa"/>
          </w:tcPr>
          <w:p w14:paraId="1A4248E9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7BF3CECF" w14:textId="77777777" w:rsidR="00DF41EF" w:rsidRDefault="00DF41EF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5351D5EE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0588F9AF" w14:textId="77777777" w:rsidR="00DF41EF" w:rsidRDefault="00DF41EF">
            <w:pPr>
              <w:pStyle w:val="EMPTYCELLSTYLE"/>
            </w:pPr>
          </w:p>
        </w:tc>
      </w:tr>
      <w:tr w:rsidR="00DF41EF" w14:paraId="251FEC56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180" w:type="dxa"/>
            <w:gridSpan w:val="5"/>
          </w:tcPr>
          <w:p w14:paraId="7FDDF196" w14:textId="77777777" w:rsidR="00DF41EF" w:rsidRDefault="00DF41EF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A1556" w14:textId="77777777" w:rsidR="00DF41EF" w:rsidRDefault="004933F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tahuje povinnost uveřejnění prostřednictvím registru smluv nejpozději do 30 dnů ode dne uzavření smlouvy. VŠCHT Praha zveřejní tuto objednávku v zákonném rozsahu, s výjimkou obchodního tajemství, označeného symbolem UI..UI, a to v případě, že jsou splněny </w:t>
            </w:r>
            <w:r>
              <w:rPr>
                <w:rFonts w:ascii="Times New Roman" w:eastAsia="Times New Roman" w:hAnsi="Times New Roman" w:cs="Times New Roman"/>
                <w:sz w:val="16"/>
              </w:rPr>
              <w:t>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</w:t>
            </w:r>
            <w:r>
              <w:rPr>
                <w:rFonts w:ascii="Times New Roman" w:eastAsia="Times New Roman" w:hAnsi="Times New Roman" w:cs="Times New Roman"/>
                <w:sz w:val="16"/>
              </w:rPr>
              <w:t>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340" w:type="dxa"/>
            <w:gridSpan w:val="4"/>
          </w:tcPr>
          <w:p w14:paraId="4C6131E0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47C3299B" w14:textId="77777777" w:rsidR="00DF41EF" w:rsidRDefault="00DF41EF">
            <w:pPr>
              <w:pStyle w:val="EMPTYCELLSTYLE"/>
            </w:pPr>
          </w:p>
        </w:tc>
      </w:tr>
      <w:tr w:rsidR="00DF41EF" w14:paraId="1014230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14:paraId="54BA6E97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0F317E69" w14:textId="77777777" w:rsidR="00DF41EF" w:rsidRDefault="00DF41EF">
            <w:pPr>
              <w:pStyle w:val="EMPTYCELLSTYLE"/>
            </w:pPr>
          </w:p>
        </w:tc>
        <w:tc>
          <w:tcPr>
            <w:tcW w:w="1860" w:type="dxa"/>
            <w:gridSpan w:val="5"/>
          </w:tcPr>
          <w:p w14:paraId="78CB36AB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26FD24A0" w14:textId="77777777" w:rsidR="00DF41EF" w:rsidRDefault="00DF41EF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5872D42F" w14:textId="77777777" w:rsidR="00DF41EF" w:rsidRDefault="00DF41EF">
            <w:pPr>
              <w:pStyle w:val="EMPTYCELLSTYLE"/>
            </w:pPr>
          </w:p>
        </w:tc>
        <w:tc>
          <w:tcPr>
            <w:tcW w:w="520" w:type="dxa"/>
          </w:tcPr>
          <w:p w14:paraId="4842E28B" w14:textId="77777777" w:rsidR="00DF41EF" w:rsidRDefault="00DF41EF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48F9D5AC" w14:textId="77777777" w:rsidR="00DF41EF" w:rsidRDefault="00DF41EF">
            <w:pPr>
              <w:pStyle w:val="EMPTYCELLSTYLE"/>
            </w:pPr>
          </w:p>
        </w:tc>
        <w:tc>
          <w:tcPr>
            <w:tcW w:w="1760" w:type="dxa"/>
            <w:gridSpan w:val="6"/>
          </w:tcPr>
          <w:p w14:paraId="338705E5" w14:textId="77777777" w:rsidR="00DF41EF" w:rsidRDefault="00DF41EF">
            <w:pPr>
              <w:pStyle w:val="EMPTYCELLSTYLE"/>
            </w:pPr>
          </w:p>
        </w:tc>
        <w:tc>
          <w:tcPr>
            <w:tcW w:w="140" w:type="dxa"/>
          </w:tcPr>
          <w:p w14:paraId="5DF9F6EF" w14:textId="77777777" w:rsidR="00DF41EF" w:rsidRDefault="00DF41EF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5983195F" w14:textId="77777777" w:rsidR="00DF41EF" w:rsidRDefault="00DF41EF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15713698" w14:textId="77777777" w:rsidR="00DF41EF" w:rsidRDefault="00DF41EF">
            <w:pPr>
              <w:pStyle w:val="EMPTYCELLSTYLE"/>
            </w:pPr>
          </w:p>
        </w:tc>
        <w:tc>
          <w:tcPr>
            <w:tcW w:w="160" w:type="dxa"/>
          </w:tcPr>
          <w:p w14:paraId="334819F8" w14:textId="77777777" w:rsidR="00DF41EF" w:rsidRDefault="00DF41EF">
            <w:pPr>
              <w:pStyle w:val="EMPTYCELLSTYLE"/>
            </w:pPr>
          </w:p>
        </w:tc>
        <w:tc>
          <w:tcPr>
            <w:tcW w:w="20" w:type="dxa"/>
          </w:tcPr>
          <w:p w14:paraId="70191422" w14:textId="77777777" w:rsidR="00DF41EF" w:rsidRDefault="00DF41EF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0D2662C7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14A81AAD" w14:textId="77777777" w:rsidR="00DF41EF" w:rsidRDefault="00DF41EF">
            <w:pPr>
              <w:pStyle w:val="EMPTYCELLSTYLE"/>
            </w:pPr>
          </w:p>
        </w:tc>
      </w:tr>
      <w:tr w:rsidR="00DF41EF" w14:paraId="6CDEA4CB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14:paraId="6F90CEFB" w14:textId="77777777" w:rsidR="00DF41EF" w:rsidRDefault="00DF41EF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174A9" w14:textId="77777777" w:rsidR="00DF41EF" w:rsidRDefault="004933F5">
            <w:pPr>
              <w:pStyle w:val="default10"/>
            </w:pPr>
            <w:r>
              <w:rPr>
                <w:b/>
                <w:sz w:val="14"/>
              </w:rPr>
              <w:t>Interní údaje : 323 \ 2 \ 0053 000 N Interni cleneni(02) \ 1   Deník: 1 \ Neinvestiční objednávky</w:t>
            </w:r>
          </w:p>
        </w:tc>
        <w:tc>
          <w:tcPr>
            <w:tcW w:w="20" w:type="dxa"/>
          </w:tcPr>
          <w:p w14:paraId="32C54C70" w14:textId="77777777" w:rsidR="00DF41EF" w:rsidRDefault="00DF41EF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561244BF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15E427FC" w14:textId="77777777" w:rsidR="00DF41EF" w:rsidRDefault="00DF41EF">
            <w:pPr>
              <w:pStyle w:val="EMPTYCELLSTYLE"/>
            </w:pPr>
          </w:p>
        </w:tc>
      </w:tr>
      <w:tr w:rsidR="00DF41EF" w14:paraId="76F457EA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14:paraId="3464ED11" w14:textId="77777777" w:rsidR="00DF41EF" w:rsidRDefault="00DF41EF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77F9E" w14:textId="77777777" w:rsidR="00DF41EF" w:rsidRDefault="004933F5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32178D17" w14:textId="77777777" w:rsidR="00DF41EF" w:rsidRDefault="00DF41EF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4C8C8A24" w14:textId="77777777" w:rsidR="00DF41EF" w:rsidRDefault="00DF41EF">
            <w:pPr>
              <w:pStyle w:val="EMPTYCELLSTYLE"/>
            </w:pPr>
          </w:p>
        </w:tc>
        <w:tc>
          <w:tcPr>
            <w:tcW w:w="460" w:type="dxa"/>
          </w:tcPr>
          <w:p w14:paraId="469C584D" w14:textId="77777777" w:rsidR="00DF41EF" w:rsidRDefault="00DF41EF">
            <w:pPr>
              <w:pStyle w:val="EMPTYCELLSTYLE"/>
            </w:pPr>
          </w:p>
        </w:tc>
      </w:tr>
    </w:tbl>
    <w:p w14:paraId="16DD92F6" w14:textId="77777777" w:rsidR="004933F5" w:rsidRDefault="004933F5"/>
    <w:sectPr w:rsidR="004933F5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EF"/>
    <w:rsid w:val="001D7074"/>
    <w:rsid w:val="004933F5"/>
    <w:rsid w:val="008D13C7"/>
    <w:rsid w:val="00B14716"/>
    <w:rsid w:val="00DF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E4B5C"/>
  <w15:docId w15:val="{03670D19-6F20-4175-BFB2-2C7CC8A9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895</Words>
  <Characters>5285</Characters>
  <Application>Microsoft Office Word</Application>
  <DocSecurity>0</DocSecurity>
  <Lines>44</Lines>
  <Paragraphs>12</Paragraphs>
  <ScaleCrop>false</ScaleCrop>
  <Company>VSCHT Praha</Company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2025-03-19T14:03:00Z</cp:lastPrinted>
  <dcterms:created xsi:type="dcterms:W3CDTF">2025-03-19T14:06:00Z</dcterms:created>
  <dcterms:modified xsi:type="dcterms:W3CDTF">2025-03-19T14:07:00Z</dcterms:modified>
</cp:coreProperties>
</file>