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C87AC" w14:textId="73BC14BA" w:rsidR="00FC6CE8" w:rsidRPr="00DC50F6" w:rsidRDefault="005B2267" w:rsidP="39382E64">
      <w:pPr>
        <w:pStyle w:val="zkladn"/>
        <w:jc w:val="center"/>
        <w:rPr>
          <w:b/>
          <w:bCs/>
        </w:rPr>
      </w:pPr>
      <w:r w:rsidRPr="39382E64">
        <w:rPr>
          <w:b/>
          <w:bCs/>
        </w:rPr>
        <w:t xml:space="preserve">Objednávka č. </w:t>
      </w:r>
      <w:r w:rsidR="63B17EAB" w:rsidRPr="39382E64">
        <w:rPr>
          <w:b/>
          <w:bCs/>
        </w:rPr>
        <w:t>0</w:t>
      </w:r>
      <w:r w:rsidR="00A94095">
        <w:rPr>
          <w:b/>
          <w:bCs/>
        </w:rPr>
        <w:t>1</w:t>
      </w:r>
      <w:r w:rsidR="63B17EAB" w:rsidRPr="39382E64">
        <w:rPr>
          <w:b/>
          <w:bCs/>
        </w:rPr>
        <w:t>/Q</w:t>
      </w:r>
      <w:r w:rsidR="00B24711">
        <w:rPr>
          <w:b/>
          <w:bCs/>
        </w:rPr>
        <w:t>1</w:t>
      </w:r>
      <w:r w:rsidR="63B17EAB" w:rsidRPr="39382E64">
        <w:rPr>
          <w:b/>
          <w:bCs/>
        </w:rPr>
        <w:t>/202</w:t>
      </w:r>
      <w:r w:rsidR="00B24711">
        <w:rPr>
          <w:b/>
          <w:bCs/>
        </w:rPr>
        <w:t>5</w:t>
      </w:r>
      <w:r w:rsidR="63B17EAB" w:rsidRPr="39382E64">
        <w:rPr>
          <w:b/>
          <w:bCs/>
        </w:rPr>
        <w:t>/MH1</w:t>
      </w:r>
    </w:p>
    <w:p w14:paraId="431D95D2" w14:textId="0C103DC3" w:rsidR="00FC6CE8" w:rsidRPr="00DC50F6" w:rsidRDefault="00FC6CE8" w:rsidP="39382E64">
      <w:pPr>
        <w:jc w:val="center"/>
        <w:rPr>
          <w:b/>
          <w:bCs/>
          <w:highlight w:val="yellow"/>
        </w:rPr>
      </w:pPr>
    </w:p>
    <w:p w14:paraId="61097CF1" w14:textId="77777777" w:rsidR="00FC6CE8" w:rsidRPr="00DC50F6" w:rsidRDefault="00FC6CE8" w:rsidP="00945D0B">
      <w:pPr>
        <w:ind w:left="5103" w:hanging="5103"/>
        <w:rPr>
          <w:b/>
          <w:bCs/>
          <w:highlight w:val="yellow"/>
        </w:rPr>
      </w:pPr>
    </w:p>
    <w:p w14:paraId="78E67E75" w14:textId="1B9062A7" w:rsidR="00FC6CE8" w:rsidRPr="009B659F" w:rsidRDefault="00FC6CE8" w:rsidP="7BCA7634">
      <w:pPr>
        <w:ind w:left="5103" w:hanging="5103"/>
        <w:rPr>
          <w:b/>
          <w:bCs/>
        </w:rPr>
      </w:pPr>
      <w:r w:rsidRPr="7BCA7634">
        <w:rPr>
          <w:b/>
          <w:bCs/>
        </w:rPr>
        <w:t xml:space="preserve"> </w:t>
      </w:r>
      <w:r w:rsidRPr="00DC50F6">
        <w:tab/>
      </w:r>
    </w:p>
    <w:p w14:paraId="3D8E4DCF" w14:textId="006146F9" w:rsidR="00FC6CE8" w:rsidRPr="00DC50F6" w:rsidRDefault="00973D97" w:rsidP="00FC6CE8">
      <w:pPr>
        <w:framePr w:w="4265" w:h="2312" w:hRule="exact" w:hSpace="141" w:wrap="around" w:vAnchor="text" w:hAnchor="page" w:x="6451" w:y="1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395"/>
        </w:tabs>
        <w:rPr>
          <w:b/>
        </w:rPr>
      </w:pPr>
      <w:r>
        <w:rPr>
          <w:b/>
        </w:rPr>
        <w:t>Prodávající</w:t>
      </w:r>
      <w:r w:rsidR="00FC6CE8" w:rsidRPr="00DC50F6">
        <w:rPr>
          <w:b/>
        </w:rPr>
        <w:t>:</w:t>
      </w:r>
    </w:p>
    <w:p w14:paraId="174BC90E" w14:textId="77777777" w:rsidR="00FC6CE8" w:rsidRPr="00DC50F6" w:rsidRDefault="00FC6CE8" w:rsidP="00FC6CE8">
      <w:pPr>
        <w:framePr w:w="4265" w:h="2312" w:hRule="exact" w:hSpace="141" w:wrap="around" w:vAnchor="text" w:hAnchor="page" w:x="6451" w:y="1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"/>
        </w:tabs>
        <w:rPr>
          <w:rFonts w:eastAsia="Arial Unicode MS"/>
        </w:rPr>
      </w:pPr>
    </w:p>
    <w:p w14:paraId="516CE32B" w14:textId="4E541B44" w:rsidR="005B2267" w:rsidRPr="00A535C2" w:rsidRDefault="005B2267" w:rsidP="005B2267">
      <w:pPr>
        <w:framePr w:w="4265" w:h="2312" w:hRule="exact" w:hSpace="141" w:wrap="around" w:vAnchor="text" w:hAnchor="page" w:x="6451" w:y="1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eastAsia="Arial Unicode MS"/>
          <w:bCs/>
        </w:rPr>
      </w:pPr>
      <w:proofErr w:type="gramStart"/>
      <w:r w:rsidRPr="00A535C2">
        <w:rPr>
          <w:rFonts w:eastAsia="Arial Unicode MS"/>
          <w:bCs/>
        </w:rPr>
        <w:t>Název</w:t>
      </w:r>
      <w:r w:rsidR="007B42DC">
        <w:rPr>
          <w:rFonts w:eastAsia="Arial Unicode MS"/>
          <w:bCs/>
        </w:rPr>
        <w:t>:Město</w:t>
      </w:r>
      <w:proofErr w:type="gramEnd"/>
      <w:r w:rsidR="007B42DC">
        <w:rPr>
          <w:rFonts w:eastAsia="Arial Unicode MS"/>
          <w:bCs/>
        </w:rPr>
        <w:t xml:space="preserve"> Kaplice</w:t>
      </w:r>
    </w:p>
    <w:p w14:paraId="5953D497" w14:textId="76857AD7" w:rsidR="005B2267" w:rsidRPr="00A535C2" w:rsidRDefault="005B2267" w:rsidP="005B2267">
      <w:pPr>
        <w:framePr w:w="4265" w:h="2312" w:hRule="exact" w:hSpace="141" w:wrap="around" w:vAnchor="text" w:hAnchor="page" w:x="6451" w:y="1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560"/>
        </w:tabs>
        <w:rPr>
          <w:rFonts w:eastAsia="Arial Unicode MS"/>
        </w:rPr>
      </w:pPr>
      <w:r w:rsidRPr="00A535C2">
        <w:rPr>
          <w:rFonts w:eastAsia="Arial Unicode MS"/>
        </w:rPr>
        <w:t>Sídlo:</w:t>
      </w:r>
      <w:r w:rsidR="007B42DC">
        <w:rPr>
          <w:rFonts w:eastAsia="Arial Unicode MS"/>
        </w:rPr>
        <w:t xml:space="preserve"> Náměstí 70 Kaplice 382 41</w:t>
      </w:r>
    </w:p>
    <w:p w14:paraId="000F9B3F" w14:textId="62325C6D" w:rsidR="005B2267" w:rsidRPr="00A535C2" w:rsidRDefault="005B2267" w:rsidP="005B2267">
      <w:pPr>
        <w:framePr w:w="4265" w:h="2312" w:hRule="exact" w:hSpace="141" w:wrap="around" w:vAnchor="text" w:hAnchor="page" w:x="6451" w:y="1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560"/>
        </w:tabs>
        <w:rPr>
          <w:rFonts w:eastAsia="Arial Unicode MS"/>
        </w:rPr>
      </w:pPr>
      <w:r w:rsidRPr="00A535C2">
        <w:rPr>
          <w:rFonts w:eastAsia="Arial Unicode MS"/>
        </w:rPr>
        <w:t xml:space="preserve">IČO: </w:t>
      </w:r>
      <w:r w:rsidR="007B42DC">
        <w:rPr>
          <w:rFonts w:eastAsia="Arial Unicode MS"/>
        </w:rPr>
        <w:t>00</w:t>
      </w:r>
      <w:r w:rsidR="006F2433">
        <w:rPr>
          <w:rFonts w:eastAsia="Arial Unicode MS"/>
        </w:rPr>
        <w:t>245941</w:t>
      </w:r>
    </w:p>
    <w:p w14:paraId="71C3730F" w14:textId="4D8494CF" w:rsidR="005B2267" w:rsidRPr="00A535C2" w:rsidRDefault="005B2267" w:rsidP="005B2267">
      <w:pPr>
        <w:framePr w:w="4265" w:h="2312" w:hRule="exact" w:hSpace="141" w:wrap="around" w:vAnchor="text" w:hAnchor="page" w:x="6451" w:y="1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560"/>
        </w:tabs>
        <w:rPr>
          <w:rFonts w:eastAsia="Arial Unicode MS"/>
        </w:rPr>
      </w:pPr>
      <w:r w:rsidRPr="00A535C2">
        <w:rPr>
          <w:rFonts w:eastAsia="Arial Unicode MS"/>
        </w:rPr>
        <w:t xml:space="preserve">DIČ: </w:t>
      </w:r>
      <w:r w:rsidR="006F2433">
        <w:rPr>
          <w:rFonts w:eastAsia="Arial Unicode MS"/>
        </w:rPr>
        <w:t>CZ00245941</w:t>
      </w:r>
    </w:p>
    <w:p w14:paraId="722208F9" w14:textId="3E8C1B36" w:rsidR="005B2267" w:rsidRDefault="005B2267" w:rsidP="005B2267">
      <w:pPr>
        <w:framePr w:w="4265" w:h="2312" w:hRule="exact" w:hSpace="141" w:wrap="around" w:vAnchor="text" w:hAnchor="page" w:x="6451" w:y="1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560"/>
        </w:tabs>
        <w:rPr>
          <w:rFonts w:eastAsia="Arial Unicode MS"/>
        </w:rPr>
      </w:pPr>
      <w:r w:rsidRPr="00A535C2">
        <w:rPr>
          <w:rFonts w:eastAsia="Arial Unicode MS"/>
        </w:rPr>
        <w:t xml:space="preserve">e-mail: </w:t>
      </w:r>
      <w:hyperlink r:id="rId7" w:history="1">
        <w:r w:rsidR="00B1684F" w:rsidRPr="006B7500">
          <w:rPr>
            <w:rStyle w:val="Hypertextovodkaz"/>
            <w:rFonts w:eastAsia="Arial Unicode MS"/>
          </w:rPr>
          <w:t>pavel.repa@mestokaplice.cz</w:t>
        </w:r>
      </w:hyperlink>
    </w:p>
    <w:p w14:paraId="6880488B" w14:textId="109405B9" w:rsidR="00B1684F" w:rsidRPr="00DC50F6" w:rsidRDefault="00B1684F" w:rsidP="005B2267">
      <w:pPr>
        <w:framePr w:w="4265" w:h="2312" w:hRule="exact" w:hSpace="141" w:wrap="around" w:vAnchor="text" w:hAnchor="page" w:x="6451" w:y="1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560"/>
        </w:tabs>
        <w:rPr>
          <w:rFonts w:eastAsia="Arial Unicode MS"/>
        </w:rPr>
      </w:pPr>
      <w:proofErr w:type="gramStart"/>
      <w:r>
        <w:rPr>
          <w:rFonts w:eastAsia="Arial Unicode MS"/>
        </w:rPr>
        <w:t>č.</w:t>
      </w:r>
      <w:r w:rsidR="00E51471">
        <w:rPr>
          <w:rFonts w:eastAsia="Arial Unicode MS"/>
        </w:rPr>
        <w:t>ú</w:t>
      </w:r>
      <w:r>
        <w:rPr>
          <w:rFonts w:eastAsia="Arial Unicode MS"/>
        </w:rPr>
        <w:t>čtu</w:t>
      </w:r>
      <w:proofErr w:type="gramEnd"/>
      <w:r>
        <w:rPr>
          <w:rFonts w:eastAsia="Arial Unicode MS"/>
        </w:rPr>
        <w:t>:29022-</w:t>
      </w:r>
      <w:r w:rsidR="00E51471">
        <w:rPr>
          <w:rFonts w:eastAsia="Arial Unicode MS"/>
        </w:rPr>
        <w:t>0580009369/0800</w:t>
      </w:r>
    </w:p>
    <w:p w14:paraId="1EBF301F" w14:textId="77777777" w:rsidR="00FC6CE8" w:rsidRPr="00DC50F6" w:rsidRDefault="00FC6CE8" w:rsidP="00FC6CE8">
      <w:pPr>
        <w:framePr w:w="4265" w:h="2312" w:hRule="exact" w:hSpace="141" w:wrap="around" w:vAnchor="text" w:hAnchor="page" w:x="6451" w:y="1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"/>
        </w:tabs>
      </w:pPr>
    </w:p>
    <w:p w14:paraId="27A5CBE3" w14:textId="1375A3A2" w:rsidR="00FC6CE8" w:rsidRPr="00DC50F6" w:rsidRDefault="00973D97" w:rsidP="00FC6CE8">
      <w:pPr>
        <w:framePr w:w="4239" w:h="2348" w:hSpace="141" w:wrap="around" w:vAnchor="text" w:hAnchor="page" w:x="1411" w:y="13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>
        <w:rPr>
          <w:b/>
        </w:rPr>
        <w:t>Kupující</w:t>
      </w:r>
      <w:r w:rsidR="00FC6CE8" w:rsidRPr="00DC50F6">
        <w:rPr>
          <w:b/>
        </w:rPr>
        <w:t>:</w:t>
      </w:r>
    </w:p>
    <w:p w14:paraId="1E8B86E7" w14:textId="77777777" w:rsidR="00FC6CE8" w:rsidRPr="00DC50F6" w:rsidRDefault="00FC6CE8" w:rsidP="00FC6CE8">
      <w:pPr>
        <w:framePr w:w="4239" w:h="2348" w:hSpace="141" w:wrap="around" w:vAnchor="text" w:hAnchor="page" w:x="1411" w:y="13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</w:p>
    <w:p w14:paraId="69C311AD" w14:textId="487E3B97" w:rsidR="009B6E08" w:rsidRPr="005070AD" w:rsidRDefault="009B6E08" w:rsidP="009B6E08">
      <w:pPr>
        <w:framePr w:w="4239" w:h="2348" w:hSpace="141" w:wrap="around" w:vAnchor="text" w:hAnchor="page" w:x="1411" w:y="13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eastAsia="Arial Unicode MS"/>
          <w:bCs/>
        </w:rPr>
      </w:pPr>
      <w:r w:rsidRPr="005070AD">
        <w:rPr>
          <w:rFonts w:eastAsia="Arial Unicode MS"/>
          <w:bCs/>
        </w:rPr>
        <w:t xml:space="preserve">Název </w:t>
      </w:r>
      <w:r w:rsidR="00380D98" w:rsidRPr="005070AD">
        <w:rPr>
          <w:rFonts w:eastAsia="Arial Unicode MS"/>
        </w:rPr>
        <w:t>ALMEA s.r.o.</w:t>
      </w:r>
    </w:p>
    <w:p w14:paraId="7B89F7CE" w14:textId="4E1EA1D2" w:rsidR="005B2267" w:rsidRPr="005070AD" w:rsidRDefault="005B2267" w:rsidP="009B6E08">
      <w:pPr>
        <w:framePr w:w="4239" w:h="2348" w:hSpace="141" w:wrap="around" w:vAnchor="text" w:hAnchor="page" w:x="1411" w:y="13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eastAsia="Arial Unicode MS"/>
          <w:bCs/>
        </w:rPr>
      </w:pPr>
      <w:r w:rsidRPr="005070AD">
        <w:rPr>
          <w:rFonts w:eastAsia="Arial Unicode MS"/>
          <w:bCs/>
        </w:rPr>
        <w:t>sídlo:</w:t>
      </w:r>
      <w:r w:rsidR="006833CB" w:rsidRPr="005070AD">
        <w:rPr>
          <w:rFonts w:eastAsia="Arial Unicode MS"/>
          <w:bCs/>
        </w:rPr>
        <w:t xml:space="preserve"> </w:t>
      </w:r>
      <w:r w:rsidR="00380D98" w:rsidRPr="005070AD">
        <w:rPr>
          <w:rFonts w:eastAsia="Arial Unicode MS"/>
          <w:bCs/>
        </w:rPr>
        <w:t>Počaply 3, 262 72 Březnice</w:t>
      </w:r>
    </w:p>
    <w:p w14:paraId="76F4917E" w14:textId="0D9C9CD7" w:rsidR="005B2267" w:rsidRPr="005070AD" w:rsidRDefault="005B2267" w:rsidP="009B6E08">
      <w:pPr>
        <w:framePr w:w="4239" w:h="2348" w:hSpace="141" w:wrap="around" w:vAnchor="text" w:hAnchor="page" w:x="1411" w:y="13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eastAsia="Arial Unicode MS"/>
          <w:bCs/>
        </w:rPr>
      </w:pPr>
      <w:r w:rsidRPr="005070AD">
        <w:rPr>
          <w:rFonts w:eastAsia="Arial Unicode MS"/>
          <w:bCs/>
        </w:rPr>
        <w:t xml:space="preserve">IČO: </w:t>
      </w:r>
      <w:r w:rsidR="00380D98" w:rsidRPr="005070AD">
        <w:rPr>
          <w:rFonts w:eastAsia="Arial Unicode MS"/>
          <w:bCs/>
        </w:rPr>
        <w:t>27223701</w:t>
      </w:r>
    </w:p>
    <w:p w14:paraId="1F7E9220" w14:textId="750CE302" w:rsidR="005B2267" w:rsidRPr="005070AD" w:rsidRDefault="005B2267" w:rsidP="009B6E08">
      <w:pPr>
        <w:framePr w:w="4239" w:h="2348" w:hSpace="141" w:wrap="around" w:vAnchor="text" w:hAnchor="page" w:x="1411" w:y="13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eastAsia="Arial Unicode MS"/>
          <w:bCs/>
        </w:rPr>
      </w:pPr>
      <w:r w:rsidRPr="005070AD">
        <w:rPr>
          <w:rFonts w:eastAsia="Arial Unicode MS"/>
          <w:bCs/>
        </w:rPr>
        <w:t xml:space="preserve">DIČ: </w:t>
      </w:r>
      <w:r w:rsidR="00380D98" w:rsidRPr="005070AD">
        <w:rPr>
          <w:rFonts w:eastAsia="Arial Unicode MS"/>
          <w:bCs/>
        </w:rPr>
        <w:t>CZ27223701</w:t>
      </w:r>
    </w:p>
    <w:p w14:paraId="55B89922" w14:textId="513E00DF" w:rsidR="00FC6CE8" w:rsidRDefault="00F31EBB" w:rsidP="4D864B32">
      <w:pPr>
        <w:framePr w:w="4239" w:h="2348" w:hSpace="141" w:wrap="around" w:vAnchor="text" w:hAnchor="page" w:x="1411" w:y="13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eastAsia="Arial Unicode MS"/>
        </w:rPr>
      </w:pPr>
      <w:proofErr w:type="gramStart"/>
      <w:r w:rsidRPr="00A535C2">
        <w:rPr>
          <w:rFonts w:eastAsia="Arial Unicode MS"/>
        </w:rPr>
        <w:t>e-mail:</w:t>
      </w:r>
      <w:r w:rsidR="00A535C2">
        <w:rPr>
          <w:rFonts w:eastAsia="Arial Unicode MS"/>
        </w:rPr>
        <w:t>miloslav.horacek@almea.cz</w:t>
      </w:r>
      <w:proofErr w:type="gramEnd"/>
    </w:p>
    <w:p w14:paraId="054E8730" w14:textId="0F024534" w:rsidR="00E51471" w:rsidRPr="00A535C2" w:rsidRDefault="00E51471" w:rsidP="4D864B32">
      <w:pPr>
        <w:framePr w:w="4239" w:h="2348" w:hSpace="141" w:wrap="around" w:vAnchor="text" w:hAnchor="page" w:x="1411" w:y="13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eastAsia="Arial Unicode MS"/>
        </w:rPr>
      </w:pPr>
      <w:r>
        <w:rPr>
          <w:rFonts w:eastAsia="Arial Unicode MS"/>
        </w:rPr>
        <w:t>č.účtu:</w:t>
      </w:r>
      <w:r w:rsidR="00A95473" w:rsidRPr="00A95473">
        <w:t xml:space="preserve"> </w:t>
      </w:r>
      <w:r w:rsidR="00A95473">
        <w:t>534806359/0800</w:t>
      </w:r>
    </w:p>
    <w:p w14:paraId="25D7A071" w14:textId="77777777" w:rsidR="00FC6CE8" w:rsidRPr="00DC50F6" w:rsidRDefault="00FC6CE8" w:rsidP="00FC6CE8">
      <w:pPr>
        <w:rPr>
          <w:b/>
        </w:rPr>
      </w:pPr>
    </w:p>
    <w:p w14:paraId="5C32E8E3" w14:textId="77777777" w:rsidR="00FC6CE8" w:rsidRPr="00DC50F6" w:rsidRDefault="00FC6CE8" w:rsidP="00FC6CE8">
      <w:pPr>
        <w:rPr>
          <w:b/>
        </w:rPr>
      </w:pPr>
    </w:p>
    <w:p w14:paraId="281D4480" w14:textId="3FE06D9B" w:rsidR="00FC6CE8" w:rsidRPr="00DC50F6" w:rsidRDefault="00C665AF" w:rsidP="00FC6CE8">
      <w:pPr>
        <w:rPr>
          <w:b/>
        </w:rPr>
      </w:pPr>
      <w:r w:rsidRPr="00DC50F6">
        <w:rPr>
          <w:b/>
        </w:rPr>
        <w:t>Pře</w:t>
      </w:r>
      <w:r w:rsidR="008176BA">
        <w:rPr>
          <w:b/>
        </w:rPr>
        <w:t>dmět Objednávky</w:t>
      </w:r>
      <w:r w:rsidR="00FC6CE8" w:rsidRPr="00DC50F6">
        <w:rPr>
          <w:b/>
        </w:rPr>
        <w:t>:</w:t>
      </w:r>
    </w:p>
    <w:p w14:paraId="0D09E80F" w14:textId="4C465DAB" w:rsidR="009B6E08" w:rsidRDefault="00664E4D" w:rsidP="00DC50F6">
      <w:pPr>
        <w:framePr w:w="9330" w:h="2844" w:hSpace="141" w:wrap="around" w:vAnchor="text" w:hAnchor="page" w:x="1483" w:y="23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eastAsia="Arial Unicode MS"/>
        </w:rPr>
      </w:pPr>
      <w:r>
        <w:t>Objednáváme</w:t>
      </w:r>
      <w:r w:rsidR="00C665AF" w:rsidRPr="00DC50F6">
        <w:t xml:space="preserve"> </w:t>
      </w:r>
      <w:r w:rsidR="007E382B">
        <w:t>odběr dříví</w:t>
      </w:r>
    </w:p>
    <w:p w14:paraId="2C77F57A" w14:textId="111104F7" w:rsidR="00E55FDD" w:rsidRDefault="00E55FDD" w:rsidP="00DC50F6">
      <w:pPr>
        <w:framePr w:w="9330" w:h="2844" w:hSpace="141" w:wrap="around" w:vAnchor="text" w:hAnchor="page" w:x="1483" w:y="23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eastAsia="Arial Unicode MS"/>
        </w:rPr>
      </w:pPr>
    </w:p>
    <w:p w14:paraId="321EE80C" w14:textId="7FAE9D22" w:rsidR="00920E5B" w:rsidRDefault="00AB40A1" w:rsidP="00DC50F6">
      <w:pPr>
        <w:framePr w:w="9330" w:h="2844" w:hSpace="141" w:wrap="around" w:vAnchor="text" w:hAnchor="page" w:x="1483" w:y="23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eastAsia="Arial Unicode MS"/>
        </w:rPr>
      </w:pPr>
      <w:r>
        <w:rPr>
          <w:rFonts w:eastAsia="Arial Unicode MS"/>
        </w:rPr>
        <w:t>SM/JD/Bor</w:t>
      </w:r>
      <w:r w:rsidR="00B404F4">
        <w:rPr>
          <w:rFonts w:eastAsia="Arial Unicode MS"/>
        </w:rPr>
        <w:t>……v kvalitě kulatina a vláknina v</w:t>
      </w:r>
      <w:r w:rsidR="00BD30DA">
        <w:rPr>
          <w:rFonts w:eastAsia="Arial Unicode MS"/>
        </w:rPr>
        <w:t> </w:t>
      </w:r>
      <w:r w:rsidR="00B404F4">
        <w:rPr>
          <w:rFonts w:eastAsia="Arial Unicode MS"/>
        </w:rPr>
        <w:t>ob</w:t>
      </w:r>
      <w:r w:rsidR="00BD30DA">
        <w:rPr>
          <w:rFonts w:eastAsia="Arial Unicode MS"/>
        </w:rPr>
        <w:t xml:space="preserve">jemu cca </w:t>
      </w:r>
      <w:r w:rsidR="006809B8">
        <w:rPr>
          <w:rFonts w:eastAsia="Arial Unicode MS"/>
        </w:rPr>
        <w:t>70</w:t>
      </w:r>
      <w:r w:rsidR="0065070C">
        <w:rPr>
          <w:rFonts w:eastAsia="Arial Unicode MS"/>
        </w:rPr>
        <w:t>0m3 v</w:t>
      </w:r>
      <w:r w:rsidR="00967B50">
        <w:rPr>
          <w:rFonts w:eastAsia="Arial Unicode MS"/>
        </w:rPr>
        <w:t> </w:t>
      </w:r>
      <w:r w:rsidR="0065070C">
        <w:rPr>
          <w:rFonts w:eastAsia="Arial Unicode MS"/>
        </w:rPr>
        <w:t>hodnot</w:t>
      </w:r>
      <w:r w:rsidR="00967B50">
        <w:rPr>
          <w:rFonts w:eastAsia="Arial Unicode MS"/>
        </w:rPr>
        <w:t xml:space="preserve">ě cca </w:t>
      </w:r>
      <w:r w:rsidR="00DC270C">
        <w:rPr>
          <w:rFonts w:eastAsia="Arial Unicode MS"/>
        </w:rPr>
        <w:t>1</w:t>
      </w:r>
      <w:r w:rsidR="006809B8">
        <w:rPr>
          <w:rFonts w:eastAsia="Arial Unicode MS"/>
        </w:rPr>
        <w:t xml:space="preserve"> 3</w:t>
      </w:r>
      <w:r w:rsidR="00383EFB">
        <w:rPr>
          <w:rFonts w:eastAsia="Arial Unicode MS"/>
        </w:rPr>
        <w:t>8</w:t>
      </w:r>
      <w:r w:rsidR="002E7556">
        <w:rPr>
          <w:rFonts w:eastAsia="Arial Unicode MS"/>
        </w:rPr>
        <w:t>0</w:t>
      </w:r>
      <w:r w:rsidR="00F25F7A">
        <w:rPr>
          <w:rFonts w:eastAsia="Arial Unicode MS"/>
        </w:rPr>
        <w:t> </w:t>
      </w:r>
      <w:r w:rsidR="002E7556">
        <w:rPr>
          <w:rFonts w:eastAsia="Arial Unicode MS"/>
        </w:rPr>
        <w:t>000</w:t>
      </w:r>
      <w:r w:rsidR="00F25F7A">
        <w:rPr>
          <w:rFonts w:eastAsia="Arial Unicode MS"/>
        </w:rPr>
        <w:t>,- Kč bez DPH</w:t>
      </w:r>
    </w:p>
    <w:p w14:paraId="50A6A3E7" w14:textId="77777777" w:rsidR="00F25F7A" w:rsidRDefault="00F25F7A" w:rsidP="00DC50F6">
      <w:pPr>
        <w:framePr w:w="9330" w:h="2844" w:hSpace="141" w:wrap="around" w:vAnchor="text" w:hAnchor="page" w:x="1483" w:y="23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eastAsia="Arial Unicode MS"/>
        </w:rPr>
      </w:pPr>
    </w:p>
    <w:p w14:paraId="0094D3BE" w14:textId="5FBE5D8E" w:rsidR="00F25F7A" w:rsidRDefault="00F25F7A" w:rsidP="00DC50F6">
      <w:pPr>
        <w:framePr w:w="9330" w:h="2844" w:hSpace="141" w:wrap="around" w:vAnchor="text" w:hAnchor="page" w:x="1483" w:y="23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eastAsia="Arial Unicode MS"/>
        </w:rPr>
      </w:pPr>
      <w:r>
        <w:rPr>
          <w:rFonts w:eastAsia="Arial Unicode MS"/>
        </w:rPr>
        <w:t>S</w:t>
      </w:r>
      <w:r w:rsidR="00443B49">
        <w:rPr>
          <w:rFonts w:eastAsia="Arial Unicode MS"/>
        </w:rPr>
        <w:t> </w:t>
      </w:r>
      <w:r>
        <w:rPr>
          <w:rFonts w:eastAsia="Arial Unicode MS"/>
        </w:rPr>
        <w:t>pozdravem</w:t>
      </w:r>
    </w:p>
    <w:p w14:paraId="1BD5685B" w14:textId="3D3E2FF8" w:rsidR="00443B49" w:rsidRDefault="00443B49" w:rsidP="00DC50F6">
      <w:pPr>
        <w:framePr w:w="9330" w:h="2844" w:hSpace="141" w:wrap="around" w:vAnchor="text" w:hAnchor="page" w:x="1483" w:y="23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eastAsia="Arial Unicode MS"/>
        </w:rPr>
      </w:pPr>
      <w:r>
        <w:rPr>
          <w:rFonts w:eastAsia="Arial Unicode MS"/>
        </w:rPr>
        <w:t>Ing.M</w:t>
      </w:r>
      <w:r w:rsidR="007A73C1">
        <w:rPr>
          <w:rFonts w:eastAsia="Arial Unicode MS"/>
        </w:rPr>
        <w:t>.Horáček</w:t>
      </w:r>
    </w:p>
    <w:p w14:paraId="75628260" w14:textId="77777777" w:rsidR="007A73C1" w:rsidRPr="00DC50F6" w:rsidRDefault="007A73C1" w:rsidP="00DC50F6">
      <w:pPr>
        <w:framePr w:w="9330" w:h="2844" w:hSpace="141" w:wrap="around" w:vAnchor="text" w:hAnchor="page" w:x="1483" w:y="23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eastAsia="Arial Unicode MS"/>
        </w:rPr>
      </w:pPr>
    </w:p>
    <w:p w14:paraId="66B8DD43" w14:textId="77777777" w:rsidR="00920E5B" w:rsidRPr="00DC50F6" w:rsidRDefault="00920E5B" w:rsidP="00DC50F6">
      <w:pPr>
        <w:framePr w:w="9330" w:h="2844" w:hSpace="141" w:wrap="around" w:vAnchor="text" w:hAnchor="page" w:x="1483" w:y="23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eastAsia="Arial Unicode MS"/>
        </w:rPr>
      </w:pPr>
    </w:p>
    <w:p w14:paraId="5D0D496D" w14:textId="77777777" w:rsidR="00920E5B" w:rsidRPr="00DC50F6" w:rsidRDefault="00920E5B" w:rsidP="00DC50F6">
      <w:pPr>
        <w:framePr w:w="9330" w:h="2844" w:hSpace="141" w:wrap="around" w:vAnchor="text" w:hAnchor="page" w:x="1483" w:y="23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eastAsia="Arial Unicode MS"/>
        </w:rPr>
      </w:pPr>
    </w:p>
    <w:p w14:paraId="61C6BEA0" w14:textId="77777777" w:rsidR="00920E5B" w:rsidRPr="00DC50F6" w:rsidRDefault="00920E5B" w:rsidP="00DC50F6">
      <w:pPr>
        <w:framePr w:w="9330" w:h="2844" w:hSpace="141" w:wrap="around" w:vAnchor="text" w:hAnchor="page" w:x="1483" w:y="23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eastAsia="Arial Unicode MS"/>
        </w:rPr>
      </w:pPr>
    </w:p>
    <w:p w14:paraId="208BECC6" w14:textId="77777777" w:rsidR="00920E5B" w:rsidRPr="00DC50F6" w:rsidRDefault="00920E5B" w:rsidP="00DC50F6">
      <w:pPr>
        <w:framePr w:w="9330" w:h="2844" w:hSpace="141" w:wrap="around" w:vAnchor="text" w:hAnchor="page" w:x="1483" w:y="23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eastAsia="Arial Unicode MS"/>
        </w:rPr>
      </w:pPr>
    </w:p>
    <w:p w14:paraId="330729F1" w14:textId="77777777" w:rsidR="00920E5B" w:rsidRPr="00DC50F6" w:rsidRDefault="00920E5B" w:rsidP="00DC50F6">
      <w:pPr>
        <w:framePr w:w="9330" w:h="2844" w:hSpace="141" w:wrap="around" w:vAnchor="text" w:hAnchor="page" w:x="1483" w:y="23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eastAsia="Arial Unicode MS"/>
        </w:rPr>
      </w:pPr>
    </w:p>
    <w:p w14:paraId="34E0DD5D" w14:textId="77777777" w:rsidR="00920E5B" w:rsidRPr="00DC50F6" w:rsidRDefault="00920E5B" w:rsidP="00DC50F6">
      <w:pPr>
        <w:framePr w:w="9330" w:h="2844" w:hSpace="141" w:wrap="around" w:vAnchor="text" w:hAnchor="page" w:x="1483" w:y="23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eastAsia="Arial Unicode MS"/>
        </w:rPr>
      </w:pPr>
    </w:p>
    <w:p w14:paraId="31991852" w14:textId="77777777" w:rsidR="00920E5B" w:rsidRPr="00DC50F6" w:rsidRDefault="00920E5B" w:rsidP="00FC6CE8">
      <w:pPr>
        <w:framePr w:w="9330" w:h="2844" w:hSpace="141" w:wrap="around" w:vAnchor="text" w:hAnchor="page" w:x="1483" w:y="23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946CBF8" w14:textId="77777777" w:rsidR="00607E11" w:rsidRPr="00DC50F6" w:rsidRDefault="00607E11" w:rsidP="00FC6CE8"/>
    <w:p w14:paraId="0C0BBC31" w14:textId="77777777" w:rsidR="00607E11" w:rsidRPr="00DC50F6" w:rsidRDefault="00607E11" w:rsidP="00FC6CE8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607E11" w:rsidRPr="00DC50F6" w14:paraId="1A30E59D" w14:textId="77777777" w:rsidTr="008D48CE">
        <w:trPr>
          <w:trHeight w:val="1147"/>
        </w:trPr>
        <w:tc>
          <w:tcPr>
            <w:tcW w:w="4606" w:type="dxa"/>
          </w:tcPr>
          <w:p w14:paraId="393F6823" w14:textId="422CB443" w:rsidR="00607E11" w:rsidRPr="00DC50F6" w:rsidRDefault="00607E11" w:rsidP="00421EBC">
            <w:r w:rsidRPr="00DC50F6">
              <w:t>V</w:t>
            </w:r>
            <w:r w:rsidR="00DE38BC">
              <w:t xml:space="preserve"> Kaplici </w:t>
            </w:r>
            <w:r w:rsidR="00421EBC">
              <w:t>10.3</w:t>
            </w:r>
            <w:r w:rsidR="00DE38BC">
              <w:t>.202</w:t>
            </w:r>
            <w:r w:rsidR="00A229FF">
              <w:t>5</w:t>
            </w:r>
          </w:p>
          <w:p w14:paraId="508AD35E" w14:textId="77777777" w:rsidR="00607E11" w:rsidRPr="00DC50F6" w:rsidRDefault="00607E11" w:rsidP="008D48CE">
            <w:pPr>
              <w:jc w:val="center"/>
            </w:pPr>
          </w:p>
          <w:p w14:paraId="78DB9004" w14:textId="77777777" w:rsidR="00607E11" w:rsidRPr="00DC50F6" w:rsidRDefault="00607E11" w:rsidP="00607E11">
            <w:pPr>
              <w:jc w:val="center"/>
            </w:pPr>
          </w:p>
        </w:tc>
      </w:tr>
      <w:tr w:rsidR="00607E11" w:rsidRPr="00DC50F6" w14:paraId="5C3D938E" w14:textId="77777777" w:rsidTr="008D48CE">
        <w:trPr>
          <w:trHeight w:val="432"/>
        </w:trPr>
        <w:tc>
          <w:tcPr>
            <w:tcW w:w="4606" w:type="dxa"/>
          </w:tcPr>
          <w:p w14:paraId="60E56AC3" w14:textId="77777777" w:rsidR="00607E11" w:rsidRPr="00DC50F6" w:rsidRDefault="00607E11" w:rsidP="00607E11">
            <w:r w:rsidRPr="00DC50F6">
              <w:t>______________________</w:t>
            </w:r>
          </w:p>
        </w:tc>
      </w:tr>
      <w:tr w:rsidR="00607E11" w:rsidRPr="00DC50F6" w14:paraId="417A5FF5" w14:textId="77777777" w:rsidTr="008D48CE">
        <w:trPr>
          <w:trHeight w:val="567"/>
        </w:trPr>
        <w:tc>
          <w:tcPr>
            <w:tcW w:w="4606" w:type="dxa"/>
          </w:tcPr>
          <w:p w14:paraId="6A57A211" w14:textId="742AC44B" w:rsidR="00380D98" w:rsidRDefault="00380D98" w:rsidP="00607E11">
            <w:pPr>
              <w:pStyle w:val="Styl3-Smluvnstrany"/>
              <w:rPr>
                <w:rFonts w:eastAsia="Arial Unicode MS"/>
                <w:b/>
                <w:bCs/>
              </w:rPr>
            </w:pPr>
            <w:r w:rsidRPr="00380D98">
              <w:rPr>
                <w:rFonts w:eastAsia="Arial Unicode MS"/>
                <w:b/>
                <w:bCs/>
              </w:rPr>
              <w:t>ALMEA s.r.o.</w:t>
            </w:r>
          </w:p>
          <w:p w14:paraId="72A0E638" w14:textId="6E03E861" w:rsidR="009309FE" w:rsidRDefault="009309FE" w:rsidP="00607E11">
            <w:pPr>
              <w:pStyle w:val="Styl3-Smluvnstrany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 xml:space="preserve">Ondřej Kolín </w:t>
            </w:r>
          </w:p>
          <w:p w14:paraId="61F979F9" w14:textId="25BA9D1B" w:rsidR="009309FE" w:rsidRPr="00380D98" w:rsidRDefault="009309FE" w:rsidP="00607E11">
            <w:pPr>
              <w:pStyle w:val="Styl3-Smluvnstrany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Obchodní ředitel</w:t>
            </w:r>
          </w:p>
          <w:p w14:paraId="16A48B22" w14:textId="4CA0EBD5" w:rsidR="00607E11" w:rsidRPr="00DC50F6" w:rsidRDefault="00607E11" w:rsidP="00DE38BC">
            <w:pPr>
              <w:pStyle w:val="Styl3-Smluvnstrany"/>
            </w:pPr>
          </w:p>
        </w:tc>
      </w:tr>
    </w:tbl>
    <w:p w14:paraId="0EC01439" w14:textId="77777777" w:rsidR="00607E11" w:rsidRPr="00DC50F6" w:rsidRDefault="00607E11" w:rsidP="00FC6CE8"/>
    <w:sectPr w:rsidR="00607E11" w:rsidRPr="00DC50F6" w:rsidSect="00B71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E8"/>
    <w:rsid w:val="00054F72"/>
    <w:rsid w:val="000E2A31"/>
    <w:rsid w:val="00140A4E"/>
    <w:rsid w:val="001840B3"/>
    <w:rsid w:val="001C4C36"/>
    <w:rsid w:val="001D5CBC"/>
    <w:rsid w:val="001E659D"/>
    <w:rsid w:val="00256B3E"/>
    <w:rsid w:val="002958DE"/>
    <w:rsid w:val="002E7556"/>
    <w:rsid w:val="00380D98"/>
    <w:rsid w:val="00383EFB"/>
    <w:rsid w:val="00421EBC"/>
    <w:rsid w:val="00443B49"/>
    <w:rsid w:val="0049281B"/>
    <w:rsid w:val="004A22AD"/>
    <w:rsid w:val="005070AD"/>
    <w:rsid w:val="005B2267"/>
    <w:rsid w:val="005D527D"/>
    <w:rsid w:val="005E4C60"/>
    <w:rsid w:val="00607E11"/>
    <w:rsid w:val="0065070C"/>
    <w:rsid w:val="00664E4D"/>
    <w:rsid w:val="006809B8"/>
    <w:rsid w:val="006833CB"/>
    <w:rsid w:val="006E72B3"/>
    <w:rsid w:val="006F2433"/>
    <w:rsid w:val="00701CBF"/>
    <w:rsid w:val="007658C1"/>
    <w:rsid w:val="00770379"/>
    <w:rsid w:val="007A73C1"/>
    <w:rsid w:val="007B42DC"/>
    <w:rsid w:val="007E382B"/>
    <w:rsid w:val="008176BA"/>
    <w:rsid w:val="008C4F0E"/>
    <w:rsid w:val="00920E5B"/>
    <w:rsid w:val="009309FE"/>
    <w:rsid w:val="00935530"/>
    <w:rsid w:val="00945D0B"/>
    <w:rsid w:val="00967B50"/>
    <w:rsid w:val="00973D97"/>
    <w:rsid w:val="009B659F"/>
    <w:rsid w:val="009B6E08"/>
    <w:rsid w:val="00A229FF"/>
    <w:rsid w:val="00A535C2"/>
    <w:rsid w:val="00A9124A"/>
    <w:rsid w:val="00A94095"/>
    <w:rsid w:val="00A95473"/>
    <w:rsid w:val="00AB40A1"/>
    <w:rsid w:val="00B039D1"/>
    <w:rsid w:val="00B1684F"/>
    <w:rsid w:val="00B24711"/>
    <w:rsid w:val="00B404F4"/>
    <w:rsid w:val="00B71540"/>
    <w:rsid w:val="00BD30DA"/>
    <w:rsid w:val="00BE7D99"/>
    <w:rsid w:val="00C37276"/>
    <w:rsid w:val="00C665AF"/>
    <w:rsid w:val="00CA42B9"/>
    <w:rsid w:val="00DA474B"/>
    <w:rsid w:val="00DA5BD1"/>
    <w:rsid w:val="00DC270C"/>
    <w:rsid w:val="00DC50F6"/>
    <w:rsid w:val="00DE38BC"/>
    <w:rsid w:val="00E27200"/>
    <w:rsid w:val="00E51471"/>
    <w:rsid w:val="00E55FDD"/>
    <w:rsid w:val="00E76A78"/>
    <w:rsid w:val="00ED031D"/>
    <w:rsid w:val="00F25F7A"/>
    <w:rsid w:val="00F31EBB"/>
    <w:rsid w:val="00FC6CE8"/>
    <w:rsid w:val="00FF5DE4"/>
    <w:rsid w:val="22AAD252"/>
    <w:rsid w:val="39382E64"/>
    <w:rsid w:val="4D864B32"/>
    <w:rsid w:val="4DA5DA28"/>
    <w:rsid w:val="62BB1187"/>
    <w:rsid w:val="63B17EAB"/>
    <w:rsid w:val="6FCE093D"/>
    <w:rsid w:val="7BCA7634"/>
    <w:rsid w:val="7E51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AAEB"/>
  <w15:docId w15:val="{093E3E28-F977-4F9D-8396-76154F6E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FC6C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6C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">
    <w:name w:val="základní"/>
    <w:basedOn w:val="Textvbloku"/>
    <w:rsid w:val="00FC6C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/>
      <w:ind w:left="0" w:right="0"/>
      <w:jc w:val="both"/>
    </w:pPr>
    <w:rPr>
      <w:rFonts w:ascii="Times New Roman" w:eastAsia="Times New Roman" w:hAnsi="Times New Roman" w:cs="Times New Roman"/>
      <w:i w:val="0"/>
      <w:iCs w:val="0"/>
      <w:color w:val="auto"/>
      <w:szCs w:val="20"/>
      <w:lang w:eastAsia="en-US"/>
    </w:rPr>
  </w:style>
  <w:style w:type="character" w:styleId="Odkaznakoment">
    <w:name w:val="annotation reference"/>
    <w:uiPriority w:val="99"/>
    <w:semiHidden/>
    <w:unhideWhenUsed/>
    <w:rsid w:val="00FC6CE8"/>
    <w:rPr>
      <w:sz w:val="16"/>
      <w:szCs w:val="16"/>
    </w:rPr>
  </w:style>
  <w:style w:type="paragraph" w:styleId="Textvbloku">
    <w:name w:val="Block Text"/>
    <w:basedOn w:val="Normln"/>
    <w:uiPriority w:val="99"/>
    <w:semiHidden/>
    <w:unhideWhenUsed/>
    <w:rsid w:val="00FC6CE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6C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6CE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yl3-Smluvnstrany">
    <w:name w:val="Styl3 - Smluvní strany"/>
    <w:basedOn w:val="Normln"/>
    <w:link w:val="Styl3-SmluvnstranyChar"/>
    <w:qFormat/>
    <w:rsid w:val="005B2267"/>
    <w:pPr>
      <w:spacing w:after="360"/>
      <w:contextualSpacing/>
    </w:pPr>
  </w:style>
  <w:style w:type="character" w:customStyle="1" w:styleId="Styl3-SmluvnstranyChar">
    <w:name w:val="Styl3 - Smluvní strany Char"/>
    <w:basedOn w:val="Standardnpsmoodstavce"/>
    <w:link w:val="Styl3-Smluvnstrany"/>
    <w:rsid w:val="005B22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47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474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607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1684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16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pavel.repa@mestokaplice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4d146c-b45f-4df1-b1a3-aa6e878a2264">
      <Terms xmlns="http://schemas.microsoft.com/office/infopath/2007/PartnerControls"/>
    </lcf76f155ced4ddcb4097134ff3c332f>
    <TaxCatchAll xmlns="9ad94135-38ae-445b-9a9c-793a3eb5d796" xsi:nil="true"/>
    <Report xmlns="7d4d146c-b45f-4df1-b1a3-aa6e878a226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9E33B5AF43941B83FE4100894B8CE" ma:contentTypeVersion="16" ma:contentTypeDescription="Create a new document." ma:contentTypeScope="" ma:versionID="7281d2c32222024ba85f891894c2e2ba">
  <xsd:schema xmlns:xsd="http://www.w3.org/2001/XMLSchema" xmlns:xs="http://www.w3.org/2001/XMLSchema" xmlns:p="http://schemas.microsoft.com/office/2006/metadata/properties" xmlns:ns2="7d4d146c-b45f-4df1-b1a3-aa6e878a2264" xmlns:ns3="9ad94135-38ae-445b-9a9c-793a3eb5d796" targetNamespace="http://schemas.microsoft.com/office/2006/metadata/properties" ma:root="true" ma:fieldsID="ba1cacc6ab84a9255000a2cf537763d0" ns2:_="" ns3:_="">
    <xsd:import namespace="7d4d146c-b45f-4df1-b1a3-aa6e878a2264"/>
    <xsd:import namespace="9ad94135-38ae-445b-9a9c-793a3eb5d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Report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d146c-b45f-4df1-b1a3-aa6e878a2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6696851-a23d-4a14-8850-6401412690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port" ma:index="19" nillable="true" ma:displayName="Report" ma:format="Dropdown" ma:internalName="Report">
      <xsd:simpleType>
        <xsd:restriction base="dms:Text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94135-38ae-445b-9a9c-793a3eb5d79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8b4dd86-1877-4859-a49b-f932bc6e3410}" ma:internalName="TaxCatchAll" ma:showField="CatchAllData" ma:web="9ad94135-38ae-445b-9a9c-793a3eb5d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55141A-D6E8-4C08-A461-9A9A72259E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8298E1-7A22-44FF-8F7B-B1EB8F805800}">
  <ds:schemaRefs>
    <ds:schemaRef ds:uri="http://schemas.microsoft.com/office/2006/metadata/properties"/>
    <ds:schemaRef ds:uri="http://schemas.microsoft.com/office/infopath/2007/PartnerControls"/>
    <ds:schemaRef ds:uri="7d4d146c-b45f-4df1-b1a3-aa6e878a2264"/>
    <ds:schemaRef ds:uri="9ad94135-38ae-445b-9a9c-793a3eb5d796"/>
  </ds:schemaRefs>
</ds:datastoreItem>
</file>

<file path=customXml/itemProps3.xml><?xml version="1.0" encoding="utf-8"?>
<ds:datastoreItem xmlns:ds="http://schemas.openxmlformats.org/officeDocument/2006/customXml" ds:itemID="{2DA3AF68-92EF-47FB-91FB-65A39EF72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d146c-b45f-4df1-b1a3-aa6e878a2264"/>
    <ds:schemaRef ds:uri="9ad94135-38ae-445b-9a9c-793a3eb5d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573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barabanova</dc:creator>
  <cp:lastModifiedBy>Ivana Putzerová</cp:lastModifiedBy>
  <cp:revision>10</cp:revision>
  <dcterms:created xsi:type="dcterms:W3CDTF">2025-03-14T05:56:00Z</dcterms:created>
  <dcterms:modified xsi:type="dcterms:W3CDTF">2025-03-19T11:39:00Z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0x01010011E9E33B5AF43941B83FE4100894B8CE</vt:lpwstr>
  </property>
  <property fmtid="{D5CDD505-2E9C-101B-9397-08002B2CF9AE}" pid="3" name="MediaServiceImageTags">
    <vt:lpwstr/>
  </property>
</Properties>
</file>