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31B98" w14:paraId="4F5B8AC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2210348" w14:textId="77777777" w:rsidR="00E31B98" w:rsidRDefault="00E31B9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787B1E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BC1C9F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46D9553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B06320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7BAC63C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1353B78D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0DB56834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36B4D6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68589AA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0BFF1468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53BE7E7F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4E07A820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16C9B33D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52EDD5F2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093573E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2ABB689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70869543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76190FF7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3A8674D6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533D043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6D6AC75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54A2EA7B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090A52B2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6C131A41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33E3142B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29898678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1BF88310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27C8ABA5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586DA092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00B5F3C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F55107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D65D83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72558C7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5ECBA21B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516E184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19D65A86" w14:textId="77777777" w:rsidR="00E31B98" w:rsidRDefault="00E31B98">
            <w:pPr>
              <w:pStyle w:val="EMPTYCELLSTYLE"/>
            </w:pPr>
          </w:p>
        </w:tc>
      </w:tr>
      <w:tr w:rsidR="00E31B98" w14:paraId="4E879E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E8457F" w14:textId="77777777" w:rsidR="00E31B98" w:rsidRDefault="00E31B9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D202" w14:textId="77777777" w:rsidR="00E31B98" w:rsidRDefault="00D43F8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43CCCFF" wp14:editId="5B9153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63396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396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58B6B6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0A3E546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7A9F7143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51C91871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2ABB7FB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61E7E91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0AEA75A4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5FAFDCE2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78B9AECD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0673F379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29502C52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03C1049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ED983D9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19A3ECC2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40BE888C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688933EE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729A1FD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DC3F736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01EF9B60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602873A9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AEA06AC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F0EAAA8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00B5D563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5AC7EF16" w14:textId="77777777" w:rsidR="00E31B98" w:rsidRDefault="00E31B9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FAB5" w14:textId="77777777" w:rsidR="00E31B98" w:rsidRDefault="00D43F8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BD49" w14:textId="77777777" w:rsidR="00E31B98" w:rsidRDefault="00D43F8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0935098" w14:textId="77777777" w:rsidR="00E31B98" w:rsidRDefault="00E31B98">
            <w:pPr>
              <w:pStyle w:val="EMPTYCELLSTYLE"/>
            </w:pPr>
          </w:p>
        </w:tc>
      </w:tr>
      <w:tr w:rsidR="00E31B98" w14:paraId="1DF30D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C91ED7" w14:textId="77777777" w:rsidR="00E31B98" w:rsidRDefault="00E31B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FE51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4219259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9C40C96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5123C490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64389BA2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6AB76F1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A2DAC03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652C9CB8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7B85306F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3F9FFA40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775040B0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5CCE9F2A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7DBCF89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5993C4D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72AB3D99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2E66F871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3F55C338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582F0FB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07AA730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1C6CAFC3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109F7EB8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51CD1922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44A0159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66227E8F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545E1BE0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396037BE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3B4745EC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385236A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507FFF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EF4336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9659E02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A6BA285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E46A274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76D329AF" w14:textId="77777777" w:rsidR="00E31B98" w:rsidRDefault="00E31B98">
            <w:pPr>
              <w:pStyle w:val="EMPTYCELLSTYLE"/>
            </w:pPr>
          </w:p>
        </w:tc>
      </w:tr>
      <w:tr w:rsidR="00E31B98" w14:paraId="46F5701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06CA703" w14:textId="77777777" w:rsidR="00E31B98" w:rsidRDefault="00E31B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DA7C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97D89F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0225DB7" w14:textId="77777777" w:rsidR="00E31B98" w:rsidRDefault="00E31B98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E390" w14:textId="77777777" w:rsidR="00E31B98" w:rsidRDefault="00D43F8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1254090153</w:t>
            </w:r>
          </w:p>
        </w:tc>
        <w:tc>
          <w:tcPr>
            <w:tcW w:w="20" w:type="dxa"/>
          </w:tcPr>
          <w:p w14:paraId="4933D9F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53E9C7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E0688F5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4BC0EA28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2E3E17D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3B4E53E6" w14:textId="77777777" w:rsidR="00E31B98" w:rsidRDefault="00E31B98">
            <w:pPr>
              <w:pStyle w:val="EMPTYCELLSTYLE"/>
            </w:pPr>
          </w:p>
        </w:tc>
      </w:tr>
      <w:tr w:rsidR="00E31B98" w14:paraId="684EE3E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0D97AB8" w14:textId="77777777" w:rsidR="00E31B98" w:rsidRDefault="00E31B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BB50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82FB71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98EDA33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685593E4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361788F7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3FEE3E3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1D61063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7C3F6D38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284DF395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518666E1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2C25B815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3E13B826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158C5E5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50B6BCC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62333C30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6298D76D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1C8D5035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744AD26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5768864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5F5B4F8D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4D07AB5D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3A45F224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8672360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17C4DA9E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76039079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1CA7130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4E650266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1419D33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DC9568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00A2A1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0FD0659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5E97075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378BF01A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0E86E6BF" w14:textId="77777777" w:rsidR="00E31B98" w:rsidRDefault="00E31B98">
            <w:pPr>
              <w:pStyle w:val="EMPTYCELLSTYLE"/>
            </w:pPr>
          </w:p>
        </w:tc>
      </w:tr>
      <w:tr w:rsidR="00E31B98" w14:paraId="302993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58B2AA8" w14:textId="77777777" w:rsidR="00E31B98" w:rsidRDefault="00E31B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38E9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8C4203B" w14:textId="77777777" w:rsidR="00E31B98" w:rsidRDefault="00E31B9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4C40" w14:textId="77777777" w:rsidR="00E31B98" w:rsidRDefault="00D43F8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71B24C4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175E542A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18CF8462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6C16751F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34981814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49E08DCF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46AD102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85236E1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05106036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60479E81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36989F1E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181D1D1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FF1B101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66204F4C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008F11F2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BB023A5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F54234A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59DADBFC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3C362BC9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53AA4AD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35CC2E7B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751FEFE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543A59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F33A97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BF9AC8D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45D612F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D661840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40BD105D" w14:textId="77777777" w:rsidR="00E31B98" w:rsidRDefault="00E31B98">
            <w:pPr>
              <w:pStyle w:val="EMPTYCELLSTYLE"/>
            </w:pPr>
          </w:p>
        </w:tc>
      </w:tr>
      <w:tr w:rsidR="00E31B98" w14:paraId="2048328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6144B03" w14:textId="77777777" w:rsidR="00E31B98" w:rsidRDefault="00E31B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9E24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1557BB4" w14:textId="77777777" w:rsidR="00E31B98" w:rsidRDefault="00E31B9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A42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3E20886" w14:textId="77777777" w:rsidR="00E31B98" w:rsidRDefault="00E31B98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DBCAC" w14:textId="77777777" w:rsidR="00E31B98" w:rsidRDefault="00D43F82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CA9A" w14:textId="77777777" w:rsidR="00E31B98" w:rsidRDefault="00D43F8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7806" w14:textId="77777777" w:rsidR="00E31B98" w:rsidRDefault="00E31B9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B149B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A658231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434058AF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169704F9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3AA67E4D" w14:textId="77777777" w:rsidR="00E31B98" w:rsidRDefault="00E31B98">
            <w:pPr>
              <w:pStyle w:val="EMPTYCELLSTYLE"/>
            </w:pPr>
          </w:p>
        </w:tc>
      </w:tr>
      <w:tr w:rsidR="00E31B98" w14:paraId="2E0BE4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C6533C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2F73EC8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D44E430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6F2B851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4895BBB7" w14:textId="77777777" w:rsidR="00E31B98" w:rsidRDefault="00E31B9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2F7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FDD268B" w14:textId="77777777" w:rsidR="00E31B98" w:rsidRDefault="00E31B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CB0C8" w14:textId="77777777" w:rsidR="00E31B98" w:rsidRDefault="00E31B9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E677" w14:textId="77777777" w:rsidR="00E31B98" w:rsidRDefault="00E31B9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15B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7B2911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875B86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7307ADE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19E697FA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3E611914" w14:textId="77777777" w:rsidR="00E31B98" w:rsidRDefault="00E31B98">
            <w:pPr>
              <w:pStyle w:val="EMPTYCELLSTYLE"/>
            </w:pPr>
          </w:p>
        </w:tc>
      </w:tr>
      <w:tr w:rsidR="00E31B98" w14:paraId="736960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3C04AF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8C6B9E" w14:textId="77777777" w:rsidR="00E31B98" w:rsidRDefault="00D43F82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1254090153</w:t>
            </w:r>
          </w:p>
        </w:tc>
        <w:tc>
          <w:tcPr>
            <w:tcW w:w="20" w:type="dxa"/>
          </w:tcPr>
          <w:p w14:paraId="5C094F28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C2EABA9" w14:textId="77777777" w:rsidR="00E31B98" w:rsidRDefault="00E31B9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757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2B2646B" w14:textId="77777777" w:rsidR="00E31B98" w:rsidRDefault="00E31B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313B8" w14:textId="77777777" w:rsidR="00E31B98" w:rsidRDefault="00E31B9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522F" w14:textId="77777777" w:rsidR="00E31B98" w:rsidRDefault="00E31B9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B4D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8872E7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50E520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16E1610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675121C7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2E89B173" w14:textId="77777777" w:rsidR="00E31B98" w:rsidRDefault="00E31B98">
            <w:pPr>
              <w:pStyle w:val="EMPTYCELLSTYLE"/>
            </w:pPr>
          </w:p>
        </w:tc>
      </w:tr>
      <w:tr w:rsidR="00E31B98" w14:paraId="31B588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AE5C6F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1CDFC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6C1736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675841A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7DB5" w14:textId="77777777" w:rsidR="00E31B98" w:rsidRDefault="00D43F8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140928E" wp14:editId="554355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723058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3058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53885A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46C765D" w14:textId="77777777" w:rsidR="00E31B98" w:rsidRDefault="00E31B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C30C" w14:textId="77777777" w:rsidR="00E31B98" w:rsidRDefault="00E31B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8776" w14:textId="77777777" w:rsidR="00E31B98" w:rsidRDefault="00D43F8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AD7B" w14:textId="77777777" w:rsidR="00E31B98" w:rsidRDefault="00E31B9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1392BF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9577161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AA54BE3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325D2AE8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3B43C3A6" w14:textId="77777777" w:rsidR="00E31B98" w:rsidRDefault="00E31B98">
            <w:pPr>
              <w:pStyle w:val="EMPTYCELLSTYLE"/>
            </w:pPr>
          </w:p>
        </w:tc>
      </w:tr>
      <w:tr w:rsidR="00E31B98" w14:paraId="708E4B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3239C4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DEC72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68B10C9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500FE541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E0BC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43EC31E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7439887" w14:textId="77777777" w:rsidR="00E31B98" w:rsidRDefault="00E31B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F4790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31A934F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3616615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0A960D9F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39954602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2EAB8BE0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0621DF5A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5C824467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0C8712EA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34ED5946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1086AA19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1938487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F41C13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89E6B1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07E5055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8DC8898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3F712681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72DF034B" w14:textId="77777777" w:rsidR="00E31B98" w:rsidRDefault="00E31B98">
            <w:pPr>
              <w:pStyle w:val="EMPTYCELLSTYLE"/>
            </w:pPr>
          </w:p>
        </w:tc>
      </w:tr>
      <w:tr w:rsidR="00E31B98" w14:paraId="00231C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FA40BC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921CC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466C5C7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45BE21B5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025C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2907429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692530E" w14:textId="77777777" w:rsidR="00E31B98" w:rsidRDefault="00E31B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FC68" w14:textId="77777777" w:rsidR="00E31B98" w:rsidRDefault="00E31B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DDB9" w14:textId="77777777" w:rsidR="00E31B98" w:rsidRDefault="00D43F8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E808" w14:textId="77777777" w:rsidR="00E31B98" w:rsidRDefault="00E31B9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9FF755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8455CF3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80BC817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708172F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0C6E5798" w14:textId="77777777" w:rsidR="00E31B98" w:rsidRDefault="00E31B98">
            <w:pPr>
              <w:pStyle w:val="EMPTYCELLSTYLE"/>
            </w:pPr>
          </w:p>
        </w:tc>
      </w:tr>
      <w:tr w:rsidR="00E31B98" w14:paraId="0FF2EE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1812EB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9AB52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623D9EE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86C4D9D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A44D3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6F5EFC6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A054279" w14:textId="77777777" w:rsidR="00E31B98" w:rsidRDefault="00E31B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3F400" w14:textId="77777777" w:rsidR="00E31B98" w:rsidRDefault="00E31B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67E3" w14:textId="77777777" w:rsidR="00E31B98" w:rsidRDefault="00D43F8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38AB" w14:textId="77777777" w:rsidR="00E31B98" w:rsidRDefault="00E31B9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54E3B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BB0DD64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B2A0D1D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6745C575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7AB514FC" w14:textId="77777777" w:rsidR="00E31B98" w:rsidRDefault="00E31B98">
            <w:pPr>
              <w:pStyle w:val="EMPTYCELLSTYLE"/>
            </w:pPr>
          </w:p>
        </w:tc>
      </w:tr>
      <w:tr w:rsidR="00E31B98" w14:paraId="15F01DC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5B74DF3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36473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1578844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613466A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FC57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7B5D84E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DC0C512" w14:textId="77777777" w:rsidR="00E31B98" w:rsidRDefault="00E31B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2910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19154FB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1A0C220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6F4435DD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26D3633C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1692C9B2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18505D6D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5E1CD512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1326EF67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57BB106B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3E71B615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2B631BF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434D8D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A70024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6144AE3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389D24A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95522F9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422B65E0" w14:textId="77777777" w:rsidR="00E31B98" w:rsidRDefault="00E31B98">
            <w:pPr>
              <w:pStyle w:val="EMPTYCELLSTYLE"/>
            </w:pPr>
          </w:p>
        </w:tc>
      </w:tr>
      <w:tr w:rsidR="00E31B98" w14:paraId="40E0D00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B398F0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FEFEC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48054EE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A47236C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6D4E8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6AC286B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3B64044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563B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4F3FE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39F4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27F3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E54BE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6205D11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43357EB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10C08FD1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4659F64E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044ADCB7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47020BC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48BC7EF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7181FD74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22E53EFB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4FADF621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5FC82CBF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1D6996A5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76C50A0F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01FE4A7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6293903D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52116F7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1EF1C4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D1B972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683373F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2EB4892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74BFD53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394255C2" w14:textId="77777777" w:rsidR="00E31B98" w:rsidRDefault="00E31B98">
            <w:pPr>
              <w:pStyle w:val="EMPTYCELLSTYLE"/>
            </w:pPr>
          </w:p>
        </w:tc>
      </w:tr>
      <w:tr w:rsidR="00E31B98" w14:paraId="6565E3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B98E972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40728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776CD7C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3B5CE1C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EDA0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2E98EAB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B715548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8D17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E6E58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BE848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E27B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F57BB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1C4592F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42445FB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9D7AC2" w14:textId="77777777" w:rsidR="00E31B98" w:rsidRDefault="00D43F8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56BE" w14:textId="77777777" w:rsidR="00E31B98" w:rsidRDefault="00D43F82">
            <w:pPr>
              <w:pStyle w:val="default10"/>
              <w:ind w:left="40"/>
            </w:pPr>
            <w:r>
              <w:rPr>
                <w:b/>
              </w:rPr>
              <w:t>Anton Paar Czech Republic s.r.o.</w:t>
            </w:r>
            <w:r>
              <w:rPr>
                <w:b/>
              </w:rPr>
              <w:br/>
              <w:t>K Červenému dvoru 3269/25a</w:t>
            </w:r>
            <w:r>
              <w:rPr>
                <w:b/>
              </w:rPr>
              <w:br/>
              <w:t>130 00 PRAHA 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8BB910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EB6FFB3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D7C472D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63C35852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58202CDC" w14:textId="77777777" w:rsidR="00E31B98" w:rsidRDefault="00E31B98">
            <w:pPr>
              <w:pStyle w:val="EMPTYCELLSTYLE"/>
            </w:pPr>
          </w:p>
        </w:tc>
      </w:tr>
      <w:tr w:rsidR="00E31B98" w14:paraId="1476F5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D23E24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A69C6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ECA2302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BADE19D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0E5E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74F4E6D0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247C261" w14:textId="77777777" w:rsidR="00E31B98" w:rsidRDefault="00E31B98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F727" w14:textId="77777777" w:rsidR="00E31B98" w:rsidRDefault="00D43F8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6D01" w14:textId="77777777" w:rsidR="00E31B98" w:rsidRDefault="00D43F82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F18B76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2409D98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EAAC61" w14:textId="77777777" w:rsidR="00E31B98" w:rsidRDefault="00E31B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3EF1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F58F85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33BDC0D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A75AC47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F5ED332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63D8EFDE" w14:textId="77777777" w:rsidR="00E31B98" w:rsidRDefault="00E31B98">
            <w:pPr>
              <w:pStyle w:val="EMPTYCELLSTYLE"/>
            </w:pPr>
          </w:p>
        </w:tc>
      </w:tr>
      <w:tr w:rsidR="00E31B98" w14:paraId="17B223A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2A7F3BF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3EB5A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0CBF4F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B81F9E8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D0003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5ED65EE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103F918" w14:textId="77777777" w:rsidR="00E31B98" w:rsidRDefault="00E31B98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EF7F" w14:textId="77777777" w:rsidR="00E31B98" w:rsidRDefault="00D43F8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DCEA" w14:textId="77777777" w:rsidR="00E31B98" w:rsidRDefault="00D43F82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1C6C78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1E2AEE3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C1090" w14:textId="77777777" w:rsidR="00E31B98" w:rsidRDefault="00E31B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0C7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B8F659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738E6FC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D0233EE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188EF7E5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3FC8DC24" w14:textId="77777777" w:rsidR="00E31B98" w:rsidRDefault="00E31B98">
            <w:pPr>
              <w:pStyle w:val="EMPTYCELLSTYLE"/>
            </w:pPr>
          </w:p>
        </w:tc>
      </w:tr>
      <w:tr w:rsidR="00E31B98" w14:paraId="2FCB16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80E7797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0E9EF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1F64686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FFC4AC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CCCEAA4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2C525A4A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6E5E9203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3D1461B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1F5A796" w14:textId="77777777" w:rsidR="00E31B98" w:rsidRDefault="00E31B9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F3DE" w14:textId="77777777" w:rsidR="00E31B98" w:rsidRDefault="00E31B9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6557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0F6E7E5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CF1B13E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2955A3" w14:textId="77777777" w:rsidR="00E31B98" w:rsidRDefault="00E31B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3E4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9AE2C5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9E82F78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B71DFF8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AA9EA9B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639A4161" w14:textId="77777777" w:rsidR="00E31B98" w:rsidRDefault="00E31B98">
            <w:pPr>
              <w:pStyle w:val="EMPTYCELLSTYLE"/>
            </w:pPr>
          </w:p>
        </w:tc>
      </w:tr>
      <w:tr w:rsidR="00E31B98" w14:paraId="3CF0A9E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D38A9A0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D01F5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84F19A2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D972B3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B612B14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69BE7927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4B3AB3AB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260B938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5280EF8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0CD300E9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15D6A2B2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662C350B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48FBD18B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7FA2A692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1DDD308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99B0CFF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4E72B2" w14:textId="77777777" w:rsidR="00E31B98" w:rsidRDefault="00E31B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2EB4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7581F9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AC0AAD1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C65C7EC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17B3AB30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62BB0D0D" w14:textId="77777777" w:rsidR="00E31B98" w:rsidRDefault="00E31B98">
            <w:pPr>
              <w:pStyle w:val="EMPTYCELLSTYLE"/>
            </w:pPr>
          </w:p>
        </w:tc>
      </w:tr>
      <w:tr w:rsidR="00E31B98" w14:paraId="1A5A0CC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7B2D842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1F57E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47C49E8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F2C0EF7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46F0B9" w14:textId="77777777" w:rsidR="00E31B98" w:rsidRDefault="00D43F8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DBEA0" w14:textId="77777777" w:rsidR="00E31B98" w:rsidRDefault="00D43F82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CD6DCAA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49DC25B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DA0EEE0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F8BCB9" w14:textId="77777777" w:rsidR="00E31B98" w:rsidRDefault="00E31B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EBA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3988B4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E250713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D8D58A3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628E656A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0BD58B9F" w14:textId="77777777" w:rsidR="00E31B98" w:rsidRDefault="00E31B98">
            <w:pPr>
              <w:pStyle w:val="EMPTYCELLSTYLE"/>
            </w:pPr>
          </w:p>
        </w:tc>
      </w:tr>
      <w:tr w:rsidR="00E31B98" w14:paraId="767FDD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BA83896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8F784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E05446F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B1F229A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7F4457" w14:textId="77777777" w:rsidR="00E31B98" w:rsidRDefault="00E31B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81A5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311347B9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4BB3413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6D915D3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270064" w14:textId="77777777" w:rsidR="00E31B98" w:rsidRDefault="00E31B9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6D3C6" w14:textId="77777777" w:rsidR="00E31B98" w:rsidRDefault="00E31B9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837056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1D83722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EC7FBF4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91988FE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63A971CE" w14:textId="77777777" w:rsidR="00E31B98" w:rsidRDefault="00E31B98">
            <w:pPr>
              <w:pStyle w:val="EMPTYCELLSTYLE"/>
            </w:pPr>
          </w:p>
        </w:tc>
      </w:tr>
      <w:tr w:rsidR="00E31B98" w14:paraId="522BCFB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2672623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2ED7D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21C409C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0E755CC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344A2" w14:textId="77777777" w:rsidR="00E31B98" w:rsidRDefault="00E31B98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CC64F" w14:textId="13D9160E" w:rsidR="00E31B98" w:rsidRDefault="00624CF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05074CD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599DCDD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5EE8434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528339" w14:textId="77777777" w:rsidR="00E31B98" w:rsidRDefault="00E31B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114B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504D02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4B244EE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60B335B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66BDFC2E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21804D8D" w14:textId="77777777" w:rsidR="00E31B98" w:rsidRDefault="00E31B98">
            <w:pPr>
              <w:pStyle w:val="EMPTYCELLSTYLE"/>
            </w:pPr>
          </w:p>
        </w:tc>
      </w:tr>
      <w:tr w:rsidR="00E31B98" w14:paraId="223F26A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CCBA34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10607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1518D91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0B0F9CC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6BE659" w14:textId="77777777" w:rsidR="00E31B98" w:rsidRDefault="00E31B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092A3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67B65ACB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59C6126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EBD18DE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6FC481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6A1E" w14:textId="77777777" w:rsidR="00E31B98" w:rsidRDefault="00D43F8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F843" w14:textId="77777777" w:rsidR="00E31B98" w:rsidRDefault="00D43F82">
            <w:pPr>
              <w:pStyle w:val="default10"/>
            </w:pPr>
            <w:r>
              <w:rPr>
                <w:b/>
              </w:rPr>
              <w:t>05512395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E373" w14:textId="77777777" w:rsidR="00E31B98" w:rsidRDefault="00D43F8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AD10" w14:textId="77777777" w:rsidR="00E31B98" w:rsidRDefault="00D43F82">
            <w:pPr>
              <w:pStyle w:val="default10"/>
            </w:pPr>
            <w:r>
              <w:rPr>
                <w:b/>
              </w:rPr>
              <w:t>CZ05512395</w:t>
            </w:r>
          </w:p>
        </w:tc>
        <w:tc>
          <w:tcPr>
            <w:tcW w:w="20" w:type="dxa"/>
          </w:tcPr>
          <w:p w14:paraId="05C7031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ECDB596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4BC127B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6E1DF476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0E3855C5" w14:textId="77777777" w:rsidR="00E31B98" w:rsidRDefault="00E31B98">
            <w:pPr>
              <w:pStyle w:val="EMPTYCELLSTYLE"/>
            </w:pPr>
          </w:p>
        </w:tc>
      </w:tr>
      <w:tr w:rsidR="00E31B98" w14:paraId="00D01CF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BB9D3F0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049C2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2E6F7F4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1C3348B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C3775C" w14:textId="77777777" w:rsidR="00E31B98" w:rsidRDefault="00E31B98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ED78" w14:textId="391F8541" w:rsidR="00E31B98" w:rsidRDefault="00D43F8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24CF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24CF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39107C2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5DE37E4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B708411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87804E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FB31" w14:textId="77777777" w:rsidR="00E31B98" w:rsidRDefault="00E31B9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4BE2" w14:textId="77777777" w:rsidR="00E31B98" w:rsidRDefault="00E31B98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0913" w14:textId="77777777" w:rsidR="00E31B98" w:rsidRDefault="00E31B9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EDE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2DE76A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B7A2774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848579F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A56375E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6896EB5C" w14:textId="77777777" w:rsidR="00E31B98" w:rsidRDefault="00E31B98">
            <w:pPr>
              <w:pStyle w:val="EMPTYCELLSTYLE"/>
            </w:pPr>
          </w:p>
        </w:tc>
      </w:tr>
      <w:tr w:rsidR="00E31B98" w14:paraId="430A6A2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F2E7F9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BA0B8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35A328E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65267F8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B9500" w14:textId="77777777" w:rsidR="00E31B98" w:rsidRDefault="00E31B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D6CC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502039FC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7F5D5C4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BA9E091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7F18ED51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7A554A09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35064729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4CE4CE8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0D3FAB2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5F45367C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7D48193F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51FD8843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06614E48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5E04CEC3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797CE7ED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47DA6E2D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21C19096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19D494F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B63DD1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124890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1A99FB2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3603473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3CC8EFE0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03A744E3" w14:textId="77777777" w:rsidR="00E31B98" w:rsidRDefault="00E31B98">
            <w:pPr>
              <w:pStyle w:val="EMPTYCELLSTYLE"/>
            </w:pPr>
          </w:p>
        </w:tc>
      </w:tr>
      <w:tr w:rsidR="00E31B98" w14:paraId="41FCF4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96D155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E94CB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E311A71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CD04018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37D58C" w14:textId="77777777" w:rsidR="00E31B98" w:rsidRDefault="00E31B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4D60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0A8D3CD6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676392DD" w14:textId="77777777" w:rsidR="00E31B98" w:rsidRDefault="00E31B98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6202B" w14:textId="77777777" w:rsidR="00E31B98" w:rsidRDefault="00E31B98">
            <w:pPr>
              <w:pStyle w:val="default10"/>
            </w:pPr>
          </w:p>
        </w:tc>
        <w:tc>
          <w:tcPr>
            <w:tcW w:w="20" w:type="dxa"/>
          </w:tcPr>
          <w:p w14:paraId="700D036F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E49B63B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CE0C77B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46518F8D" w14:textId="77777777" w:rsidR="00E31B98" w:rsidRDefault="00E31B98">
            <w:pPr>
              <w:pStyle w:val="EMPTYCELLSTYLE"/>
            </w:pPr>
          </w:p>
        </w:tc>
      </w:tr>
      <w:tr w:rsidR="00E31B98" w14:paraId="38E72C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03162E2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AB327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FBC128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D201605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F98825" w14:textId="77777777" w:rsidR="00E31B98" w:rsidRDefault="00E31B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D478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742C0869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584B980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7155149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37DC558E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1ACB01FA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7917A20B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1AB0721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E168E95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4268F858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500C1884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7B1563E7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EA6A0F5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5979C393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2F50BFE3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47DE2701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308B2C67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6633397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6317AF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346B6D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AE1F60F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9A952A7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0FD482CC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66AA9370" w14:textId="77777777" w:rsidR="00E31B98" w:rsidRDefault="00E31B98">
            <w:pPr>
              <w:pStyle w:val="EMPTYCELLSTYLE"/>
            </w:pPr>
          </w:p>
        </w:tc>
      </w:tr>
      <w:tr w:rsidR="00E31B98" w14:paraId="618209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7B214AD" w14:textId="77777777" w:rsidR="00E31B98" w:rsidRDefault="00E31B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CFEF4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51AC2F2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5EB57D14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8C46D3" w14:textId="77777777" w:rsidR="00E31B98" w:rsidRDefault="00E31B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EF55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183B7243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3B9B3AC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D2A8DE1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7491C34E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16FE8DFC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3E99BFC2" w14:textId="77777777" w:rsidR="00E31B98" w:rsidRDefault="00E31B9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4CB2" w14:textId="77777777" w:rsidR="00E31B98" w:rsidRDefault="00D43F8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0C9F" w14:textId="77777777" w:rsidR="00E31B98" w:rsidRDefault="00D43F8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23E264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5501917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CDF34EA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59FDB944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75B951BF" w14:textId="77777777" w:rsidR="00E31B98" w:rsidRDefault="00E31B98">
            <w:pPr>
              <w:pStyle w:val="EMPTYCELLSTYLE"/>
            </w:pPr>
          </w:p>
        </w:tc>
      </w:tr>
      <w:tr w:rsidR="00E31B98" w14:paraId="1D7D6B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BC9384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6174127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CF4F4B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C5DAF29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511569B9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85B007" w14:textId="77777777" w:rsidR="00E31B98" w:rsidRDefault="00E31B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EE3DE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5238A7FE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6291AE2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9D26004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66BA311F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0FFB70E5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3C26B39E" w14:textId="77777777" w:rsidR="00E31B98" w:rsidRDefault="00E31B9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979B" w14:textId="77777777" w:rsidR="00E31B98" w:rsidRDefault="00E31B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DBA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ED8F81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4B2D423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B8122B3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641CFAA7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46C8B966" w14:textId="77777777" w:rsidR="00E31B98" w:rsidRDefault="00E31B98">
            <w:pPr>
              <w:pStyle w:val="EMPTYCELLSTYLE"/>
            </w:pPr>
          </w:p>
        </w:tc>
      </w:tr>
      <w:tr w:rsidR="00E31B98" w14:paraId="275985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7EBCE2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6C211AC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D0DBEC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35CBAD3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778050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2657EE4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5AC19DC9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50CF0142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307027A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9AD1F7B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619DA346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778D9C5A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0EB4266E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3032F5A5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2E0690D0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4CEE352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97B19B3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3295C8C3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3743A76C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397AB81F" w14:textId="77777777" w:rsidR="00E31B98" w:rsidRDefault="00E31B9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4797" w14:textId="77777777" w:rsidR="00E31B98" w:rsidRDefault="00E31B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4CE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40382E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5C26523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DAEBB8B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35D9672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586149D0" w14:textId="77777777" w:rsidR="00E31B98" w:rsidRDefault="00E31B98">
            <w:pPr>
              <w:pStyle w:val="EMPTYCELLSTYLE"/>
            </w:pPr>
          </w:p>
        </w:tc>
      </w:tr>
      <w:tr w:rsidR="00E31B98" w14:paraId="0A101B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61ABA0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2E01F5F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C45BA3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A06376F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B897A8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42EB21D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0E73BBEF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08FD788C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7F06599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1A7E1AE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10899260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08C12F44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763EF4A1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683BB5C7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55B985B5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494B589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A9302B4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24DBAFC6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1AF3067D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784CAECA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30DA833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9E92E0C" w14:textId="77777777" w:rsidR="00E31B98" w:rsidRDefault="00E31B9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645E" w14:textId="77777777" w:rsidR="00E31B98" w:rsidRDefault="00D43F8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341B" w14:textId="77777777" w:rsidR="00E31B98" w:rsidRDefault="00D43F82">
            <w:pPr>
              <w:pStyle w:val="default10"/>
              <w:ind w:left="40"/>
              <w:jc w:val="center"/>
            </w:pPr>
            <w:r>
              <w:rPr>
                <w:b/>
              </w:rPr>
              <w:t>30.04.2025</w:t>
            </w:r>
          </w:p>
        </w:tc>
        <w:tc>
          <w:tcPr>
            <w:tcW w:w="20" w:type="dxa"/>
          </w:tcPr>
          <w:p w14:paraId="5F8EADF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FB606B2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52BCC8F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C534105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20F24A10" w14:textId="77777777" w:rsidR="00E31B98" w:rsidRDefault="00E31B98">
            <w:pPr>
              <w:pStyle w:val="EMPTYCELLSTYLE"/>
            </w:pPr>
          </w:p>
        </w:tc>
      </w:tr>
      <w:tr w:rsidR="00E31B98" w14:paraId="75688B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F66034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54D5852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E630AD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8A34E0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BF5CC7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FB1F494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1900BB91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4C286F6F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4647D34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C8168D1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1B9EF6D7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3C705293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3C1C9B48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307DF6BE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6B6FABD7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3620489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F8EDCCC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76B93A33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3AFAAA4B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3D63CB26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38754AB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6C04D7D" w14:textId="77777777" w:rsidR="00E31B98" w:rsidRDefault="00E31B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6351" w14:textId="77777777" w:rsidR="00E31B98" w:rsidRDefault="00D43F8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3E906" w14:textId="77777777" w:rsidR="00E31B98" w:rsidRDefault="00D43F8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EDF79C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E4F7EAB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ABB2284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3827E4DD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6D83D3FD" w14:textId="77777777" w:rsidR="00E31B98" w:rsidRDefault="00E31B98">
            <w:pPr>
              <w:pStyle w:val="EMPTYCELLSTYLE"/>
            </w:pPr>
          </w:p>
        </w:tc>
      </w:tr>
      <w:tr w:rsidR="00E31B98" w14:paraId="15572E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C4E098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09E8FD7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A50745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B8B99E7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59BEF2A" w14:textId="77777777" w:rsidR="00E31B98" w:rsidRDefault="00E31B98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D33B" w14:textId="77777777" w:rsidR="00E31B98" w:rsidRDefault="00E31B98">
            <w:pPr>
              <w:pStyle w:val="default10"/>
            </w:pPr>
          </w:p>
        </w:tc>
        <w:tc>
          <w:tcPr>
            <w:tcW w:w="20" w:type="dxa"/>
          </w:tcPr>
          <w:p w14:paraId="1ADE6863" w14:textId="77777777" w:rsidR="00E31B98" w:rsidRDefault="00E31B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4B4B" w14:textId="77777777" w:rsidR="00E31B98" w:rsidRDefault="00E31B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785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045008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2336A41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9802691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6454522E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11E18FD2" w14:textId="77777777" w:rsidR="00E31B98" w:rsidRDefault="00E31B98">
            <w:pPr>
              <w:pStyle w:val="EMPTYCELLSTYLE"/>
            </w:pPr>
          </w:p>
        </w:tc>
      </w:tr>
      <w:tr w:rsidR="00E31B98" w14:paraId="2067210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C99FBFA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4A64720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A771F9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7044578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9E9BD00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6984" w14:textId="77777777" w:rsidR="00E31B98" w:rsidRDefault="00D43F8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AF7D" w14:textId="77777777" w:rsidR="00E31B98" w:rsidRDefault="00D43F82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56933A4" w14:textId="77777777" w:rsidR="00E31B98" w:rsidRDefault="00E31B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DD43" w14:textId="77777777" w:rsidR="00E31B98" w:rsidRDefault="00E31B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B468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ABCA3C0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1E2AAE9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FC35BEC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34AA5E2E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06EBD56B" w14:textId="77777777" w:rsidR="00E31B98" w:rsidRDefault="00E31B98">
            <w:pPr>
              <w:pStyle w:val="EMPTYCELLSTYLE"/>
            </w:pPr>
          </w:p>
        </w:tc>
      </w:tr>
      <w:tr w:rsidR="00E31B98" w14:paraId="760AE2F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F6A8AAB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2556916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514B04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5BB4C71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D704AD0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FD81" w14:textId="77777777" w:rsidR="00E31B98" w:rsidRDefault="00E31B98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261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4660D3B" w14:textId="77777777" w:rsidR="00E31B98" w:rsidRDefault="00E31B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7837" w14:textId="77777777" w:rsidR="00E31B98" w:rsidRDefault="00D43F8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7920" w14:textId="77777777" w:rsidR="00E31B98" w:rsidRDefault="00E31B9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5497B5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F0EAE93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14C06AF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CA933C7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123428B8" w14:textId="77777777" w:rsidR="00E31B98" w:rsidRDefault="00E31B98">
            <w:pPr>
              <w:pStyle w:val="EMPTYCELLSTYLE"/>
            </w:pPr>
          </w:p>
        </w:tc>
      </w:tr>
      <w:tr w:rsidR="00E31B98" w14:paraId="6E685F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B34DC5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6BBB3F3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9758AE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D5EC36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77BB13E" w14:textId="77777777" w:rsidR="00E31B98" w:rsidRDefault="00E31B98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7B8E" w14:textId="77777777" w:rsidR="00E31B98" w:rsidRDefault="00E31B98">
            <w:pPr>
              <w:pStyle w:val="default10"/>
            </w:pPr>
          </w:p>
        </w:tc>
        <w:tc>
          <w:tcPr>
            <w:tcW w:w="20" w:type="dxa"/>
          </w:tcPr>
          <w:p w14:paraId="2DCFBCDF" w14:textId="77777777" w:rsidR="00E31B98" w:rsidRDefault="00E31B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7907" w14:textId="77777777" w:rsidR="00E31B98" w:rsidRDefault="00E31B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B5F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F1AB0C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DFDBF74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AA69F34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15367478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651EEC9E" w14:textId="77777777" w:rsidR="00E31B98" w:rsidRDefault="00E31B98">
            <w:pPr>
              <w:pStyle w:val="EMPTYCELLSTYLE"/>
            </w:pPr>
          </w:p>
        </w:tc>
      </w:tr>
      <w:tr w:rsidR="00E31B98" w14:paraId="5CE4FEA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5159CB9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192A403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4EF7EF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2E6878B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0EADA15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1167" w14:textId="77777777" w:rsidR="00E31B98" w:rsidRDefault="00D43F8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519F" w14:textId="77777777" w:rsidR="00E31B98" w:rsidRDefault="00D43F82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76B4F2E3" w14:textId="77777777" w:rsidR="00E31B98" w:rsidRDefault="00E31B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DC2A" w14:textId="77777777" w:rsidR="00E31B98" w:rsidRDefault="00E31B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E7B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56F052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F251ADB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D84293D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22ECF4C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78D34AAE" w14:textId="77777777" w:rsidR="00E31B98" w:rsidRDefault="00E31B98">
            <w:pPr>
              <w:pStyle w:val="EMPTYCELLSTYLE"/>
            </w:pPr>
          </w:p>
        </w:tc>
      </w:tr>
      <w:tr w:rsidR="00E31B98" w14:paraId="7D2B9AE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09456C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76B91F6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6F6336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E1E6B1B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FFFB43E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624C" w14:textId="77777777" w:rsidR="00E31B98" w:rsidRDefault="00E31B98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EB2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2572671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646A6669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60E7AE2D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3311D1A2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DA41329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2A7FE789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07E22BDE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AB9A6DD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0F431D24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1CC1B20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DD7F9C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1973B4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1CB3FFB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D626ACE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3A84CE2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2A9A513F" w14:textId="77777777" w:rsidR="00E31B98" w:rsidRDefault="00E31B98">
            <w:pPr>
              <w:pStyle w:val="EMPTYCELLSTYLE"/>
            </w:pPr>
          </w:p>
        </w:tc>
      </w:tr>
      <w:tr w:rsidR="00E31B98" w14:paraId="0F2092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E17E09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41ACE01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01D640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293A861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5AF556D" w14:textId="77777777" w:rsidR="00E31B98" w:rsidRDefault="00E31B98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F551" w14:textId="77777777" w:rsidR="00E31B98" w:rsidRDefault="00E31B98">
            <w:pPr>
              <w:pStyle w:val="default10"/>
            </w:pPr>
          </w:p>
        </w:tc>
        <w:tc>
          <w:tcPr>
            <w:tcW w:w="20" w:type="dxa"/>
          </w:tcPr>
          <w:p w14:paraId="290BD92D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46976865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398CBB64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66FDB6DB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E5CCCFF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39311985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2BACD6B7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20B5E454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7D0526AE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49A9DBF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4679AC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5A958D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CC167A7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2B232B5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595016B4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7083E622" w14:textId="77777777" w:rsidR="00E31B98" w:rsidRDefault="00E31B98">
            <w:pPr>
              <w:pStyle w:val="EMPTYCELLSTYLE"/>
            </w:pPr>
          </w:p>
        </w:tc>
      </w:tr>
      <w:tr w:rsidR="00E31B98" w14:paraId="682EFE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8ECAC4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5405B23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991FEB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0E537B9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497A99F" w14:textId="77777777" w:rsidR="00E31B98" w:rsidRDefault="00E31B9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0483" w14:textId="77777777" w:rsidR="00E31B98" w:rsidRDefault="00D43F8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07EF" w14:textId="77777777" w:rsidR="00E31B98" w:rsidRDefault="00E31B98">
            <w:pPr>
              <w:pStyle w:val="default10"/>
            </w:pPr>
          </w:p>
        </w:tc>
        <w:tc>
          <w:tcPr>
            <w:tcW w:w="20" w:type="dxa"/>
          </w:tcPr>
          <w:p w14:paraId="43FA1658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6C38027C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3BC44B0E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7480233C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2D4BC1D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6641A689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7F9EB54D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69E3B85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7F5E0A32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55BA18C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F56350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93D557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1047CBE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4323593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53E3D37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7FBF47B6" w14:textId="77777777" w:rsidR="00E31B98" w:rsidRDefault="00E31B98">
            <w:pPr>
              <w:pStyle w:val="EMPTYCELLSTYLE"/>
            </w:pPr>
          </w:p>
        </w:tc>
      </w:tr>
      <w:tr w:rsidR="00E31B98" w14:paraId="4CFFBD4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DD589D8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3416221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026F20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11F9AF6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4888D7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5A897C6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5FD38871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512642DF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43E04D7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F0889A7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559580B7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6377DD65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087561A2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1A2F3395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1FDAA9A8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22AB534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1A7461B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293935D4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12D2CC74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3BFA27BA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06D2DD2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27A8E5C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12B448ED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295E55FC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23156CA1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07F52C4A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63B0D784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1248CB7B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DB2F013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24B0B9D5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2AD5EB4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BB101C0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09D0A9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3AC867F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CB073BB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085497C1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304E7588" w14:textId="77777777" w:rsidR="00E31B98" w:rsidRDefault="00E31B98">
            <w:pPr>
              <w:pStyle w:val="EMPTYCELLSTYLE"/>
            </w:pPr>
          </w:p>
        </w:tc>
      </w:tr>
      <w:tr w:rsidR="00E31B98" w14:paraId="06D6CD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A0C5CD1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175172D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AAEEBA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3927DAC" w14:textId="77777777" w:rsidR="00E31B98" w:rsidRDefault="00E31B98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BDE76" w14:textId="77777777" w:rsidR="00E31B98" w:rsidRDefault="00D43F82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4C250CC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5DA28CBB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3FFDCE0E" w14:textId="77777777" w:rsidR="00E31B98" w:rsidRDefault="00E31B98">
            <w:pPr>
              <w:pStyle w:val="EMPTYCELLSTYLE"/>
            </w:pPr>
          </w:p>
        </w:tc>
      </w:tr>
      <w:tr w:rsidR="00E31B98" w14:paraId="27330DD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98516A7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01C307F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2148B6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933F87B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9D07B4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E15F830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7BDEEF0C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3285A69B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4C555CE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1D9E689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1F6DB65E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4EF9E827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644BECE5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4FCBE708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5C6AEF94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0D75DA2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D3EFEC1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74C0243A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0A3AB77D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099DF7FA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0C3EE2D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3908A8C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3B200B28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5758BF64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2B35292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34736C74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4B146793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68D63D2E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7DF5F230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5F590B87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761C300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26C662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3978A5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7A3BAFE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F499EBC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165B3A76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44DE8221" w14:textId="77777777" w:rsidR="00E31B98" w:rsidRDefault="00E31B98">
            <w:pPr>
              <w:pStyle w:val="EMPTYCELLSTYLE"/>
            </w:pPr>
          </w:p>
        </w:tc>
      </w:tr>
      <w:tr w:rsidR="00E31B98" w14:paraId="70C4D44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CA6F9D9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5CCBE6A0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55B7E7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20E6141" w14:textId="77777777" w:rsidR="00E31B98" w:rsidRDefault="00E31B98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60143" w14:textId="77777777" w:rsidR="00E31B98" w:rsidRDefault="00D43F82">
            <w:pPr>
              <w:pStyle w:val="default10"/>
              <w:ind w:left="40"/>
            </w:pPr>
            <w:r>
              <w:t>Na faktuře prosím uveďte označení „Projekt Nové technologie pro translační výzkum ve farmaceutických vědách /NETPHARM“, reg. č. CZ.02.01.01/00/22_008/0004607, je spolufinancován Evropskou unií.</w:t>
            </w:r>
          </w:p>
        </w:tc>
        <w:tc>
          <w:tcPr>
            <w:tcW w:w="40" w:type="dxa"/>
          </w:tcPr>
          <w:p w14:paraId="5D5B2A8D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0D7C3A71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71DAC502" w14:textId="77777777" w:rsidR="00E31B98" w:rsidRDefault="00E31B98">
            <w:pPr>
              <w:pStyle w:val="EMPTYCELLSTYLE"/>
            </w:pPr>
          </w:p>
        </w:tc>
      </w:tr>
      <w:tr w:rsidR="00E31B98" w14:paraId="732313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0FF5F7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615BE6A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DACCAB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8EAC3B4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1627A5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9FC9DBF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5B3C7410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393D752F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5C5711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28FE06A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64A0F54F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0DEFB763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405B19B8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01F69000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6AFEEF8B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5138936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27B69D4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53979F37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7AC3D978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467AD54B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71556C1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520CA5A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05FFE5CB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451F6367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60354B45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79582A2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3DC1889F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44A31AB2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4043FDD3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0B6D555B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7C70456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A231C8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009D24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3D52EBD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46EB193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59F0E9F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0200C8C6" w14:textId="77777777" w:rsidR="00E31B98" w:rsidRDefault="00E31B98">
            <w:pPr>
              <w:pStyle w:val="EMPTYCELLSTYLE"/>
            </w:pPr>
          </w:p>
        </w:tc>
      </w:tr>
      <w:tr w:rsidR="00E31B98" w14:paraId="700B06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3B75D40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4C8112A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EB65A0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4A99173" w14:textId="77777777" w:rsidR="00E31B98" w:rsidRDefault="00E31B98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8B64" w14:textId="77777777" w:rsidR="00E31B98" w:rsidRDefault="00D43F8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C197862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82C2796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40F77331" w14:textId="77777777" w:rsidR="00E31B98" w:rsidRDefault="00E31B98">
            <w:pPr>
              <w:pStyle w:val="EMPTYCELLSTYLE"/>
            </w:pPr>
          </w:p>
        </w:tc>
      </w:tr>
      <w:tr w:rsidR="00E31B98" w14:paraId="35A75FD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2054552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4F415F7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9F90C4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258359E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D0DA89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00A9469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10EC56E8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55CEB382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75C9690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ACF1379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052AF263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5BA162E1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595B444D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1D5833C3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5BC687FF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6A5C186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A210E4B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112E3C26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35C63CAC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1112552C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075A45C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D3410D4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41766291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75B02E70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2F26FC2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9B61CB3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4A77D3D9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72070DFC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13B07ACE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7463E6DB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379C5E5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4DBEFF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491D810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A1A7E8E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575F5E4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6966D94F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29AB8F5B" w14:textId="77777777" w:rsidR="00E31B98" w:rsidRDefault="00E31B98">
            <w:pPr>
              <w:pStyle w:val="EMPTYCELLSTYLE"/>
            </w:pPr>
          </w:p>
        </w:tc>
      </w:tr>
      <w:tr w:rsidR="00E31B98" w14:paraId="205A87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1577E6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5FA5B1D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2A50FC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15B0A61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5CA9F0FF" w14:textId="77777777" w:rsidR="00E31B98" w:rsidRDefault="00E31B98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4498" w14:textId="77777777" w:rsidR="00E31B98" w:rsidRDefault="00D43F8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72E1" w14:textId="77777777" w:rsidR="00E31B98" w:rsidRDefault="00D43F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50EFEB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B4EE901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D4DB77C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1984EE02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1BAB9407" w14:textId="77777777" w:rsidR="00E31B98" w:rsidRDefault="00E31B98">
            <w:pPr>
              <w:pStyle w:val="EMPTYCELLSTYLE"/>
            </w:pPr>
          </w:p>
        </w:tc>
      </w:tr>
      <w:tr w:rsidR="00E31B98" w14:paraId="5BAC1D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FD602F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525FDB5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26D900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03A97E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2E290C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8D9C312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451D4D0D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1021B874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78ADED9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3819812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5DB3C414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54760F6D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503AB278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76DD98AE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2E374B6A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1A54F34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804E4F9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7ED0EE8F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305CD671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749B7581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0AF7C88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ED3D367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7F620EC0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6FDCD103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54B4446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3386DF5D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5833B386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527AF31F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51CDC520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5E1046CC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3178E8B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684577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E1C902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8D20D4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D54BEC7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727AB89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47EC9F67" w14:textId="77777777" w:rsidR="00E31B98" w:rsidRDefault="00E31B98">
            <w:pPr>
              <w:pStyle w:val="EMPTYCELLSTYLE"/>
            </w:pPr>
          </w:p>
        </w:tc>
      </w:tr>
      <w:tr w:rsidR="00E31B98" w14:paraId="51B9E2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EE7429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7AEB35C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C7A773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13B8EA8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4DCA68A" w14:textId="77777777" w:rsidR="00E31B98" w:rsidRDefault="00E31B98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B7FF" w14:textId="77777777" w:rsidR="00E31B98" w:rsidRDefault="00D43F82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Příslušenství pro měření reologických vlastností práškových vzorků viz. cenová nabídka č: 702008889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B6DD" w14:textId="77777777" w:rsidR="00E31B98" w:rsidRDefault="00D43F82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250 068,50 CZK</w:t>
            </w:r>
          </w:p>
        </w:tc>
        <w:tc>
          <w:tcPr>
            <w:tcW w:w="20" w:type="dxa"/>
          </w:tcPr>
          <w:p w14:paraId="024BEE4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6006019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47737E2B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34BC155B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2E8C26D1" w14:textId="77777777" w:rsidR="00E31B98" w:rsidRDefault="00E31B98">
            <w:pPr>
              <w:pStyle w:val="EMPTYCELLSTYLE"/>
            </w:pPr>
          </w:p>
        </w:tc>
      </w:tr>
      <w:tr w:rsidR="00E31B98" w14:paraId="65B41F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3400D72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2B50C93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5445E6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AE5A4CD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6F0261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5F1FD20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7F887403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30D78A8E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57EB3FF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7024437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2CFFEF7D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71934B79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3AC36295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74A9D142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31CDB6BB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3BE7F12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C1C7C54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7BDA7DB3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08153E68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3207D15B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70F7650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DEB96A2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31FE9DA5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0FF27FC9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651D0860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5D73A38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4CE14D09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7A55322D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3172D55F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1D705C14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7A893870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D472455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D49D6A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4BB9ACF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C2EB325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169B51E9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5FA20559" w14:textId="77777777" w:rsidR="00E31B98" w:rsidRDefault="00E31B98">
            <w:pPr>
              <w:pStyle w:val="EMPTYCELLSTYLE"/>
            </w:pPr>
          </w:p>
        </w:tc>
      </w:tr>
      <w:tr w:rsidR="00E31B98" w14:paraId="56C85B4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A3851A2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6DA08B9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318149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DDAE510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1924220" w14:textId="77777777" w:rsidR="00E31B98" w:rsidRDefault="00E31B98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78A8" w14:textId="77777777" w:rsidR="00E31B98" w:rsidRDefault="00D43F8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6CE5" w14:textId="77777777" w:rsidR="00E31B98" w:rsidRDefault="00D43F8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250 068,50 CZK</w:t>
            </w:r>
          </w:p>
        </w:tc>
        <w:tc>
          <w:tcPr>
            <w:tcW w:w="20" w:type="dxa"/>
          </w:tcPr>
          <w:p w14:paraId="139258F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06B1EE4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588D0F02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36859512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3DB4A91C" w14:textId="77777777" w:rsidR="00E31B98" w:rsidRDefault="00E31B98">
            <w:pPr>
              <w:pStyle w:val="EMPTYCELLSTYLE"/>
            </w:pPr>
          </w:p>
        </w:tc>
      </w:tr>
      <w:tr w:rsidR="00E31B98" w14:paraId="3F194F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F62B744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691D8AE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D67EDD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71CCE24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71CFDE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E45D4BF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47FF7C07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2F45EDD0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28C1132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208FA7E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7D7E6B24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75E14D32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5F5B6096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4F954A36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2D4CCCCA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76592CA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6142478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5DC7E2D6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58562460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7BBE61A5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51B4F0E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58B82D9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742794FF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2D8BF67F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6D7C235A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E651CE5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181257EF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12C41E07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8C0C0D9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65B2F130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1CDBACA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27B8A4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87509E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D08E424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9250607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C652949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5FEDC131" w14:textId="77777777" w:rsidR="00E31B98" w:rsidRDefault="00E31B98">
            <w:pPr>
              <w:pStyle w:val="EMPTYCELLSTYLE"/>
            </w:pPr>
          </w:p>
        </w:tc>
      </w:tr>
      <w:tr w:rsidR="00E31B98" w14:paraId="67A482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9049A16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509818A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5F6B6A0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4C910E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09A8CFF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B7A7" w14:textId="77777777" w:rsidR="00E31B98" w:rsidRDefault="00D43F8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512C" w14:textId="77777777" w:rsidR="00E31B98" w:rsidRDefault="00D43F82">
            <w:pPr>
              <w:pStyle w:val="default10"/>
              <w:ind w:left="40"/>
            </w:pPr>
            <w:r>
              <w:rPr>
                <w:sz w:val="24"/>
              </w:rPr>
              <w:t>17.03.2025</w:t>
            </w:r>
          </w:p>
        </w:tc>
        <w:tc>
          <w:tcPr>
            <w:tcW w:w="160" w:type="dxa"/>
          </w:tcPr>
          <w:p w14:paraId="0597B937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28A9173F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79EDA26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C7D27EF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5871CADF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2080BF0E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062E4119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37841AB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201FF5A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01ADF8DD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0A30EF9C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1264E56E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3C26872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142DB08D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37DAC5D3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5EE3F6C2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6A7E58C6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0C209E2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A5F885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DFF6E5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B37F00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5C00AEEF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143F80B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478F8314" w14:textId="77777777" w:rsidR="00E31B98" w:rsidRDefault="00E31B98">
            <w:pPr>
              <w:pStyle w:val="EMPTYCELLSTYLE"/>
            </w:pPr>
          </w:p>
        </w:tc>
      </w:tr>
      <w:tr w:rsidR="00E31B98" w14:paraId="3CC38DD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D252E2F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06699A9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C5D553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39A490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0F0D15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19C9044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6E572C02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2140487C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3A29708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2CE965A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2A6AD416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5F571E37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2C2F1619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256F8910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42E9E555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220FC26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1A198B2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3F6BD61B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2701A3CD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04F5A8B9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5F566BFD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179BE40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068461F7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1FAEE380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135A63C5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0DB22DDF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07968B6C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356F65AF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D9CADF0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4EC98EFA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257EEEE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19FE4D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E1AEC8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9F13B35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6792843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110A5B2C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55586FBD" w14:textId="77777777" w:rsidR="00E31B98" w:rsidRDefault="00E31B98">
            <w:pPr>
              <w:pStyle w:val="EMPTYCELLSTYLE"/>
            </w:pPr>
          </w:p>
        </w:tc>
      </w:tr>
      <w:tr w:rsidR="00E31B98" w14:paraId="1070AF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5242A79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477E297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E0A8FD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63C95AE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5D46E9A2" w14:textId="77777777" w:rsidR="00E31B98" w:rsidRDefault="00E31B9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D940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B04273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9616750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48C52521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4E2E3E40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5F17003B" w14:textId="77777777" w:rsidR="00E31B98" w:rsidRDefault="00E31B98">
            <w:pPr>
              <w:pStyle w:val="EMPTYCELLSTYLE"/>
            </w:pPr>
          </w:p>
        </w:tc>
      </w:tr>
      <w:tr w:rsidR="00E31B98" w14:paraId="673A6B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DFFFF98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70FD3FC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E84EC7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C717BF6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8AD4C3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B515DCE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6B886580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6AAACC25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35668FF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AADDF7B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3B6348FA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6AF369BF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172CB6CE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296DBE66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722E266B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6F84CF2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50B135B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24F27954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05255B3E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052A1731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3AC8791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7DA0301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41B2182D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685655E1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53298948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B846240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20BA1BF3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1ECF05EE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07234E56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7080E8AB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1C6AE780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C3FEB3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B30B03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5E62AFE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A0C1E67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0DF71DE1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5C41E6A7" w14:textId="77777777" w:rsidR="00E31B98" w:rsidRDefault="00E31B98">
            <w:pPr>
              <w:pStyle w:val="EMPTYCELLSTYLE"/>
            </w:pPr>
          </w:p>
        </w:tc>
      </w:tr>
      <w:tr w:rsidR="00E31B98" w14:paraId="4E74545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72A08D9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32A243F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6168AD1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9D821DB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7397B5A8" w14:textId="77777777" w:rsidR="00E31B98" w:rsidRDefault="00E31B9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EBD7" w14:textId="5AC40CB0" w:rsidR="00E31B98" w:rsidRDefault="00D43F8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24CF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624CF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24CFC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00449A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F8B895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57212653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DC815E5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6FFCC090" w14:textId="77777777" w:rsidR="00E31B98" w:rsidRDefault="00E31B98">
            <w:pPr>
              <w:pStyle w:val="EMPTYCELLSTYLE"/>
            </w:pPr>
          </w:p>
        </w:tc>
      </w:tr>
      <w:tr w:rsidR="00E31B98" w14:paraId="0C488F3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FD55DF5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1782689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0F3CBA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3D90BEE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58AB74C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4AB573C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7C3E7AA6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03F43B0E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4B8A283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E36365B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50CFE925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53301119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760CD20E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64E36B74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039E3176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66DC3A0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9AC2226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4BA6D755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5A9FB550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3BFBAB4F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40E7C91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71A7DEE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6E5DCFA0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1FF327DC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4E4CEAC7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7D7B58C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295CB339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645452D1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11FA1636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4232D9E1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33DD526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CAFD03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0FD4167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66F95F2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1D84B45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31CC4E30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05E06327" w14:textId="77777777" w:rsidR="00E31B98" w:rsidRDefault="00E31B98">
            <w:pPr>
              <w:pStyle w:val="EMPTYCELLSTYLE"/>
            </w:pPr>
          </w:p>
        </w:tc>
      </w:tr>
      <w:tr w:rsidR="00E31B98" w14:paraId="60095FA5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6ABAFE3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13876F0F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DBC52E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4CC4B065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30AFFC0B" w14:textId="77777777" w:rsidR="00E31B98" w:rsidRDefault="00E31B9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F44E" w14:textId="77777777" w:rsidR="00E31B98" w:rsidRDefault="00D43F8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3DFD4B0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933F43B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192D471D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790DE88A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259F0180" w14:textId="77777777" w:rsidR="00E31B98" w:rsidRDefault="00E31B98">
            <w:pPr>
              <w:pStyle w:val="EMPTYCELLSTYLE"/>
            </w:pPr>
          </w:p>
        </w:tc>
      </w:tr>
      <w:tr w:rsidR="00E31B98" w14:paraId="7B3FAA8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A7161B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3F07E97E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D955EE4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6661BAE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640CDA9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F1E9201" w14:textId="77777777" w:rsidR="00E31B98" w:rsidRDefault="00E31B98">
            <w:pPr>
              <w:pStyle w:val="EMPTYCELLSTYLE"/>
            </w:pPr>
          </w:p>
        </w:tc>
        <w:tc>
          <w:tcPr>
            <w:tcW w:w="300" w:type="dxa"/>
          </w:tcPr>
          <w:p w14:paraId="72D40062" w14:textId="77777777" w:rsidR="00E31B98" w:rsidRDefault="00E31B98">
            <w:pPr>
              <w:pStyle w:val="EMPTYCELLSTYLE"/>
            </w:pPr>
          </w:p>
        </w:tc>
        <w:tc>
          <w:tcPr>
            <w:tcW w:w="1380" w:type="dxa"/>
          </w:tcPr>
          <w:p w14:paraId="4A1FAF81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3C9CC41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51BE3EC" w14:textId="77777777" w:rsidR="00E31B98" w:rsidRDefault="00E31B98">
            <w:pPr>
              <w:pStyle w:val="EMPTYCELLSTYLE"/>
            </w:pPr>
          </w:p>
        </w:tc>
        <w:tc>
          <w:tcPr>
            <w:tcW w:w="120" w:type="dxa"/>
          </w:tcPr>
          <w:p w14:paraId="7A03C3B3" w14:textId="77777777" w:rsidR="00E31B98" w:rsidRDefault="00E31B98">
            <w:pPr>
              <w:pStyle w:val="EMPTYCELLSTYLE"/>
            </w:pPr>
          </w:p>
        </w:tc>
        <w:tc>
          <w:tcPr>
            <w:tcW w:w="820" w:type="dxa"/>
          </w:tcPr>
          <w:p w14:paraId="7D77AA9A" w14:textId="77777777" w:rsidR="00E31B98" w:rsidRDefault="00E31B98">
            <w:pPr>
              <w:pStyle w:val="EMPTYCELLSTYLE"/>
            </w:pPr>
          </w:p>
        </w:tc>
        <w:tc>
          <w:tcPr>
            <w:tcW w:w="1900" w:type="dxa"/>
          </w:tcPr>
          <w:p w14:paraId="72D8CA75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01DBD5BB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69A317B6" w14:textId="77777777" w:rsidR="00E31B98" w:rsidRDefault="00E31B98">
            <w:pPr>
              <w:pStyle w:val="EMPTYCELLSTYLE"/>
            </w:pPr>
          </w:p>
        </w:tc>
        <w:tc>
          <w:tcPr>
            <w:tcW w:w="80" w:type="dxa"/>
          </w:tcPr>
          <w:p w14:paraId="30D1847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70D40140" w14:textId="77777777" w:rsidR="00E31B98" w:rsidRDefault="00E31B98">
            <w:pPr>
              <w:pStyle w:val="EMPTYCELLSTYLE"/>
            </w:pPr>
          </w:p>
        </w:tc>
        <w:tc>
          <w:tcPr>
            <w:tcW w:w="320" w:type="dxa"/>
          </w:tcPr>
          <w:p w14:paraId="1040F8A7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278FD0A6" w14:textId="77777777" w:rsidR="00E31B98" w:rsidRDefault="00E31B98">
            <w:pPr>
              <w:pStyle w:val="EMPTYCELLSTYLE"/>
            </w:pPr>
          </w:p>
        </w:tc>
        <w:tc>
          <w:tcPr>
            <w:tcW w:w="180" w:type="dxa"/>
          </w:tcPr>
          <w:p w14:paraId="534429B3" w14:textId="77777777" w:rsidR="00E31B98" w:rsidRDefault="00E31B98">
            <w:pPr>
              <w:pStyle w:val="EMPTYCELLSTYLE"/>
            </w:pPr>
          </w:p>
        </w:tc>
        <w:tc>
          <w:tcPr>
            <w:tcW w:w="640" w:type="dxa"/>
          </w:tcPr>
          <w:p w14:paraId="7900971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6B1FA45" w14:textId="77777777" w:rsidR="00E31B98" w:rsidRDefault="00E31B98">
            <w:pPr>
              <w:pStyle w:val="EMPTYCELLSTYLE"/>
            </w:pPr>
          </w:p>
        </w:tc>
        <w:tc>
          <w:tcPr>
            <w:tcW w:w="240" w:type="dxa"/>
          </w:tcPr>
          <w:p w14:paraId="14DAEE87" w14:textId="77777777" w:rsidR="00E31B98" w:rsidRDefault="00E31B98">
            <w:pPr>
              <w:pStyle w:val="EMPTYCELLSTYLE"/>
            </w:pPr>
          </w:p>
        </w:tc>
        <w:tc>
          <w:tcPr>
            <w:tcW w:w="440" w:type="dxa"/>
          </w:tcPr>
          <w:p w14:paraId="2DFD7322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6F369AC4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1CDC52FB" w14:textId="77777777" w:rsidR="00E31B98" w:rsidRDefault="00E31B98">
            <w:pPr>
              <w:pStyle w:val="EMPTYCELLSTYLE"/>
            </w:pPr>
          </w:p>
        </w:tc>
        <w:tc>
          <w:tcPr>
            <w:tcW w:w="480" w:type="dxa"/>
          </w:tcPr>
          <w:p w14:paraId="4B6831BD" w14:textId="77777777" w:rsidR="00E31B98" w:rsidRDefault="00E31B98">
            <w:pPr>
              <w:pStyle w:val="EMPTYCELLSTYLE"/>
            </w:pPr>
          </w:p>
        </w:tc>
        <w:tc>
          <w:tcPr>
            <w:tcW w:w="140" w:type="dxa"/>
          </w:tcPr>
          <w:p w14:paraId="7748EF3B" w14:textId="77777777" w:rsidR="00E31B98" w:rsidRDefault="00E31B98">
            <w:pPr>
              <w:pStyle w:val="EMPTYCELLSTYLE"/>
            </w:pPr>
          </w:p>
        </w:tc>
        <w:tc>
          <w:tcPr>
            <w:tcW w:w="60" w:type="dxa"/>
          </w:tcPr>
          <w:p w14:paraId="440EA6E4" w14:textId="77777777" w:rsidR="00E31B98" w:rsidRDefault="00E31B98">
            <w:pPr>
              <w:pStyle w:val="EMPTYCELLSTYLE"/>
            </w:pPr>
          </w:p>
        </w:tc>
        <w:tc>
          <w:tcPr>
            <w:tcW w:w="1340" w:type="dxa"/>
          </w:tcPr>
          <w:p w14:paraId="0125476F" w14:textId="77777777" w:rsidR="00E31B98" w:rsidRDefault="00E31B98">
            <w:pPr>
              <w:pStyle w:val="EMPTYCELLSTYLE"/>
            </w:pPr>
          </w:p>
        </w:tc>
        <w:tc>
          <w:tcPr>
            <w:tcW w:w="160" w:type="dxa"/>
          </w:tcPr>
          <w:p w14:paraId="0E320F32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17DA88A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CB77E07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66AA41A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24265B9A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6E94FAD5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6467C00D" w14:textId="77777777" w:rsidR="00E31B98" w:rsidRDefault="00E31B98">
            <w:pPr>
              <w:pStyle w:val="EMPTYCELLSTYLE"/>
            </w:pPr>
          </w:p>
        </w:tc>
      </w:tr>
      <w:tr w:rsidR="00E31B98" w14:paraId="6F62160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47E0E41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02F5AE5B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62E8B43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2A157A4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62AC184D" w14:textId="77777777" w:rsidR="00E31B98" w:rsidRDefault="00E31B98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D271F" w14:textId="77777777" w:rsidR="00E31B98" w:rsidRDefault="00D43F82">
            <w:pPr>
              <w:pStyle w:val="default10"/>
            </w:pPr>
            <w:r>
              <w:rPr>
                <w:b/>
                <w:sz w:val="14"/>
              </w:rPr>
              <w:t>Interní údaje : 409 \ 12 \ 4062 409 NETPHARM \ 1   Deník: 1 \ Neinvestiční objednávky</w:t>
            </w:r>
          </w:p>
        </w:tc>
        <w:tc>
          <w:tcPr>
            <w:tcW w:w="20" w:type="dxa"/>
          </w:tcPr>
          <w:p w14:paraId="0242D8B6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98068C0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2E3F7528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537E3D1F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2CFBB3F1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4F32EAAF" w14:textId="77777777" w:rsidR="00E31B98" w:rsidRDefault="00E31B98">
            <w:pPr>
              <w:pStyle w:val="EMPTYCELLSTYLE"/>
            </w:pPr>
          </w:p>
        </w:tc>
      </w:tr>
      <w:tr w:rsidR="00E31B98" w14:paraId="15CDFC5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0F35426" w14:textId="77777777" w:rsidR="00E31B98" w:rsidRDefault="00E31B98">
            <w:pPr>
              <w:pStyle w:val="EMPTYCELLSTYLE"/>
            </w:pPr>
          </w:p>
        </w:tc>
        <w:tc>
          <w:tcPr>
            <w:tcW w:w="960" w:type="dxa"/>
          </w:tcPr>
          <w:p w14:paraId="31EFEE60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5C98B80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69D8FEF8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44BA57CB" w14:textId="77777777" w:rsidR="00E31B98" w:rsidRDefault="00E31B98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6EF92" w14:textId="77777777" w:rsidR="00E31B98" w:rsidRDefault="00D43F8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9E1924C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3DB65AC8" w14:textId="77777777" w:rsidR="00E31B98" w:rsidRDefault="00E31B98">
            <w:pPr>
              <w:pStyle w:val="EMPTYCELLSTYLE"/>
            </w:pPr>
          </w:p>
        </w:tc>
        <w:tc>
          <w:tcPr>
            <w:tcW w:w="20" w:type="dxa"/>
          </w:tcPr>
          <w:p w14:paraId="17C57716" w14:textId="77777777" w:rsidR="00E31B98" w:rsidRDefault="00E31B98">
            <w:pPr>
              <w:pStyle w:val="EMPTYCELLSTYLE"/>
            </w:pPr>
          </w:p>
        </w:tc>
        <w:tc>
          <w:tcPr>
            <w:tcW w:w="40" w:type="dxa"/>
          </w:tcPr>
          <w:p w14:paraId="0D7644F6" w14:textId="77777777" w:rsidR="00E31B98" w:rsidRDefault="00E31B98">
            <w:pPr>
              <w:pStyle w:val="EMPTYCELLSTYLE"/>
            </w:pPr>
          </w:p>
        </w:tc>
        <w:tc>
          <w:tcPr>
            <w:tcW w:w="260" w:type="dxa"/>
          </w:tcPr>
          <w:p w14:paraId="0D404D2A" w14:textId="77777777" w:rsidR="00E31B98" w:rsidRDefault="00E31B98">
            <w:pPr>
              <w:pStyle w:val="EMPTYCELLSTYLE"/>
            </w:pPr>
          </w:p>
        </w:tc>
        <w:tc>
          <w:tcPr>
            <w:tcW w:w="460" w:type="dxa"/>
          </w:tcPr>
          <w:p w14:paraId="76DCF5C8" w14:textId="77777777" w:rsidR="00E31B98" w:rsidRDefault="00E31B98">
            <w:pPr>
              <w:pStyle w:val="EMPTYCELLSTYLE"/>
            </w:pPr>
          </w:p>
        </w:tc>
      </w:tr>
    </w:tbl>
    <w:p w14:paraId="1A561A54" w14:textId="77777777" w:rsidR="00D43F82" w:rsidRDefault="00D43F82"/>
    <w:sectPr w:rsidR="00D43F8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98"/>
    <w:rsid w:val="003E4A48"/>
    <w:rsid w:val="00624CFC"/>
    <w:rsid w:val="00C84C83"/>
    <w:rsid w:val="00D43F82"/>
    <w:rsid w:val="00E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2B1F"/>
  <w15:docId w15:val="{5A7C8491-50FF-4C5F-BAD4-13E14F15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610</Words>
  <Characters>3602</Characters>
  <Application>Microsoft Office Word</Application>
  <DocSecurity>0</DocSecurity>
  <Lines>30</Lines>
  <Paragraphs>8</Paragraphs>
  <ScaleCrop>false</ScaleCrop>
  <Company>VSCHT Praha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2025-03-19T11:23:00Z</cp:lastPrinted>
  <dcterms:created xsi:type="dcterms:W3CDTF">2025-03-19T11:31:00Z</dcterms:created>
  <dcterms:modified xsi:type="dcterms:W3CDTF">2025-03-19T11:35:00Z</dcterms:modified>
</cp:coreProperties>
</file>