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1"/>
        <w:gridCol w:w="1454"/>
        <w:gridCol w:w="2150"/>
        <w:gridCol w:w="1796"/>
        <w:gridCol w:w="2945"/>
        <w:gridCol w:w="793"/>
        <w:gridCol w:w="530"/>
        <w:gridCol w:w="781"/>
        <w:gridCol w:w="504"/>
        <w:gridCol w:w="1286"/>
        <w:gridCol w:w="1445"/>
        <w:gridCol w:w="122"/>
      </w:tblGrid>
      <w:tr w:rsidR="0080160B" w:rsidRPr="0080160B" w14:paraId="0A5060DD" w14:textId="77777777" w:rsidTr="00ED4253">
        <w:trPr>
          <w:trHeight w:val="1058"/>
        </w:trPr>
        <w:tc>
          <w:tcPr>
            <w:tcW w:w="144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73D69649" w14:textId="77777777" w:rsidR="0080160B" w:rsidRPr="0080160B" w:rsidRDefault="0080160B" w:rsidP="0080160B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474747"/>
                <w:sz w:val="56"/>
                <w:szCs w:val="56"/>
                <w:lang w:eastAsia="cs-CZ"/>
              </w:rPr>
            </w:pPr>
            <w:r w:rsidRPr="0080160B">
              <w:rPr>
                <w:rFonts w:ascii="Aptos" w:eastAsia="Times New Roman" w:hAnsi="Aptos" w:cs="Arial"/>
                <w:b/>
                <w:bCs/>
                <w:color w:val="474747"/>
                <w:sz w:val="56"/>
                <w:szCs w:val="56"/>
                <w:lang w:eastAsia="cs-CZ"/>
              </w:rPr>
              <w:t>LIST OF PARTICIPANTS</w:t>
            </w:r>
          </w:p>
        </w:tc>
      </w:tr>
      <w:tr w:rsidR="0080160B" w:rsidRPr="0080160B" w14:paraId="67C736EF" w14:textId="77777777" w:rsidTr="00ED4253">
        <w:trPr>
          <w:gridAfter w:val="1"/>
          <w:wAfter w:w="122" w:type="dxa"/>
          <w:trHeight w:val="60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8A0B8F4" w14:textId="77777777" w:rsidR="0080160B" w:rsidRPr="0080160B" w:rsidRDefault="0080160B" w:rsidP="0080160B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b/>
                <w:bCs/>
                <w:color w:val="474747"/>
                <w:lang w:eastAsia="cs-CZ"/>
              </w:rPr>
              <w:t>no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8E44B18" w14:textId="77777777" w:rsidR="0080160B" w:rsidRPr="0080160B" w:rsidRDefault="0080160B" w:rsidP="0080160B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474747"/>
                <w:lang w:eastAsia="cs-CZ"/>
              </w:rPr>
            </w:pPr>
            <w:proofErr w:type="spellStart"/>
            <w:r w:rsidRPr="0080160B">
              <w:rPr>
                <w:rFonts w:ascii="Aptos" w:eastAsia="Times New Roman" w:hAnsi="Aptos" w:cs="Arial"/>
                <w:b/>
                <w:bCs/>
                <w:color w:val="474747"/>
                <w:lang w:eastAsia="cs-CZ"/>
              </w:rPr>
              <w:t>first</w:t>
            </w:r>
            <w:proofErr w:type="spellEnd"/>
            <w:r w:rsidRPr="0080160B">
              <w:rPr>
                <w:rFonts w:ascii="Aptos" w:eastAsia="Times New Roman" w:hAnsi="Aptos" w:cs="Arial"/>
                <w:b/>
                <w:bCs/>
                <w:color w:val="474747"/>
                <w:lang w:eastAsia="cs-CZ"/>
              </w:rPr>
              <w:t xml:space="preserve"> </w:t>
            </w:r>
            <w:proofErr w:type="spellStart"/>
            <w:r w:rsidRPr="0080160B">
              <w:rPr>
                <w:rFonts w:ascii="Aptos" w:eastAsia="Times New Roman" w:hAnsi="Aptos" w:cs="Arial"/>
                <w:b/>
                <w:bCs/>
                <w:color w:val="474747"/>
                <w:lang w:eastAsia="cs-CZ"/>
              </w:rPr>
              <w:t>name</w:t>
            </w:r>
            <w:proofErr w:type="spellEnd"/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921CB7C" w14:textId="77777777" w:rsidR="0080160B" w:rsidRPr="0080160B" w:rsidRDefault="0080160B" w:rsidP="0080160B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474747"/>
                <w:lang w:eastAsia="cs-CZ"/>
              </w:rPr>
            </w:pPr>
            <w:proofErr w:type="spellStart"/>
            <w:r w:rsidRPr="0080160B">
              <w:rPr>
                <w:rFonts w:ascii="Aptos" w:eastAsia="Times New Roman" w:hAnsi="Aptos" w:cs="Arial"/>
                <w:b/>
                <w:bCs/>
                <w:color w:val="474747"/>
                <w:lang w:eastAsia="cs-CZ"/>
              </w:rPr>
              <w:t>surname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0881FE0" w14:textId="77777777" w:rsidR="0080160B" w:rsidRPr="0080160B" w:rsidRDefault="0080160B" w:rsidP="0080160B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b/>
                <w:bCs/>
                <w:color w:val="474747"/>
                <w:lang w:eastAsia="cs-CZ"/>
              </w:rPr>
              <w:t>datum narození (</w:t>
            </w:r>
            <w:proofErr w:type="spellStart"/>
            <w:proofErr w:type="gramStart"/>
            <w:r w:rsidRPr="0080160B">
              <w:rPr>
                <w:rFonts w:ascii="Aptos" w:eastAsia="Times New Roman" w:hAnsi="Aptos" w:cs="Arial"/>
                <w:b/>
                <w:bCs/>
                <w:color w:val="474747"/>
                <w:lang w:eastAsia="cs-CZ"/>
              </w:rPr>
              <w:t>dd.mm.rrrr</w:t>
            </w:r>
            <w:proofErr w:type="spellEnd"/>
            <w:proofErr w:type="gramEnd"/>
            <w:r w:rsidRPr="0080160B">
              <w:rPr>
                <w:rFonts w:ascii="Aptos" w:eastAsia="Times New Roman" w:hAnsi="Aptos" w:cs="Arial"/>
                <w:b/>
                <w:bCs/>
                <w:color w:val="474747"/>
                <w:lang w:eastAsia="cs-CZ"/>
              </w:rPr>
              <w:t>)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13BA751" w14:textId="77777777" w:rsidR="0080160B" w:rsidRPr="0080160B" w:rsidRDefault="0080160B" w:rsidP="0080160B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474747"/>
                <w:lang w:eastAsia="cs-CZ"/>
              </w:rPr>
            </w:pPr>
            <w:proofErr w:type="spellStart"/>
            <w:r w:rsidRPr="0080160B">
              <w:rPr>
                <w:rFonts w:ascii="Aptos" w:eastAsia="Times New Roman" w:hAnsi="Aptos" w:cs="Arial"/>
                <w:b/>
                <w:bCs/>
                <w:color w:val="474747"/>
                <w:lang w:eastAsia="cs-CZ"/>
              </w:rPr>
              <w:t>age</w:t>
            </w:r>
            <w:proofErr w:type="spellEnd"/>
            <w:r w:rsidRPr="0080160B">
              <w:rPr>
                <w:rFonts w:ascii="Aptos" w:eastAsia="Times New Roman" w:hAnsi="Aptos" w:cs="Arial"/>
                <w:b/>
                <w:bCs/>
                <w:color w:val="474747"/>
                <w:lang w:eastAsia="cs-CZ"/>
              </w:rPr>
              <w:t xml:space="preserve"> 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88ED18E" w14:textId="77777777" w:rsidR="0080160B" w:rsidRPr="0080160B" w:rsidRDefault="0080160B" w:rsidP="0080160B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474747"/>
                <w:lang w:eastAsia="cs-CZ"/>
              </w:rPr>
            </w:pPr>
            <w:proofErr w:type="spellStart"/>
            <w:r w:rsidRPr="0080160B">
              <w:rPr>
                <w:rFonts w:ascii="Aptos" w:eastAsia="Times New Roman" w:hAnsi="Aptos" w:cs="Arial"/>
                <w:b/>
                <w:bCs/>
                <w:color w:val="474747"/>
                <w:lang w:eastAsia="cs-CZ"/>
              </w:rPr>
              <w:t>Citizenship</w:t>
            </w:r>
            <w:proofErr w:type="spellEnd"/>
            <w:r w:rsidRPr="0080160B">
              <w:rPr>
                <w:rFonts w:ascii="Aptos" w:eastAsia="Times New Roman" w:hAnsi="Aptos" w:cs="Arial"/>
                <w:b/>
                <w:bCs/>
                <w:color w:val="474747"/>
                <w:lang w:eastAsia="cs-CZ"/>
              </w:rPr>
              <w:t xml:space="preserve"> (občanství)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A09E344" w14:textId="77777777" w:rsidR="0080160B" w:rsidRPr="0080160B" w:rsidRDefault="0080160B" w:rsidP="0080160B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b/>
                <w:bCs/>
                <w:color w:val="474747"/>
                <w:lang w:eastAsia="cs-CZ"/>
              </w:rPr>
              <w:t>gender (m/f)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86087C3" w14:textId="77777777" w:rsidR="0080160B" w:rsidRPr="0080160B" w:rsidRDefault="0080160B" w:rsidP="0080160B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474747"/>
                <w:lang w:eastAsia="cs-CZ"/>
              </w:rPr>
            </w:pPr>
            <w:proofErr w:type="spellStart"/>
            <w:r w:rsidRPr="0080160B">
              <w:rPr>
                <w:rFonts w:ascii="Aptos" w:eastAsia="Times New Roman" w:hAnsi="Aptos" w:cs="Arial"/>
                <w:b/>
                <w:bCs/>
                <w:color w:val="474747"/>
                <w:lang w:eastAsia="cs-CZ"/>
              </w:rPr>
              <w:t>allergy</w:t>
            </w:r>
            <w:proofErr w:type="spellEnd"/>
            <w:r w:rsidRPr="0080160B">
              <w:rPr>
                <w:rFonts w:ascii="Aptos" w:eastAsia="Times New Roman" w:hAnsi="Aptos" w:cs="Arial"/>
                <w:b/>
                <w:bCs/>
                <w:color w:val="474747"/>
                <w:lang w:eastAsia="cs-CZ"/>
              </w:rPr>
              <w:t xml:space="preserve">, diet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A451870" w14:textId="77777777" w:rsidR="0080160B" w:rsidRPr="0080160B" w:rsidRDefault="0080160B" w:rsidP="0080160B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474747"/>
                <w:lang w:eastAsia="cs-CZ"/>
              </w:rPr>
            </w:pPr>
            <w:proofErr w:type="spellStart"/>
            <w:r w:rsidRPr="0080160B">
              <w:rPr>
                <w:rFonts w:ascii="Aptos" w:eastAsia="Times New Roman" w:hAnsi="Aptos" w:cs="Arial"/>
                <w:b/>
                <w:bCs/>
                <w:color w:val="474747"/>
                <w:lang w:eastAsia="cs-CZ"/>
              </w:rPr>
              <w:t>English</w:t>
            </w:r>
            <w:proofErr w:type="spellEnd"/>
            <w:r w:rsidRPr="0080160B">
              <w:rPr>
                <w:rFonts w:ascii="Aptos" w:eastAsia="Times New Roman" w:hAnsi="Aptos" w:cs="Arial"/>
                <w:b/>
                <w:bCs/>
                <w:color w:val="474747"/>
                <w:lang w:eastAsia="cs-CZ"/>
              </w:rPr>
              <w:t xml:space="preserve"> level </w:t>
            </w:r>
          </w:p>
        </w:tc>
      </w:tr>
      <w:tr w:rsidR="0080160B" w:rsidRPr="0080160B" w14:paraId="72A3A33F" w14:textId="77777777" w:rsidTr="00ED4253">
        <w:trPr>
          <w:gridAfter w:val="1"/>
          <w:wAfter w:w="122" w:type="dxa"/>
          <w:trHeight w:val="228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0935C25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i/>
                <w:iCs/>
                <w:lang w:eastAsia="cs-CZ"/>
              </w:rPr>
            </w:pPr>
            <w:r w:rsidRPr="0080160B">
              <w:rPr>
                <w:rFonts w:ascii="Aptos" w:eastAsia="Times New Roman" w:hAnsi="Aptos" w:cs="Arial"/>
                <w:i/>
                <w:iCs/>
                <w:lang w:eastAsia="cs-CZ"/>
              </w:rPr>
              <w:t>pozn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1042D1CF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i/>
                <w:iCs/>
                <w:lang w:eastAsia="cs-CZ"/>
              </w:rPr>
            </w:pPr>
            <w:r w:rsidRPr="0080160B">
              <w:rPr>
                <w:rFonts w:ascii="Aptos" w:eastAsia="Times New Roman" w:hAnsi="Aptos" w:cs="Arial"/>
                <w:i/>
                <w:iCs/>
                <w:lang w:eastAsia="cs-CZ"/>
              </w:rPr>
              <w:t>PROSÍM VYPLŇTE TAKÉ INFO O PEDAGOGICKÉM DOZORU, DĚKUJI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E77A7EC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i/>
                <w:iCs/>
                <w:lang w:eastAsia="cs-CZ"/>
              </w:rPr>
            </w:pPr>
            <w:r w:rsidRPr="0080160B">
              <w:rPr>
                <w:rFonts w:ascii="Aptos" w:eastAsia="Times New Roman" w:hAnsi="Aptos" w:cs="Arial"/>
                <w:i/>
                <w:iCs/>
                <w:lang w:eastAsia="cs-CZ"/>
              </w:rPr>
              <w:t>věk doplní CK, nemusíte vyplňovat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F71EBA3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i/>
                <w:iCs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i/>
                <w:iCs/>
                <w:color w:val="474747"/>
                <w:lang w:eastAsia="cs-CZ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069C36D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i/>
                <w:iCs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i/>
                <w:iCs/>
                <w:color w:val="474747"/>
                <w:lang w:eastAsia="cs-CZ"/>
              </w:rPr>
              <w:t> 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47B0624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i/>
                <w:iCs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i/>
                <w:iCs/>
                <w:color w:val="474747"/>
                <w:lang w:eastAsia="cs-CZ"/>
              </w:rPr>
              <w:t xml:space="preserve">prosím, vyplňujte anglicky; </w:t>
            </w:r>
            <w:r w:rsidRPr="0080160B">
              <w:rPr>
                <w:rFonts w:ascii="Aptos" w:eastAsia="Times New Roman" w:hAnsi="Aptos" w:cs="Arial"/>
                <w:i/>
                <w:iCs/>
                <w:color w:val="FF0000"/>
                <w:lang w:eastAsia="cs-CZ"/>
              </w:rPr>
              <w:t xml:space="preserve">za speciální </w:t>
            </w:r>
            <w:proofErr w:type="gramStart"/>
            <w:r w:rsidRPr="0080160B">
              <w:rPr>
                <w:rFonts w:ascii="Aptos" w:eastAsia="Times New Roman" w:hAnsi="Aptos" w:cs="Arial"/>
                <w:i/>
                <w:iCs/>
                <w:color w:val="FF0000"/>
                <w:lang w:eastAsia="cs-CZ"/>
              </w:rPr>
              <w:t>diety - celiakie</w:t>
            </w:r>
            <w:proofErr w:type="gramEnd"/>
            <w:r w:rsidRPr="0080160B">
              <w:rPr>
                <w:rFonts w:ascii="Aptos" w:eastAsia="Times New Roman" w:hAnsi="Aptos" w:cs="Arial"/>
                <w:i/>
                <w:iCs/>
                <w:color w:val="FF0000"/>
                <w:lang w:eastAsia="cs-CZ"/>
              </w:rPr>
              <w:t>, intolerance na laktózu je příplatek 10 liber na den!!!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EA748E0" w14:textId="77777777" w:rsidR="0080160B" w:rsidRPr="0080160B" w:rsidRDefault="0080160B" w:rsidP="0080160B">
            <w:pPr>
              <w:spacing w:after="0" w:line="240" w:lineRule="auto"/>
              <w:jc w:val="center"/>
              <w:rPr>
                <w:rFonts w:ascii="Aptos" w:eastAsia="Times New Roman" w:hAnsi="Aptos" w:cs="Arial"/>
                <w:i/>
                <w:iCs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i/>
                <w:iCs/>
                <w:color w:val="474747"/>
                <w:lang w:eastAsia="cs-CZ"/>
              </w:rPr>
              <w:t xml:space="preserve">pouze když je program s výukou; rozdělujte do skupinek po 15, vyznačte buď číselně nebo barevně jednotlivé skupinky + vypište cca úroveň znalosti (např. 1 </w:t>
            </w:r>
            <w:proofErr w:type="spellStart"/>
            <w:r w:rsidRPr="0080160B">
              <w:rPr>
                <w:rFonts w:ascii="Aptos" w:eastAsia="Times New Roman" w:hAnsi="Aptos" w:cs="Arial"/>
                <w:i/>
                <w:iCs/>
                <w:color w:val="474747"/>
                <w:lang w:eastAsia="cs-CZ"/>
              </w:rPr>
              <w:t>beginner</w:t>
            </w:r>
            <w:proofErr w:type="spellEnd"/>
            <w:r w:rsidRPr="0080160B">
              <w:rPr>
                <w:rFonts w:ascii="Aptos" w:eastAsia="Times New Roman" w:hAnsi="Aptos" w:cs="Arial"/>
                <w:i/>
                <w:iCs/>
                <w:color w:val="474747"/>
                <w:lang w:eastAsia="cs-CZ"/>
              </w:rPr>
              <w:t xml:space="preserve">, 2 </w:t>
            </w:r>
            <w:proofErr w:type="spellStart"/>
            <w:r w:rsidRPr="0080160B">
              <w:rPr>
                <w:rFonts w:ascii="Aptos" w:eastAsia="Times New Roman" w:hAnsi="Aptos" w:cs="Arial"/>
                <w:i/>
                <w:iCs/>
                <w:color w:val="474747"/>
                <w:lang w:eastAsia="cs-CZ"/>
              </w:rPr>
              <w:t>pre-intemediate</w:t>
            </w:r>
            <w:proofErr w:type="spellEnd"/>
            <w:r w:rsidRPr="0080160B">
              <w:rPr>
                <w:rFonts w:ascii="Aptos" w:eastAsia="Times New Roman" w:hAnsi="Aptos" w:cs="Arial"/>
                <w:i/>
                <w:iCs/>
                <w:color w:val="474747"/>
                <w:lang w:eastAsia="cs-CZ"/>
              </w:rPr>
              <w:t xml:space="preserve">, 3 </w:t>
            </w:r>
            <w:proofErr w:type="spellStart"/>
            <w:r w:rsidRPr="0080160B">
              <w:rPr>
                <w:rFonts w:ascii="Aptos" w:eastAsia="Times New Roman" w:hAnsi="Aptos" w:cs="Arial"/>
                <w:i/>
                <w:iCs/>
                <w:color w:val="474747"/>
                <w:lang w:eastAsia="cs-CZ"/>
              </w:rPr>
              <w:t>pre-intermediate</w:t>
            </w:r>
            <w:proofErr w:type="spellEnd"/>
            <w:proofErr w:type="gramStart"/>
            <w:r w:rsidRPr="0080160B">
              <w:rPr>
                <w:rFonts w:ascii="Aptos" w:eastAsia="Times New Roman" w:hAnsi="Aptos" w:cs="Arial"/>
                <w:i/>
                <w:iCs/>
                <w:color w:val="474747"/>
                <w:lang w:eastAsia="cs-CZ"/>
              </w:rPr>
              <w:t>… )</w:t>
            </w:r>
            <w:proofErr w:type="gramEnd"/>
          </w:p>
        </w:tc>
      </w:tr>
      <w:tr w:rsidR="0080160B" w:rsidRPr="0080160B" w14:paraId="29AB3DE4" w14:textId="77777777" w:rsidTr="00ED4253">
        <w:trPr>
          <w:gridAfter w:val="1"/>
          <w:wAfter w:w="122" w:type="dxa"/>
          <w:trHeight w:val="28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ABA9B0E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3DB229B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Adam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68D3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Bartošek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E8162A9" w14:textId="77777777" w:rsidR="0080160B" w:rsidRPr="0080160B" w:rsidRDefault="0080160B" w:rsidP="0080160B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03.08.2014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4B2B88C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75EB3D1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CZE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725346B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m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9589809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6CD365C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</w:tr>
      <w:tr w:rsidR="0080160B" w:rsidRPr="0080160B" w14:paraId="4A35DA69" w14:textId="77777777" w:rsidTr="00ED4253">
        <w:trPr>
          <w:gridAfter w:val="1"/>
          <w:wAfter w:w="122" w:type="dxa"/>
          <w:trHeight w:val="28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9721ED5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A15A467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Victorie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C0C9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Boukalová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400AFCA" w14:textId="77777777" w:rsidR="0080160B" w:rsidRPr="0080160B" w:rsidRDefault="0080160B" w:rsidP="0080160B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08.12.2014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964D13E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BBC10EB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CZE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8E1AF3C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f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50C5C8D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6475934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</w:tr>
      <w:tr w:rsidR="0080160B" w:rsidRPr="0080160B" w14:paraId="7B03E4F7" w14:textId="77777777" w:rsidTr="00ED4253">
        <w:trPr>
          <w:gridAfter w:val="1"/>
          <w:wAfter w:w="122" w:type="dxa"/>
          <w:trHeight w:val="28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F08C2AB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E20C966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Ondřej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3F7F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Bureš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81FC520" w14:textId="77777777" w:rsidR="0080160B" w:rsidRPr="0080160B" w:rsidRDefault="0080160B" w:rsidP="0080160B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26.06.2015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5DA3C3C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0459AF3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CZE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95604E3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m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4066389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4256E44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</w:tr>
      <w:tr w:rsidR="0080160B" w:rsidRPr="0080160B" w14:paraId="1A66CE7F" w14:textId="77777777" w:rsidTr="00ED4253">
        <w:trPr>
          <w:gridAfter w:val="1"/>
          <w:wAfter w:w="122" w:type="dxa"/>
          <w:trHeight w:val="28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F73D5C2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9DC6165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Adéla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4B71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proofErr w:type="spellStart"/>
            <w:r w:rsidRPr="0080160B">
              <w:rPr>
                <w:rFonts w:ascii="Aptos" w:eastAsia="Times New Roman" w:hAnsi="Aptos" w:cs="Arial"/>
                <w:lang w:eastAsia="cs-CZ"/>
              </w:rPr>
              <w:t>Goldschaldová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F07E951" w14:textId="77777777" w:rsidR="0080160B" w:rsidRPr="0080160B" w:rsidRDefault="0080160B" w:rsidP="0080160B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06.04.2012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D8EBC44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7D94F7F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CZE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6CBB053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f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F383D4A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B941142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</w:tr>
      <w:tr w:rsidR="0080160B" w:rsidRPr="0080160B" w14:paraId="1928FE51" w14:textId="77777777" w:rsidTr="00ED4253">
        <w:trPr>
          <w:gridAfter w:val="1"/>
          <w:wAfter w:w="122" w:type="dxa"/>
          <w:trHeight w:val="28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50C967B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EF5DD4C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Tobiáš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AD1D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Janatka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7F8F8CB" w14:textId="77777777" w:rsidR="0080160B" w:rsidRPr="0080160B" w:rsidRDefault="0080160B" w:rsidP="0080160B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07.05.2010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56D539F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E2DC65E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CZE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D1FC230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m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6699490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B752C15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</w:tr>
      <w:tr w:rsidR="0080160B" w:rsidRPr="0080160B" w14:paraId="5A916112" w14:textId="77777777" w:rsidTr="00ED4253">
        <w:trPr>
          <w:gridAfter w:val="1"/>
          <w:wAfter w:w="122" w:type="dxa"/>
          <w:trHeight w:val="28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4B1375A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DA54DF0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Ondřej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CCA6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proofErr w:type="spellStart"/>
            <w:r w:rsidRPr="0080160B">
              <w:rPr>
                <w:rFonts w:ascii="Aptos" w:eastAsia="Times New Roman" w:hAnsi="Aptos" w:cs="Arial"/>
                <w:lang w:eastAsia="cs-CZ"/>
              </w:rPr>
              <w:t>Kinčeš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ED6DBB1" w14:textId="77777777" w:rsidR="0080160B" w:rsidRPr="0080160B" w:rsidRDefault="0080160B" w:rsidP="0080160B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26.06.2014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3B6D18B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7919CD5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CZE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83A8154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m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780475C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F3E7814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</w:tr>
      <w:tr w:rsidR="0080160B" w:rsidRPr="0080160B" w14:paraId="09292B82" w14:textId="77777777" w:rsidTr="00ED4253">
        <w:trPr>
          <w:gridAfter w:val="1"/>
          <w:wAfter w:w="122" w:type="dxa"/>
          <w:trHeight w:val="28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645C629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DCFC579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Jakub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7DBC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proofErr w:type="spellStart"/>
            <w:r w:rsidRPr="0080160B">
              <w:rPr>
                <w:rFonts w:ascii="Aptos" w:eastAsia="Times New Roman" w:hAnsi="Aptos" w:cs="Arial"/>
                <w:lang w:eastAsia="cs-CZ"/>
              </w:rPr>
              <w:t>Kolmschlag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3FF79C7" w14:textId="77777777" w:rsidR="0080160B" w:rsidRPr="0080160B" w:rsidRDefault="0080160B" w:rsidP="0080160B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29.06.2014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AEF9119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39E42B4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DEU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971A5F8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m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7F8E5DF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297807F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</w:tr>
      <w:tr w:rsidR="0080160B" w:rsidRPr="0080160B" w14:paraId="6AC61A06" w14:textId="77777777" w:rsidTr="00ED4253">
        <w:trPr>
          <w:gridAfter w:val="1"/>
          <w:wAfter w:w="122" w:type="dxa"/>
          <w:trHeight w:val="28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B76C385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6376CA4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Sofie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CE62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proofErr w:type="spellStart"/>
            <w:r w:rsidRPr="0080160B">
              <w:rPr>
                <w:rFonts w:ascii="Aptos" w:eastAsia="Times New Roman" w:hAnsi="Aptos" w:cs="Arial"/>
                <w:lang w:eastAsia="cs-CZ"/>
              </w:rPr>
              <w:t>Kuzmová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BAD73BF" w14:textId="77777777" w:rsidR="0080160B" w:rsidRPr="0080160B" w:rsidRDefault="0080160B" w:rsidP="0080160B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07.05.2015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83E40D3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749C1B5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CZE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3991B8B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f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3C24E5A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044CF01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</w:tr>
      <w:tr w:rsidR="0080160B" w:rsidRPr="0080160B" w14:paraId="3CF4BCE5" w14:textId="77777777" w:rsidTr="00ED4253">
        <w:trPr>
          <w:gridAfter w:val="1"/>
          <w:wAfter w:w="122" w:type="dxa"/>
          <w:trHeight w:val="28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CE14F04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AA137D2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Lucie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7EA9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proofErr w:type="spellStart"/>
            <w:r w:rsidRPr="0080160B">
              <w:rPr>
                <w:rFonts w:ascii="Aptos" w:eastAsia="Times New Roman" w:hAnsi="Aptos" w:cs="Arial"/>
                <w:lang w:eastAsia="cs-CZ"/>
              </w:rPr>
              <w:t>Laučíková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CF2C72C" w14:textId="77777777" w:rsidR="0080160B" w:rsidRPr="0080160B" w:rsidRDefault="0080160B" w:rsidP="0080160B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10.12.2014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8CFE283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A319B6D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CZE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C246449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f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B282D7F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F66270B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</w:tr>
      <w:tr w:rsidR="0080160B" w:rsidRPr="0080160B" w14:paraId="6B8D492A" w14:textId="77777777" w:rsidTr="00ED4253">
        <w:trPr>
          <w:gridAfter w:val="1"/>
          <w:wAfter w:w="122" w:type="dxa"/>
          <w:trHeight w:val="28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3FF6640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8025C8C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Liliana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42A6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proofErr w:type="spellStart"/>
            <w:r w:rsidRPr="0080160B">
              <w:rPr>
                <w:rFonts w:ascii="Aptos" w:eastAsia="Times New Roman" w:hAnsi="Aptos" w:cs="Arial"/>
                <w:lang w:eastAsia="cs-CZ"/>
              </w:rPr>
              <w:t>Mähnerová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7FAA156" w14:textId="77777777" w:rsidR="0080160B" w:rsidRPr="0080160B" w:rsidRDefault="0080160B" w:rsidP="0080160B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22.03.2013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50C4194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23C7C5F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CZE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57C056E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f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1E91A49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6A24DBF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</w:tr>
      <w:tr w:rsidR="0080160B" w:rsidRPr="0080160B" w14:paraId="1EF5B323" w14:textId="77777777" w:rsidTr="00ED4253">
        <w:trPr>
          <w:gridAfter w:val="1"/>
          <w:wAfter w:w="122" w:type="dxa"/>
          <w:trHeight w:val="28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63CB39D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11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1C3627C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Jaroslav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D75C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Medek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843B39F" w14:textId="77777777" w:rsidR="0080160B" w:rsidRPr="0080160B" w:rsidRDefault="0080160B" w:rsidP="0080160B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12.04.2013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84ECB61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1DD224D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CZE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B79CA8C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m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A5C503F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27F7699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</w:tr>
      <w:tr w:rsidR="0080160B" w:rsidRPr="0080160B" w14:paraId="74F5E135" w14:textId="77777777" w:rsidTr="00ED4253">
        <w:trPr>
          <w:gridAfter w:val="1"/>
          <w:wAfter w:w="122" w:type="dxa"/>
          <w:trHeight w:val="28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2E5FA63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12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BC39C67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Lukáš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FF98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proofErr w:type="spellStart"/>
            <w:r w:rsidRPr="0080160B">
              <w:rPr>
                <w:rFonts w:ascii="Aptos" w:eastAsia="Times New Roman" w:hAnsi="Aptos" w:cs="Arial"/>
                <w:lang w:eastAsia="cs-CZ"/>
              </w:rPr>
              <w:t>Mészáros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38164CE" w14:textId="77777777" w:rsidR="0080160B" w:rsidRPr="0080160B" w:rsidRDefault="0080160B" w:rsidP="0080160B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06.12.2014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604EC9C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5F5D1DF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CZE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2813080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m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12E8C32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1C53102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</w:tr>
      <w:tr w:rsidR="0080160B" w:rsidRPr="0080160B" w14:paraId="32493A57" w14:textId="77777777" w:rsidTr="00ED4253">
        <w:trPr>
          <w:gridAfter w:val="1"/>
          <w:wAfter w:w="122" w:type="dxa"/>
          <w:trHeight w:val="28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7CD9309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13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48E7F96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Filip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63A0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Mošna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B17CB8F" w14:textId="77777777" w:rsidR="0080160B" w:rsidRPr="0080160B" w:rsidRDefault="0080160B" w:rsidP="0080160B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18.09.2014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AE9365E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FD79315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CZE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C326BCA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m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55DF215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01CF754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</w:tr>
      <w:tr w:rsidR="0080160B" w:rsidRPr="0080160B" w14:paraId="69378BFF" w14:textId="77777777" w:rsidTr="00ED4253">
        <w:trPr>
          <w:gridAfter w:val="1"/>
          <w:wAfter w:w="122" w:type="dxa"/>
          <w:trHeight w:val="28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E4FF9DE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14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D318075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Dominik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D4EF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Novotný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D0A92CA" w14:textId="77777777" w:rsidR="0080160B" w:rsidRPr="0080160B" w:rsidRDefault="0080160B" w:rsidP="0080160B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14.11.2011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9AE318A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AAF532D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CZE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316A93B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m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7672C00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C0FE7AC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</w:tr>
      <w:tr w:rsidR="0080160B" w:rsidRPr="0080160B" w14:paraId="0FEF0517" w14:textId="77777777" w:rsidTr="00ED4253">
        <w:trPr>
          <w:gridAfter w:val="1"/>
          <w:wAfter w:w="122" w:type="dxa"/>
          <w:trHeight w:val="28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3029FAA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15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6B3F10E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Jakub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9E0C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Novotný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74304C7" w14:textId="77777777" w:rsidR="0080160B" w:rsidRPr="0080160B" w:rsidRDefault="0080160B" w:rsidP="0080160B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08.10.2013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11B3F00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D4CD4D0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CZE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78D2C65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m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DECE9D8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4D3E46D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</w:tr>
      <w:tr w:rsidR="0080160B" w:rsidRPr="0080160B" w14:paraId="3ED8A9E9" w14:textId="77777777" w:rsidTr="00ED4253">
        <w:trPr>
          <w:gridAfter w:val="1"/>
          <w:wAfter w:w="122" w:type="dxa"/>
          <w:trHeight w:val="28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FA2EE83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16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8A50969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Valerie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B140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proofErr w:type="spellStart"/>
            <w:r w:rsidRPr="0080160B">
              <w:rPr>
                <w:rFonts w:ascii="Aptos" w:eastAsia="Times New Roman" w:hAnsi="Aptos" w:cs="Arial"/>
                <w:lang w:eastAsia="cs-CZ"/>
              </w:rPr>
              <w:t>Petrilová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4AAAF42" w14:textId="77777777" w:rsidR="0080160B" w:rsidRPr="0080160B" w:rsidRDefault="0080160B" w:rsidP="0080160B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09.01.2012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31223A3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9EDE196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CZE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5F3E1E8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f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82E2D69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E9114D3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</w:tr>
      <w:tr w:rsidR="0080160B" w:rsidRPr="0080160B" w14:paraId="2BA57A0D" w14:textId="77777777" w:rsidTr="00ED4253">
        <w:trPr>
          <w:gridAfter w:val="1"/>
          <w:wAfter w:w="122" w:type="dxa"/>
          <w:trHeight w:val="28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8FB1F85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17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4F4FCEB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 xml:space="preserve">Martin 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A7C6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Resl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60C400E" w14:textId="77777777" w:rsidR="0080160B" w:rsidRPr="0080160B" w:rsidRDefault="0080160B" w:rsidP="0080160B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02.07.2012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F022CEF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1828A1F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CZE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7F96AB5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m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67F5203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D79FB2B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</w:tr>
      <w:tr w:rsidR="0080160B" w:rsidRPr="0080160B" w14:paraId="409487BE" w14:textId="77777777" w:rsidTr="00ED4253">
        <w:trPr>
          <w:gridAfter w:val="1"/>
          <w:wAfter w:w="122" w:type="dxa"/>
          <w:trHeight w:val="28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6480337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18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3B01B31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Ondřej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E1D8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Semerák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A57FA68" w14:textId="77777777" w:rsidR="0080160B" w:rsidRPr="0080160B" w:rsidRDefault="0080160B" w:rsidP="0080160B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25.05.2015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C2E2093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0A49B77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CZE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5ED0C03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m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1F27227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D1242AB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</w:tr>
      <w:tr w:rsidR="0080160B" w:rsidRPr="0080160B" w14:paraId="0F19CA34" w14:textId="77777777" w:rsidTr="00ED4253">
        <w:trPr>
          <w:gridAfter w:val="1"/>
          <w:wAfter w:w="122" w:type="dxa"/>
          <w:trHeight w:val="28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D2853F9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19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F2A4A08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Laura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CED4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Stachová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7195E26" w14:textId="77777777" w:rsidR="0080160B" w:rsidRPr="0080160B" w:rsidRDefault="0080160B" w:rsidP="0080160B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04.11.2014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33DCE6B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524A708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CZE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A288E50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f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0E85393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BDB174E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</w:tr>
      <w:tr w:rsidR="0080160B" w:rsidRPr="0080160B" w14:paraId="459F2B32" w14:textId="77777777" w:rsidTr="00ED4253">
        <w:trPr>
          <w:gridAfter w:val="1"/>
          <w:wAfter w:w="122" w:type="dxa"/>
          <w:trHeight w:val="28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B6EEF93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20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9E9CD92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Timea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148F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Strnadová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1A18679" w14:textId="77777777" w:rsidR="0080160B" w:rsidRPr="0080160B" w:rsidRDefault="0080160B" w:rsidP="0080160B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23.05.2012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CB07F3D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A0E123E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CZE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8DE93A6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f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DD3358F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ABAA6D5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</w:tr>
      <w:tr w:rsidR="0080160B" w:rsidRPr="0080160B" w14:paraId="5EDBE6F9" w14:textId="77777777" w:rsidTr="00ED4253">
        <w:trPr>
          <w:gridAfter w:val="1"/>
          <w:wAfter w:w="122" w:type="dxa"/>
          <w:trHeight w:val="28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648F3A3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21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7B758DB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Anna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9C95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Šimonová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3FBBD80" w14:textId="77777777" w:rsidR="0080160B" w:rsidRPr="0080160B" w:rsidRDefault="0080160B" w:rsidP="0080160B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25.01.2013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BA181E8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E019A24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CZE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E833079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f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9E739D1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6A1F90B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</w:tr>
      <w:tr w:rsidR="0080160B" w:rsidRPr="0080160B" w14:paraId="1249762E" w14:textId="77777777" w:rsidTr="00ED4253">
        <w:trPr>
          <w:gridAfter w:val="1"/>
          <w:wAfter w:w="122" w:type="dxa"/>
          <w:trHeight w:val="28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538BF57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22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D114120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Gabriela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3E44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proofErr w:type="spellStart"/>
            <w:r w:rsidRPr="0080160B">
              <w:rPr>
                <w:rFonts w:ascii="Aptos" w:eastAsia="Times New Roman" w:hAnsi="Aptos" w:cs="Arial"/>
                <w:lang w:eastAsia="cs-CZ"/>
              </w:rPr>
              <w:t>Šléglová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CEDA825" w14:textId="77777777" w:rsidR="0080160B" w:rsidRPr="0080160B" w:rsidRDefault="0080160B" w:rsidP="0080160B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03.07.2012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4586D95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F70B44F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CZE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1C229F8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f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0D0DEE5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alergie na psa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803BBD4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</w:tr>
      <w:tr w:rsidR="0080160B" w:rsidRPr="0080160B" w14:paraId="171F9924" w14:textId="77777777" w:rsidTr="00ED4253">
        <w:trPr>
          <w:gridAfter w:val="1"/>
          <w:wAfter w:w="122" w:type="dxa"/>
          <w:trHeight w:val="28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7478519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23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DC9E75F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Emma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18CE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Šťastná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8CA62E4" w14:textId="77777777" w:rsidR="0080160B" w:rsidRPr="0080160B" w:rsidRDefault="0080160B" w:rsidP="0080160B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28.10.2009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7408650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16DA1D4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CZE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5E5F1BE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f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177FAEA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2E1AFBC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</w:tr>
      <w:tr w:rsidR="0080160B" w:rsidRPr="0080160B" w14:paraId="4C09A365" w14:textId="77777777" w:rsidTr="00ED4253">
        <w:trPr>
          <w:gridAfter w:val="1"/>
          <w:wAfter w:w="122" w:type="dxa"/>
          <w:trHeight w:val="28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242A563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24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1CFA05B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Anežka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9148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Švarcová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59D6946" w14:textId="77777777" w:rsidR="0080160B" w:rsidRPr="0080160B" w:rsidRDefault="0080160B" w:rsidP="0080160B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03.11.2014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2DC6E67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D846CAB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CZE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C498A5A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f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C4D7B4F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3804CA8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</w:tr>
      <w:tr w:rsidR="0080160B" w:rsidRPr="0080160B" w14:paraId="68A10BB6" w14:textId="77777777" w:rsidTr="00ED4253">
        <w:trPr>
          <w:gridAfter w:val="1"/>
          <w:wAfter w:w="122" w:type="dxa"/>
          <w:trHeight w:val="28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8CE35C8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25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9F1F634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Ester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D361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proofErr w:type="spellStart"/>
            <w:r w:rsidRPr="0080160B">
              <w:rPr>
                <w:rFonts w:ascii="Aptos" w:eastAsia="Times New Roman" w:hAnsi="Aptos" w:cs="Arial"/>
                <w:lang w:eastAsia="cs-CZ"/>
              </w:rPr>
              <w:t>Tobková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67FE356" w14:textId="77777777" w:rsidR="0080160B" w:rsidRPr="0080160B" w:rsidRDefault="0080160B" w:rsidP="0080160B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17.09.2011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34155CD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C85612E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CZE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3EDF508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f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ADE0D26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3AB2B18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</w:tr>
      <w:tr w:rsidR="0080160B" w:rsidRPr="0080160B" w14:paraId="5EA3FCE1" w14:textId="77777777" w:rsidTr="00ED4253">
        <w:trPr>
          <w:gridAfter w:val="1"/>
          <w:wAfter w:w="122" w:type="dxa"/>
          <w:trHeight w:val="28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54B36B6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26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17EA5AE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Teodor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DB93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Urban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6428EAA" w14:textId="77777777" w:rsidR="0080160B" w:rsidRPr="0080160B" w:rsidRDefault="0080160B" w:rsidP="0080160B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02.11.2014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267D7B1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4CA6329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CZE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34B0F22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m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1907321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D9D827E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</w:tr>
      <w:tr w:rsidR="0080160B" w:rsidRPr="0080160B" w14:paraId="28FA32B8" w14:textId="77777777" w:rsidTr="00ED4253">
        <w:trPr>
          <w:gridAfter w:val="1"/>
          <w:wAfter w:w="122" w:type="dxa"/>
          <w:trHeight w:val="28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4292D29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27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AB66D8A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Dominik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1356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proofErr w:type="spellStart"/>
            <w:r w:rsidRPr="0080160B">
              <w:rPr>
                <w:rFonts w:ascii="Aptos" w:eastAsia="Times New Roman" w:hAnsi="Aptos" w:cs="Arial"/>
                <w:lang w:eastAsia="cs-CZ"/>
              </w:rPr>
              <w:t>Vacho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91399AB" w14:textId="77777777" w:rsidR="0080160B" w:rsidRPr="0080160B" w:rsidRDefault="0080160B" w:rsidP="0080160B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13.03.2015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FFAFD48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AD3638F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CZE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A9F4BD4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m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C2CC6A0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CCCD453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</w:tr>
      <w:tr w:rsidR="0080160B" w:rsidRPr="0080160B" w14:paraId="50F15673" w14:textId="77777777" w:rsidTr="00ED4253">
        <w:trPr>
          <w:gridAfter w:val="1"/>
          <w:wAfter w:w="122" w:type="dxa"/>
          <w:trHeight w:val="28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1788A06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28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853BF1B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Matyáš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27C1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proofErr w:type="spellStart"/>
            <w:r w:rsidRPr="0080160B">
              <w:rPr>
                <w:rFonts w:ascii="Aptos" w:eastAsia="Times New Roman" w:hAnsi="Aptos" w:cs="Arial"/>
                <w:lang w:eastAsia="cs-CZ"/>
              </w:rPr>
              <w:t>Vozár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C1CF2C0" w14:textId="77777777" w:rsidR="0080160B" w:rsidRPr="0080160B" w:rsidRDefault="0080160B" w:rsidP="0080160B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31.08.2014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D998F36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717CDFA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CZE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745D4F9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m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D0836AF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F26DCCC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</w:tr>
      <w:tr w:rsidR="0080160B" w:rsidRPr="0080160B" w14:paraId="0363F242" w14:textId="77777777" w:rsidTr="00ED4253">
        <w:trPr>
          <w:gridAfter w:val="1"/>
          <w:wAfter w:w="122" w:type="dxa"/>
          <w:trHeight w:val="28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58E5989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29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10DBBDA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Jakub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874B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proofErr w:type="spellStart"/>
            <w:r w:rsidRPr="0080160B">
              <w:rPr>
                <w:rFonts w:ascii="Aptos" w:eastAsia="Times New Roman" w:hAnsi="Aptos" w:cs="Arial"/>
                <w:lang w:eastAsia="cs-CZ"/>
              </w:rPr>
              <w:t>Wunderlich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B0F0DB5" w14:textId="77777777" w:rsidR="0080160B" w:rsidRPr="0080160B" w:rsidRDefault="0080160B" w:rsidP="0080160B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11.07.2013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B8D9AD7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27A0BE3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CZE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F26DEE0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m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141284C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BB394E6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</w:tr>
      <w:tr w:rsidR="0080160B" w:rsidRPr="0080160B" w14:paraId="55F7D016" w14:textId="77777777" w:rsidTr="00ED4253">
        <w:trPr>
          <w:gridAfter w:val="1"/>
          <w:wAfter w:w="122" w:type="dxa"/>
          <w:trHeight w:val="28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C517205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30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B8FEB74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Pavla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9F79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Bucharová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C1AD918" w14:textId="77777777" w:rsidR="0080160B" w:rsidRPr="0080160B" w:rsidRDefault="0080160B" w:rsidP="0080160B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19.03.1979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D075C8B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proofErr w:type="spellStart"/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Pedag.dozor</w:t>
            </w:r>
            <w:proofErr w:type="spellEnd"/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E75E668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CZE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C15208A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f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18E123F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25EB2A3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</w:tr>
      <w:tr w:rsidR="0080160B" w:rsidRPr="0080160B" w14:paraId="3E80C914" w14:textId="77777777" w:rsidTr="00ED4253">
        <w:trPr>
          <w:gridAfter w:val="1"/>
          <w:wAfter w:w="122" w:type="dxa"/>
          <w:trHeight w:val="285"/>
        </w:trPr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EF6B0AA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31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8E426F9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 xml:space="preserve">Lenka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07A8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  <w:r w:rsidRPr="0080160B">
              <w:rPr>
                <w:rFonts w:ascii="Aptos" w:eastAsia="Times New Roman" w:hAnsi="Aptos" w:cs="Arial"/>
                <w:lang w:eastAsia="cs-CZ"/>
              </w:rPr>
              <w:t>Hannsmannová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60A92C5" w14:textId="77777777" w:rsidR="0080160B" w:rsidRPr="0080160B" w:rsidRDefault="0080160B" w:rsidP="0080160B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13.11.1970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EAD6821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proofErr w:type="spellStart"/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Pedag.dozor</w:t>
            </w:r>
            <w:proofErr w:type="spellEnd"/>
          </w:p>
        </w:tc>
        <w:tc>
          <w:tcPr>
            <w:tcW w:w="13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D80AEA6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CZE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CB90F77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f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293170E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FE85138" w14:textId="77777777" w:rsidR="0080160B" w:rsidRPr="0080160B" w:rsidRDefault="0080160B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  <w:r w:rsidRPr="0080160B">
              <w:rPr>
                <w:rFonts w:ascii="Aptos" w:eastAsia="Times New Roman" w:hAnsi="Aptos" w:cs="Arial"/>
                <w:color w:val="474747"/>
                <w:lang w:eastAsia="cs-CZ"/>
              </w:rPr>
              <w:t> </w:t>
            </w:r>
          </w:p>
        </w:tc>
      </w:tr>
      <w:tr w:rsidR="00ED4253" w:rsidRPr="0080160B" w14:paraId="4749D33C" w14:textId="77777777" w:rsidTr="00ED4253">
        <w:trPr>
          <w:trHeight w:val="28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79410649" w14:textId="77777777" w:rsidR="00ED4253" w:rsidRPr="0080160B" w:rsidRDefault="00ED4253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E9B1308" w14:textId="77777777" w:rsidR="00ED4253" w:rsidRPr="0080160B" w:rsidRDefault="00ED4253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60521" w14:textId="77777777" w:rsidR="00ED4253" w:rsidRPr="0080160B" w:rsidRDefault="00ED4253" w:rsidP="0080160B">
            <w:pPr>
              <w:spacing w:after="0" w:line="240" w:lineRule="auto"/>
              <w:rPr>
                <w:rFonts w:ascii="Aptos" w:eastAsia="Times New Roman" w:hAnsi="Aptos" w:cs="Arial"/>
                <w:lang w:eastAsia="cs-CZ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96F9A0E" w14:textId="77777777" w:rsidR="00ED4253" w:rsidRPr="0080160B" w:rsidRDefault="00ED4253" w:rsidP="0080160B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474747"/>
                <w:lang w:eastAsia="cs-CZ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975E778" w14:textId="77777777" w:rsidR="00ED4253" w:rsidRPr="0080160B" w:rsidRDefault="00ED4253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B3DE55F" w14:textId="77777777" w:rsidR="00ED4253" w:rsidRPr="0080160B" w:rsidRDefault="00ED4253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5095543D" w14:textId="77777777" w:rsidR="00ED4253" w:rsidRPr="0080160B" w:rsidRDefault="00ED4253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0BCD8320" w14:textId="77777777" w:rsidR="00ED4253" w:rsidRPr="0080160B" w:rsidRDefault="00ED4253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662C29BB" w14:textId="77777777" w:rsidR="00ED4253" w:rsidRPr="0080160B" w:rsidRDefault="00ED4253" w:rsidP="0080160B">
            <w:pPr>
              <w:spacing w:after="0" w:line="240" w:lineRule="auto"/>
              <w:rPr>
                <w:rFonts w:ascii="Aptos" w:eastAsia="Times New Roman" w:hAnsi="Aptos" w:cs="Arial"/>
                <w:color w:val="474747"/>
                <w:lang w:eastAsia="cs-CZ"/>
              </w:rPr>
            </w:pPr>
          </w:p>
        </w:tc>
      </w:tr>
    </w:tbl>
    <w:p w14:paraId="28A67DB3" w14:textId="77777777" w:rsidR="0012690C" w:rsidRDefault="0012690C"/>
    <w:sectPr w:rsidR="0012690C" w:rsidSect="0080160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60B"/>
    <w:rsid w:val="0012690C"/>
    <w:rsid w:val="0080160B"/>
    <w:rsid w:val="00ED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2220D"/>
  <w15:chartTrackingRefBased/>
  <w15:docId w15:val="{0BE0A37A-9DE4-450A-B09D-0C87669A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7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Brečková</dc:creator>
  <cp:keywords/>
  <dc:description/>
  <cp:lastModifiedBy>Kamila Brečková</cp:lastModifiedBy>
  <cp:revision>2</cp:revision>
  <dcterms:created xsi:type="dcterms:W3CDTF">2025-03-19T11:27:00Z</dcterms:created>
  <dcterms:modified xsi:type="dcterms:W3CDTF">2025-03-19T11:29:00Z</dcterms:modified>
</cp:coreProperties>
</file>