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0311" w14:textId="13448295" w:rsidR="0012690C" w:rsidRDefault="0012690C"/>
    <w:tbl>
      <w:tblPr>
        <w:tblW w:w="148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4157"/>
        <w:gridCol w:w="2259"/>
        <w:gridCol w:w="3991"/>
        <w:gridCol w:w="3409"/>
      </w:tblGrid>
      <w:tr w:rsidR="00893177" w:rsidRPr="00893177" w14:paraId="0FB5C5FD" w14:textId="77777777" w:rsidTr="00893177">
        <w:trPr>
          <w:trHeight w:val="1537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center"/>
            <w:hideMark/>
          </w:tcPr>
          <w:p w14:paraId="3A48A384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32"/>
                <w:szCs w:val="32"/>
                <w:lang w:eastAsia="cs-CZ"/>
              </w:rPr>
            </w:pPr>
            <w:r w:rsidRPr="00893177">
              <w:rPr>
                <w:rFonts w:ascii="Aptos" w:eastAsia="Times New Roman" w:hAnsi="Aptos" w:cs="Arial"/>
                <w:b/>
                <w:bCs/>
                <w:sz w:val="32"/>
                <w:szCs w:val="32"/>
                <w:lang w:eastAsia="cs-CZ"/>
              </w:rPr>
              <w:t>VSTUPY ANGLIE AŠ 14.9. - 19.9.2025</w:t>
            </w:r>
          </w:p>
        </w:tc>
      </w:tr>
      <w:tr w:rsidR="00893177" w:rsidRPr="00893177" w14:paraId="0414D0B5" w14:textId="77777777" w:rsidTr="00893177">
        <w:trPr>
          <w:trHeight w:val="1537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F2CD"/>
            <w:vAlign w:val="center"/>
            <w:hideMark/>
          </w:tcPr>
          <w:p w14:paraId="4B7935E1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b/>
                <w:bCs/>
                <w:sz w:val="24"/>
                <w:szCs w:val="24"/>
                <w:lang w:eastAsia="cs-CZ"/>
              </w:rPr>
              <w:t>NENÍ MOŽNÉ ZE STRANY CK GARANTOVAT, ŽE VYBRANÉ VSTUPY BUDOU K DISPOZICI A ZA DANOU CENU! CENÍK JE POUZE PŘÍKLADOVÝ. CK UDĚLÁ VŠE PROTO, ABY SE SKUPINY DO VYBRANÝCH OBJEKTŮ DOSTALY, ALE ZMĚNY JSOU VYHRAZENY</w:t>
            </w:r>
          </w:p>
        </w:tc>
      </w:tr>
      <w:tr w:rsidR="00893177" w:rsidRPr="00893177" w14:paraId="4ED114D6" w14:textId="77777777" w:rsidTr="00893177">
        <w:trPr>
          <w:trHeight w:val="207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5D9F1" w:fill="FEF2CD"/>
            <w:noWrap/>
            <w:vAlign w:val="center"/>
            <w:hideMark/>
          </w:tcPr>
          <w:p w14:paraId="2D976CAC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  <w:t>Město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5D9F1" w:fill="FEF2CD"/>
            <w:noWrap/>
            <w:vAlign w:val="center"/>
            <w:hideMark/>
          </w:tcPr>
          <w:p w14:paraId="2530CFD0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  <w:t>Památka / atrakce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5D9F1" w:fill="FEF2CD"/>
            <w:noWrap/>
            <w:vAlign w:val="center"/>
            <w:hideMark/>
          </w:tcPr>
          <w:p w14:paraId="5CA1236C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  <w:t>cena / student CZK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5D9F1" w:fill="FEF2CD"/>
            <w:noWrap/>
            <w:vAlign w:val="center"/>
            <w:hideMark/>
          </w:tcPr>
          <w:p w14:paraId="2CD8BD4D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5D9F1" w:fill="FEF2CD"/>
            <w:vAlign w:val="center"/>
            <w:hideMark/>
          </w:tcPr>
          <w:p w14:paraId="11E30F5D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  <w:t>datum a čas</w:t>
            </w:r>
          </w:p>
        </w:tc>
      </w:tr>
      <w:tr w:rsidR="00893177" w:rsidRPr="00893177" w14:paraId="129961DB" w14:textId="77777777" w:rsidTr="00893177">
        <w:trPr>
          <w:trHeight w:val="11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3C78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Brighton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A28E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Sea</w:t>
            </w:r>
            <w:proofErr w:type="spellEnd"/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 xml:space="preserve"> Life Centre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0F0E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350 Kč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7463" w14:textId="77777777" w:rsidR="00893177" w:rsidRPr="00893177" w:rsidRDefault="00893177" w:rsidP="0089317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CDD0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93177" w:rsidRPr="00893177" w14:paraId="336B7F59" w14:textId="77777777" w:rsidTr="00893177">
        <w:trPr>
          <w:trHeight w:val="11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D85D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Brighton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3E66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 xml:space="preserve">nová rozhledna </w:t>
            </w:r>
            <w:proofErr w:type="spellStart"/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British</w:t>
            </w:r>
            <w:proofErr w:type="spellEnd"/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 xml:space="preserve"> Airways i360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E5C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310 Kč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6A46" w14:textId="77777777" w:rsidR="00893177" w:rsidRPr="00893177" w:rsidRDefault="00893177" w:rsidP="0089317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EAE1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93177" w:rsidRPr="00893177" w14:paraId="6540E7DE" w14:textId="77777777" w:rsidTr="00893177">
        <w:trPr>
          <w:trHeight w:val="11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495B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Londýn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0199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Lodička (ZŠ)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26BE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200 Kč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30E7" w14:textId="77777777" w:rsidR="00893177" w:rsidRPr="00893177" w:rsidRDefault="00893177" w:rsidP="0089317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B45A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93177" w:rsidRPr="00893177" w14:paraId="36F42C41" w14:textId="77777777" w:rsidTr="00893177">
        <w:trPr>
          <w:trHeight w:val="11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1448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Londýn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BF76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 xml:space="preserve">London </w:t>
            </w:r>
            <w:proofErr w:type="spellStart"/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Eye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D947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500 Kč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303D" w14:textId="77777777" w:rsidR="00893177" w:rsidRPr="00893177" w:rsidRDefault="00893177" w:rsidP="0089317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7DE2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93177" w:rsidRPr="00893177" w14:paraId="26E0671B" w14:textId="77777777" w:rsidTr="00893177">
        <w:trPr>
          <w:trHeight w:val="11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9BB2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Londýn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CC97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Metro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76EE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340 Kč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332B" w14:textId="77777777" w:rsidR="00893177" w:rsidRPr="00893177" w:rsidRDefault="00893177" w:rsidP="0089317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E6FD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93177" w:rsidRPr="00893177" w14:paraId="274759E9" w14:textId="77777777" w:rsidTr="00893177">
        <w:trPr>
          <w:trHeight w:val="11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3F91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Londýn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5F76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Tower of London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1E23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550 Kč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10B0" w14:textId="77777777" w:rsidR="00893177" w:rsidRPr="00893177" w:rsidRDefault="00893177" w:rsidP="0089317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FFF7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93177" w:rsidRPr="00893177" w14:paraId="54F5EC23" w14:textId="77777777" w:rsidTr="00893177">
        <w:trPr>
          <w:trHeight w:val="11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F571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Londýn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E56C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 xml:space="preserve">Warner </w:t>
            </w:r>
            <w:proofErr w:type="spellStart"/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bros</w:t>
            </w:r>
            <w:proofErr w:type="spellEnd"/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 xml:space="preserve"> ateliéry (Harry Potter)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6216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1 850 Kč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B797" w14:textId="77777777" w:rsidR="00893177" w:rsidRPr="00893177" w:rsidRDefault="00893177" w:rsidP="0089317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EE47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93177" w:rsidRPr="00893177" w14:paraId="566D1DB6" w14:textId="77777777" w:rsidTr="00893177">
        <w:trPr>
          <w:trHeight w:val="11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EC74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Windsor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1400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Legoland</w:t>
            </w:r>
            <w:proofErr w:type="spellEnd"/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 xml:space="preserve"> (ZŠ)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3990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450 Kč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2300" w14:textId="77777777" w:rsidR="00893177" w:rsidRPr="00893177" w:rsidRDefault="00893177" w:rsidP="0089317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A11A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93177" w:rsidRPr="00893177" w14:paraId="3253FC5B" w14:textId="77777777" w:rsidTr="00893177">
        <w:trPr>
          <w:trHeight w:val="1136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2F5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03CC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9E4C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b/>
                <w:bCs/>
                <w:color w:val="000000"/>
                <w:sz w:val="24"/>
                <w:szCs w:val="24"/>
                <w:lang w:eastAsia="cs-CZ"/>
              </w:rPr>
              <w:t>4 550 Kč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A6BF" w14:textId="77777777" w:rsidR="00893177" w:rsidRPr="00893177" w:rsidRDefault="00893177" w:rsidP="00893177">
            <w:pPr>
              <w:spacing w:after="0" w:line="240" w:lineRule="auto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BEC2" w14:textId="77777777" w:rsidR="00893177" w:rsidRPr="00893177" w:rsidRDefault="00893177" w:rsidP="00893177">
            <w:pPr>
              <w:spacing w:after="0" w:line="240" w:lineRule="auto"/>
              <w:jc w:val="center"/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</w:pPr>
            <w:r w:rsidRPr="00893177">
              <w:rPr>
                <w:rFonts w:ascii="Aptos" w:eastAsia="Times New Roman" w:hAnsi="Aptos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46524846" w14:textId="77777777" w:rsidR="00893177" w:rsidRDefault="00893177"/>
    <w:sectPr w:rsidR="00893177" w:rsidSect="008931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77"/>
    <w:rsid w:val="0012690C"/>
    <w:rsid w:val="008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CFFD"/>
  <w15:chartTrackingRefBased/>
  <w15:docId w15:val="{E5751E39-ACB6-47F3-8F6C-428D973D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2025-03-19T11:25:00Z</dcterms:created>
  <dcterms:modified xsi:type="dcterms:W3CDTF">2025-03-19T11:26:00Z</dcterms:modified>
</cp:coreProperties>
</file>