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89DA" w14:textId="77777777" w:rsidR="000C2C37" w:rsidRDefault="00311B20">
      <w:pPr>
        <w:pStyle w:val="Zkladntext"/>
        <w:tabs>
          <w:tab w:val="left" w:pos="8225"/>
        </w:tabs>
        <w:spacing w:before="65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6875C52" wp14:editId="11ED6D64">
                <wp:simplePos x="0" y="0"/>
                <wp:positionH relativeFrom="page">
                  <wp:posOffset>309295</wp:posOffset>
                </wp:positionH>
                <wp:positionV relativeFrom="page">
                  <wp:posOffset>527402</wp:posOffset>
                </wp:positionV>
                <wp:extent cx="6941820" cy="943736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1820" cy="94373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3"/>
                              <w:gridCol w:w="1159"/>
                              <w:gridCol w:w="571"/>
                              <w:gridCol w:w="1159"/>
                              <w:gridCol w:w="491"/>
                              <w:gridCol w:w="1256"/>
                              <w:gridCol w:w="835"/>
                              <w:gridCol w:w="1113"/>
                              <w:gridCol w:w="1412"/>
                            </w:tblGrid>
                            <w:tr w:rsidR="000C2C37" w14:paraId="6E42197F" w14:textId="77777777">
                              <w:trPr>
                                <w:trHeight w:val="2846"/>
                              </w:trPr>
                              <w:tc>
                                <w:tcPr>
                                  <w:tcW w:w="5672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5C8A4043" w14:textId="77777777" w:rsidR="000C2C37" w:rsidRDefault="00311B20">
                                  <w:pPr>
                                    <w:pStyle w:val="TableParagraph"/>
                                    <w:spacing w:before="130"/>
                                    <w:ind w:left="30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00080"/>
                                      <w:spacing w:val="-2"/>
                                      <w:sz w:val="16"/>
                                    </w:rPr>
                                    <w:t>Dodavatel:</w:t>
                                  </w:r>
                                </w:p>
                                <w:p w14:paraId="3ED02740" w14:textId="77777777" w:rsidR="000C2C37" w:rsidRDefault="00311B20">
                                  <w:pPr>
                                    <w:pStyle w:val="TableParagraph"/>
                                    <w:spacing w:before="103" w:line="237" w:lineRule="auto"/>
                                    <w:ind w:left="300" w:right="325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Marek Chmiel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Komorní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Lhotka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146</w:t>
                                  </w:r>
                                </w:p>
                                <w:p w14:paraId="527EA514" w14:textId="77777777" w:rsidR="000C2C37" w:rsidRDefault="00311B20">
                                  <w:pPr>
                                    <w:pStyle w:val="TableParagraph"/>
                                    <w:tabs>
                                      <w:tab w:val="left" w:pos="2993"/>
                                    </w:tabs>
                                    <w:spacing w:before="0" w:line="212" w:lineRule="exact"/>
                                    <w:ind w:left="300"/>
                                    <w:rPr>
                                      <w:rFonts w:ascii="Arial" w:hAnsi="Arial"/>
                                      <w:position w:val="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739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53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Komorní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Lhotka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  <w:spacing w:val="-2"/>
                                      <w:position w:val="10"/>
                                      <w:sz w:val="16"/>
                                    </w:rPr>
                                    <w:t>Provozovna:</w:t>
                                  </w:r>
                                </w:p>
                                <w:p w14:paraId="5F8FE082" w14:textId="77777777" w:rsidR="000C2C37" w:rsidRDefault="00311B20">
                                  <w:pPr>
                                    <w:pStyle w:val="TableParagraph"/>
                                    <w:spacing w:before="0" w:line="213" w:lineRule="exact"/>
                                    <w:ind w:left="2993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Podlahové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Centrum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Třinec</w:t>
                                  </w:r>
                                </w:p>
                                <w:p w14:paraId="2DA4B8D0" w14:textId="77777777" w:rsidR="000C2C37" w:rsidRDefault="00311B20">
                                  <w:pPr>
                                    <w:pStyle w:val="TableParagraph"/>
                                    <w:tabs>
                                      <w:tab w:val="left" w:pos="2993"/>
                                    </w:tabs>
                                    <w:spacing w:before="1" w:line="271" w:lineRule="exact"/>
                                    <w:ind w:left="300"/>
                                    <w:rPr>
                                      <w:rFonts w:ascii="Arial" w:hAnsi="Arial"/>
                                      <w:b/>
                                      <w:position w:val="9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  <w:sz w:val="18"/>
                                    </w:rPr>
                                    <w:t>IČ: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  <w:spacing w:val="-2"/>
                                      <w:sz w:val="18"/>
                                    </w:rPr>
                                    <w:t>68937423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9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position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9"/>
                                      <w:sz w:val="20"/>
                                    </w:rPr>
                                    <w:t>Máje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position w:val="9"/>
                                      <w:sz w:val="20"/>
                                    </w:rPr>
                                    <w:t>440</w:t>
                                  </w:r>
                                </w:p>
                                <w:p w14:paraId="2352D862" w14:textId="77777777" w:rsidR="000C2C37" w:rsidRDefault="00311B20">
                                  <w:pPr>
                                    <w:pStyle w:val="TableParagraph"/>
                                    <w:tabs>
                                      <w:tab w:val="left" w:pos="2993"/>
                                    </w:tabs>
                                    <w:spacing w:before="0" w:line="271" w:lineRule="exact"/>
                                    <w:ind w:left="300"/>
                                    <w:rPr>
                                      <w:rFonts w:ascii="Arial" w:hAnsi="Arial"/>
                                      <w:b/>
                                      <w:position w:val="9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  <w:sz w:val="18"/>
                                    </w:rPr>
                                    <w:t>DIČ: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  <w:spacing w:val="-2"/>
                                      <w:sz w:val="18"/>
                                    </w:rPr>
                                    <w:t>CZ7508294959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9"/>
                                      <w:sz w:val="20"/>
                                    </w:rPr>
                                    <w:t>739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position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9"/>
                                      <w:sz w:val="20"/>
                                    </w:rPr>
                                    <w:t>61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position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9"/>
                                      <w:sz w:val="20"/>
                                    </w:rPr>
                                    <w:t>Třinec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position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position w:val="9"/>
                                      <w:sz w:val="20"/>
                                    </w:rPr>
                                    <w:t>1</w:t>
                                  </w:r>
                                </w:p>
                                <w:p w14:paraId="446D4D10" w14:textId="77777777" w:rsidR="00311B20" w:rsidRDefault="00311B20" w:rsidP="00311B20">
                                  <w:pPr>
                                    <w:pStyle w:val="TableParagraph"/>
                                    <w:spacing w:before="19" w:line="203" w:lineRule="exact"/>
                                    <w:ind w:left="300"/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Telefon: </w:t>
                                  </w:r>
                                </w:p>
                                <w:p w14:paraId="15C4B713" w14:textId="303243F8" w:rsidR="000C2C37" w:rsidRDefault="00311B20" w:rsidP="00311B20">
                                  <w:pPr>
                                    <w:pStyle w:val="TableParagraph"/>
                                    <w:spacing w:before="19" w:line="203" w:lineRule="exact"/>
                                    <w:ind w:left="300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-mail: 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36B00907" w14:textId="77777777" w:rsidR="000C2C37" w:rsidRDefault="00311B20">
                                  <w:pPr>
                                    <w:pStyle w:val="TableParagraph"/>
                                    <w:spacing w:before="130"/>
                                    <w:ind w:left="278" w:right="-116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00080"/>
                                      <w:spacing w:val="-5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color w:val="000080"/>
                                      <w:spacing w:val="-5"/>
                                      <w:sz w:val="16"/>
                                    </w:rPr>
                                    <w:t>db</w:t>
                                  </w:r>
                                </w:p>
                              </w:tc>
                              <w:tc>
                                <w:tcPr>
                                  <w:tcW w:w="4616" w:type="dxa"/>
                                  <w:gridSpan w:val="4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A572311" w14:textId="77777777" w:rsidR="000C2C37" w:rsidRDefault="00311B20">
                                  <w:pPr>
                                    <w:pStyle w:val="TableParagraph"/>
                                    <w:tabs>
                                      <w:tab w:val="left" w:pos="1226"/>
                                      <w:tab w:val="left" w:pos="3545"/>
                                    </w:tabs>
                                    <w:spacing w:before="130"/>
                                    <w:ind w:left="109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  <w:spacing w:val="-2"/>
                                      <w:position w:val="2"/>
                                      <w:sz w:val="16"/>
                                    </w:rPr>
                                    <w:t>ěratel: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  <w:position w:val="2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sz w:val="18"/>
                                    </w:rPr>
                                    <w:t>IČ: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8"/>
                                    </w:rPr>
                                    <w:t>75055473</w:t>
                                  </w:r>
                                </w:p>
                                <w:p w14:paraId="1BE90EA2" w14:textId="77777777" w:rsidR="000C2C37" w:rsidRDefault="00311B20">
                                  <w:pPr>
                                    <w:pStyle w:val="TableParagraph"/>
                                    <w:tabs>
                                      <w:tab w:val="left" w:pos="3308"/>
                                    </w:tabs>
                                    <w:spacing w:before="25"/>
                                    <w:ind w:left="1226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18"/>
                                    </w:rPr>
                                    <w:t>DIČ: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8"/>
                                    </w:rPr>
                                    <w:t>CZ75055473</w:t>
                                  </w:r>
                                </w:p>
                                <w:p w14:paraId="56E30CF4" w14:textId="77777777" w:rsidR="000C2C37" w:rsidRDefault="00311B20">
                                  <w:pPr>
                                    <w:pStyle w:val="TableParagraph"/>
                                    <w:spacing w:before="156"/>
                                    <w:ind w:left="93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Centrum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sociální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pomoci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Třinec,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příspěvková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Máchova 1134</w:t>
                                  </w:r>
                                </w:p>
                                <w:p w14:paraId="5F74DE01" w14:textId="77777777" w:rsidR="000C2C37" w:rsidRDefault="00311B20"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739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61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Třinec</w:t>
                                  </w:r>
                                </w:p>
                                <w:p w14:paraId="2175C5C0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E30141E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58093AC" w14:textId="77777777" w:rsidR="000C2C37" w:rsidRDefault="000C2C37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0ADFFFB" w14:textId="77777777" w:rsidR="000C2C37" w:rsidRDefault="00311B20">
                                  <w:pPr>
                                    <w:pStyle w:val="TableParagraph"/>
                                    <w:spacing w:before="0"/>
                                    <w:ind w:left="81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Tel.:</w:t>
                                  </w:r>
                                </w:p>
                              </w:tc>
                            </w:tr>
                            <w:tr w:rsidR="000C2C37" w14:paraId="6A98ECAC" w14:textId="77777777">
                              <w:trPr>
                                <w:trHeight w:val="1477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8D90AC1" w14:textId="77777777" w:rsidR="000C2C37" w:rsidRDefault="00311B20">
                                  <w:pPr>
                                    <w:pStyle w:val="TableParagraph"/>
                                    <w:spacing w:before="216" w:line="295" w:lineRule="auto"/>
                                    <w:ind w:left="300" w:right="1196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Nabídka č.: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Forma</w:t>
                                  </w:r>
                                  <w:r>
                                    <w:rPr>
                                      <w:rFonts w:ascii="Arial" w:hAnsi="Arial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 xml:space="preserve">úhrady: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Datum</w:t>
                                  </w:r>
                                  <w:r>
                                    <w:rPr>
                                      <w:rFonts w:ascii="Arial" w:hAnsi="Arial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zápisu: Platno do: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gridSpan w:val="3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7E846D" w14:textId="77777777" w:rsidR="000C2C37" w:rsidRDefault="00311B20">
                                  <w:pPr>
                                    <w:pStyle w:val="TableParagraph"/>
                                    <w:spacing w:before="216"/>
                                    <w:ind w:left="71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25NA00003</w:t>
                                  </w:r>
                                </w:p>
                                <w:p w14:paraId="45AB1C3E" w14:textId="77777777" w:rsidR="000C2C37" w:rsidRDefault="00311B20">
                                  <w:pPr>
                                    <w:pStyle w:val="TableParagraph"/>
                                    <w:spacing w:before="54" w:line="295" w:lineRule="auto"/>
                                    <w:ind w:left="71" w:right="1045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 xml:space="preserve">Příkazem 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20"/>
                                    </w:rPr>
                                    <w:t>24.01.2025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gridSpan w:val="5"/>
                                  <w:tcBorders>
                                    <w:top w:val="single" w:sz="18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675DC6" w14:textId="77777777" w:rsidR="000C2C37" w:rsidRDefault="000C2C37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8855A4F" w14:textId="77777777" w:rsidR="000C2C37" w:rsidRDefault="00311B20">
                                  <w:pPr>
                                    <w:pStyle w:val="TableParagraph"/>
                                    <w:spacing w:before="0"/>
                                    <w:ind w:left="269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  <w:spacing w:val="-2"/>
                                      <w:sz w:val="16"/>
                                    </w:rPr>
                                    <w:t>Konečný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  <w:spacing w:val="-2"/>
                                      <w:sz w:val="16"/>
                                    </w:rPr>
                                    <w:t>příjemce:</w:t>
                                  </w:r>
                                </w:p>
                                <w:p w14:paraId="1EE65953" w14:textId="77777777" w:rsidR="000C2C37" w:rsidRDefault="00311B20">
                                  <w:pPr>
                                    <w:pStyle w:val="TableParagraph"/>
                                    <w:spacing w:before="102" w:line="237" w:lineRule="auto"/>
                                    <w:ind w:left="553" w:right="3328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8"/>
                                    </w:rPr>
                                    <w:t xml:space="preserve">Radost 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18"/>
                                    </w:rPr>
                                    <w:t>Čapkova</w:t>
                                  </w:r>
                                </w:p>
                                <w:p w14:paraId="05FD89B7" w14:textId="77777777" w:rsidR="000C2C37" w:rsidRDefault="00311B20">
                                  <w:pPr>
                                    <w:pStyle w:val="TableParagraph"/>
                                    <w:spacing w:before="13"/>
                                    <w:ind w:left="553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739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8"/>
                                    </w:rPr>
                                    <w:t>Třinec</w:t>
                                  </w:r>
                                </w:p>
                              </w:tc>
                            </w:tr>
                            <w:tr w:rsidR="000C2C37" w14:paraId="6308CCF9" w14:textId="77777777">
                              <w:trPr>
                                <w:trHeight w:val="136"/>
                              </w:trPr>
                              <w:tc>
                                <w:tcPr>
                                  <w:tcW w:w="10779" w:type="dxa"/>
                                  <w:gridSpan w:val="9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BC6F5C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0C2C37" w14:paraId="3A5552E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AC6145" w14:textId="77777777" w:rsidR="000C2C37" w:rsidRDefault="00311B20">
                                  <w:pPr>
                                    <w:pStyle w:val="TableParagraph"/>
                                    <w:spacing w:before="151"/>
                                    <w:ind w:left="300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8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1C74B9" w14:textId="77777777" w:rsidR="000C2C37" w:rsidRDefault="00311B20">
                                  <w:pPr>
                                    <w:pStyle w:val="TableParagraph"/>
                                    <w:spacing w:before="150"/>
                                    <w:ind w:right="9"/>
                                    <w:jc w:val="right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B6C32F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6AC416" w14:textId="77777777" w:rsidR="000C2C37" w:rsidRDefault="00311B20">
                                  <w:pPr>
                                    <w:pStyle w:val="TableParagraph"/>
                                    <w:spacing w:before="150"/>
                                    <w:ind w:right="214"/>
                                    <w:jc w:val="righ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J.cena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F12396" w14:textId="77777777" w:rsidR="000C2C37" w:rsidRDefault="00311B20">
                                  <w:pPr>
                                    <w:pStyle w:val="TableParagraph"/>
                                    <w:spacing w:before="150"/>
                                    <w:ind w:left="44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Sleva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EEEFB0" w14:textId="77777777" w:rsidR="000C2C37" w:rsidRDefault="00311B20">
                                  <w:pPr>
                                    <w:pStyle w:val="TableParagraph"/>
                                    <w:spacing w:before="150"/>
                                    <w:ind w:right="27"/>
                                    <w:jc w:val="righ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6DDD47" w14:textId="77777777" w:rsidR="000C2C37" w:rsidRDefault="00311B20">
                                  <w:pPr>
                                    <w:pStyle w:val="TableParagraph"/>
                                    <w:spacing w:before="150"/>
                                    <w:ind w:right="297"/>
                                    <w:jc w:val="righ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CE91F6" w14:textId="77777777" w:rsidR="000C2C37" w:rsidRDefault="00311B20">
                                  <w:pPr>
                                    <w:pStyle w:val="TableParagraph"/>
                                    <w:spacing w:before="150"/>
                                    <w:ind w:right="132"/>
                                    <w:jc w:val="righ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C24170" w14:textId="77777777" w:rsidR="000C2C37" w:rsidRDefault="00311B20">
                                  <w:pPr>
                                    <w:pStyle w:val="TableParagraph"/>
                                    <w:spacing w:before="150"/>
                                    <w:ind w:right="278"/>
                                    <w:jc w:val="right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0C2C37" w14:paraId="7DE360B9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765B6E37" w14:textId="77777777" w:rsidR="000C2C37" w:rsidRDefault="00311B20">
                                  <w:pPr>
                                    <w:pStyle w:val="TableParagraph"/>
                                    <w:spacing w:before="151" w:line="189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Odstranění původní krytiny (koberec),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CA03A8E" w14:textId="77777777" w:rsidR="000C2C37" w:rsidRDefault="00311B20">
                                  <w:pPr>
                                    <w:pStyle w:val="TableParagraph"/>
                                    <w:spacing w:before="151" w:line="189" w:lineRule="exact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9F315C2" w14:textId="77777777" w:rsidR="000C2C37" w:rsidRDefault="00311B20">
                                  <w:pPr>
                                    <w:pStyle w:val="TableParagraph"/>
                                    <w:spacing w:before="167" w:line="172" w:lineRule="exact"/>
                                    <w:ind w:left="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D96617C" w14:textId="77777777" w:rsidR="000C2C37" w:rsidRDefault="00311B20">
                                  <w:pPr>
                                    <w:pStyle w:val="TableParagraph"/>
                                    <w:spacing w:before="151" w:line="189" w:lineRule="exact"/>
                                    <w:ind w:right="2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D2699C1" w14:textId="77777777" w:rsidR="000C2C37" w:rsidRDefault="00311B20">
                                  <w:pPr>
                                    <w:pStyle w:val="TableParagraph"/>
                                    <w:spacing w:before="151" w:line="189" w:lineRule="exact"/>
                                    <w:ind w:left="1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225,00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CE5546F" w14:textId="77777777" w:rsidR="000C2C37" w:rsidRDefault="00311B20">
                                  <w:pPr>
                                    <w:pStyle w:val="TableParagraph"/>
                                    <w:spacing w:before="151" w:line="189" w:lineRule="exact"/>
                                    <w:ind w:right="2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4E4FF90" w14:textId="77777777" w:rsidR="000C2C37" w:rsidRDefault="00311B20">
                                  <w:pPr>
                                    <w:pStyle w:val="TableParagraph"/>
                                    <w:spacing w:before="151" w:line="189" w:lineRule="exact"/>
                                    <w:ind w:right="13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677,25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2D1DF7" w14:textId="77777777" w:rsidR="000C2C37" w:rsidRDefault="00311B20">
                                  <w:pPr>
                                    <w:pStyle w:val="TableParagraph"/>
                                    <w:spacing w:before="151" w:line="189" w:lineRule="exact"/>
                                    <w:ind w:right="27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902,25</w:t>
                                  </w:r>
                                </w:p>
                              </w:tc>
                            </w:tr>
                            <w:tr w:rsidR="000C2C37" w14:paraId="15DBCCE3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17028ACD" w14:textId="77777777" w:rsidR="000C2C37" w:rsidRDefault="00311B20">
                                  <w:pPr>
                                    <w:pStyle w:val="TableParagraph"/>
                                    <w:spacing w:before="2" w:line="189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odvoz a likvidace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R109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57939C09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54D5DCA3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B7E2B1D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</w:tcPr>
                                <w:p w14:paraId="2248BF78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BE62074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2677F562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30D7203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2C37" w14:paraId="664EFE2E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C4FD43E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Nivelační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stěrka 25kg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R109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D8E15B5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EE389A9" w14:textId="77777777" w:rsidR="000C2C37" w:rsidRDefault="00311B20">
                                  <w:pPr>
                                    <w:pStyle w:val="TableParagraph"/>
                                    <w:spacing w:before="18"/>
                                    <w:ind w:left="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A24E81F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right="2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540,00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</w:tcPr>
                                <w:p w14:paraId="14E9AAEE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left="1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634F32BE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right="2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705A8B65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right="14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701,00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CA2A2DE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right="27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801,00</w:t>
                                  </w:r>
                                </w:p>
                              </w:tc>
                            </w:tr>
                            <w:tr w:rsidR="000C2C37" w14:paraId="06AC5600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7F7A1B40" w14:textId="77777777" w:rsidR="000C2C37" w:rsidRDefault="00311B20">
                                  <w:pPr>
                                    <w:pStyle w:val="TableParagraph"/>
                                    <w:spacing w:line="189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Vyrovnání podkladu vč. penetrace,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A745FB6" w14:textId="77777777" w:rsidR="000C2C37" w:rsidRDefault="00311B20">
                                  <w:pPr>
                                    <w:pStyle w:val="TableParagraph"/>
                                    <w:spacing w:line="189" w:lineRule="exact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2D888D87" w14:textId="77777777" w:rsidR="000C2C37" w:rsidRDefault="00311B20">
                                  <w:pPr>
                                    <w:pStyle w:val="TableParagraph"/>
                                    <w:spacing w:before="32" w:line="172" w:lineRule="exact"/>
                                    <w:ind w:left="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AAA47A9" w14:textId="77777777" w:rsidR="000C2C37" w:rsidRDefault="00311B20">
                                  <w:pPr>
                                    <w:pStyle w:val="TableParagraph"/>
                                    <w:spacing w:line="189" w:lineRule="exact"/>
                                    <w:ind w:right="2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</w:tcPr>
                                <w:p w14:paraId="218C1382" w14:textId="77777777" w:rsidR="000C2C37" w:rsidRDefault="00311B20">
                                  <w:pPr>
                                    <w:pStyle w:val="TableParagraph"/>
                                    <w:spacing w:line="189" w:lineRule="exact"/>
                                    <w:ind w:left="1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800,00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15D53866" w14:textId="77777777" w:rsidR="000C2C37" w:rsidRDefault="00311B20">
                                  <w:pPr>
                                    <w:pStyle w:val="TableParagraph"/>
                                    <w:spacing w:line="189" w:lineRule="exact"/>
                                    <w:ind w:right="2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2FE15030" w14:textId="77777777" w:rsidR="000C2C37" w:rsidRDefault="00311B20">
                                  <w:pPr>
                                    <w:pStyle w:val="TableParagraph"/>
                                    <w:spacing w:line="189" w:lineRule="exact"/>
                                    <w:ind w:right="14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848,00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1CDFE94" w14:textId="77777777" w:rsidR="000C2C37" w:rsidRDefault="00311B20">
                                  <w:pPr>
                                    <w:pStyle w:val="TableParagraph"/>
                                    <w:spacing w:line="189" w:lineRule="exact"/>
                                    <w:ind w:right="27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648,00</w:t>
                                  </w:r>
                                </w:p>
                              </w:tc>
                            </w:tr>
                            <w:tr w:rsidR="000C2C37" w14:paraId="5C29DF4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1C6BF693" w14:textId="77777777" w:rsidR="000C2C37" w:rsidRDefault="00311B20">
                                  <w:pPr>
                                    <w:pStyle w:val="TableParagraph"/>
                                    <w:spacing w:before="2" w:line="189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penetrování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 přebroušení stěrky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4DF1E32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2E96583B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58C390D8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</w:tcPr>
                                <w:p w14:paraId="61989E43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36FC4A7B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07C217DF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C1A688E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2C37" w14:paraId="06B712AB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4D68BDBA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Broušení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hrbu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6437537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right="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24F4A75C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58C528DF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right="2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</w:tcPr>
                                <w:p w14:paraId="1EBDD28C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left="1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73430F09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right="2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6EA4C5BA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right="13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252,00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2425B58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right="27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452,00</w:t>
                                  </w:r>
                                </w:p>
                              </w:tc>
                            </w:tr>
                            <w:tr w:rsidR="000C2C37" w14:paraId="72FDF1C4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3853D97A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Koberec Tweed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3CAEF5F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1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49,6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B4DBF05" w14:textId="77777777" w:rsidR="000C2C37" w:rsidRDefault="00311B20">
                                  <w:pPr>
                                    <w:pStyle w:val="TableParagraph"/>
                                    <w:spacing w:before="32"/>
                                    <w:ind w:left="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0A5DC71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579,00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</w:tcPr>
                                <w:p w14:paraId="46068250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left="10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718,40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02C217CD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6B17B3B1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14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030,86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7556B31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7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749,26</w:t>
                                  </w:r>
                                </w:p>
                              </w:tc>
                            </w:tr>
                            <w:tr w:rsidR="000C2C37" w14:paraId="447C1ABB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1330EA89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Pokládka koberce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56A246D6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2A845B02" w14:textId="77777777" w:rsidR="000C2C37" w:rsidRDefault="00311B20">
                                  <w:pPr>
                                    <w:pStyle w:val="TableParagraph"/>
                                    <w:spacing w:before="32"/>
                                    <w:ind w:left="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2A41858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110,00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</w:tcPr>
                                <w:p w14:paraId="5C46BFC9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left="1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730,00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2138575D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097C605B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13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993,30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389472C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7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723,30</w:t>
                                  </w:r>
                                </w:p>
                              </w:tc>
                            </w:tr>
                            <w:tr w:rsidR="000C2C37" w14:paraId="5D8DE364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681A572A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Manipulace, vysátí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558EE14A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6565B776" w14:textId="77777777" w:rsidR="000C2C37" w:rsidRDefault="00311B20">
                                  <w:pPr>
                                    <w:pStyle w:val="TableParagraph"/>
                                    <w:spacing w:before="32"/>
                                    <w:ind w:left="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A3C1312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60,00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</w:tcPr>
                                <w:p w14:paraId="3DB44DEA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left="1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640,00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491DE293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1A89EFB4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13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554,40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8BD9F1D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7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194,40</w:t>
                                  </w:r>
                                </w:p>
                              </w:tc>
                            </w:tr>
                            <w:tr w:rsidR="000C2C37" w14:paraId="7CE83EA9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7595496" w14:textId="77777777" w:rsidR="000C2C37" w:rsidRDefault="00311B20">
                                  <w:pPr>
                                    <w:pStyle w:val="TableParagraph"/>
                                    <w:spacing w:line="189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Odstranění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původní krytiny (koberec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90ECF7E" w14:textId="77777777" w:rsidR="000C2C37" w:rsidRDefault="00311B20">
                                  <w:pPr>
                                    <w:pStyle w:val="TableParagraph"/>
                                    <w:spacing w:line="189" w:lineRule="exact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383AD5D0" w14:textId="77777777" w:rsidR="000C2C37" w:rsidRDefault="00311B20">
                                  <w:pPr>
                                    <w:pStyle w:val="TableParagraph"/>
                                    <w:spacing w:before="32" w:line="172" w:lineRule="exact"/>
                                    <w:ind w:left="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4295984" w14:textId="77777777" w:rsidR="000C2C37" w:rsidRDefault="00311B20">
                                  <w:pPr>
                                    <w:pStyle w:val="TableParagraph"/>
                                    <w:spacing w:line="189" w:lineRule="exact"/>
                                    <w:ind w:right="2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140,00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</w:tcPr>
                                <w:p w14:paraId="015BE557" w14:textId="77777777" w:rsidR="000C2C37" w:rsidRDefault="00311B20">
                                  <w:pPr>
                                    <w:pStyle w:val="TableParagraph"/>
                                    <w:spacing w:line="189" w:lineRule="exact"/>
                                    <w:ind w:left="1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160,00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3D79D98D" w14:textId="77777777" w:rsidR="000C2C37" w:rsidRDefault="00311B20">
                                  <w:pPr>
                                    <w:pStyle w:val="TableParagraph"/>
                                    <w:spacing w:line="189" w:lineRule="exact"/>
                                    <w:ind w:right="2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069BD0BE" w14:textId="77777777" w:rsidR="000C2C37" w:rsidRDefault="00311B20">
                                  <w:pPr>
                                    <w:pStyle w:val="TableParagraph"/>
                                    <w:spacing w:line="189" w:lineRule="exact"/>
                                    <w:ind w:right="14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293,60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2A3B1C9" w14:textId="77777777" w:rsidR="000C2C37" w:rsidRDefault="00311B20">
                                  <w:pPr>
                                    <w:pStyle w:val="TableParagraph"/>
                                    <w:spacing w:line="189" w:lineRule="exact"/>
                                    <w:ind w:right="27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453,60</w:t>
                                  </w:r>
                                </w:p>
                              </w:tc>
                            </w:tr>
                            <w:tr w:rsidR="000C2C37" w14:paraId="5DA4C05D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74B8E702" w14:textId="77777777" w:rsidR="000C2C37" w:rsidRDefault="00311B20">
                                  <w:pPr>
                                    <w:pStyle w:val="TableParagraph"/>
                                    <w:spacing w:before="2" w:line="189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PVC), odvoz a likvidace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R107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4831D40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6506253F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CFCB9D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</w:tcPr>
                                <w:p w14:paraId="39C304D3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099CF4BD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6565A138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6E6C1C8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C2C37" w14:paraId="6B8246A7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14749E28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PVC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BLACKTEX Texas Oak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609M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58E42D5C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right="1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50,4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44AD118A" w14:textId="77777777" w:rsidR="000C2C37" w:rsidRDefault="00311B20">
                                  <w:pPr>
                                    <w:pStyle w:val="TableParagraph"/>
                                    <w:spacing w:before="18"/>
                                    <w:ind w:left="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E86C349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right="2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399,00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</w:tcPr>
                                <w:p w14:paraId="52FE8D6D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left="10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109,60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0A847A7F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right="2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175C2332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right="14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223,02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4BEEC76" w14:textId="77777777" w:rsidR="000C2C37" w:rsidRDefault="00311B20">
                                  <w:pPr>
                                    <w:pStyle w:val="TableParagraph"/>
                                    <w:spacing w:before="2" w:line="202" w:lineRule="exact"/>
                                    <w:ind w:right="27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332,62</w:t>
                                  </w:r>
                                </w:p>
                              </w:tc>
                            </w:tr>
                            <w:tr w:rsidR="000C2C37" w14:paraId="380207A6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7FDD620F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Pokládka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PVC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B07E124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2855207C" w14:textId="77777777" w:rsidR="000C2C37" w:rsidRDefault="00311B20">
                                  <w:pPr>
                                    <w:pStyle w:val="TableParagraph"/>
                                    <w:spacing w:before="32"/>
                                    <w:ind w:left="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4CBF901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110,00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</w:tcPr>
                                <w:p w14:paraId="001C91E7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left="1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840,00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63160C07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5FD862D3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14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016,40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B5431AA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7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856,40</w:t>
                                  </w:r>
                                </w:p>
                              </w:tc>
                            </w:tr>
                            <w:tr w:rsidR="000C2C37" w14:paraId="0FED1D13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40EC2A52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Studený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spoj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F205C6A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1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6,1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57861311" w14:textId="77777777" w:rsidR="000C2C37" w:rsidRDefault="00311B20">
                                  <w:pPr>
                                    <w:pStyle w:val="TableParagraph"/>
                                    <w:spacing w:before="32"/>
                                    <w:ind w:left="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D9654BB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</w:tcPr>
                                <w:p w14:paraId="1B3D76CF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244,00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200393C1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4482190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13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51,24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E3C71F9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7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295,24</w:t>
                                  </w:r>
                                </w:p>
                              </w:tc>
                            </w:tr>
                            <w:tr w:rsidR="000C2C37" w14:paraId="1D566C35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16811D8C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Manipulace, vysátí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2574DD0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A51091E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1D794BF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</w:tcPr>
                                <w:p w14:paraId="36723CDA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left="1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7954C63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15A05FF6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13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462,00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48E2CB8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7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662,00</w:t>
                                  </w:r>
                                </w:p>
                              </w:tc>
                            </w:tr>
                            <w:tr w:rsidR="000C2C37" w14:paraId="1B8155A1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1781ED2C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Koberec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PICCOLO 767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R127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E746223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1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13,6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01E5B88D" w14:textId="77777777" w:rsidR="000C2C37" w:rsidRDefault="00311B20">
                                  <w:pPr>
                                    <w:pStyle w:val="TableParagraph"/>
                                    <w:spacing w:before="32"/>
                                    <w:ind w:left="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4E5B8FC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379,00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</w:tcPr>
                                <w:p w14:paraId="5BF68B7E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left="1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154,40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1C52397E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19744CA6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14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082,42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DAD46C9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7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236,82</w:t>
                                  </w:r>
                                </w:p>
                              </w:tc>
                            </w:tr>
                            <w:tr w:rsidR="000C2C37" w14:paraId="5726FE91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4BBEB557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Obšití koberce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6E3F98C1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8D40F43" w14:textId="77777777" w:rsidR="000C2C37" w:rsidRDefault="00311B20">
                                  <w:pPr>
                                    <w:pStyle w:val="TableParagraph"/>
                                    <w:spacing w:before="32"/>
                                    <w:ind w:left="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A5A4D97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60,00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</w:tcPr>
                                <w:p w14:paraId="155F61F0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840,00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073D03FD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ACEC58B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13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176,40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97D4E05" w14:textId="77777777" w:rsidR="000C2C37" w:rsidRDefault="00311B20">
                                  <w:pPr>
                                    <w:pStyle w:val="TableParagraph"/>
                                    <w:spacing w:line="202" w:lineRule="exact"/>
                                    <w:ind w:right="27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016,40</w:t>
                                  </w:r>
                                </w:p>
                              </w:tc>
                            </w:tr>
                            <w:tr w:rsidR="000C2C37" w14:paraId="5D3DB7C7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 w14:paraId="0E00D81F" w14:textId="77777777" w:rsidR="000C2C37" w:rsidRDefault="00311B20">
                                  <w:pPr>
                                    <w:pStyle w:val="TableParagraph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Přechodová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lišta 40mm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2,7m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16FCFC3" w14:textId="77777777" w:rsidR="000C2C37" w:rsidRDefault="00311B20">
                                  <w:pPr>
                                    <w:pStyle w:val="TableParagraph"/>
                                    <w:ind w:right="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9825603" w14:textId="77777777" w:rsidR="000C2C37" w:rsidRDefault="00311B20">
                                  <w:pPr>
                                    <w:pStyle w:val="TableParagraph"/>
                                    <w:spacing w:before="32"/>
                                    <w:ind w:left="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82A99B1" w14:textId="77777777" w:rsidR="000C2C37" w:rsidRDefault="00311B2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675,00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556E4A9" w14:textId="77777777" w:rsidR="000C2C37" w:rsidRDefault="00311B20">
                                  <w:pPr>
                                    <w:pStyle w:val="TableParagraph"/>
                                    <w:ind w:left="1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350,00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18ED433" w14:textId="77777777" w:rsidR="000C2C37" w:rsidRDefault="00311B20"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F6F9A32" w14:textId="77777777" w:rsidR="000C2C37" w:rsidRDefault="00311B2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283,50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477B38C5" w14:textId="77777777" w:rsidR="000C2C37" w:rsidRDefault="00311B2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633,50</w:t>
                                  </w:r>
                                </w:p>
                              </w:tc>
                            </w:tr>
                            <w:tr w:rsidR="000C2C37" w14:paraId="0179547E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23C041CF" w14:textId="77777777" w:rsidR="000C2C37" w:rsidRDefault="00311B20">
                                  <w:pPr>
                                    <w:pStyle w:val="TableParagraph"/>
                                    <w:spacing w:before="148" w:line="184" w:lineRule="exact"/>
                                    <w:ind w:left="2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1A966FC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AE0A1A4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6A61774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CDE6ED1" w14:textId="77777777" w:rsidR="000C2C37" w:rsidRDefault="00311B20">
                                  <w:pPr>
                                    <w:pStyle w:val="TableParagraph"/>
                                    <w:spacing w:before="148" w:line="184" w:lineRule="exact"/>
                                    <w:ind w:left="10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98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311,40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C4E322C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EE7B1B3" w14:textId="77777777" w:rsidR="000C2C37" w:rsidRDefault="00311B20">
                                  <w:pPr>
                                    <w:pStyle w:val="TableParagraph"/>
                                    <w:spacing w:before="148" w:line="184" w:lineRule="exact"/>
                                    <w:ind w:right="14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645,39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9919A2" w14:textId="77777777" w:rsidR="000C2C37" w:rsidRDefault="00311B20">
                                  <w:pPr>
                                    <w:pStyle w:val="TableParagraph"/>
                                    <w:spacing w:before="148" w:line="184" w:lineRule="exact"/>
                                    <w:ind w:right="27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118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956,79</w:t>
                                  </w:r>
                                </w:p>
                              </w:tc>
                            </w:tr>
                            <w:tr w:rsidR="000C2C37" w14:paraId="66C5831D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78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6AB03F9" w14:textId="77777777" w:rsidR="000C2C37" w:rsidRDefault="00311B20">
                                  <w:pPr>
                                    <w:pStyle w:val="TableParagraph"/>
                                    <w:spacing w:before="0" w:line="220" w:lineRule="exact"/>
                                    <w:ind w:left="298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CELKEM</w:t>
                                  </w:r>
                                  <w:r>
                                    <w:rPr>
                                      <w:rFonts w:ascii="Arial" w:hAns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ÚHRADĚ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09C422A8" w14:textId="77777777" w:rsidR="000C2C37" w:rsidRDefault="000C2C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447232AD" w14:textId="77777777" w:rsidR="000C2C37" w:rsidRDefault="000C2C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6C0EFC69" w14:textId="77777777" w:rsidR="000C2C37" w:rsidRDefault="000C2C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5F63D56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229BC304" w14:textId="77777777" w:rsidR="000C2C37" w:rsidRDefault="000C2C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C9541D3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0B1F89" w14:textId="77777777" w:rsidR="000C2C37" w:rsidRDefault="00311B20">
                                  <w:pPr>
                                    <w:pStyle w:val="TableParagraph"/>
                                    <w:spacing w:before="0" w:line="220" w:lineRule="exact"/>
                                    <w:ind w:right="264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118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956,79</w:t>
                                  </w:r>
                                </w:p>
                              </w:tc>
                            </w:tr>
                            <w:tr w:rsidR="000C2C37" w14:paraId="42021F51" w14:textId="77777777">
                              <w:trPr>
                                <w:trHeight w:val="4476"/>
                              </w:trPr>
                              <w:tc>
                                <w:tcPr>
                                  <w:tcW w:w="107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43E027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0FB123B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AF74802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B92681D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AB11640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6AF5683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F96C171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58814CB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0929C9E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38F3050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73D61E0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8E0AF1B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EAA8BC2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FC04900" w14:textId="77777777" w:rsidR="000C2C37" w:rsidRDefault="000C2C3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EBD4F54" w14:textId="77777777" w:rsidR="000C2C37" w:rsidRDefault="000C2C37">
                                  <w:pPr>
                                    <w:pStyle w:val="TableParagraph"/>
                                    <w:spacing w:before="106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F992A8C" w14:textId="77777777" w:rsidR="000C2C37" w:rsidRDefault="00311B20">
                                  <w:pPr>
                                    <w:pStyle w:val="TableParagraph"/>
                                    <w:spacing w:before="0"/>
                                    <w:ind w:left="30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Vystavil:</w:t>
                                  </w:r>
                                </w:p>
                              </w:tc>
                            </w:tr>
                            <w:tr w:rsidR="000C2C37" w14:paraId="2C6917D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779" w:type="dxa"/>
                                  <w:gridSpan w:val="9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7833D3" w14:textId="77777777" w:rsidR="000C2C37" w:rsidRDefault="00311B20">
                                  <w:pPr>
                                    <w:pStyle w:val="TableParagraph"/>
                                    <w:spacing w:before="136"/>
                                    <w:ind w:left="300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4"/>
                                    </w:rPr>
                                    <w:t>Ekonomický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4"/>
                                    </w:rPr>
                                    <w:t>informační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4"/>
                                    </w:rPr>
                                    <w:t>systém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4"/>
                                    </w:rPr>
                                    <w:t>POHODA</w:t>
                                  </w:r>
                                </w:p>
                              </w:tc>
                            </w:tr>
                          </w:tbl>
                          <w:p w14:paraId="56C48C6A" w14:textId="77777777" w:rsidR="000C2C37" w:rsidRDefault="000C2C3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875C5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4.35pt;margin-top:41.55pt;width:546.6pt;height:743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3"/>
                        <w:gridCol w:w="1159"/>
                        <w:gridCol w:w="571"/>
                        <w:gridCol w:w="1159"/>
                        <w:gridCol w:w="491"/>
                        <w:gridCol w:w="1256"/>
                        <w:gridCol w:w="835"/>
                        <w:gridCol w:w="1113"/>
                        <w:gridCol w:w="1412"/>
                      </w:tblGrid>
                      <w:tr w:rsidR="000C2C37" w14:paraId="6E42197F" w14:textId="77777777">
                        <w:trPr>
                          <w:trHeight w:val="2846"/>
                        </w:trPr>
                        <w:tc>
                          <w:tcPr>
                            <w:tcW w:w="5672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18" w:space="0" w:color="000000"/>
                            </w:tcBorders>
                          </w:tcPr>
                          <w:p w14:paraId="5C8A4043" w14:textId="77777777" w:rsidR="000C2C37" w:rsidRDefault="00311B20">
                            <w:pPr>
                              <w:pStyle w:val="TableParagraph"/>
                              <w:spacing w:before="130"/>
                              <w:ind w:left="30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000080"/>
                                <w:spacing w:val="-2"/>
                                <w:sz w:val="16"/>
                              </w:rPr>
                              <w:t>Dodavatel:</w:t>
                            </w:r>
                          </w:p>
                          <w:p w14:paraId="3ED02740" w14:textId="77777777" w:rsidR="000C2C37" w:rsidRDefault="00311B20">
                            <w:pPr>
                              <w:pStyle w:val="TableParagraph"/>
                              <w:spacing w:before="103" w:line="237" w:lineRule="auto"/>
                              <w:ind w:left="300" w:right="325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Marek Chmiel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Komorní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Lhotka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146</w:t>
                            </w:r>
                          </w:p>
                          <w:p w14:paraId="527EA514" w14:textId="77777777" w:rsidR="000C2C37" w:rsidRDefault="00311B20">
                            <w:pPr>
                              <w:pStyle w:val="TableParagraph"/>
                              <w:tabs>
                                <w:tab w:val="left" w:pos="2993"/>
                              </w:tabs>
                              <w:spacing w:before="0" w:line="212" w:lineRule="exact"/>
                              <w:ind w:left="300"/>
                              <w:rPr>
                                <w:rFonts w:ascii="Arial" w:hAnsi="Arial"/>
                                <w:position w:val="1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739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53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Komorní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Lhotka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pacing w:val="-2"/>
                                <w:position w:val="10"/>
                                <w:sz w:val="16"/>
                              </w:rPr>
                              <w:t>Provozovna:</w:t>
                            </w:r>
                          </w:p>
                          <w:p w14:paraId="5F8FE082" w14:textId="77777777" w:rsidR="000C2C37" w:rsidRDefault="00311B20">
                            <w:pPr>
                              <w:pStyle w:val="TableParagraph"/>
                              <w:spacing w:before="0" w:line="213" w:lineRule="exact"/>
                              <w:ind w:left="2993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Podlahové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Centrum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Třinec</w:t>
                            </w:r>
                          </w:p>
                          <w:p w14:paraId="2DA4B8D0" w14:textId="77777777" w:rsidR="000C2C37" w:rsidRDefault="00311B20">
                            <w:pPr>
                              <w:pStyle w:val="TableParagraph"/>
                              <w:tabs>
                                <w:tab w:val="left" w:pos="2993"/>
                              </w:tabs>
                              <w:spacing w:before="1" w:line="271" w:lineRule="exact"/>
                              <w:ind w:left="300"/>
                              <w:rPr>
                                <w:rFonts w:ascii="Arial" w:hAnsi="Arial"/>
                                <w:b/>
                                <w:position w:val="9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>IČ:</w:t>
                            </w:r>
                            <w:r>
                              <w:rPr>
                                <w:rFonts w:ascii="Arial" w:hAnsi="Arial"/>
                                <w:color w:val="00008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80"/>
                                <w:spacing w:val="-2"/>
                                <w:sz w:val="18"/>
                              </w:rPr>
                              <w:t>68937423</w:t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position w:val="9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position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9"/>
                                <w:sz w:val="20"/>
                              </w:rPr>
                              <w:t>Máje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position w:val="9"/>
                                <w:sz w:val="20"/>
                              </w:rPr>
                              <w:t>440</w:t>
                            </w:r>
                          </w:p>
                          <w:p w14:paraId="2352D862" w14:textId="77777777" w:rsidR="000C2C37" w:rsidRDefault="00311B20">
                            <w:pPr>
                              <w:pStyle w:val="TableParagraph"/>
                              <w:tabs>
                                <w:tab w:val="left" w:pos="2993"/>
                              </w:tabs>
                              <w:spacing w:before="0" w:line="271" w:lineRule="exact"/>
                              <w:ind w:left="300"/>
                              <w:rPr>
                                <w:rFonts w:ascii="Arial" w:hAnsi="Arial"/>
                                <w:b/>
                                <w:position w:val="9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>DIČ:</w:t>
                            </w:r>
                            <w:r>
                              <w:rPr>
                                <w:rFonts w:ascii="Arial" w:hAnsi="Arial"/>
                                <w:color w:val="00008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80"/>
                                <w:spacing w:val="-2"/>
                                <w:sz w:val="18"/>
                              </w:rPr>
                              <w:t>CZ7508294959</w:t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position w:val="9"/>
                                <w:sz w:val="20"/>
                              </w:rPr>
                              <w:t>739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position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9"/>
                                <w:sz w:val="20"/>
                              </w:rPr>
                              <w:t>61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position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9"/>
                                <w:sz w:val="20"/>
                              </w:rPr>
                              <w:t>Třinec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position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position w:val="9"/>
                                <w:sz w:val="20"/>
                              </w:rPr>
                              <w:t>1</w:t>
                            </w:r>
                          </w:p>
                          <w:p w14:paraId="446D4D10" w14:textId="77777777" w:rsidR="00311B20" w:rsidRDefault="00311B20" w:rsidP="00311B20">
                            <w:pPr>
                              <w:pStyle w:val="TableParagraph"/>
                              <w:spacing w:before="19" w:line="203" w:lineRule="exact"/>
                              <w:ind w:left="300"/>
                              <w:rPr>
                                <w:rFonts w:ascii="Arial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Telefon: </w:t>
                            </w:r>
                          </w:p>
                          <w:p w14:paraId="15C4B713" w14:textId="303243F8" w:rsidR="000C2C37" w:rsidRDefault="00311B20" w:rsidP="00311B20">
                            <w:pPr>
                              <w:pStyle w:val="TableParagraph"/>
                              <w:spacing w:before="19" w:line="203" w:lineRule="exact"/>
                              <w:ind w:left="30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-mail: 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36B00907" w14:textId="77777777" w:rsidR="000C2C37" w:rsidRDefault="00311B20">
                            <w:pPr>
                              <w:pStyle w:val="TableParagraph"/>
                              <w:spacing w:before="130"/>
                              <w:ind w:left="278" w:right="-116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000080"/>
                                <w:spacing w:val="-5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color w:val="000080"/>
                                <w:spacing w:val="-5"/>
                                <w:sz w:val="16"/>
                              </w:rPr>
                              <w:t>db</w:t>
                            </w:r>
                          </w:p>
                        </w:tc>
                        <w:tc>
                          <w:tcPr>
                            <w:tcW w:w="4616" w:type="dxa"/>
                            <w:gridSpan w:val="4"/>
                            <w:tcBorders>
                              <w:top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A572311" w14:textId="77777777" w:rsidR="000C2C37" w:rsidRDefault="00311B20">
                            <w:pPr>
                              <w:pStyle w:val="TableParagraph"/>
                              <w:tabs>
                                <w:tab w:val="left" w:pos="1226"/>
                                <w:tab w:val="left" w:pos="3545"/>
                              </w:tabs>
                              <w:spacing w:before="130"/>
                              <w:ind w:left="109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  <w:spacing w:val="-2"/>
                                <w:position w:val="2"/>
                                <w:sz w:val="16"/>
                              </w:rPr>
                              <w:t>ěratel:</w:t>
                            </w:r>
                            <w:r>
                              <w:rPr>
                                <w:rFonts w:ascii="Arial" w:hAnsi="Arial"/>
                                <w:color w:val="000080"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8"/>
                              </w:rPr>
                              <w:t>IČ: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>75055473</w:t>
                            </w:r>
                          </w:p>
                          <w:p w14:paraId="1BE90EA2" w14:textId="77777777" w:rsidR="000C2C37" w:rsidRDefault="00311B20">
                            <w:pPr>
                              <w:pStyle w:val="TableParagraph"/>
                              <w:tabs>
                                <w:tab w:val="left" w:pos="3308"/>
                              </w:tabs>
                              <w:spacing w:before="25"/>
                              <w:ind w:left="1226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>DIČ: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>CZ75055473</w:t>
                            </w:r>
                          </w:p>
                          <w:p w14:paraId="56E30CF4" w14:textId="77777777" w:rsidR="000C2C37" w:rsidRDefault="00311B20">
                            <w:pPr>
                              <w:pStyle w:val="TableParagraph"/>
                              <w:spacing w:before="156"/>
                              <w:ind w:left="93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Centrum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sociální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pomoci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Třinec,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příspěvková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Máchova 1134</w:t>
                            </w:r>
                          </w:p>
                          <w:p w14:paraId="5F74DE01" w14:textId="77777777" w:rsidR="000C2C37" w:rsidRDefault="00311B20"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739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61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Třinec</w:t>
                            </w:r>
                          </w:p>
                          <w:p w14:paraId="2175C5C0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E30141E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58093AC" w14:textId="77777777" w:rsidR="000C2C37" w:rsidRDefault="000C2C37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0ADFFFB" w14:textId="77777777" w:rsidR="000C2C37" w:rsidRDefault="00311B20">
                            <w:pPr>
                              <w:pStyle w:val="TableParagraph"/>
                              <w:spacing w:before="0"/>
                              <w:ind w:left="81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Tel.:</w:t>
                            </w:r>
                          </w:p>
                        </w:tc>
                      </w:tr>
                      <w:tr w:rsidR="000C2C37" w14:paraId="6A98ECAC" w14:textId="77777777">
                        <w:trPr>
                          <w:trHeight w:val="1477"/>
                        </w:trPr>
                        <w:tc>
                          <w:tcPr>
                            <w:tcW w:w="2783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8D90AC1" w14:textId="77777777" w:rsidR="000C2C37" w:rsidRDefault="00311B20">
                            <w:pPr>
                              <w:pStyle w:val="TableParagraph"/>
                              <w:spacing w:before="216" w:line="295" w:lineRule="auto"/>
                              <w:ind w:left="300" w:right="1196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Nabídka č.: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Forma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 xml:space="preserve">úhrady: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rFonts w:ascii="Arial" w:hAns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zápisu: Platno do:</w:t>
                            </w:r>
                          </w:p>
                        </w:tc>
                        <w:tc>
                          <w:tcPr>
                            <w:tcW w:w="2889" w:type="dxa"/>
                            <w:gridSpan w:val="3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7E846D" w14:textId="77777777" w:rsidR="000C2C37" w:rsidRDefault="00311B20">
                            <w:pPr>
                              <w:pStyle w:val="TableParagraph"/>
                              <w:spacing w:before="216"/>
                              <w:ind w:left="7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25NA00003</w:t>
                            </w:r>
                          </w:p>
                          <w:p w14:paraId="45AB1C3E" w14:textId="77777777" w:rsidR="000C2C37" w:rsidRDefault="00311B20">
                            <w:pPr>
                              <w:pStyle w:val="TableParagraph"/>
                              <w:spacing w:before="54" w:line="295" w:lineRule="auto"/>
                              <w:ind w:left="71" w:right="1045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 xml:space="preserve">Příkazem 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>24.01.2025</w:t>
                            </w:r>
                          </w:p>
                        </w:tc>
                        <w:tc>
                          <w:tcPr>
                            <w:tcW w:w="5107" w:type="dxa"/>
                            <w:gridSpan w:val="5"/>
                            <w:tcBorders>
                              <w:top w:val="single" w:sz="18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675DC6" w14:textId="77777777" w:rsidR="000C2C37" w:rsidRDefault="000C2C37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8855A4F" w14:textId="77777777" w:rsidR="000C2C37" w:rsidRDefault="00311B20">
                            <w:pPr>
                              <w:pStyle w:val="TableParagraph"/>
                              <w:spacing w:before="0"/>
                              <w:ind w:left="269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  <w:spacing w:val="-2"/>
                                <w:sz w:val="16"/>
                              </w:rPr>
                              <w:t>Konečný</w:t>
                            </w:r>
                            <w:r>
                              <w:rPr>
                                <w:rFonts w:ascii="Arial" w:hAnsi="Arial"/>
                                <w:color w:val="00008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80"/>
                                <w:spacing w:val="-2"/>
                                <w:sz w:val="16"/>
                              </w:rPr>
                              <w:t>příjemce:</w:t>
                            </w:r>
                          </w:p>
                          <w:p w14:paraId="1EE65953" w14:textId="77777777" w:rsidR="000C2C37" w:rsidRDefault="00311B20">
                            <w:pPr>
                              <w:pStyle w:val="TableParagraph"/>
                              <w:spacing w:before="102" w:line="237" w:lineRule="auto"/>
                              <w:ind w:left="553" w:right="3328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Radost 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>Čapkova</w:t>
                            </w:r>
                          </w:p>
                          <w:p w14:paraId="05FD89B7" w14:textId="77777777" w:rsidR="000C2C37" w:rsidRDefault="00311B20">
                            <w:pPr>
                              <w:pStyle w:val="TableParagraph"/>
                              <w:spacing w:before="13"/>
                              <w:ind w:left="553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739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61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>Třinec</w:t>
                            </w:r>
                          </w:p>
                        </w:tc>
                      </w:tr>
                      <w:tr w:rsidR="000C2C37" w14:paraId="6308CCF9" w14:textId="77777777">
                        <w:trPr>
                          <w:trHeight w:val="136"/>
                        </w:trPr>
                        <w:tc>
                          <w:tcPr>
                            <w:tcW w:w="10779" w:type="dxa"/>
                            <w:gridSpan w:val="9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BC6F5C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0C2C37" w14:paraId="3A5552EF" w14:textId="77777777">
                        <w:trPr>
                          <w:trHeight w:val="420"/>
                        </w:trPr>
                        <w:tc>
                          <w:tcPr>
                            <w:tcW w:w="27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3AC6145" w14:textId="77777777" w:rsidR="000C2C37" w:rsidRDefault="00311B20">
                            <w:pPr>
                              <w:pStyle w:val="TableParagraph"/>
                              <w:spacing w:before="151"/>
                              <w:ind w:left="30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1C74B9" w14:textId="77777777" w:rsidR="000C2C37" w:rsidRDefault="00311B20">
                            <w:pPr>
                              <w:pStyle w:val="TableParagraph"/>
                              <w:spacing w:before="150"/>
                              <w:ind w:right="9"/>
                              <w:jc w:val="righ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B6C32F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6AC416" w14:textId="77777777" w:rsidR="000C2C37" w:rsidRDefault="00311B20">
                            <w:pPr>
                              <w:pStyle w:val="TableParagraph"/>
                              <w:spacing w:before="150"/>
                              <w:ind w:right="214"/>
                              <w:jc w:val="righ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J.cena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F12396" w14:textId="77777777" w:rsidR="000C2C37" w:rsidRDefault="00311B20">
                            <w:pPr>
                              <w:pStyle w:val="TableParagraph"/>
                              <w:spacing w:before="150"/>
                              <w:ind w:left="44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Sleva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EEEFB0" w14:textId="77777777" w:rsidR="000C2C37" w:rsidRDefault="00311B20">
                            <w:pPr>
                              <w:pStyle w:val="TableParagraph"/>
                              <w:spacing w:before="150"/>
                              <w:ind w:right="27"/>
                              <w:jc w:val="righ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6DDD47" w14:textId="77777777" w:rsidR="000C2C37" w:rsidRDefault="00311B20">
                            <w:pPr>
                              <w:pStyle w:val="TableParagraph"/>
                              <w:spacing w:before="150"/>
                              <w:ind w:right="297"/>
                              <w:jc w:val="righ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CE91F6" w14:textId="77777777" w:rsidR="000C2C37" w:rsidRDefault="00311B20">
                            <w:pPr>
                              <w:pStyle w:val="TableParagraph"/>
                              <w:spacing w:before="150"/>
                              <w:ind w:right="132"/>
                              <w:jc w:val="righ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C24170" w14:textId="77777777" w:rsidR="000C2C37" w:rsidRDefault="00311B20">
                            <w:pPr>
                              <w:pStyle w:val="TableParagraph"/>
                              <w:spacing w:before="150"/>
                              <w:ind w:right="278"/>
                              <w:jc w:val="righ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Kč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Celkem</w:t>
                            </w:r>
                          </w:p>
                        </w:tc>
                      </w:tr>
                      <w:tr w:rsidR="000C2C37" w14:paraId="7DE360B9" w14:textId="77777777">
                        <w:trPr>
                          <w:trHeight w:val="359"/>
                        </w:trPr>
                        <w:tc>
                          <w:tcPr>
                            <w:tcW w:w="2783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765B6E37" w14:textId="77777777" w:rsidR="000C2C37" w:rsidRDefault="00311B20">
                            <w:pPr>
                              <w:pStyle w:val="TableParagraph"/>
                              <w:spacing w:before="151" w:line="189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Odstranění původní krytiny (koberec),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2" w:space="0" w:color="000000"/>
                            </w:tcBorders>
                          </w:tcPr>
                          <w:p w14:paraId="2CA03A8E" w14:textId="77777777" w:rsidR="000C2C37" w:rsidRDefault="00311B20">
                            <w:pPr>
                              <w:pStyle w:val="TableParagraph"/>
                              <w:spacing w:before="151" w:line="189" w:lineRule="exact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2" w:space="0" w:color="000000"/>
                            </w:tcBorders>
                          </w:tcPr>
                          <w:p w14:paraId="19F315C2" w14:textId="77777777" w:rsidR="000C2C37" w:rsidRDefault="00311B20">
                            <w:pPr>
                              <w:pStyle w:val="TableParagraph"/>
                              <w:spacing w:before="167" w:line="172" w:lineRule="exact"/>
                              <w:ind w:left="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2" w:space="0" w:color="000000"/>
                            </w:tcBorders>
                          </w:tcPr>
                          <w:p w14:paraId="1D96617C" w14:textId="77777777" w:rsidR="000C2C37" w:rsidRDefault="00311B20">
                            <w:pPr>
                              <w:pStyle w:val="TableParagraph"/>
                              <w:spacing w:before="151" w:line="189" w:lineRule="exact"/>
                              <w:ind w:right="2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top w:val="single" w:sz="2" w:space="0" w:color="000000"/>
                            </w:tcBorders>
                          </w:tcPr>
                          <w:p w14:paraId="2D2699C1" w14:textId="77777777" w:rsidR="000C2C37" w:rsidRDefault="00311B20">
                            <w:pPr>
                              <w:pStyle w:val="TableParagraph"/>
                              <w:spacing w:before="151" w:line="189" w:lineRule="exact"/>
                              <w:ind w:left="1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225,00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2" w:space="0" w:color="000000"/>
                            </w:tcBorders>
                          </w:tcPr>
                          <w:p w14:paraId="3CE5546F" w14:textId="77777777" w:rsidR="000C2C37" w:rsidRDefault="00311B20">
                            <w:pPr>
                              <w:pStyle w:val="TableParagraph"/>
                              <w:spacing w:before="151" w:line="189" w:lineRule="exact"/>
                              <w:ind w:right="2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2" w:space="0" w:color="000000"/>
                            </w:tcBorders>
                          </w:tcPr>
                          <w:p w14:paraId="44E4FF90" w14:textId="77777777" w:rsidR="000C2C37" w:rsidRDefault="00311B20">
                            <w:pPr>
                              <w:pStyle w:val="TableParagraph"/>
                              <w:spacing w:before="151" w:line="189" w:lineRule="exact"/>
                              <w:ind w:right="13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677,25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202D1DF7" w14:textId="77777777" w:rsidR="000C2C37" w:rsidRDefault="00311B20">
                            <w:pPr>
                              <w:pStyle w:val="TableParagraph"/>
                              <w:spacing w:before="151" w:line="189" w:lineRule="exact"/>
                              <w:ind w:right="27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902,25</w:t>
                            </w:r>
                          </w:p>
                        </w:tc>
                      </w:tr>
                      <w:tr w:rsidR="000C2C37" w14:paraId="15DBCCE3" w14:textId="77777777">
                        <w:trPr>
                          <w:trHeight w:val="210"/>
                        </w:trPr>
                        <w:tc>
                          <w:tcPr>
                            <w:tcW w:w="2783" w:type="dxa"/>
                            <w:tcBorders>
                              <w:left w:val="single" w:sz="2" w:space="0" w:color="000000"/>
                            </w:tcBorders>
                          </w:tcPr>
                          <w:p w14:paraId="17028ACD" w14:textId="77777777" w:rsidR="000C2C37" w:rsidRDefault="00311B20">
                            <w:pPr>
                              <w:pStyle w:val="TableParagraph"/>
                              <w:spacing w:before="2" w:line="189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odvoz a likvidace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R109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57939C09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54D5DCA3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2B7E2B1D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gridSpan w:val="2"/>
                          </w:tcPr>
                          <w:p w14:paraId="2248BF78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5BE62074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14:paraId="2677F562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sz="2" w:space="0" w:color="000000"/>
                            </w:tcBorders>
                          </w:tcPr>
                          <w:p w14:paraId="630D7203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2C37" w14:paraId="664EFE2E" w14:textId="77777777">
                        <w:trPr>
                          <w:trHeight w:val="224"/>
                        </w:trPr>
                        <w:tc>
                          <w:tcPr>
                            <w:tcW w:w="2783" w:type="dxa"/>
                            <w:tcBorders>
                              <w:left w:val="single" w:sz="2" w:space="0" w:color="000000"/>
                            </w:tcBorders>
                          </w:tcPr>
                          <w:p w14:paraId="2C4FD43E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Nivelační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stěrka 25kg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R109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D8E15B5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EE389A9" w14:textId="77777777" w:rsidR="000C2C37" w:rsidRDefault="00311B20">
                            <w:pPr>
                              <w:pStyle w:val="TableParagraph"/>
                              <w:spacing w:before="18"/>
                              <w:ind w:left="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A24E81F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right="2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540,00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</w:tcPr>
                          <w:p w14:paraId="14E9AAEE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left="1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634F32BE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right="2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705A8B65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right="14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701,00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sz="2" w:space="0" w:color="000000"/>
                            </w:tcBorders>
                          </w:tcPr>
                          <w:p w14:paraId="5CA2A2DE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right="27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801,00</w:t>
                            </w:r>
                          </w:p>
                        </w:tc>
                      </w:tr>
                      <w:tr w:rsidR="000C2C37" w14:paraId="06AC5600" w14:textId="77777777">
                        <w:trPr>
                          <w:trHeight w:val="224"/>
                        </w:trPr>
                        <w:tc>
                          <w:tcPr>
                            <w:tcW w:w="2783" w:type="dxa"/>
                            <w:tcBorders>
                              <w:left w:val="single" w:sz="2" w:space="0" w:color="000000"/>
                            </w:tcBorders>
                          </w:tcPr>
                          <w:p w14:paraId="7F7A1B40" w14:textId="77777777" w:rsidR="000C2C37" w:rsidRDefault="00311B20">
                            <w:pPr>
                              <w:pStyle w:val="TableParagraph"/>
                              <w:spacing w:line="189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Vyrovnání podkladu vč. penetrace,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A745FB6" w14:textId="77777777" w:rsidR="000C2C37" w:rsidRDefault="00311B20">
                            <w:pPr>
                              <w:pStyle w:val="TableParagraph"/>
                              <w:spacing w:line="189" w:lineRule="exact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2D888D87" w14:textId="77777777" w:rsidR="000C2C37" w:rsidRDefault="00311B20">
                            <w:pPr>
                              <w:pStyle w:val="TableParagraph"/>
                              <w:spacing w:before="32" w:line="172" w:lineRule="exact"/>
                              <w:ind w:left="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AAA47A9" w14:textId="77777777" w:rsidR="000C2C37" w:rsidRDefault="00311B20">
                            <w:pPr>
                              <w:pStyle w:val="TableParagraph"/>
                              <w:spacing w:line="189" w:lineRule="exact"/>
                              <w:ind w:right="2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</w:tcPr>
                          <w:p w14:paraId="218C1382" w14:textId="77777777" w:rsidR="000C2C37" w:rsidRDefault="00311B20">
                            <w:pPr>
                              <w:pStyle w:val="TableParagraph"/>
                              <w:spacing w:line="189" w:lineRule="exact"/>
                              <w:ind w:left="1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800,00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15D53866" w14:textId="77777777" w:rsidR="000C2C37" w:rsidRDefault="00311B20">
                            <w:pPr>
                              <w:pStyle w:val="TableParagraph"/>
                              <w:spacing w:line="189" w:lineRule="exact"/>
                              <w:ind w:right="2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2FE15030" w14:textId="77777777" w:rsidR="000C2C37" w:rsidRDefault="00311B20">
                            <w:pPr>
                              <w:pStyle w:val="TableParagraph"/>
                              <w:spacing w:line="189" w:lineRule="exact"/>
                              <w:ind w:right="14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848,00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sz="2" w:space="0" w:color="000000"/>
                            </w:tcBorders>
                          </w:tcPr>
                          <w:p w14:paraId="71CDFE94" w14:textId="77777777" w:rsidR="000C2C37" w:rsidRDefault="00311B20">
                            <w:pPr>
                              <w:pStyle w:val="TableParagraph"/>
                              <w:spacing w:line="189" w:lineRule="exact"/>
                              <w:ind w:right="27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648,00</w:t>
                            </w:r>
                          </w:p>
                        </w:tc>
                      </w:tr>
                      <w:tr w:rsidR="000C2C37" w14:paraId="5C29DF4F" w14:textId="77777777">
                        <w:trPr>
                          <w:trHeight w:val="210"/>
                        </w:trPr>
                        <w:tc>
                          <w:tcPr>
                            <w:tcW w:w="2783" w:type="dxa"/>
                            <w:tcBorders>
                              <w:left w:val="single" w:sz="2" w:space="0" w:color="000000"/>
                            </w:tcBorders>
                          </w:tcPr>
                          <w:p w14:paraId="1C6BF693" w14:textId="77777777" w:rsidR="000C2C37" w:rsidRDefault="00311B20">
                            <w:pPr>
                              <w:pStyle w:val="TableParagraph"/>
                              <w:spacing w:before="2" w:line="189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penetrování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 přebroušení stěrky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4DF1E32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2E96583B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58C390D8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gridSpan w:val="2"/>
                          </w:tcPr>
                          <w:p w14:paraId="61989E43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36FC4A7B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14:paraId="07C217DF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sz="2" w:space="0" w:color="000000"/>
                            </w:tcBorders>
                          </w:tcPr>
                          <w:p w14:paraId="3C1A688E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2C37" w14:paraId="06B712AB" w14:textId="77777777">
                        <w:trPr>
                          <w:trHeight w:val="224"/>
                        </w:trPr>
                        <w:tc>
                          <w:tcPr>
                            <w:tcW w:w="2783" w:type="dxa"/>
                            <w:tcBorders>
                              <w:left w:val="single" w:sz="2" w:space="0" w:color="000000"/>
                            </w:tcBorders>
                          </w:tcPr>
                          <w:p w14:paraId="4D68BDBA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Broušení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hrbu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6437537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right="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24F4A75C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58C528DF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right="2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</w:tcPr>
                          <w:p w14:paraId="1EBDD28C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left="1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73430F09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right="2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6EA4C5BA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right="13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252,00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sz="2" w:space="0" w:color="000000"/>
                            </w:tcBorders>
                          </w:tcPr>
                          <w:p w14:paraId="42425B58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right="27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452,00</w:t>
                            </w:r>
                          </w:p>
                        </w:tc>
                      </w:tr>
                      <w:tr w:rsidR="000C2C37" w14:paraId="72FDF1C4" w14:textId="77777777">
                        <w:trPr>
                          <w:trHeight w:val="238"/>
                        </w:trPr>
                        <w:tc>
                          <w:tcPr>
                            <w:tcW w:w="2783" w:type="dxa"/>
                            <w:tcBorders>
                              <w:left w:val="single" w:sz="2" w:space="0" w:color="000000"/>
                            </w:tcBorders>
                          </w:tcPr>
                          <w:p w14:paraId="3853D97A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Koberec Tweed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3CAEF5F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1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49,6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B4DBF05" w14:textId="77777777" w:rsidR="000C2C37" w:rsidRDefault="00311B20">
                            <w:pPr>
                              <w:pStyle w:val="TableParagraph"/>
                              <w:spacing w:before="32"/>
                              <w:ind w:left="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0A5DC71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579,00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</w:tcPr>
                          <w:p w14:paraId="46068250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left="10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718,40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02C217CD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6B17B3B1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14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030,86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sz="2" w:space="0" w:color="000000"/>
                            </w:tcBorders>
                          </w:tcPr>
                          <w:p w14:paraId="07556B31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7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749,26</w:t>
                            </w:r>
                          </w:p>
                        </w:tc>
                      </w:tr>
                      <w:tr w:rsidR="000C2C37" w14:paraId="447C1ABB" w14:textId="77777777">
                        <w:trPr>
                          <w:trHeight w:val="238"/>
                        </w:trPr>
                        <w:tc>
                          <w:tcPr>
                            <w:tcW w:w="2783" w:type="dxa"/>
                            <w:tcBorders>
                              <w:left w:val="single" w:sz="2" w:space="0" w:color="000000"/>
                            </w:tcBorders>
                          </w:tcPr>
                          <w:p w14:paraId="1330EA89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Pokládka koberce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56A246D6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2A845B02" w14:textId="77777777" w:rsidR="000C2C37" w:rsidRDefault="00311B20">
                            <w:pPr>
                              <w:pStyle w:val="TableParagraph"/>
                              <w:spacing w:before="32"/>
                              <w:ind w:left="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2A41858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110,00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</w:tcPr>
                          <w:p w14:paraId="5C46BFC9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left="1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730,00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2138575D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097C605B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13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993,30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sz="2" w:space="0" w:color="000000"/>
                            </w:tcBorders>
                          </w:tcPr>
                          <w:p w14:paraId="0389472C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7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723,30</w:t>
                            </w:r>
                          </w:p>
                        </w:tc>
                      </w:tr>
                      <w:tr w:rsidR="000C2C37" w14:paraId="5D8DE364" w14:textId="77777777">
                        <w:trPr>
                          <w:trHeight w:val="238"/>
                        </w:trPr>
                        <w:tc>
                          <w:tcPr>
                            <w:tcW w:w="2783" w:type="dxa"/>
                            <w:tcBorders>
                              <w:left w:val="single" w:sz="2" w:space="0" w:color="000000"/>
                            </w:tcBorders>
                          </w:tcPr>
                          <w:p w14:paraId="681A572A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Manipulace, vysátí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558EE14A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6565B776" w14:textId="77777777" w:rsidR="000C2C37" w:rsidRDefault="00311B20">
                            <w:pPr>
                              <w:pStyle w:val="TableParagraph"/>
                              <w:spacing w:before="32"/>
                              <w:ind w:left="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A3C1312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60,00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</w:tcPr>
                          <w:p w14:paraId="3DB44DEA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left="1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640,00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491DE293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1A89EFB4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13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554,40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sz="2" w:space="0" w:color="000000"/>
                            </w:tcBorders>
                          </w:tcPr>
                          <w:p w14:paraId="38BD9F1D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7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194,40</w:t>
                            </w:r>
                          </w:p>
                        </w:tc>
                      </w:tr>
                      <w:tr w:rsidR="000C2C37" w14:paraId="7CE83EA9" w14:textId="77777777">
                        <w:trPr>
                          <w:trHeight w:val="224"/>
                        </w:trPr>
                        <w:tc>
                          <w:tcPr>
                            <w:tcW w:w="2783" w:type="dxa"/>
                            <w:tcBorders>
                              <w:left w:val="single" w:sz="2" w:space="0" w:color="000000"/>
                            </w:tcBorders>
                          </w:tcPr>
                          <w:p w14:paraId="27595496" w14:textId="77777777" w:rsidR="000C2C37" w:rsidRDefault="00311B20">
                            <w:pPr>
                              <w:pStyle w:val="TableParagraph"/>
                              <w:spacing w:line="189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Odstranění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původní krytiny (koberec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90ECF7E" w14:textId="77777777" w:rsidR="000C2C37" w:rsidRDefault="00311B20">
                            <w:pPr>
                              <w:pStyle w:val="TableParagraph"/>
                              <w:spacing w:line="189" w:lineRule="exact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383AD5D0" w14:textId="77777777" w:rsidR="000C2C37" w:rsidRDefault="00311B20">
                            <w:pPr>
                              <w:pStyle w:val="TableParagraph"/>
                              <w:spacing w:before="32" w:line="172" w:lineRule="exact"/>
                              <w:ind w:left="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4295984" w14:textId="77777777" w:rsidR="000C2C37" w:rsidRDefault="00311B20">
                            <w:pPr>
                              <w:pStyle w:val="TableParagraph"/>
                              <w:spacing w:line="189" w:lineRule="exact"/>
                              <w:ind w:right="2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140,00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</w:tcPr>
                          <w:p w14:paraId="015BE557" w14:textId="77777777" w:rsidR="000C2C37" w:rsidRDefault="00311B20">
                            <w:pPr>
                              <w:pStyle w:val="TableParagraph"/>
                              <w:spacing w:line="189" w:lineRule="exact"/>
                              <w:ind w:left="1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160,00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3D79D98D" w14:textId="77777777" w:rsidR="000C2C37" w:rsidRDefault="00311B20">
                            <w:pPr>
                              <w:pStyle w:val="TableParagraph"/>
                              <w:spacing w:line="189" w:lineRule="exact"/>
                              <w:ind w:right="2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069BD0BE" w14:textId="77777777" w:rsidR="000C2C37" w:rsidRDefault="00311B20">
                            <w:pPr>
                              <w:pStyle w:val="TableParagraph"/>
                              <w:spacing w:line="189" w:lineRule="exact"/>
                              <w:ind w:right="14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293,60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sz="2" w:space="0" w:color="000000"/>
                            </w:tcBorders>
                          </w:tcPr>
                          <w:p w14:paraId="22A3B1C9" w14:textId="77777777" w:rsidR="000C2C37" w:rsidRDefault="00311B20">
                            <w:pPr>
                              <w:pStyle w:val="TableParagraph"/>
                              <w:spacing w:line="189" w:lineRule="exact"/>
                              <w:ind w:right="27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453,60</w:t>
                            </w:r>
                          </w:p>
                        </w:tc>
                      </w:tr>
                      <w:tr w:rsidR="000C2C37" w14:paraId="5DA4C05D" w14:textId="77777777">
                        <w:trPr>
                          <w:trHeight w:val="210"/>
                        </w:trPr>
                        <w:tc>
                          <w:tcPr>
                            <w:tcW w:w="2783" w:type="dxa"/>
                            <w:tcBorders>
                              <w:left w:val="single" w:sz="2" w:space="0" w:color="000000"/>
                            </w:tcBorders>
                          </w:tcPr>
                          <w:p w14:paraId="74B8E702" w14:textId="77777777" w:rsidR="000C2C37" w:rsidRDefault="00311B20">
                            <w:pPr>
                              <w:pStyle w:val="TableParagraph"/>
                              <w:spacing w:before="2" w:line="189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PVC), odvoz a likvidace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R107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4831D40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6506253F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7CFCB9D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gridSpan w:val="2"/>
                          </w:tcPr>
                          <w:p w14:paraId="39C304D3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099CF4BD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14:paraId="6565A138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sz="2" w:space="0" w:color="000000"/>
                            </w:tcBorders>
                          </w:tcPr>
                          <w:p w14:paraId="06E6C1C8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C2C37" w14:paraId="6B8246A7" w14:textId="77777777">
                        <w:trPr>
                          <w:trHeight w:val="224"/>
                        </w:trPr>
                        <w:tc>
                          <w:tcPr>
                            <w:tcW w:w="2783" w:type="dxa"/>
                            <w:tcBorders>
                              <w:left w:val="single" w:sz="2" w:space="0" w:color="000000"/>
                            </w:tcBorders>
                          </w:tcPr>
                          <w:p w14:paraId="14749E28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PVC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BLACKTEX Texas Oak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609M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58E42D5C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right="1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50,4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44AD118A" w14:textId="77777777" w:rsidR="000C2C37" w:rsidRDefault="00311B20">
                            <w:pPr>
                              <w:pStyle w:val="TableParagraph"/>
                              <w:spacing w:before="18"/>
                              <w:ind w:left="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E86C349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right="2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399,00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</w:tcPr>
                          <w:p w14:paraId="52FE8D6D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left="10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109,60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0A847A7F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right="2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175C2332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right="14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223,02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sz="2" w:space="0" w:color="000000"/>
                            </w:tcBorders>
                          </w:tcPr>
                          <w:p w14:paraId="44BEEC76" w14:textId="77777777" w:rsidR="000C2C37" w:rsidRDefault="00311B20">
                            <w:pPr>
                              <w:pStyle w:val="TableParagraph"/>
                              <w:spacing w:before="2" w:line="202" w:lineRule="exact"/>
                              <w:ind w:right="27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332,62</w:t>
                            </w:r>
                          </w:p>
                        </w:tc>
                      </w:tr>
                      <w:tr w:rsidR="000C2C37" w14:paraId="380207A6" w14:textId="77777777">
                        <w:trPr>
                          <w:trHeight w:val="238"/>
                        </w:trPr>
                        <w:tc>
                          <w:tcPr>
                            <w:tcW w:w="2783" w:type="dxa"/>
                            <w:tcBorders>
                              <w:left w:val="single" w:sz="2" w:space="0" w:color="000000"/>
                            </w:tcBorders>
                          </w:tcPr>
                          <w:p w14:paraId="7FDD620F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Pokládka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PVC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B07E124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2855207C" w14:textId="77777777" w:rsidR="000C2C37" w:rsidRDefault="00311B20">
                            <w:pPr>
                              <w:pStyle w:val="TableParagraph"/>
                              <w:spacing w:before="32"/>
                              <w:ind w:left="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4CBF901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110,00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</w:tcPr>
                          <w:p w14:paraId="001C91E7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left="1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840,00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63160C07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5FD862D3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14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016,40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sz="2" w:space="0" w:color="000000"/>
                            </w:tcBorders>
                          </w:tcPr>
                          <w:p w14:paraId="0B5431AA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7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856,40</w:t>
                            </w:r>
                          </w:p>
                        </w:tc>
                      </w:tr>
                      <w:tr w:rsidR="000C2C37" w14:paraId="0FED1D13" w14:textId="77777777">
                        <w:trPr>
                          <w:trHeight w:val="238"/>
                        </w:trPr>
                        <w:tc>
                          <w:tcPr>
                            <w:tcW w:w="2783" w:type="dxa"/>
                            <w:tcBorders>
                              <w:left w:val="single" w:sz="2" w:space="0" w:color="000000"/>
                            </w:tcBorders>
                          </w:tcPr>
                          <w:p w14:paraId="40EC2A52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Studený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spoj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F205C6A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1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6,1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57861311" w14:textId="77777777" w:rsidR="000C2C37" w:rsidRDefault="00311B20">
                            <w:pPr>
                              <w:pStyle w:val="TableParagraph"/>
                              <w:spacing w:before="32"/>
                              <w:ind w:left="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D9654BB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</w:tcPr>
                          <w:p w14:paraId="1B3D76CF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244,00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200393C1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4482190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13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51,24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sz="2" w:space="0" w:color="000000"/>
                            </w:tcBorders>
                          </w:tcPr>
                          <w:p w14:paraId="1E3C71F9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7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295,24</w:t>
                            </w:r>
                          </w:p>
                        </w:tc>
                      </w:tr>
                      <w:tr w:rsidR="000C2C37" w14:paraId="1D566C35" w14:textId="77777777">
                        <w:trPr>
                          <w:trHeight w:val="238"/>
                        </w:trPr>
                        <w:tc>
                          <w:tcPr>
                            <w:tcW w:w="2783" w:type="dxa"/>
                            <w:tcBorders>
                              <w:left w:val="single" w:sz="2" w:space="0" w:color="000000"/>
                            </w:tcBorders>
                          </w:tcPr>
                          <w:p w14:paraId="16811D8C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Manipulace, vysátí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2574DD0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A51091E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1D794BF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</w:tcPr>
                          <w:p w14:paraId="36723CDA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left="1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57954C63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15A05FF6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13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462,00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sz="2" w:space="0" w:color="000000"/>
                            </w:tcBorders>
                          </w:tcPr>
                          <w:p w14:paraId="448E2CB8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7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662,00</w:t>
                            </w:r>
                          </w:p>
                        </w:tc>
                      </w:tr>
                      <w:tr w:rsidR="000C2C37" w14:paraId="1B8155A1" w14:textId="77777777">
                        <w:trPr>
                          <w:trHeight w:val="238"/>
                        </w:trPr>
                        <w:tc>
                          <w:tcPr>
                            <w:tcW w:w="2783" w:type="dxa"/>
                            <w:tcBorders>
                              <w:left w:val="single" w:sz="2" w:space="0" w:color="000000"/>
                            </w:tcBorders>
                          </w:tcPr>
                          <w:p w14:paraId="1781ED2C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Koberec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PICCOLO 767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R127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E746223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1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13,6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01E5B88D" w14:textId="77777777" w:rsidR="000C2C37" w:rsidRDefault="00311B20">
                            <w:pPr>
                              <w:pStyle w:val="TableParagraph"/>
                              <w:spacing w:before="32"/>
                              <w:ind w:left="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4E5B8FC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379,00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</w:tcPr>
                          <w:p w14:paraId="5BF68B7E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left="1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154,40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1C52397E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19744CA6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14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082,42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sz="2" w:space="0" w:color="000000"/>
                            </w:tcBorders>
                          </w:tcPr>
                          <w:p w14:paraId="1DAD46C9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7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236,82</w:t>
                            </w:r>
                          </w:p>
                        </w:tc>
                      </w:tr>
                      <w:tr w:rsidR="000C2C37" w14:paraId="5726FE91" w14:textId="77777777">
                        <w:trPr>
                          <w:trHeight w:val="238"/>
                        </w:trPr>
                        <w:tc>
                          <w:tcPr>
                            <w:tcW w:w="2783" w:type="dxa"/>
                            <w:tcBorders>
                              <w:left w:val="single" w:sz="2" w:space="0" w:color="000000"/>
                            </w:tcBorders>
                          </w:tcPr>
                          <w:p w14:paraId="4BBEB557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Obšití koberce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6E3F98C1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18D40F43" w14:textId="77777777" w:rsidR="000C2C37" w:rsidRDefault="00311B20">
                            <w:pPr>
                              <w:pStyle w:val="TableParagraph"/>
                              <w:spacing w:before="32"/>
                              <w:ind w:left="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A5A4D97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60,00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</w:tcPr>
                          <w:p w14:paraId="155F61F0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840,00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073D03FD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ACEC58B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13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176,40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sz="2" w:space="0" w:color="000000"/>
                            </w:tcBorders>
                          </w:tcPr>
                          <w:p w14:paraId="797D4E05" w14:textId="77777777" w:rsidR="000C2C37" w:rsidRDefault="00311B20">
                            <w:pPr>
                              <w:pStyle w:val="TableParagraph"/>
                              <w:spacing w:line="202" w:lineRule="exact"/>
                              <w:ind w:right="27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016,40</w:t>
                            </w:r>
                          </w:p>
                        </w:tc>
                      </w:tr>
                      <w:tr w:rsidR="000C2C37" w14:paraId="5D3DB7C7" w14:textId="77777777">
                        <w:trPr>
                          <w:trHeight w:val="378"/>
                        </w:trPr>
                        <w:tc>
                          <w:tcPr>
                            <w:tcW w:w="2783" w:type="dxa"/>
                            <w:tcBorders>
                              <w:left w:val="single" w:sz="2" w:space="0" w:color="000000"/>
                              <w:bottom w:val="single" w:sz="4" w:space="0" w:color="000000"/>
                            </w:tcBorders>
                          </w:tcPr>
                          <w:p w14:paraId="0E00D81F" w14:textId="77777777" w:rsidR="000C2C37" w:rsidRDefault="00311B20">
                            <w:pPr>
                              <w:pStyle w:val="TableParagraph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Přechodová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lišta 40mm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2,7m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516FCFC3" w14:textId="77777777" w:rsidR="000C2C37" w:rsidRDefault="00311B20">
                            <w:pPr>
                              <w:pStyle w:val="TableParagraph"/>
                              <w:ind w:right="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bottom w:val="single" w:sz="4" w:space="0" w:color="000000"/>
                            </w:tcBorders>
                          </w:tcPr>
                          <w:p w14:paraId="49825603" w14:textId="77777777" w:rsidR="000C2C37" w:rsidRDefault="00311B20">
                            <w:pPr>
                              <w:pStyle w:val="TableParagraph"/>
                              <w:spacing w:before="32"/>
                              <w:ind w:left="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282A99B1" w14:textId="77777777" w:rsidR="000C2C37" w:rsidRDefault="00311B2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675,00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0556E4A9" w14:textId="77777777" w:rsidR="000C2C37" w:rsidRDefault="00311B20">
                            <w:pPr>
                              <w:pStyle w:val="TableParagraph"/>
                              <w:ind w:left="1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350,00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bottom w:val="single" w:sz="4" w:space="0" w:color="000000"/>
                            </w:tcBorders>
                          </w:tcPr>
                          <w:p w14:paraId="718ED433" w14:textId="77777777" w:rsidR="000C2C37" w:rsidRDefault="00311B20"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4" w:space="0" w:color="000000"/>
                            </w:tcBorders>
                          </w:tcPr>
                          <w:p w14:paraId="0F6F9A32" w14:textId="77777777" w:rsidR="000C2C37" w:rsidRDefault="00311B2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283,50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477B38C5" w14:textId="77777777" w:rsidR="000C2C37" w:rsidRDefault="00311B2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633,50</w:t>
                            </w:r>
                          </w:p>
                        </w:tc>
                      </w:tr>
                      <w:tr w:rsidR="000C2C37" w14:paraId="0179547E" w14:textId="77777777">
                        <w:trPr>
                          <w:trHeight w:val="352"/>
                        </w:trPr>
                        <w:tc>
                          <w:tcPr>
                            <w:tcW w:w="278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23C041CF" w14:textId="77777777" w:rsidR="000C2C37" w:rsidRDefault="00311B20">
                            <w:pPr>
                              <w:pStyle w:val="TableParagraph"/>
                              <w:spacing w:before="148" w:line="184" w:lineRule="exact"/>
                              <w:ind w:left="29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1159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1A966FC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AE0A1A4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6A61774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7CDE6ED1" w14:textId="77777777" w:rsidR="000C2C37" w:rsidRDefault="00311B20">
                            <w:pPr>
                              <w:pStyle w:val="TableParagraph"/>
                              <w:spacing w:before="148" w:line="184" w:lineRule="exact"/>
                              <w:ind w:left="10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98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311,40</w:t>
                            </w:r>
                          </w:p>
                        </w:tc>
                        <w:tc>
                          <w:tcPr>
                            <w:tcW w:w="835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C4E322C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4" w:space="0" w:color="000000"/>
                            </w:tcBorders>
                          </w:tcPr>
                          <w:p w14:paraId="5EE7B1B3" w14:textId="77777777" w:rsidR="000C2C37" w:rsidRDefault="00311B20">
                            <w:pPr>
                              <w:pStyle w:val="TableParagraph"/>
                              <w:spacing w:before="148" w:line="184" w:lineRule="exact"/>
                              <w:ind w:right="14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645,39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799919A2" w14:textId="77777777" w:rsidR="000C2C37" w:rsidRDefault="00311B20">
                            <w:pPr>
                              <w:pStyle w:val="TableParagraph"/>
                              <w:spacing w:before="148" w:line="184" w:lineRule="exact"/>
                              <w:ind w:right="27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118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956,79</w:t>
                            </w:r>
                          </w:p>
                        </w:tc>
                      </w:tr>
                      <w:tr w:rsidR="000C2C37" w14:paraId="66C5831D" w14:textId="77777777">
                        <w:trPr>
                          <w:trHeight w:val="256"/>
                        </w:trPr>
                        <w:tc>
                          <w:tcPr>
                            <w:tcW w:w="278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6AB03F9" w14:textId="77777777" w:rsidR="000C2C37" w:rsidRDefault="00311B20">
                            <w:pPr>
                              <w:pStyle w:val="TableParagraph"/>
                              <w:spacing w:before="0" w:line="220" w:lineRule="exact"/>
                              <w:ind w:left="298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ÚHRADĚ</w:t>
                            </w:r>
                          </w:p>
                        </w:tc>
                        <w:tc>
                          <w:tcPr>
                            <w:tcW w:w="1159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09C422A8" w14:textId="77777777" w:rsidR="000C2C37" w:rsidRDefault="000C2C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447232AD" w14:textId="77777777" w:rsidR="000C2C37" w:rsidRDefault="000C2C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6C0EFC69" w14:textId="77777777" w:rsidR="000C2C37" w:rsidRDefault="000C2C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15F63D56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229BC304" w14:textId="77777777" w:rsidR="000C2C37" w:rsidRDefault="000C2C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4" w:space="0" w:color="000000"/>
                            </w:tcBorders>
                          </w:tcPr>
                          <w:p w14:paraId="4C9541D3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0B1F89" w14:textId="77777777" w:rsidR="000C2C37" w:rsidRDefault="00311B20">
                            <w:pPr>
                              <w:pStyle w:val="TableParagraph"/>
                              <w:spacing w:before="0" w:line="220" w:lineRule="exact"/>
                              <w:ind w:right="264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118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956,79</w:t>
                            </w:r>
                          </w:p>
                        </w:tc>
                      </w:tr>
                      <w:tr w:rsidR="000C2C37" w14:paraId="42021F51" w14:textId="77777777">
                        <w:trPr>
                          <w:trHeight w:val="4476"/>
                        </w:trPr>
                        <w:tc>
                          <w:tcPr>
                            <w:tcW w:w="10779" w:type="dxa"/>
                            <w:gridSpan w:val="9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43E027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0FB123B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7AF74802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7B92681D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AB11640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6AF5683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7F96C171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58814CB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0929C9E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738F3050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73D61E0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8E0AF1B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0EAA8BC2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FC04900" w14:textId="77777777" w:rsidR="000C2C37" w:rsidRDefault="000C2C37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EBD4F54" w14:textId="77777777" w:rsidR="000C2C37" w:rsidRDefault="000C2C37">
                            <w:pPr>
                              <w:pStyle w:val="TableParagraph"/>
                              <w:spacing w:before="10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F992A8C" w14:textId="77777777" w:rsidR="000C2C37" w:rsidRDefault="00311B20">
                            <w:pPr>
                              <w:pStyle w:val="TableParagraph"/>
                              <w:spacing w:before="0"/>
                              <w:ind w:left="30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Vystavil:</w:t>
                            </w:r>
                          </w:p>
                        </w:tc>
                      </w:tr>
                      <w:tr w:rsidR="000C2C37" w14:paraId="2C6917D8" w14:textId="77777777">
                        <w:trPr>
                          <w:trHeight w:val="363"/>
                        </w:trPr>
                        <w:tc>
                          <w:tcPr>
                            <w:tcW w:w="10779" w:type="dxa"/>
                            <w:gridSpan w:val="9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7833D3" w14:textId="77777777" w:rsidR="000C2C37" w:rsidRDefault="00311B20">
                            <w:pPr>
                              <w:pStyle w:val="TableParagraph"/>
                              <w:spacing w:before="136"/>
                              <w:ind w:left="300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4"/>
                              </w:rPr>
                              <w:t>Ekonomický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4"/>
                              </w:rPr>
                              <w:t>informační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4"/>
                              </w:rPr>
                              <w:t>systém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4"/>
                              </w:rPr>
                              <w:t>POHODA</w:t>
                            </w:r>
                          </w:p>
                        </w:tc>
                      </w:tr>
                    </w:tbl>
                    <w:p w14:paraId="56C48C6A" w14:textId="77777777" w:rsidR="000C2C37" w:rsidRDefault="000C2C37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Marek</w:t>
      </w:r>
      <w:r>
        <w:rPr>
          <w:spacing w:val="-7"/>
        </w:rPr>
        <w:t xml:space="preserve"> </w:t>
      </w:r>
      <w:r>
        <w:rPr>
          <w:spacing w:val="-2"/>
        </w:rPr>
        <w:t>Chmiel</w:t>
      </w:r>
      <w:r>
        <w:tab/>
      </w:r>
      <w:r>
        <w:rPr>
          <w:color w:val="000080"/>
        </w:rPr>
        <w:t>NABÍDKA</w:t>
      </w:r>
      <w:r>
        <w:rPr>
          <w:color w:val="000080"/>
          <w:spacing w:val="-16"/>
        </w:rPr>
        <w:t xml:space="preserve"> </w:t>
      </w:r>
      <w:r>
        <w:rPr>
          <w:color w:val="000080"/>
        </w:rPr>
        <w:t>č.</w:t>
      </w:r>
      <w:r>
        <w:rPr>
          <w:color w:val="000080"/>
          <w:spacing w:val="-15"/>
        </w:rPr>
        <w:t xml:space="preserve"> </w:t>
      </w:r>
      <w:r>
        <w:rPr>
          <w:color w:val="000080"/>
          <w:spacing w:val="-2"/>
        </w:rPr>
        <w:t>25NA00003</w:t>
      </w:r>
    </w:p>
    <w:sectPr w:rsidR="000C2C37">
      <w:type w:val="continuous"/>
      <w:pgSz w:w="11910" w:h="16840"/>
      <w:pgMar w:top="50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37"/>
    <w:rsid w:val="000C2C37"/>
    <w:rsid w:val="00311B20"/>
    <w:rsid w:val="00B4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F540"/>
  <w15:docId w15:val="{18B5F3D9-0D38-49B0-862E-1AE96ADA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Narrow" w:eastAsia="Arial Narrow" w:hAnsi="Arial Narrow" w:cs="Arial Narrow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creator>Admin</dc:creator>
  <cp:lastModifiedBy>Fiačanová Lenka</cp:lastModifiedBy>
  <cp:revision>3</cp:revision>
  <dcterms:created xsi:type="dcterms:W3CDTF">2025-03-19T10:21:00Z</dcterms:created>
  <dcterms:modified xsi:type="dcterms:W3CDTF">2025-03-19T10:26:00Z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POHODA Jazz</vt:lpwstr>
  </property>
  <property fmtid="{D5CDD505-2E9C-101B-9397-08002B2CF9AE}" pid="4" name="Producer">
    <vt:lpwstr>STORMWARE Report using PoDoFo - http://podofo.sf.net</vt:lpwstr>
  </property>
  <property fmtid="{D5CDD505-2E9C-101B-9397-08002B2CF9AE}" pid="5" name="LastSaved">
    <vt:filetime>2025-01-28T00:00:00Z</vt:filetime>
  </property>
</Properties>
</file>