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336B" w14:textId="77777777" w:rsidR="00B04456" w:rsidRPr="00EE2DE9" w:rsidRDefault="00B04456" w:rsidP="00B0445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663A3B1A" w14:textId="77777777" w:rsidR="00B04456" w:rsidRPr="00EE2DE9" w:rsidRDefault="00B04456" w:rsidP="00B0445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2FA4D3A" w14:textId="77777777" w:rsidR="00B04456" w:rsidRPr="00EE2DE9" w:rsidRDefault="00B04456" w:rsidP="00B0445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771A2C8" w14:textId="77777777" w:rsidR="00B04456" w:rsidRPr="00EE2DE9" w:rsidRDefault="00B04456" w:rsidP="00B0445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0C9C2D1" w14:textId="77777777" w:rsidR="00253B8C" w:rsidRDefault="00B04456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8EE3E5D" w14:textId="77777777" w:rsidR="00253B8C" w:rsidRDefault="00253B8C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zdravotnická škola a Vyšší odborná škola zdravotnická, Kolín, Karoliny Světlé 135,</w:t>
      </w:r>
    </w:p>
    <w:p w14:paraId="60DF1B54" w14:textId="70B977D5" w:rsidR="00A736AC" w:rsidRDefault="00253B8C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Karoliny Světlé 135</w:t>
      </w:r>
      <w:r w:rsidR="00A736AC">
        <w:rPr>
          <w:sz w:val="22"/>
          <w:szCs w:val="24"/>
        </w:rPr>
        <w:t xml:space="preserve">, 280 50, Kolín, </w:t>
      </w:r>
    </w:p>
    <w:p w14:paraId="163725E9" w14:textId="7B904F06" w:rsidR="00A736AC" w:rsidRDefault="00A736AC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00068713</w:t>
      </w:r>
    </w:p>
    <w:p w14:paraId="50F1F12D" w14:textId="2792641E" w:rsidR="00A736AC" w:rsidRDefault="00A736AC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proofErr w:type="spellStart"/>
      <w:proofErr w:type="gramStart"/>
      <w:r w:rsidR="001F2600">
        <w:rPr>
          <w:sz w:val="22"/>
          <w:szCs w:val="24"/>
        </w:rPr>
        <w:t>xxxxxxxxxxxxxxx</w:t>
      </w:r>
      <w:proofErr w:type="spellEnd"/>
      <w:r w:rsidR="001F2600">
        <w:rPr>
          <w:sz w:val="22"/>
          <w:szCs w:val="24"/>
        </w:rPr>
        <w:t xml:space="preserve"> </w:t>
      </w:r>
      <w:r>
        <w:rPr>
          <w:sz w:val="22"/>
          <w:szCs w:val="24"/>
        </w:rPr>
        <w:t>,</w:t>
      </w:r>
      <w:proofErr w:type="gramEnd"/>
      <w:r>
        <w:rPr>
          <w:sz w:val="22"/>
          <w:szCs w:val="24"/>
        </w:rPr>
        <w:t xml:space="preserve"> ředitelkou školy</w:t>
      </w:r>
    </w:p>
    <w:p w14:paraId="564C2C9B" w14:textId="77777777" w:rsidR="00A736AC" w:rsidRDefault="00A736AC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4EEAB2" w14:textId="6CBE2988" w:rsidR="00B04456" w:rsidRPr="00EE2DE9" w:rsidRDefault="00B04456" w:rsidP="00253B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443DD2A" w14:textId="3A0F45E2" w:rsidR="00B04456" w:rsidRDefault="00B04456" w:rsidP="00A736A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76F8AFC3" w14:textId="06C1E184" w:rsidR="00A736AC" w:rsidRDefault="00A736AC" w:rsidP="00A736A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DIALAB, </w:t>
      </w:r>
      <w:proofErr w:type="spellStart"/>
      <w:r>
        <w:rPr>
          <w:sz w:val="22"/>
          <w:szCs w:val="24"/>
        </w:rPr>
        <w:t>spol.s.r.o</w:t>
      </w:r>
      <w:proofErr w:type="spellEnd"/>
      <w:r>
        <w:rPr>
          <w:sz w:val="22"/>
          <w:szCs w:val="24"/>
        </w:rPr>
        <w:t>.</w:t>
      </w:r>
    </w:p>
    <w:p w14:paraId="3C9037E2" w14:textId="49197565" w:rsidR="00A736AC" w:rsidRPr="00A736AC" w:rsidRDefault="00A736AC" w:rsidP="00A736A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 w:rsidRPr="00A736AC">
        <w:rPr>
          <w:sz w:val="22"/>
          <w:szCs w:val="24"/>
        </w:rPr>
        <w:t>Námšstí</w:t>
      </w:r>
      <w:proofErr w:type="spellEnd"/>
      <w:r w:rsidRPr="00A736AC">
        <w:rPr>
          <w:sz w:val="22"/>
          <w:szCs w:val="24"/>
        </w:rPr>
        <w:t xml:space="preserve"> Osvoboditelů 1/11</w:t>
      </w:r>
    </w:p>
    <w:p w14:paraId="03BCB7E4" w14:textId="77777777" w:rsidR="00A736AC" w:rsidRPr="00A736AC" w:rsidRDefault="00A736AC" w:rsidP="00A736A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736AC">
        <w:rPr>
          <w:sz w:val="22"/>
          <w:szCs w:val="24"/>
        </w:rPr>
        <w:t>153 00 Praha</w:t>
      </w:r>
    </w:p>
    <w:p w14:paraId="7C3575A4" w14:textId="77777777" w:rsidR="00A736AC" w:rsidRPr="00A736AC" w:rsidRDefault="00A736AC" w:rsidP="00A736A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736AC">
        <w:rPr>
          <w:sz w:val="22"/>
          <w:szCs w:val="24"/>
        </w:rPr>
        <w:t xml:space="preserve">IC 14889200 </w:t>
      </w:r>
    </w:p>
    <w:p w14:paraId="26F7C64A" w14:textId="29EF1B27" w:rsidR="00A736AC" w:rsidRPr="00A736AC" w:rsidRDefault="00A736AC" w:rsidP="00A736A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736AC">
        <w:rPr>
          <w:sz w:val="22"/>
          <w:szCs w:val="24"/>
        </w:rPr>
        <w:t>DIC CZ14889200</w:t>
      </w:r>
    </w:p>
    <w:p w14:paraId="54F16356" w14:textId="24329E6D" w:rsidR="00A736AC" w:rsidRPr="00EE2DE9" w:rsidRDefault="00A736AC" w:rsidP="00A736A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Zastoupený: </w:t>
      </w:r>
      <w:r w:rsidR="001F2600">
        <w:rPr>
          <w:sz w:val="22"/>
          <w:szCs w:val="24"/>
        </w:rPr>
        <w:t xml:space="preserve">x </w:t>
      </w:r>
      <w:proofErr w:type="spellStart"/>
      <w:r w:rsidR="001F2600">
        <w:rPr>
          <w:sz w:val="22"/>
          <w:szCs w:val="24"/>
        </w:rPr>
        <w:t>xxxxxxxxxxxxxxxxxxxxx</w:t>
      </w:r>
      <w:proofErr w:type="spellEnd"/>
      <w:r>
        <w:rPr>
          <w:sz w:val="22"/>
          <w:szCs w:val="24"/>
        </w:rPr>
        <w:t>, jednatel firmy</w:t>
      </w:r>
    </w:p>
    <w:p w14:paraId="1A8879A3" w14:textId="77777777" w:rsidR="00B04456" w:rsidRPr="00EE2DE9" w:rsidRDefault="00B04456" w:rsidP="00B044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0AF32D8" w14:textId="77777777" w:rsidR="00B04456" w:rsidRPr="00EE2DE9" w:rsidRDefault="00B04456" w:rsidP="00B044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C3E26AA" w14:textId="64E6382A" w:rsidR="00B04456" w:rsidRPr="00EE2DE9" w:rsidRDefault="00A736AC" w:rsidP="00B0445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 odeslal dodavateli</w:t>
      </w:r>
      <w:r w:rsidR="00B04456" w:rsidRPr="00EE2DE9">
        <w:rPr>
          <w:rFonts w:ascii="Times New Roman" w:hAnsi="Times New Roman" w:cs="Times New Roman"/>
          <w:szCs w:val="24"/>
        </w:rPr>
        <w:t xml:space="preserve"> dne </w:t>
      </w:r>
      <w:r>
        <w:rPr>
          <w:rFonts w:ascii="Times New Roman" w:hAnsi="Times New Roman" w:cs="Times New Roman"/>
          <w:szCs w:val="24"/>
        </w:rPr>
        <w:t>26</w:t>
      </w:r>
      <w:r w:rsidR="00B04456"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4</w:t>
      </w:r>
      <w:r w:rsidR="00B04456" w:rsidRPr="00EE2DE9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</w:t>
      </w:r>
      <w:r w:rsidR="00B0445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</w:t>
      </w:r>
      <w:r w:rsidR="00B0445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č. 126/00068713/2024, </w:t>
      </w:r>
      <w:r w:rsidR="00B04456" w:rsidRPr="00EE2DE9">
        <w:rPr>
          <w:rFonts w:ascii="Times New Roman" w:hAnsi="Times New Roman" w:cs="Times New Roman"/>
          <w:szCs w:val="24"/>
        </w:rPr>
        <w:t xml:space="preserve">jejímž předmětem bylo </w:t>
      </w:r>
      <w:r>
        <w:rPr>
          <w:rFonts w:ascii="Times New Roman" w:hAnsi="Times New Roman" w:cs="Times New Roman"/>
          <w:szCs w:val="24"/>
        </w:rPr>
        <w:t xml:space="preserve">dodání </w:t>
      </w:r>
      <w:proofErr w:type="spellStart"/>
      <w:r>
        <w:rPr>
          <w:rFonts w:ascii="Times New Roman" w:hAnsi="Times New Roman" w:cs="Times New Roman"/>
          <w:szCs w:val="24"/>
        </w:rPr>
        <w:t>Diarieder</w:t>
      </w:r>
      <w:proofErr w:type="spellEnd"/>
      <w:r>
        <w:rPr>
          <w:rFonts w:ascii="Times New Roman" w:hAnsi="Times New Roman" w:cs="Times New Roman"/>
          <w:szCs w:val="24"/>
        </w:rPr>
        <w:t xml:space="preserve"> 800G + software.</w:t>
      </w:r>
      <w:r w:rsidR="00B0445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Po vzájemné osobní dohodě byl dodán </w:t>
      </w:r>
      <w:proofErr w:type="spellStart"/>
      <w:r>
        <w:rPr>
          <w:rFonts w:ascii="Times New Roman" w:hAnsi="Times New Roman" w:cs="Times New Roman"/>
          <w:szCs w:val="24"/>
        </w:rPr>
        <w:t>Diarieder</w:t>
      </w:r>
      <w:proofErr w:type="spellEnd"/>
      <w:r>
        <w:rPr>
          <w:rFonts w:ascii="Times New Roman" w:hAnsi="Times New Roman" w:cs="Times New Roman"/>
          <w:szCs w:val="24"/>
        </w:rPr>
        <w:t xml:space="preserve"> 800G – přístroj (bez software).</w:t>
      </w:r>
    </w:p>
    <w:p w14:paraId="575E2951" w14:textId="6E6D10F7" w:rsidR="00B04456" w:rsidRPr="00EE2DE9" w:rsidRDefault="00B04456" w:rsidP="00B0445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A736AC">
        <w:rPr>
          <w:rFonts w:ascii="Times New Roman" w:hAnsi="Times New Roman" w:cs="Times New Roman"/>
          <w:szCs w:val="24"/>
        </w:rPr>
        <w:t xml:space="preserve">Objednatele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5263DA66" w14:textId="77777777" w:rsidR="00B04456" w:rsidRPr="00EE2DE9" w:rsidRDefault="00B04456" w:rsidP="00B0445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BBE49F4" w14:textId="0DC5663B" w:rsidR="00B04456" w:rsidRDefault="00B04456" w:rsidP="00B0445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8EFAFE9" w14:textId="3CAF002E" w:rsidR="00A736AC" w:rsidRDefault="00A736AC" w:rsidP="00A736AC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20A6B902" w14:textId="77777777" w:rsidR="00A736AC" w:rsidRPr="00A736AC" w:rsidRDefault="00A736AC" w:rsidP="00A736AC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2E27F9BF" w14:textId="77777777" w:rsidR="00B04456" w:rsidRPr="00992C7F" w:rsidRDefault="00B04456" w:rsidP="00B0445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EA4E1A3" w14:textId="77777777" w:rsidR="00B04456" w:rsidRPr="00EE2DE9" w:rsidRDefault="00B04456" w:rsidP="00B044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6710E79" w14:textId="77777777" w:rsidR="00B04456" w:rsidRPr="00EE2DE9" w:rsidRDefault="00B04456" w:rsidP="00B044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A44ECC8" w14:textId="77777777" w:rsidR="00B04456" w:rsidRPr="00EE2DE9" w:rsidRDefault="00B04456" w:rsidP="00B0445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13C90AC" w14:textId="77777777" w:rsidR="00B04456" w:rsidRPr="00EE2DE9" w:rsidRDefault="00B04456" w:rsidP="00B0445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B86CC0F" w14:textId="77777777" w:rsidR="00B04456" w:rsidRPr="00EE2DE9" w:rsidRDefault="00B04456" w:rsidP="00B0445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D4F306A" w14:textId="77777777" w:rsidR="00B04456" w:rsidRPr="00EE2DE9" w:rsidRDefault="00B04456" w:rsidP="00B0445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20151F7" w14:textId="77777777" w:rsidR="00B04456" w:rsidRPr="00992C7F" w:rsidRDefault="00B04456" w:rsidP="00B04456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57B22328" w14:textId="77777777" w:rsidR="00B04456" w:rsidRPr="00EE2DE9" w:rsidRDefault="00B04456" w:rsidP="00B044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7FB98BC" w14:textId="77777777" w:rsidR="00B04456" w:rsidRPr="00EE2DE9" w:rsidRDefault="00B04456" w:rsidP="00B0445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A1F5105" w14:textId="77777777" w:rsidR="00B04456" w:rsidRPr="00EE2DE9" w:rsidRDefault="00B04456" w:rsidP="00B0445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5E73F5CC" w14:textId="77777777" w:rsidR="00B04456" w:rsidRPr="00EE2DE9" w:rsidRDefault="00B04456" w:rsidP="00B0445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1A969CE" w14:textId="77777777" w:rsidR="00B04456" w:rsidRPr="00EE2DE9" w:rsidRDefault="00B04456" w:rsidP="00B0445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E0BE9" w14:textId="7F9B015F" w:rsidR="00B04456" w:rsidRDefault="00B04456" w:rsidP="00A736A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A736AC">
        <w:rPr>
          <w:rFonts w:ascii="Times New Roman" w:hAnsi="Times New Roman" w:cs="Times New Roman"/>
          <w:szCs w:val="24"/>
        </w:rPr>
        <w:t>Objednávka č. 126/00068713/2024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A736AC">
        <w:rPr>
          <w:rFonts w:ascii="Times New Roman" w:hAnsi="Times New Roman" w:cs="Times New Roman"/>
          <w:szCs w:val="24"/>
        </w:rPr>
        <w:t>26.4.2024.</w:t>
      </w:r>
    </w:p>
    <w:p w14:paraId="78908687" w14:textId="578E37E4" w:rsidR="00A736AC" w:rsidRDefault="00A736AC" w:rsidP="00A736A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– Faktura k objednávce</w:t>
      </w:r>
    </w:p>
    <w:p w14:paraId="4534A4DC" w14:textId="0602FEEC" w:rsidR="00A736AC" w:rsidRDefault="00A736AC" w:rsidP="00A736AC">
      <w:pPr>
        <w:spacing w:after="120"/>
        <w:jc w:val="both"/>
        <w:rPr>
          <w:rFonts w:ascii="Times New Roman" w:hAnsi="Times New Roman" w:cs="Times New Roman"/>
        </w:rPr>
      </w:pPr>
    </w:p>
    <w:p w14:paraId="3BFA5616" w14:textId="0A9EE5E8" w:rsidR="00A736AC" w:rsidRDefault="00DF50C9" w:rsidP="00A736A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17.3.2025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18.3.2025</w:t>
      </w:r>
      <w:bookmarkStart w:id="0" w:name="_GoBack"/>
      <w:bookmarkEnd w:id="0"/>
    </w:p>
    <w:p w14:paraId="6CE23C13" w14:textId="77777777" w:rsidR="00A736AC" w:rsidRDefault="00A736AC" w:rsidP="00A736AC">
      <w:pPr>
        <w:spacing w:after="120"/>
        <w:jc w:val="both"/>
        <w:rPr>
          <w:rFonts w:ascii="Times New Roman" w:hAnsi="Times New Roman" w:cs="Times New Roman"/>
        </w:rPr>
      </w:pPr>
    </w:p>
    <w:p w14:paraId="0FFB9076" w14:textId="77777777" w:rsidR="00B04456" w:rsidRDefault="00B04456" w:rsidP="00B04456">
      <w:pPr>
        <w:pStyle w:val="Odstavecseseznamem"/>
        <w:ind w:left="360"/>
        <w:rPr>
          <w:rFonts w:ascii="Times New Roman" w:hAnsi="Times New Roman" w:cs="Times New Roman"/>
        </w:rPr>
      </w:pPr>
    </w:p>
    <w:p w14:paraId="40E1B5CB" w14:textId="77777777" w:rsidR="00B04456" w:rsidRDefault="00B04456" w:rsidP="00B04456">
      <w:pPr>
        <w:pStyle w:val="Odstavecseseznamem"/>
        <w:ind w:left="360"/>
        <w:rPr>
          <w:rFonts w:ascii="Times New Roman" w:hAnsi="Times New Roman" w:cs="Times New Roman"/>
        </w:rPr>
      </w:pPr>
    </w:p>
    <w:p w14:paraId="2E07F132" w14:textId="77777777" w:rsidR="00B04456" w:rsidRPr="00B2178E" w:rsidRDefault="00B04456" w:rsidP="00B04456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01BCCF0E" w14:textId="77777777" w:rsidR="00B04456" w:rsidRPr="00B2178E" w:rsidRDefault="00B04456" w:rsidP="00B04456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435FEEED" w14:textId="77777777" w:rsidR="00B04456" w:rsidRDefault="00B04456" w:rsidP="00B04456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525DE5B2" w14:textId="77777777" w:rsidR="00B04456" w:rsidRPr="00ED6022" w:rsidRDefault="00B04456" w:rsidP="00B04456"/>
    <w:p w14:paraId="6985057C" w14:textId="77777777" w:rsidR="009A21C5" w:rsidRDefault="009A21C5"/>
    <w:sectPr w:rsidR="009A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47863" w14:textId="77777777" w:rsidR="00B04456" w:rsidRDefault="00B04456" w:rsidP="00B04456">
      <w:pPr>
        <w:spacing w:after="0" w:line="240" w:lineRule="auto"/>
      </w:pPr>
      <w:r>
        <w:separator/>
      </w:r>
    </w:p>
  </w:endnote>
  <w:endnote w:type="continuationSeparator" w:id="0">
    <w:p w14:paraId="6172AFC0" w14:textId="77777777" w:rsidR="00B04456" w:rsidRDefault="00B04456" w:rsidP="00B0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184D" w14:textId="77777777" w:rsidR="00B04456" w:rsidRDefault="00B04456" w:rsidP="00B04456">
      <w:pPr>
        <w:spacing w:after="0" w:line="240" w:lineRule="auto"/>
      </w:pPr>
      <w:r>
        <w:separator/>
      </w:r>
    </w:p>
  </w:footnote>
  <w:footnote w:type="continuationSeparator" w:id="0">
    <w:p w14:paraId="096E3CEF" w14:textId="77777777" w:rsidR="00B04456" w:rsidRDefault="00B04456" w:rsidP="00B04456">
      <w:pPr>
        <w:spacing w:after="0" w:line="240" w:lineRule="auto"/>
      </w:pPr>
      <w:r>
        <w:continuationSeparator/>
      </w:r>
    </w:p>
  </w:footnote>
  <w:footnote w:id="1">
    <w:p w14:paraId="7741C836" w14:textId="77777777" w:rsidR="00B04456" w:rsidRPr="00EE2DE9" w:rsidRDefault="00B04456" w:rsidP="00B0445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4D"/>
    <w:rsid w:val="001F2600"/>
    <w:rsid w:val="00253B8C"/>
    <w:rsid w:val="00306E4D"/>
    <w:rsid w:val="009A21C5"/>
    <w:rsid w:val="00A736AC"/>
    <w:rsid w:val="00B04456"/>
    <w:rsid w:val="00D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B8D8"/>
  <w15:chartTrackingRefBased/>
  <w15:docId w15:val="{1D457DB2-A0A2-4ED4-A5E3-ED696DC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04456"/>
    <w:pPr>
      <w:ind w:left="720"/>
      <w:contextualSpacing/>
    </w:pPr>
  </w:style>
  <w:style w:type="paragraph" w:styleId="Nzev">
    <w:name w:val="Title"/>
    <w:basedOn w:val="Normln"/>
    <w:link w:val="NzevChar"/>
    <w:qFormat/>
    <w:rsid w:val="00B044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044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044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044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B044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445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4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4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4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Uctarna-PC</dc:creator>
  <cp:keywords/>
  <dc:description/>
  <cp:lastModifiedBy>Uctarna-PC</cp:lastModifiedBy>
  <cp:revision>4</cp:revision>
  <dcterms:created xsi:type="dcterms:W3CDTF">2025-03-11T07:08:00Z</dcterms:created>
  <dcterms:modified xsi:type="dcterms:W3CDTF">2025-03-19T08:42:00Z</dcterms:modified>
</cp:coreProperties>
</file>