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C872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816C03F" wp14:editId="5BDA0F4C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FC363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33277E1D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0D1DED83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02D7F4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7C79761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5AB4A813" w14:textId="74142F24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BA28F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</w:t>
      </w:r>
    </w:p>
    <w:p w14:paraId="5FA0B8A4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3C768BA2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33D86051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0EF3DD1E" w14:textId="00B83DF8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28FB">
              <w:rPr>
                <w:rFonts w:ascii="Times New Roman" w:hAnsi="Times New Roman" w:cs="Times New Roman"/>
                <w:b/>
                <w:sz w:val="24"/>
                <w:szCs w:val="24"/>
              </w:rPr>
              <w:t>250157</w:t>
            </w:r>
          </w:p>
        </w:tc>
      </w:tr>
    </w:tbl>
    <w:p w14:paraId="2AD7A77C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63093725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2E410D86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10B0A07B" w14:textId="76F099AF" w:rsidR="000D4EE5" w:rsidRPr="00A80190" w:rsidRDefault="00BA28F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</w:p>
        </w:tc>
      </w:tr>
      <w:tr w:rsidR="000D4EE5" w:rsidRPr="000D4EE5" w14:paraId="17CBE5AC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956393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19F623" w14:textId="3F0DBE65" w:rsidR="000D4EE5" w:rsidRPr="000D4EE5" w:rsidRDefault="000D4EE5" w:rsidP="007D1725">
            <w:pPr>
              <w:pStyle w:val="contactresultsphones"/>
              <w:shd w:val="clear" w:color="auto" w:fill="FFFFFF"/>
              <w:spacing w:before="0" w:beforeAutospacing="0" w:after="0" w:afterAutospacing="0"/>
            </w:pPr>
            <w:r>
              <w:t>T</w:t>
            </w:r>
            <w:r w:rsidR="000B005F">
              <w:t>elefon</w:t>
            </w:r>
            <w:r>
              <w:t xml:space="preserve">: </w:t>
            </w:r>
            <w:r w:rsidR="00BA28FB">
              <w:t>xxxxxxxxxxxxxxxxx</w:t>
            </w:r>
          </w:p>
        </w:tc>
        <w:tc>
          <w:tcPr>
            <w:tcW w:w="4819" w:type="dxa"/>
            <w:vAlign w:val="center"/>
          </w:tcPr>
          <w:p w14:paraId="100480BF" w14:textId="17801329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A28FB">
              <w:rPr>
                <w:rFonts w:ascii="Times New Roman" w:hAnsi="Times New Roman" w:cs="Times New Roman"/>
                <w:sz w:val="24"/>
                <w:szCs w:val="24"/>
              </w:rPr>
              <w:t>xxxxxxxxxxxxxxxxxxxxxxxxxxx</w:t>
            </w:r>
          </w:p>
        </w:tc>
      </w:tr>
    </w:tbl>
    <w:p w14:paraId="0436B980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16589BF" w14:textId="77777777" w:rsidTr="002B395B">
        <w:trPr>
          <w:trHeight w:val="1241"/>
        </w:trPr>
        <w:tc>
          <w:tcPr>
            <w:tcW w:w="4827" w:type="dxa"/>
          </w:tcPr>
          <w:p w14:paraId="427717F3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647B9AB1" w14:textId="77777777" w:rsidR="004F7743" w:rsidRPr="004F7743" w:rsidRDefault="004F7743" w:rsidP="004F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43">
              <w:rPr>
                <w:rFonts w:ascii="Times New Roman" w:hAnsi="Times New Roman" w:cs="Times New Roman"/>
                <w:sz w:val="24"/>
                <w:szCs w:val="24"/>
              </w:rPr>
              <w:t xml:space="preserve">České dráhy, a.s. </w:t>
            </w:r>
          </w:p>
          <w:p w14:paraId="74EA6073" w14:textId="77777777" w:rsidR="004F7743" w:rsidRPr="004F7743" w:rsidRDefault="004F7743" w:rsidP="004F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43">
              <w:rPr>
                <w:rFonts w:ascii="Times New Roman" w:hAnsi="Times New Roman" w:cs="Times New Roman"/>
                <w:sz w:val="24"/>
                <w:szCs w:val="24"/>
              </w:rPr>
              <w:t xml:space="preserve">Nábřeží Ludvíka Svobody 1222 </w:t>
            </w:r>
          </w:p>
          <w:p w14:paraId="088BACE8" w14:textId="77777777" w:rsidR="007D1725" w:rsidRDefault="004F7743" w:rsidP="004F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43">
              <w:rPr>
                <w:rFonts w:ascii="Times New Roman" w:hAnsi="Times New Roman" w:cs="Times New Roman"/>
                <w:sz w:val="24"/>
                <w:szCs w:val="24"/>
              </w:rPr>
              <w:t>110 15   Praha 1</w:t>
            </w:r>
          </w:p>
          <w:p w14:paraId="6DDEA4CF" w14:textId="76172D3E" w:rsidR="004F7743" w:rsidRPr="000D4EE5" w:rsidRDefault="004F7743" w:rsidP="004F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IČO: </w:t>
            </w:r>
            <w:r w:rsidRPr="004F7743">
              <w:rPr>
                <w:rFonts w:ascii="Times New Roman" w:hAnsi="Times New Roman" w:cs="Times New Roman"/>
                <w:sz w:val="24"/>
                <w:szCs w:val="24"/>
              </w:rPr>
              <w:t>70994226 </w:t>
            </w:r>
            <w:r w:rsidRPr="004F77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7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DIČ: </w:t>
            </w:r>
            <w:r w:rsidRPr="004F7743">
              <w:rPr>
                <w:rFonts w:ascii="Times New Roman" w:hAnsi="Times New Roman" w:cs="Times New Roman"/>
                <w:sz w:val="24"/>
                <w:szCs w:val="24"/>
              </w:rPr>
              <w:t>CZ70994226 </w:t>
            </w:r>
          </w:p>
        </w:tc>
      </w:tr>
    </w:tbl>
    <w:p w14:paraId="7F621144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5AAD88E3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703D5656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C260C29" w14:textId="5EC7DF83" w:rsidR="00A80190" w:rsidRPr="00A80190" w:rsidRDefault="0071340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7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725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7B4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E696061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19E5DDF9" w14:textId="77777777" w:rsidTr="00BA28FB">
        <w:trPr>
          <w:trHeight w:val="5484"/>
        </w:trPr>
        <w:tc>
          <w:tcPr>
            <w:tcW w:w="9676" w:type="dxa"/>
          </w:tcPr>
          <w:p w14:paraId="3BA34301" w14:textId="200B8135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</w:t>
            </w:r>
            <w:r w:rsidR="004F7743">
              <w:rPr>
                <w:rFonts w:ascii="Times New Roman" w:hAnsi="Times New Roman" w:cs="Times New Roman"/>
                <w:sz w:val="24"/>
                <w:szCs w:val="24"/>
              </w:rPr>
              <w:t xml:space="preserve">ás pronájem vlaku </w:t>
            </w:r>
            <w:r w:rsidR="007B4E3B">
              <w:rPr>
                <w:rFonts w:ascii="Times New Roman" w:hAnsi="Times New Roman" w:cs="Times New Roman"/>
                <w:sz w:val="24"/>
                <w:szCs w:val="24"/>
              </w:rPr>
              <w:t>pro výjezdní zasedání kolegia děkana a to dne 2</w:t>
            </w:r>
            <w:r w:rsidR="00222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E3B">
              <w:rPr>
                <w:rFonts w:ascii="Times New Roman" w:hAnsi="Times New Roman" w:cs="Times New Roman"/>
                <w:sz w:val="24"/>
                <w:szCs w:val="24"/>
              </w:rPr>
              <w:t>.3.2025 v čase 8:00 až 18:00 dle zaslaného jízdního řádu</w:t>
            </w:r>
            <w:r w:rsidR="0056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4E4812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F91B0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DACA" w14:textId="7F00A900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4F774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5F11C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F77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F11CE">
              <w:rPr>
                <w:rFonts w:ascii="Times New Roman" w:hAnsi="Times New Roman" w:cs="Times New Roman"/>
                <w:b/>
                <w:sz w:val="24"/>
                <w:szCs w:val="24"/>
              </w:rPr>
              <w:t>00,- Kč</w:t>
            </w:r>
          </w:p>
          <w:p w14:paraId="467A5229" w14:textId="215D86CE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4F774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5F11C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F7743">
              <w:rPr>
                <w:rFonts w:ascii="Times New Roman" w:hAnsi="Times New Roman" w:cs="Times New Roman"/>
                <w:b/>
                <w:sz w:val="24"/>
                <w:szCs w:val="24"/>
              </w:rPr>
              <w:t>825</w:t>
            </w:r>
            <w:r w:rsidR="005F11CE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  <w:p w14:paraId="5DAEB7B9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B2354" w14:textId="244616DA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5F1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Univerzita Karlova, Fakulta sociálních věd, Smetanovo nábř. 6</w:t>
            </w:r>
          </w:p>
          <w:p w14:paraId="16170F4E" w14:textId="093A0D71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14:paraId="0DB2E93F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DB6C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6CB08749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4B42FF8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6452536E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5579E4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4D607C56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098EC7F6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4599DE3E" w14:textId="5B999B66" w:rsidR="00960B4E" w:rsidRPr="00C87007" w:rsidRDefault="00960B4E" w:rsidP="004F7743">
            <w:pPr>
              <w:spacing w:after="0"/>
              <w:ind w:left="556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BA28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</w:t>
            </w:r>
          </w:p>
          <w:p w14:paraId="4DD5A6E8" w14:textId="77777777" w:rsidR="00960B4E" w:rsidRDefault="00960B4E" w:rsidP="004F7743">
            <w:pPr>
              <w:spacing w:after="0"/>
              <w:ind w:left="556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BA28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</w:p>
          <w:p w14:paraId="3AEFBB01" w14:textId="19919F3F" w:rsidR="00BA28FB" w:rsidRPr="00BD2190" w:rsidRDefault="00BA28FB" w:rsidP="004F7743">
            <w:pPr>
              <w:spacing w:after="0"/>
              <w:ind w:left="556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488764C4" w14:textId="0436FA80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D700655" w14:textId="77777777" w:rsidR="00BA28FB" w:rsidRDefault="00BA28FB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BB011CB" w14:textId="77777777" w:rsidR="00BA28FB" w:rsidRDefault="00BA28FB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B741DBD" w14:textId="77777777" w:rsidR="00BA28FB" w:rsidRDefault="00BA28FB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F61CA7C" w14:textId="77777777" w:rsidR="00BA28FB" w:rsidRDefault="00BA28FB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A3F3880" w14:textId="77777777" w:rsidR="00BA28FB" w:rsidRDefault="00BA28FB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84C2B3D" w14:textId="77777777" w:rsidR="00BA28FB" w:rsidRDefault="00BA28FB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E27AE41" w14:textId="77777777" w:rsidR="00BA28FB" w:rsidRDefault="00BA28FB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E597C64" w14:textId="77777777" w:rsidR="00BA28FB" w:rsidRDefault="00BA28FB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D318374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3F8CC139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5DD7782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6C3E7ADC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C3273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8283C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89C8A6C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68771830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3BE7EA2A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4B0F2958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1FB1F7E0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097F1D3A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6C90ED2B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0EE7862E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3135A6A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8808E30" w14:textId="5510AF90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r w:rsidR="005F11CE" w:rsidRPr="008711EB">
        <w:rPr>
          <w:rFonts w:ascii="Times New Roman" w:hAnsi="Times New Roman" w:cs="Times New Roman"/>
          <w:sz w:val="24"/>
          <w:szCs w:val="24"/>
        </w:rPr>
        <w:t>doklad – faktura</w:t>
      </w:r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DBC70A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FB15B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F3F176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6C8309F1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146BA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69A3483A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5F11CE">
      <w:type w:val="continuous"/>
      <w:pgSz w:w="11906" w:h="16838"/>
      <w:pgMar w:top="567" w:right="1418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D4D70" w14:textId="77777777" w:rsidR="00F9633D" w:rsidRDefault="00F9633D" w:rsidP="00714674">
      <w:pPr>
        <w:spacing w:after="0" w:line="240" w:lineRule="auto"/>
      </w:pPr>
      <w:r>
        <w:separator/>
      </w:r>
    </w:p>
  </w:endnote>
  <w:endnote w:type="continuationSeparator" w:id="0">
    <w:p w14:paraId="487AA96C" w14:textId="77777777" w:rsidR="00F9633D" w:rsidRDefault="00F9633D" w:rsidP="00714674">
      <w:pPr>
        <w:spacing w:after="0" w:line="240" w:lineRule="auto"/>
      </w:pPr>
      <w:r>
        <w:continuationSeparator/>
      </w:r>
    </w:p>
  </w:endnote>
  <w:endnote w:id="1">
    <w:p w14:paraId="1B32DE65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  <w:p w14:paraId="4A6262F1" w14:textId="77777777" w:rsidR="00083DEF" w:rsidRDefault="00083DEF">
      <w:pPr>
        <w:pStyle w:val="Textvysvtlivek"/>
      </w:pPr>
    </w:p>
    <w:p w14:paraId="5786C2E3" w14:textId="0476CF14" w:rsidR="00083DEF" w:rsidRDefault="00083DEF" w:rsidP="00083DEF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19234" w14:textId="77777777" w:rsidR="00F9633D" w:rsidRDefault="00F9633D" w:rsidP="00714674">
      <w:pPr>
        <w:spacing w:after="0" w:line="240" w:lineRule="auto"/>
      </w:pPr>
      <w:r>
        <w:separator/>
      </w:r>
    </w:p>
  </w:footnote>
  <w:footnote w:type="continuationSeparator" w:id="0">
    <w:p w14:paraId="6475D7B1" w14:textId="77777777" w:rsidR="00F9633D" w:rsidRDefault="00F9633D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292049">
    <w:abstractNumId w:val="1"/>
  </w:num>
  <w:num w:numId="2" w16cid:durableId="1301690207">
    <w:abstractNumId w:val="2"/>
  </w:num>
  <w:num w:numId="3" w16cid:durableId="152378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83DEF"/>
    <w:rsid w:val="000B005F"/>
    <w:rsid w:val="000D4EE5"/>
    <w:rsid w:val="001350BC"/>
    <w:rsid w:val="00136C18"/>
    <w:rsid w:val="001673DC"/>
    <w:rsid w:val="00180AEC"/>
    <w:rsid w:val="00182C3C"/>
    <w:rsid w:val="001C38C6"/>
    <w:rsid w:val="001F37B7"/>
    <w:rsid w:val="0021013B"/>
    <w:rsid w:val="00222A99"/>
    <w:rsid w:val="00237C1F"/>
    <w:rsid w:val="002740C4"/>
    <w:rsid w:val="002A7C8A"/>
    <w:rsid w:val="002B7B2F"/>
    <w:rsid w:val="002D0C4C"/>
    <w:rsid w:val="003328E7"/>
    <w:rsid w:val="00341C76"/>
    <w:rsid w:val="00387F83"/>
    <w:rsid w:val="003C5BD7"/>
    <w:rsid w:val="00473C71"/>
    <w:rsid w:val="004E3065"/>
    <w:rsid w:val="004F59AC"/>
    <w:rsid w:val="004F7743"/>
    <w:rsid w:val="005176C2"/>
    <w:rsid w:val="005439F0"/>
    <w:rsid w:val="00560263"/>
    <w:rsid w:val="005C70B3"/>
    <w:rsid w:val="005D3BED"/>
    <w:rsid w:val="005F11CE"/>
    <w:rsid w:val="00646564"/>
    <w:rsid w:val="00660EEC"/>
    <w:rsid w:val="006C5AB4"/>
    <w:rsid w:val="0071221F"/>
    <w:rsid w:val="0071340E"/>
    <w:rsid w:val="00714674"/>
    <w:rsid w:val="0074514B"/>
    <w:rsid w:val="007B4E3B"/>
    <w:rsid w:val="007D1725"/>
    <w:rsid w:val="008711EB"/>
    <w:rsid w:val="008A3AF5"/>
    <w:rsid w:val="009156FF"/>
    <w:rsid w:val="00953BC7"/>
    <w:rsid w:val="00960B4E"/>
    <w:rsid w:val="00A404A5"/>
    <w:rsid w:val="00A50C4D"/>
    <w:rsid w:val="00A621E0"/>
    <w:rsid w:val="00A80190"/>
    <w:rsid w:val="00BA28FB"/>
    <w:rsid w:val="00BD2190"/>
    <w:rsid w:val="00C87007"/>
    <w:rsid w:val="00D05E18"/>
    <w:rsid w:val="00D11EE6"/>
    <w:rsid w:val="00D643AD"/>
    <w:rsid w:val="00D75565"/>
    <w:rsid w:val="00D7707A"/>
    <w:rsid w:val="00DF5042"/>
    <w:rsid w:val="00E004CE"/>
    <w:rsid w:val="00F842B6"/>
    <w:rsid w:val="00F9028C"/>
    <w:rsid w:val="00F9633D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ADB4"/>
  <w15:docId w15:val="{49863EF0-37E7-4BB5-9668-DFFDE9CC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customStyle="1" w:styleId="contactresultsphones">
    <w:name w:val="contact__results__phones"/>
    <w:basedOn w:val="Normln"/>
    <w:rsid w:val="007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1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6</cp:revision>
  <cp:lastPrinted>2025-03-13T13:07:00Z</cp:lastPrinted>
  <dcterms:created xsi:type="dcterms:W3CDTF">2025-03-13T13:08:00Z</dcterms:created>
  <dcterms:modified xsi:type="dcterms:W3CDTF">2025-03-17T15:20:00Z</dcterms:modified>
</cp:coreProperties>
</file>